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4A8" w:rsidRPr="000D22EC" w:rsidRDefault="00DA54A8">
      <w:pPr>
        <w:spacing w:before="10" w:after="0" w:line="100" w:lineRule="exact"/>
        <w:rPr>
          <w:sz w:val="10"/>
          <w:szCs w:val="10"/>
          <w:lang w:val="ca-ES"/>
        </w:rPr>
      </w:pPr>
    </w:p>
    <w:p w:rsidR="00DA54A8" w:rsidRPr="000D22EC" w:rsidRDefault="000D22EC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D22E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DA54A8" w:rsidRPr="000D22EC" w:rsidRDefault="00DA54A8">
      <w:pPr>
        <w:spacing w:before="1" w:after="0" w:line="100" w:lineRule="exact"/>
        <w:rPr>
          <w:sz w:val="10"/>
          <w:szCs w:val="10"/>
          <w:lang w:val="ca-ES"/>
        </w:rPr>
      </w:pPr>
    </w:p>
    <w:p w:rsidR="00DA54A8" w:rsidRPr="000D22EC" w:rsidRDefault="000D22EC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0D22E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0D22E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D22EC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0D22E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0D22E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0D22E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0D22E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0D22EC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0D22E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0D22E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0D22E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D22EC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DA54A8" w:rsidRPr="000D22EC" w:rsidRDefault="000D22EC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D22E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0D22E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D22E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0D22EC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0D22E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0D22E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0D22E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0D22E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0D22E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0D22E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0D22E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DA54A8" w:rsidRPr="000D22EC" w:rsidRDefault="00DA54A8">
      <w:pPr>
        <w:spacing w:before="2" w:after="0" w:line="110" w:lineRule="exact"/>
        <w:rPr>
          <w:sz w:val="11"/>
          <w:szCs w:val="11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0D22EC">
      <w:pPr>
        <w:spacing w:before="20" w:after="0" w:line="240" w:lineRule="auto"/>
        <w:ind w:left="4271" w:right="4242"/>
        <w:jc w:val="center"/>
        <w:rPr>
          <w:rFonts w:ascii="Verdana" w:eastAsia="Verdana" w:hAnsi="Verdana" w:cs="Verdana"/>
          <w:lang w:val="ca-ES"/>
        </w:rPr>
      </w:pPr>
      <w:r w:rsidRPr="000D22EC">
        <w:rPr>
          <w:rFonts w:ascii="Verdana" w:eastAsia="Verdana" w:hAnsi="Verdana" w:cs="Verdana"/>
          <w:b/>
          <w:bCs/>
          <w:lang w:val="ca-ES"/>
        </w:rPr>
        <w:t>ANNEX</w:t>
      </w:r>
      <w:r w:rsidRPr="000D22EC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spacing w:val="1"/>
          <w:w w:val="99"/>
          <w:lang w:val="ca-ES"/>
        </w:rPr>
        <w:t>2</w:t>
      </w:r>
      <w:r w:rsidRPr="000D22EC">
        <w:rPr>
          <w:rFonts w:ascii="Verdana" w:eastAsia="Verdana" w:hAnsi="Verdana" w:cs="Verdana"/>
          <w:b/>
          <w:bCs/>
          <w:w w:val="99"/>
          <w:lang w:val="ca-ES"/>
        </w:rPr>
        <w:t>B</w:t>
      </w:r>
    </w:p>
    <w:p w:rsidR="00DA54A8" w:rsidRPr="000D22EC" w:rsidRDefault="000D22EC">
      <w:pPr>
        <w:spacing w:after="0" w:line="240" w:lineRule="auto"/>
        <w:ind w:left="566" w:right="541"/>
        <w:jc w:val="center"/>
        <w:rPr>
          <w:rFonts w:ascii="Verdana" w:eastAsia="Verdana" w:hAnsi="Verdana" w:cs="Verdana"/>
          <w:lang w:val="ca-ES"/>
        </w:rPr>
      </w:pPr>
      <w:r w:rsidRPr="000D22EC">
        <w:rPr>
          <w:rFonts w:ascii="Verdana" w:eastAsia="Verdana" w:hAnsi="Verdana" w:cs="Verdana"/>
          <w:b/>
          <w:bCs/>
          <w:lang w:val="ca-ES"/>
        </w:rPr>
        <w:t>DOCUM</w:t>
      </w:r>
      <w:r w:rsidRPr="000D22EC">
        <w:rPr>
          <w:rFonts w:ascii="Verdana" w:eastAsia="Verdana" w:hAnsi="Verdana" w:cs="Verdana"/>
          <w:b/>
          <w:bCs/>
          <w:spacing w:val="2"/>
          <w:lang w:val="ca-ES"/>
        </w:rPr>
        <w:t>E</w:t>
      </w:r>
      <w:r w:rsidRPr="000D22EC">
        <w:rPr>
          <w:rFonts w:ascii="Verdana" w:eastAsia="Verdana" w:hAnsi="Verdana" w:cs="Verdana"/>
          <w:b/>
          <w:bCs/>
          <w:lang w:val="ca-ES"/>
        </w:rPr>
        <w:t>NT</w:t>
      </w:r>
      <w:r w:rsidRPr="000D22EC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lang w:val="ca-ES"/>
        </w:rPr>
        <w:t>DE</w:t>
      </w:r>
      <w:r w:rsidRPr="000D22EC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0D22EC">
        <w:rPr>
          <w:rFonts w:ascii="Verdana" w:eastAsia="Verdana" w:hAnsi="Verdana" w:cs="Verdana"/>
          <w:b/>
          <w:bCs/>
          <w:lang w:val="ca-ES"/>
        </w:rPr>
        <w:t>ESGLOSS</w:t>
      </w:r>
      <w:r w:rsidRPr="000D22EC">
        <w:rPr>
          <w:rFonts w:ascii="Verdana" w:eastAsia="Verdana" w:hAnsi="Verdana" w:cs="Verdana"/>
          <w:b/>
          <w:bCs/>
          <w:spacing w:val="1"/>
          <w:lang w:val="ca-ES"/>
        </w:rPr>
        <w:t>A</w:t>
      </w:r>
      <w:r w:rsidRPr="000D22EC">
        <w:rPr>
          <w:rFonts w:ascii="Verdana" w:eastAsia="Verdana" w:hAnsi="Verdana" w:cs="Verdana"/>
          <w:b/>
          <w:bCs/>
          <w:lang w:val="ca-ES"/>
        </w:rPr>
        <w:t>MENT</w:t>
      </w:r>
      <w:r w:rsidRPr="000D22EC">
        <w:rPr>
          <w:rFonts w:ascii="Verdana" w:eastAsia="Verdana" w:hAnsi="Verdana" w:cs="Verdana"/>
          <w:b/>
          <w:bCs/>
          <w:spacing w:val="-22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lang w:val="ca-ES"/>
        </w:rPr>
        <w:t>DE</w:t>
      </w:r>
      <w:r w:rsidRPr="000D22E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lang w:val="ca-ES"/>
        </w:rPr>
        <w:t>COST</w:t>
      </w:r>
      <w:r w:rsidRPr="000D22EC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0D22EC">
        <w:rPr>
          <w:rFonts w:ascii="Verdana" w:eastAsia="Verdana" w:hAnsi="Verdana" w:cs="Verdana"/>
          <w:b/>
          <w:bCs/>
          <w:lang w:val="ca-ES"/>
        </w:rPr>
        <w:t>S</w:t>
      </w:r>
      <w:r w:rsidRPr="000D22EC">
        <w:rPr>
          <w:rFonts w:ascii="Verdana" w:eastAsia="Verdana" w:hAnsi="Verdana" w:cs="Verdana"/>
          <w:b/>
          <w:bCs/>
          <w:spacing w:val="-10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lang w:val="ca-ES"/>
        </w:rPr>
        <w:t>DIR</w:t>
      </w:r>
      <w:r w:rsidRPr="000D22E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D22EC">
        <w:rPr>
          <w:rFonts w:ascii="Verdana" w:eastAsia="Verdana" w:hAnsi="Verdana" w:cs="Verdana"/>
          <w:b/>
          <w:bCs/>
          <w:lang w:val="ca-ES"/>
        </w:rPr>
        <w:t>CT</w:t>
      </w:r>
      <w:r w:rsidRPr="000D22E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D22EC">
        <w:rPr>
          <w:rFonts w:ascii="Verdana" w:eastAsia="Verdana" w:hAnsi="Verdana" w:cs="Verdana"/>
          <w:b/>
          <w:bCs/>
          <w:lang w:val="ca-ES"/>
        </w:rPr>
        <w:t>S</w:t>
      </w:r>
      <w:r w:rsidRPr="000D22EC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lang w:val="ca-ES"/>
        </w:rPr>
        <w:t>I</w:t>
      </w:r>
      <w:r w:rsidRPr="000D22E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w w:val="99"/>
          <w:lang w:val="ca-ES"/>
        </w:rPr>
        <w:t>IN</w:t>
      </w:r>
      <w:r w:rsidRPr="000D22EC">
        <w:rPr>
          <w:rFonts w:ascii="Verdana" w:eastAsia="Verdana" w:hAnsi="Verdana" w:cs="Verdana"/>
          <w:b/>
          <w:bCs/>
          <w:spacing w:val="1"/>
          <w:w w:val="99"/>
          <w:lang w:val="ca-ES"/>
        </w:rPr>
        <w:t>D</w:t>
      </w:r>
      <w:r w:rsidRPr="000D22EC">
        <w:rPr>
          <w:rFonts w:ascii="Verdana" w:eastAsia="Verdana" w:hAnsi="Verdana" w:cs="Verdana"/>
          <w:b/>
          <w:bCs/>
          <w:w w:val="99"/>
          <w:lang w:val="ca-ES"/>
        </w:rPr>
        <w:t>I</w:t>
      </w:r>
      <w:r w:rsidRPr="000D22EC">
        <w:rPr>
          <w:rFonts w:ascii="Verdana" w:eastAsia="Verdana" w:hAnsi="Verdana" w:cs="Verdana"/>
          <w:b/>
          <w:bCs/>
          <w:spacing w:val="1"/>
          <w:w w:val="99"/>
          <w:lang w:val="ca-ES"/>
        </w:rPr>
        <w:t>R</w:t>
      </w:r>
      <w:r w:rsidRPr="000D22EC">
        <w:rPr>
          <w:rFonts w:ascii="Verdana" w:eastAsia="Verdana" w:hAnsi="Verdana" w:cs="Verdana"/>
          <w:b/>
          <w:bCs/>
          <w:w w:val="99"/>
          <w:lang w:val="ca-ES"/>
        </w:rPr>
        <w:t>ECTES</w:t>
      </w: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before="5" w:after="0" w:line="280" w:lineRule="exact"/>
        <w:rPr>
          <w:sz w:val="28"/>
          <w:szCs w:val="28"/>
          <w:lang w:val="ca-ES"/>
        </w:rPr>
      </w:pPr>
    </w:p>
    <w:p w:rsidR="00DA54A8" w:rsidRPr="000D22EC" w:rsidRDefault="000D22EC">
      <w:pPr>
        <w:spacing w:after="0" w:line="240" w:lineRule="auto"/>
        <w:ind w:left="118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22EC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0D22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0D22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D22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l’est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0D22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D22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usula 8a</w:t>
      </w:r>
      <w:r w:rsidRPr="000D22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22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22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s’inco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po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güent d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sgl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ssament</w:t>
      </w:r>
      <w:r w:rsidRPr="000D22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cos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0D22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0D22E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D22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cis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 b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nefici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industri</w:t>
      </w:r>
      <w:r w:rsidRPr="000D22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s g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ne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0D22E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i,   </w:t>
      </w:r>
      <w:r w:rsidRPr="000D22EC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puta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0D22E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IV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0D22EC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0D22E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tida   </w:t>
      </w:r>
      <w:r w:rsidRPr="000D22E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nt,   </w:t>
      </w:r>
      <w:r w:rsidRPr="000D22E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icant   </w:t>
      </w:r>
      <w:r w:rsidRPr="000D22E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0D22E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conv</w:t>
      </w:r>
      <w:r w:rsidRPr="000D22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ni</w:t>
      </w:r>
    </w:p>
    <w:p w:rsidR="00DA54A8" w:rsidRPr="000D22EC" w:rsidRDefault="000D22EC">
      <w:pPr>
        <w:spacing w:after="0" w:line="235" w:lineRule="exact"/>
        <w:ind w:left="118" w:right="12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before="1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DA54A8" w:rsidRPr="000D22EC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0D22E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Cos</w:t>
            </w:r>
            <w:r w:rsidRPr="000D22E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t</w:t>
            </w:r>
            <w:r w:rsidRPr="000D22E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os d</w:t>
            </w:r>
            <w:r w:rsidRPr="000D22E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ir</w:t>
            </w:r>
            <w:r w:rsidRPr="000D22E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ectes</w:t>
            </w:r>
            <w:r w:rsidRPr="000D22EC">
              <w:rPr>
                <w:rFonts w:ascii="Verdana" w:eastAsia="Verdana" w:hAnsi="Verdana" w:cs="Verdana"/>
                <w:b/>
                <w:bCs/>
                <w:spacing w:val="-15"/>
                <w:sz w:val="20"/>
                <w:szCs w:val="20"/>
                <w:lang w:val="ca-ES"/>
              </w:rPr>
              <w:t xml:space="preserve"> </w:t>
            </w:r>
            <w:r w:rsidRPr="000D22EC">
              <w:rPr>
                <w:rFonts w:ascii="Verdana" w:eastAsia="Verdana" w:hAnsi="Verdana" w:cs="Verdana"/>
                <w:b/>
                <w:bCs/>
                <w:i/>
                <w:position w:val="7"/>
                <w:sz w:val="10"/>
                <w:szCs w:val="10"/>
                <w:lang w:val="ca-ES"/>
              </w:rPr>
              <w:t>4</w:t>
            </w:r>
          </w:p>
          <w:p w:rsidR="00DA54A8" w:rsidRPr="000D22EC" w:rsidRDefault="000D22EC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DA54A8" w:rsidRPr="000D22EC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08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8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ials</w:t>
            </w:r>
          </w:p>
          <w:p w:rsidR="00DA54A8" w:rsidRPr="000D22EC" w:rsidRDefault="000D22EC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6" w:right="42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(desg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oss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nombre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rs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nes tr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ba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lad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res i catego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ies prof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ssi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on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0D22E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 €</w:t>
            </w:r>
          </w:p>
        </w:tc>
      </w:tr>
      <w:tr w:rsidR="00DA54A8" w:rsidRPr="000D22EC">
        <w:trPr>
          <w:trHeight w:hRule="exact" w:val="506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1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di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before="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DA54A8" w:rsidRPr="000D22EC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Cos</w:t>
            </w:r>
            <w:r w:rsidRPr="000D22E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t</w:t>
            </w:r>
            <w:r w:rsidRPr="000D22E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os i</w:t>
            </w:r>
            <w:r w:rsidRPr="000D22E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nd</w:t>
            </w:r>
            <w:r w:rsidRPr="000D22E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irectes</w:t>
            </w:r>
          </w:p>
          <w:p w:rsidR="00DA54A8" w:rsidRPr="000D22EC" w:rsidRDefault="000D22EC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DA54A8" w:rsidRPr="000D22EC">
        <w:trPr>
          <w:trHeight w:hRule="exact" w:val="262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5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Desp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ge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d’estruc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t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ura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Be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nefici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in</w:t>
            </w:r>
            <w:r w:rsidRPr="000D22E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ustri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DA54A8">
            <w:pPr>
              <w:rPr>
                <w:lang w:val="ca-ES"/>
              </w:rPr>
            </w:pPr>
          </w:p>
        </w:tc>
      </w:tr>
      <w:tr w:rsidR="00DA54A8" w:rsidRPr="000D22EC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4A8" w:rsidRPr="000D22EC" w:rsidRDefault="000D22E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indi</w:t>
            </w:r>
            <w:r w:rsidRPr="000D22E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r</w:t>
            </w:r>
            <w:r w:rsidRPr="000D22E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0D22E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DA54A8" w:rsidRPr="000D22EC" w:rsidRDefault="00DA54A8">
      <w:pPr>
        <w:spacing w:before="5" w:after="0" w:line="100" w:lineRule="exact"/>
        <w:rPr>
          <w:sz w:val="10"/>
          <w:szCs w:val="1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0D22EC">
      <w:pPr>
        <w:spacing w:before="24" w:after="0" w:line="240" w:lineRule="auto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22EC">
        <w:rPr>
          <w:rFonts w:ascii="Verdana" w:eastAsia="Verdana" w:hAnsi="Verdana" w:cs="Verdana"/>
          <w:b/>
          <w:bCs/>
          <w:sz w:val="20"/>
          <w:szCs w:val="20"/>
          <w:lang w:val="ca-ES"/>
        </w:rPr>
        <w:t>TO</w:t>
      </w:r>
      <w:r w:rsidRPr="000D22E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</w:t>
      </w:r>
      <w:r w:rsidRPr="000D22EC">
        <w:rPr>
          <w:rFonts w:ascii="Verdana" w:eastAsia="Verdana" w:hAnsi="Verdana" w:cs="Verdana"/>
          <w:b/>
          <w:bCs/>
          <w:sz w:val="20"/>
          <w:szCs w:val="20"/>
          <w:lang w:val="ca-ES"/>
        </w:rPr>
        <w:t>AL DE</w:t>
      </w:r>
      <w:r w:rsidRPr="000D22E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b/>
          <w:bCs/>
          <w:sz w:val="20"/>
          <w:szCs w:val="20"/>
          <w:lang w:val="ca-ES"/>
        </w:rPr>
        <w:t>COST</w:t>
      </w:r>
      <w:r w:rsidRPr="000D22EC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O</w:t>
      </w:r>
      <w:r w:rsidRPr="000D22E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D22E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(d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22EC">
        <w:rPr>
          <w:rFonts w:ascii="Verdana" w:eastAsia="Verdana" w:hAnsi="Verdana" w:cs="Verdana"/>
          <w:sz w:val="20"/>
          <w:szCs w:val="20"/>
          <w:lang w:val="ca-ES"/>
        </w:rPr>
        <w:t>ctes +</w:t>
      </w:r>
    </w:p>
    <w:p w:rsidR="00DA54A8" w:rsidRPr="000D22EC" w:rsidRDefault="000D22EC">
      <w:pPr>
        <w:spacing w:before="1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22EC">
        <w:rPr>
          <w:lang w:val="ca-ES"/>
        </w:rPr>
        <w:pict>
          <v:group id="_x0000_s1043" style="position:absolute;left:0;text-align:left;margin-left:90.7pt;margin-top:26.25pt;width:442.45pt;height:16.25pt;z-index:-251659264;mso-position-horizontal-relative:page" coordorigin="1814,525" coordsize="8849,325">
            <v:group id="_x0000_s1052" style="position:absolute;left:1820;top:531;width:8838;height:2" coordorigin="1820,531" coordsize="8838,2">
              <v:shape id="_x0000_s1053" style="position:absolute;left:1820;top:531;width:8838;height:2" coordorigin="1820,531" coordsize="8838,0" path="m1820,531r8837,e" filled="f" strokeweight=".58pt">
                <v:path arrowok="t"/>
              </v:shape>
            </v:group>
            <v:group id="_x0000_s1050" style="position:absolute;left:1824;top:536;width:2;height:304" coordorigin="1824,536" coordsize="2,304">
              <v:shape id="_x0000_s1051" style="position:absolute;left:1824;top:536;width:2;height:304" coordorigin="1824,536" coordsize="0,304" path="m1824,536r,303e" filled="f" strokeweight=".58pt">
                <v:path arrowok="t"/>
              </v:shape>
            </v:group>
            <v:group id="_x0000_s1048" style="position:absolute;left:1820;top:844;width:8838;height:2" coordorigin="1820,844" coordsize="8838,2">
              <v:shape id="_x0000_s1049" style="position:absolute;left:1820;top:844;width:8838;height:2" coordorigin="1820,844" coordsize="8838,0" path="m1820,844r8837,e" filled="f" strokeweight=".20464mm">
                <v:path arrowok="t"/>
              </v:shape>
            </v:group>
            <v:group id="_x0000_s1046" style="position:absolute;left:6238;top:536;width:2;height:304" coordorigin="6238,536" coordsize="2,304">
              <v:shape id="_x0000_s1047" style="position:absolute;left:6238;top:536;width:2;height:304" coordorigin="6238,536" coordsize="0,304" path="m6238,536r,303e" filled="f" strokeweight="1.06pt">
                <v:path arrowok="t"/>
              </v:shape>
            </v:group>
            <v:group id="_x0000_s1044" style="position:absolute;left:10652;top:536;width:2;height:304" coordorigin="10652,536" coordsize="2,304">
              <v:shape id="_x0000_s1045" style="position:absolute;left:10652;top:536;width:2;height:304" coordorigin="10652,536" coordsize="0,304" path="m10652,536r,303e" filled="f" strokeweight=".58pt">
                <v:path arrowok="t"/>
              </v:shape>
            </v:group>
            <w10:wrap anchorx="page"/>
          </v:group>
        </w:pic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ind</w:t>
      </w:r>
      <w:r w:rsidRPr="000D22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ctes) PREU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N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ET</w:t>
      </w:r>
    </w:p>
    <w:p w:rsidR="00DA54A8" w:rsidRPr="000D22EC" w:rsidRDefault="00DA54A8">
      <w:pPr>
        <w:spacing w:before="5" w:after="0" w:line="100" w:lineRule="exact"/>
        <w:rPr>
          <w:sz w:val="10"/>
          <w:szCs w:val="1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0D22EC">
      <w:pPr>
        <w:spacing w:before="24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22EC">
        <w:rPr>
          <w:lang w:val="ca-ES"/>
        </w:rPr>
        <w:pict>
          <v:group id="_x0000_s1028" style="position:absolute;left:0;text-align:left;margin-left:90.4pt;margin-top:-41.3pt;width:442.75pt;height:28.4pt;z-index:-251660288;mso-position-horizontal-relative:page" coordorigin="1808,-826" coordsize="8855,568">
            <v:group id="_x0000_s1041" style="position:absolute;left:1820;top:-269;width:4408;height:2" coordorigin="1820,-269" coordsize="4408,2">
              <v:shape id="_x0000_s1042" style="position:absolute;left:1820;top:-269;width:4408;height:2" coordorigin="1820,-269" coordsize="4408,0" path="m1820,-269r4408,e" filled="f" strokeweight="1.12pt">
                <v:path arrowok="t"/>
              </v:shape>
            </v:group>
            <v:group id="_x0000_s1039" style="position:absolute;left:1820;top:-820;width:8838;height:2" coordorigin="1820,-820" coordsize="8838,2">
              <v:shape id="_x0000_s1040" style="position:absolute;left:1820;top:-820;width:8838;height:2" coordorigin="1820,-820" coordsize="8838,0" path="m1820,-820r8837,e" filled="f" strokeweight=".58pt">
                <v:path arrowok="t"/>
              </v:shape>
            </v:group>
            <v:group id="_x0000_s1037" style="position:absolute;left:1824;top:-815;width:2;height:547" coordorigin="1824,-815" coordsize="2,547">
              <v:shape id="_x0000_s1038" style="position:absolute;left:1824;top:-815;width:2;height:547" coordorigin="1824,-815" coordsize="0,547" path="m1824,-815r,547e" filled="f" strokeweight=".58pt">
                <v:path arrowok="t"/>
              </v:shape>
            </v:group>
            <v:group id="_x0000_s1035" style="position:absolute;left:1829;top:-263;width:8828;height:2" coordorigin="1829,-263" coordsize="8828,2">
              <v:shape id="_x0000_s1036" style="position:absolute;left:1829;top:-263;width:8828;height:2" coordorigin="1829,-263" coordsize="8828,0" path="m1829,-263r8828,e" filled="f" strokeweight=".58pt">
                <v:path arrowok="t"/>
              </v:shape>
            </v:group>
            <v:group id="_x0000_s1033" style="position:absolute;left:6248;top:-517;width:4400;height:2" coordorigin="6248,-517" coordsize="4400,2">
              <v:shape id="_x0000_s1034" style="position:absolute;left:6248;top:-517;width:4400;height:2" coordorigin="6248,-517" coordsize="4400,0" path="m6260,-517r4400,e" filled="f" strokeweight=".58pt">
                <v:path arrowok="t"/>
              </v:shape>
            </v:group>
            <v:group id="_x0000_s1031" style="position:absolute;left:6238;top:-815;width:2;height:547" coordorigin="6238,-815" coordsize="2,547">
              <v:shape id="_x0000_s1032" style="position:absolute;left:6238;top:-815;width:2;height:547" coordorigin="6238,-815" coordsize="0,547" path="m6238,-815r,547e" filled="f" strokeweight="1.06pt">
                <v:path arrowok="t"/>
              </v:shape>
            </v:group>
            <v:group id="_x0000_s1029" style="position:absolute;left:10652;top:-815;width:2;height:547" coordorigin="10652,-815" coordsize="2,547">
              <v:shape id="_x0000_s1030" style="position:absolute;left:10652;top:-815;width:2;height:547" coordorigin="10652,-815" coordsize="0,547" path="m10652,-815r,547e" filled="f" strokeweight=".58pt">
                <v:path arrowok="t"/>
              </v:shape>
            </v:group>
            <w10:wrap anchorx="page"/>
          </v:group>
        </w:pic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22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. % IVA</w:t>
      </w:r>
    </w:p>
    <w:p w:rsidR="00DA54A8" w:rsidRPr="000D22EC" w:rsidRDefault="00DA54A8">
      <w:pPr>
        <w:spacing w:before="3" w:after="0" w:line="120" w:lineRule="exact"/>
        <w:rPr>
          <w:sz w:val="12"/>
          <w:szCs w:val="12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0D22EC">
      <w:pPr>
        <w:spacing w:before="24"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c, data i</w:t>
      </w:r>
      <w:r w:rsidRPr="000D22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D22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0D22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0D22EC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after="0" w:line="200" w:lineRule="exact"/>
        <w:rPr>
          <w:sz w:val="20"/>
          <w:szCs w:val="20"/>
          <w:lang w:val="ca-ES"/>
        </w:rPr>
      </w:pPr>
    </w:p>
    <w:p w:rsidR="00DA54A8" w:rsidRPr="000D22EC" w:rsidRDefault="00DA54A8">
      <w:pPr>
        <w:spacing w:before="10" w:after="0" w:line="220" w:lineRule="exact"/>
        <w:rPr>
          <w:lang w:val="ca-ES"/>
        </w:rPr>
      </w:pPr>
    </w:p>
    <w:p w:rsidR="00DA54A8" w:rsidRPr="000D22EC" w:rsidRDefault="000D22EC">
      <w:pPr>
        <w:spacing w:before="42" w:after="0" w:line="245" w:lineRule="auto"/>
        <w:ind w:left="118" w:right="53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0D22EC">
        <w:rPr>
          <w:lang w:val="ca-ES"/>
        </w:rPr>
        <w:pict>
          <v:group id="_x0000_s1026" style="position:absolute;left:0;text-align:left;margin-left:70.9pt;margin-top:-.7pt;width:2in;height:.1pt;z-index:-251658240;mso-position-horizontal-relative:page" coordorigin="1418,-14" coordsize="2880,2">
            <v:shape id="_x0000_s1027" style="position:absolute;left:1418;top:-14;width:2880;height:2" coordorigin="1418,-14" coordsize="2880,0" path="m1418,-14r2881,e" filled="f" strokeweight=".20464mm">
              <v:path arrowok="t"/>
            </v:shape>
            <w10:wrap anchorx="page"/>
          </v:group>
        </w:pict>
      </w:r>
      <w:r w:rsidRPr="000D22EC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0D22EC">
        <w:rPr>
          <w:rFonts w:ascii="Arial" w:eastAsia="Arial" w:hAnsi="Arial" w:cs="Arial"/>
          <w:spacing w:val="27"/>
          <w:position w:val="10"/>
          <w:sz w:val="13"/>
          <w:szCs w:val="13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0D22E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0D22E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directes:</w:t>
      </w:r>
      <w:r w:rsidRPr="000D22E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0D22E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que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ss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cien</w:t>
      </w:r>
      <w:r w:rsidRPr="000D22E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amb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</w:t>
      </w:r>
      <w:r w:rsidRPr="000D22E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ducte</w:t>
      </w:r>
      <w:r w:rsidRPr="000D22E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d'una</w:t>
      </w:r>
      <w:r w:rsidRPr="000D22E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forma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molt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clar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0D22E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necessitat</w:t>
      </w:r>
      <w:r w:rsidRPr="000D22E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cap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tipus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artime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t.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tèries</w:t>
      </w:r>
      <w:r w:rsidRPr="000D22E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proofErr w:type="spellStart"/>
      <w:r w:rsidRPr="000D22EC">
        <w:rPr>
          <w:rFonts w:ascii="Times New Roman" w:eastAsia="Times New Roman" w:hAnsi="Times New Roman" w:cs="Times New Roman"/>
          <w:i/>
          <w:w w:val="99"/>
          <w:sz w:val="16"/>
          <w:szCs w:val="16"/>
          <w:lang w:val="ca-ES"/>
        </w:rPr>
        <w:t>Pri</w:t>
      </w:r>
      <w:r w:rsidRPr="000D22EC">
        <w:rPr>
          <w:rFonts w:ascii="Times New Roman" w:eastAsia="Times New Roman" w:hAnsi="Times New Roman" w:cs="Times New Roman"/>
          <w:i/>
          <w:spacing w:val="1"/>
          <w:w w:val="99"/>
          <w:sz w:val="16"/>
          <w:szCs w:val="16"/>
          <w:lang w:val="ca-ES"/>
        </w:rPr>
        <w:t>m</w:t>
      </w:r>
      <w:r w:rsidRPr="000D22EC">
        <w:rPr>
          <w:rFonts w:ascii="Times New Roman" w:eastAsia="Times New Roman" w:hAnsi="Times New Roman" w:cs="Times New Roman"/>
          <w:i/>
          <w:w w:val="99"/>
          <w:sz w:val="16"/>
          <w:szCs w:val="16"/>
          <w:lang w:val="ca-ES"/>
        </w:rPr>
        <w:t>ere</w:t>
      </w:r>
      <w:proofErr w:type="spellEnd"/>
      <w:r w:rsidRPr="000D22EC">
        <w:rPr>
          <w:rFonts w:ascii="Times New Roman" w:eastAsia="Times New Roman" w:hAnsi="Times New Roman" w:cs="Times New Roman"/>
          <w:i/>
          <w:spacing w:val="-29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s, Mà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Obra</w:t>
      </w:r>
      <w:r w:rsidRPr="000D22EC">
        <w:rPr>
          <w:rFonts w:ascii="Times New Roman" w:eastAsia="Times New Roman" w:hAnsi="Times New Roman" w:cs="Times New Roman"/>
          <w:i/>
          <w:spacing w:val="-4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Directa.</w:t>
      </w:r>
    </w:p>
    <w:p w:rsidR="00DA54A8" w:rsidRPr="000D22EC" w:rsidRDefault="000D22EC">
      <w:pPr>
        <w:spacing w:after="0" w:line="181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0D22E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0D22EC">
        <w:rPr>
          <w:rFonts w:ascii="Times New Roman" w:eastAsia="Times New Roman" w:hAnsi="Times New Roman" w:cs="Times New Roman"/>
          <w:b/>
          <w:bCs/>
          <w:i/>
          <w:spacing w:val="9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indirectes:</w:t>
      </w:r>
      <w:r w:rsidRPr="000D22EC">
        <w:rPr>
          <w:rFonts w:ascii="Times New Roman" w:eastAsia="Times New Roman" w:hAnsi="Times New Roman" w:cs="Times New Roman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0D22E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ue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den</w:t>
      </w:r>
      <w:r w:rsidRPr="000D22E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aplicats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rect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0D22E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un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oducte,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ni</w:t>
      </w:r>
      <w:r w:rsidRPr="000D22E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centre</w:t>
      </w:r>
      <w:r w:rsidRPr="000D22E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cost.</w:t>
      </w:r>
      <w:r w:rsidRPr="000D22E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>t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os</w:t>
      </w:r>
      <w:r w:rsidRPr="000D22E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irectes</w:t>
      </w:r>
      <w:r w:rsidRPr="000D22E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0D22E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Producció</w:t>
      </w:r>
      <w:r w:rsidRPr="000D22E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CIP):</w:t>
      </w:r>
      <w:r w:rsidRPr="000D22E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M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DA54A8" w:rsidRPr="000D22EC" w:rsidRDefault="000D22EC">
      <w:pPr>
        <w:spacing w:after="0" w:line="184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d’Obra</w:t>
      </w:r>
      <w:r w:rsidRPr="000D22EC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0D22EC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0D22EC">
        <w:rPr>
          <w:rFonts w:ascii="Times New Roman" w:eastAsia="Times New Roman" w:hAnsi="Times New Roman" w:cs="Times New Roman"/>
          <w:i/>
          <w:spacing w:val="19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vision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0D22E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ió.</w:t>
      </w:r>
      <w:r w:rsidRPr="000D22EC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st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0D22EC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tes</w:t>
      </w:r>
      <w:r w:rsidRPr="000D22EC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Gener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</w:t>
      </w:r>
      <w:r w:rsidRPr="000D22EC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G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):</w:t>
      </w:r>
      <w:r w:rsidRPr="000D22EC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els</w:t>
      </w:r>
      <w:r w:rsidRPr="000D22E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0D22E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necess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is</w:t>
      </w:r>
      <w:r w:rsidRPr="000D22EC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per</w:t>
      </w:r>
      <w:r w:rsidRPr="000D22E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bric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0D22EC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0D22EC">
        <w:rPr>
          <w:rFonts w:ascii="Times New Roman" w:eastAsia="Times New Roman" w:hAnsi="Times New Roman" w:cs="Times New Roman"/>
          <w:i/>
          <w:spacing w:val="27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ara</w:t>
      </w:r>
      <w:r w:rsidRPr="000D22E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comerci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ls,</w:t>
      </w:r>
    </w:p>
    <w:p w:rsidR="00DA54A8" w:rsidRPr="000D22EC" w:rsidRDefault="000D22EC">
      <w:pPr>
        <w:spacing w:after="0" w:line="180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d’a</w:t>
      </w:r>
      <w:r w:rsidRPr="000D22E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ministració</w:t>
      </w:r>
      <w:r w:rsidRPr="000D22EC">
        <w:rPr>
          <w:rFonts w:ascii="Times New Roman" w:eastAsia="Times New Roman" w:hAnsi="Times New Roman" w:cs="Times New Roman"/>
          <w:i/>
          <w:spacing w:val="-10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0D22E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0D22E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financers.</w:t>
      </w:r>
    </w:p>
    <w:p w:rsidR="00DA54A8" w:rsidRPr="000D22EC" w:rsidRDefault="00DA54A8">
      <w:pPr>
        <w:spacing w:before="8" w:after="0" w:line="180" w:lineRule="exact"/>
        <w:rPr>
          <w:sz w:val="18"/>
          <w:szCs w:val="18"/>
          <w:lang w:val="ca-ES"/>
        </w:rPr>
      </w:pPr>
    </w:p>
    <w:sectPr w:rsidR="00DA54A8" w:rsidRPr="000D22EC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A54A8"/>
    <w:rsid w:val="000D22EC"/>
    <w:rsid w:val="00DA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Company>IMI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2020-11-26T12:53:00Z</dcterms:created>
  <dcterms:modified xsi:type="dcterms:W3CDTF">2020-11-26T11:54:00Z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2020-11-26T00:00:00Z</vt:filetime>
  </property>
  <property fmtid="{D5CDD505-2E9C-101B-9397-08002B2CF9AE}" pid="3" name="LastSaved">
    <vt:filetime>2020-11-26T00:00:00Z</vt:filetime>
  </property>
</Properties>
</file>