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822" w:rsidRDefault="00EE7822" w:rsidP="00EE7822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EE7822" w:rsidRDefault="00EE7822" w:rsidP="00EE782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EE7822" w:rsidRPr="007F6126" w:rsidRDefault="00EE7822" w:rsidP="00EE782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EE7822" w:rsidRPr="004A6764" w:rsidRDefault="00EE7822" w:rsidP="00EE7822">
      <w:pPr>
        <w:rPr>
          <w:rFonts w:ascii="Arial Narrow" w:hAnsi="Arial Narrow" w:cs="Arial"/>
          <w:b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EE7822" w:rsidRPr="004A6764" w:rsidRDefault="00EE7822" w:rsidP="00EE7822">
      <w:pPr>
        <w:rPr>
          <w:rFonts w:ascii="Arial Narrow" w:hAnsi="Arial Narrow" w:cs="Arial"/>
          <w:szCs w:val="24"/>
        </w:rPr>
      </w:pPr>
    </w:p>
    <w:p w:rsidR="00EE7822" w:rsidRPr="009E1FC8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EE7822" w:rsidRPr="004A6764" w:rsidTr="00F1092A">
        <w:trPr>
          <w:trHeight w:val="340"/>
        </w:trPr>
        <w:tc>
          <w:tcPr>
            <w:tcW w:w="9211" w:type="dxa"/>
            <w:vAlign w:val="center"/>
          </w:tcPr>
          <w:p w:rsidR="00EE7822" w:rsidRPr="004A6764" w:rsidRDefault="00EE7822" w:rsidP="002659F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2659FD">
              <w:rPr>
                <w:rFonts w:ascii="Arial Narrow" w:hAnsi="Arial Narrow" w:cs="Arial"/>
                <w:szCs w:val="24"/>
              </w:rPr>
              <w:t>:  23000209</w:t>
            </w:r>
          </w:p>
        </w:tc>
      </w:tr>
      <w:tr w:rsidR="00EE7822" w:rsidRPr="004A6764" w:rsidTr="00F1092A">
        <w:trPr>
          <w:trHeight w:val="1102"/>
        </w:trPr>
        <w:tc>
          <w:tcPr>
            <w:tcW w:w="9211" w:type="dxa"/>
          </w:tcPr>
          <w:p w:rsidR="00EE7822" w:rsidRPr="004A6764" w:rsidRDefault="00EE7822" w:rsidP="00FA158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501B41">
              <w:t xml:space="preserve"> </w:t>
            </w:r>
            <w:r w:rsidR="00FA1587" w:rsidRPr="00FA1587">
              <w:rPr>
                <w:rFonts w:ascii="Arial Narrow" w:hAnsi="Arial Narrow" w:cs="Arial"/>
                <w:szCs w:val="24"/>
              </w:rPr>
              <w:t>SUBMINISTRAMENT DE PAPER PER A FOTOCOPIADORES I</w:t>
            </w:r>
            <w:r w:rsidR="00FA1587">
              <w:rPr>
                <w:rFonts w:ascii="Arial Narrow" w:hAnsi="Arial Narrow" w:cs="Arial"/>
                <w:szCs w:val="24"/>
              </w:rPr>
              <w:t xml:space="preserve"> </w:t>
            </w:r>
            <w:r w:rsidR="00FA1587" w:rsidRPr="00FA1587">
              <w:rPr>
                <w:rFonts w:ascii="Arial Narrow" w:hAnsi="Arial Narrow" w:cs="Arial"/>
                <w:szCs w:val="24"/>
              </w:rPr>
              <w:t>IMPRESSORES DE LA SEU I EQUIPAMENTS DEL DISTRICTE SANT</w:t>
            </w:r>
            <w:r w:rsidR="00FA1587">
              <w:rPr>
                <w:rFonts w:ascii="Arial Narrow" w:hAnsi="Arial Narrow" w:cs="Arial"/>
                <w:szCs w:val="24"/>
              </w:rPr>
              <w:t xml:space="preserve"> </w:t>
            </w:r>
            <w:r w:rsidR="00FA1587" w:rsidRPr="00FA1587">
              <w:rPr>
                <w:rFonts w:ascii="Arial Narrow" w:hAnsi="Arial Narrow" w:cs="Arial"/>
                <w:szCs w:val="24"/>
              </w:rPr>
              <w:t>MARTÍ</w:t>
            </w:r>
          </w:p>
        </w:tc>
      </w:tr>
    </w:tbl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EE7822" w:rsidRPr="00F06DE8" w:rsidRDefault="00EE7822" w:rsidP="00501B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EE7822" w:rsidRPr="004A6764" w:rsidRDefault="00EE7822" w:rsidP="00501B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</w:p>
    <w:p w:rsidR="00EE7822" w:rsidRDefault="00EE7822" w:rsidP="00501B41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EE7822" w:rsidRDefault="00EE7822" w:rsidP="00501B41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227"/>
        <w:gridCol w:w="1843"/>
        <w:gridCol w:w="1984"/>
        <w:gridCol w:w="1843"/>
      </w:tblGrid>
      <w:tr w:rsidR="006673ED" w:rsidRPr="002545EE" w:rsidTr="006673ED">
        <w:tc>
          <w:tcPr>
            <w:tcW w:w="3227" w:type="dxa"/>
            <w:tcBorders>
              <w:right w:val="single" w:sz="4" w:space="0" w:color="auto"/>
            </w:tcBorders>
          </w:tcPr>
          <w:p w:rsidR="006673ED" w:rsidRPr="002545EE" w:rsidRDefault="006673ED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673ED" w:rsidRPr="002545EE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673ED">
              <w:rPr>
                <w:rFonts w:ascii="Arial Narrow" w:hAnsi="Arial Narrow" w:cs="Arial"/>
                <w:szCs w:val="24"/>
              </w:rPr>
              <w:t>P</w:t>
            </w:r>
            <w:r>
              <w:rPr>
                <w:rFonts w:ascii="Arial Narrow" w:hAnsi="Arial Narrow" w:cs="Arial"/>
                <w:szCs w:val="24"/>
              </w:rPr>
              <w:t>reu màxim de licitació sense IVA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673ED" w:rsidRPr="002659FD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>*Número caixes previstes comprar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6673ED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ofertat</w:t>
            </w:r>
          </w:p>
          <w:p w:rsidR="006673ED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(IVA exclòs)</w:t>
            </w:r>
          </w:p>
          <w:p w:rsidR="006673ED" w:rsidRPr="002545EE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2659FD" w:rsidRPr="002659FD" w:rsidTr="006673ED">
        <w:tc>
          <w:tcPr>
            <w:tcW w:w="3227" w:type="dxa"/>
            <w:tcBorders>
              <w:right w:val="single" w:sz="4" w:space="0" w:color="auto"/>
            </w:tcBorders>
          </w:tcPr>
          <w:p w:rsidR="00EE7822" w:rsidRDefault="00501B41" w:rsidP="002659FD">
            <w:pPr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 xml:space="preserve">Preu </w:t>
            </w:r>
            <w:r w:rsidR="002659FD" w:rsidRPr="002659FD">
              <w:rPr>
                <w:rFonts w:ascii="Arial Narrow" w:hAnsi="Arial Narrow" w:cs="Arial"/>
                <w:szCs w:val="24"/>
              </w:rPr>
              <w:t>caixa</w:t>
            </w:r>
            <w:r w:rsidRPr="002659FD">
              <w:rPr>
                <w:rFonts w:ascii="Arial Narrow" w:hAnsi="Arial Narrow" w:cs="Arial"/>
                <w:szCs w:val="24"/>
              </w:rPr>
              <w:t xml:space="preserve"> paper blanc DIN A4 </w:t>
            </w:r>
          </w:p>
          <w:p w:rsidR="006673ED" w:rsidRPr="002659FD" w:rsidRDefault="006673ED" w:rsidP="002659F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659FD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673ED">
              <w:rPr>
                <w:rFonts w:ascii="Arial Narrow" w:hAnsi="Arial Narrow" w:cs="Arial"/>
                <w:szCs w:val="24"/>
              </w:rPr>
              <w:t xml:space="preserve">25,00 </w:t>
            </w:r>
            <w:r w:rsidRPr="006673ED">
              <w:rPr>
                <w:rFonts w:cs="Arial"/>
                <w:szCs w:val="24"/>
              </w:rPr>
              <w:t>€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659FD" w:rsidRDefault="002659F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>156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E7822" w:rsidRPr="002659FD" w:rsidRDefault="00EE7822" w:rsidP="006673ED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2659FD" w:rsidRPr="002659FD" w:rsidTr="006673ED">
        <w:tc>
          <w:tcPr>
            <w:tcW w:w="3227" w:type="dxa"/>
            <w:tcBorders>
              <w:right w:val="single" w:sz="4" w:space="0" w:color="auto"/>
            </w:tcBorders>
          </w:tcPr>
          <w:p w:rsidR="00EE7822" w:rsidRDefault="00501B41" w:rsidP="002659FD">
            <w:pPr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 xml:space="preserve">Preu </w:t>
            </w:r>
            <w:r w:rsidR="002659FD" w:rsidRPr="002659FD">
              <w:rPr>
                <w:rFonts w:ascii="Arial Narrow" w:hAnsi="Arial Narrow" w:cs="Arial"/>
                <w:szCs w:val="24"/>
              </w:rPr>
              <w:t>caixa</w:t>
            </w:r>
            <w:r w:rsidRPr="002659FD">
              <w:rPr>
                <w:rFonts w:ascii="Arial Narrow" w:hAnsi="Arial Narrow" w:cs="Arial"/>
                <w:szCs w:val="24"/>
              </w:rPr>
              <w:t xml:space="preserve"> paper reciclat DIN A4</w:t>
            </w:r>
          </w:p>
          <w:p w:rsidR="006673ED" w:rsidRPr="002659FD" w:rsidRDefault="006673ED" w:rsidP="002659F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659FD" w:rsidRDefault="006673E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673ED">
              <w:rPr>
                <w:rFonts w:ascii="Arial Narrow" w:hAnsi="Arial Narrow" w:cs="Arial"/>
                <w:szCs w:val="24"/>
              </w:rPr>
              <w:t xml:space="preserve">29,00 </w:t>
            </w:r>
            <w:r w:rsidRPr="006673ED">
              <w:rPr>
                <w:rFonts w:cs="Arial"/>
                <w:szCs w:val="24"/>
              </w:rPr>
              <w:t>€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659FD" w:rsidRDefault="002659FD" w:rsidP="006673E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>320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E7822" w:rsidRPr="002659FD" w:rsidRDefault="00EE7822" w:rsidP="006673ED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6673ED" w:rsidRPr="002659FD" w:rsidTr="006673ED">
        <w:tc>
          <w:tcPr>
            <w:tcW w:w="3227" w:type="dxa"/>
          </w:tcPr>
          <w:p w:rsidR="006673ED" w:rsidRDefault="006673ED" w:rsidP="00BC1025">
            <w:pPr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>Preu caixa paper blanc DIN A3</w:t>
            </w:r>
          </w:p>
          <w:p w:rsidR="006673ED" w:rsidRPr="002659FD" w:rsidRDefault="006673ED" w:rsidP="00BC102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</w:tcPr>
          <w:p w:rsidR="006673ED" w:rsidRPr="002659FD" w:rsidRDefault="006673ED" w:rsidP="00BC1025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673ED">
              <w:rPr>
                <w:rFonts w:ascii="Arial Narrow" w:hAnsi="Arial Narrow" w:cs="Arial"/>
                <w:szCs w:val="24"/>
              </w:rPr>
              <w:t xml:space="preserve">44,00 </w:t>
            </w:r>
            <w:r w:rsidRPr="006673ED">
              <w:rPr>
                <w:rFonts w:cs="Arial"/>
                <w:szCs w:val="24"/>
              </w:rPr>
              <w:t>€</w:t>
            </w:r>
          </w:p>
        </w:tc>
        <w:tc>
          <w:tcPr>
            <w:tcW w:w="1984" w:type="dxa"/>
          </w:tcPr>
          <w:p w:rsidR="006673ED" w:rsidRPr="002659FD" w:rsidRDefault="006673ED" w:rsidP="00BC1025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659FD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843" w:type="dxa"/>
          </w:tcPr>
          <w:p w:rsidR="006673ED" w:rsidRPr="002659FD" w:rsidRDefault="006673ED" w:rsidP="00BC1025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EE7822" w:rsidRPr="002659FD" w:rsidRDefault="00EE7822" w:rsidP="00501B41">
      <w:pPr>
        <w:rPr>
          <w:rFonts w:ascii="Arial Narrow" w:hAnsi="Arial Narrow" w:cs="Arial"/>
          <w:szCs w:val="24"/>
        </w:rPr>
      </w:pPr>
    </w:p>
    <w:p w:rsidR="0074217A" w:rsidRPr="002659FD" w:rsidRDefault="001E314A" w:rsidP="00501B41">
      <w:pPr>
        <w:rPr>
          <w:rFonts w:ascii="Arial Narrow" w:hAnsi="Arial Narrow" w:cs="Arial"/>
          <w:sz w:val="16"/>
          <w:szCs w:val="16"/>
        </w:rPr>
      </w:pPr>
      <w:r w:rsidRPr="002659FD">
        <w:rPr>
          <w:rFonts w:ascii="Arial Narrow" w:hAnsi="Arial Narrow" w:cs="Arial"/>
          <w:sz w:val="16"/>
          <w:szCs w:val="16"/>
        </w:rPr>
        <w:t>**Cada caixa conté</w:t>
      </w:r>
      <w:r w:rsidR="0074217A" w:rsidRPr="002659FD">
        <w:rPr>
          <w:rFonts w:ascii="Arial Narrow" w:hAnsi="Arial Narrow" w:cs="Arial"/>
          <w:sz w:val="16"/>
          <w:szCs w:val="16"/>
        </w:rPr>
        <w:t xml:space="preserve"> 5 paquets</w:t>
      </w: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2659FD" w:rsidRDefault="002659FD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673ED" w:rsidRDefault="006673ED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185565" w:rsidRDefault="00185565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9269BF" w:rsidRDefault="009269BF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Nom i telèfon persona de contacte: ....................................................................</w:t>
      </w:r>
      <w:r w:rsidR="00185565">
        <w:rPr>
          <w:rFonts w:ascii="Arial Narrow" w:hAnsi="Arial Narrow" w:cs="Arial"/>
          <w:szCs w:val="24"/>
        </w:rPr>
        <w:t>...........</w:t>
      </w:r>
      <w:bookmarkStart w:id="0" w:name="_GoBack"/>
      <w:bookmarkEnd w:id="0"/>
      <w:r>
        <w:rPr>
          <w:rFonts w:ascii="Arial Narrow" w:hAnsi="Arial Narrow" w:cs="Arial"/>
          <w:szCs w:val="24"/>
        </w:rPr>
        <w:t>........</w:t>
      </w:r>
    </w:p>
    <w:p w:rsidR="00EE7822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185565" w:rsidRDefault="00185565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EE7822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EE7822" w:rsidRPr="004A6764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EE7822" w:rsidRPr="004A6764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EE7822" w:rsidRPr="004A6764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EE7822" w:rsidRPr="004A6764" w:rsidRDefault="00EE7822" w:rsidP="00EE7822">
      <w:pPr>
        <w:rPr>
          <w:rFonts w:ascii="Arial Narrow" w:hAnsi="Arial Narrow" w:cs="Arial"/>
          <w:color w:val="000000"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EE7822" w:rsidRPr="004A6764" w:rsidRDefault="00EE7822" w:rsidP="00EE7822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EE7822" w:rsidRDefault="00EE7822" w:rsidP="00EE7822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EE7822" w:rsidRPr="004A6764" w:rsidRDefault="00EE7822" w:rsidP="00EE7822">
      <w:pPr>
        <w:rPr>
          <w:rFonts w:ascii="Arial Narrow" w:hAnsi="Arial Narrow" w:cs="Arial"/>
          <w:snapToGrid w:val="0"/>
          <w:szCs w:val="24"/>
        </w:rPr>
      </w:pPr>
    </w:p>
    <w:p w:rsidR="00EE7822" w:rsidRDefault="00EE7822" w:rsidP="00EE7822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EE7822" w:rsidRPr="004A6764" w:rsidRDefault="00EE7822" w:rsidP="00EE7822">
      <w:pPr>
        <w:rPr>
          <w:rFonts w:ascii="Arial Narrow" w:hAnsi="Arial Narrow" w:cs="Arial"/>
          <w:i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snapToGrid w:val="0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01B41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01B41" w:rsidRPr="004A6764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565">
        <w:rPr>
          <w:rFonts w:ascii="Arial Narrow" w:hAnsi="Arial Narrow" w:cs="Arial"/>
          <w:szCs w:val="24"/>
        </w:rPr>
      </w:r>
      <w:r w:rsidR="0018556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01B41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7822" w:rsidRDefault="00EE7822" w:rsidP="00EE7822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EE7822" w:rsidRPr="00EA67D0" w:rsidRDefault="00EE7822" w:rsidP="00EE7822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EE7822" w:rsidRPr="00EA67D0" w:rsidRDefault="00EE7822" w:rsidP="00EE7822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EE7822" w:rsidRPr="00EA67D0" w:rsidRDefault="00EE7822" w:rsidP="00EE7822"/>
    <w:p w:rsidR="00EE7822" w:rsidRPr="00EA67D0" w:rsidRDefault="00EE7822" w:rsidP="00EE7822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EE7822" w:rsidRPr="00EA67D0" w:rsidRDefault="00EE7822" w:rsidP="00EE7822">
      <w:pPr>
        <w:rPr>
          <w:rFonts w:ascii="Arial Narrow" w:hAnsi="Arial Narrow"/>
          <w:i/>
          <w:szCs w:val="24"/>
          <w:u w:val="single"/>
        </w:rPr>
      </w:pPr>
    </w:p>
    <w:p w:rsidR="00EE7822" w:rsidRPr="00EA67D0" w:rsidRDefault="00EE7822" w:rsidP="00EE7822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EE7822" w:rsidRPr="00EA67D0" w:rsidRDefault="00EE7822" w:rsidP="00EE7822">
      <w:pPr>
        <w:rPr>
          <w:rFonts w:ascii="Arial Narrow" w:hAnsi="Arial Narrow"/>
          <w:szCs w:val="24"/>
        </w:rPr>
      </w:pPr>
    </w:p>
    <w:p w:rsidR="00EE7822" w:rsidRPr="00EA67D0" w:rsidRDefault="00EE7822" w:rsidP="00EE7822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EE7822" w:rsidRPr="00EA67D0" w:rsidRDefault="00EE7822" w:rsidP="00EE7822">
      <w:pPr>
        <w:rPr>
          <w:rFonts w:ascii="Arial Narrow" w:hAnsi="Arial Narrow"/>
          <w:szCs w:val="24"/>
        </w:rPr>
      </w:pP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501B41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 xml:space="preserve">Signatura del </w:t>
      </w:r>
      <w:r w:rsidR="00286EEC">
        <w:rPr>
          <w:rFonts w:ascii="Arial Narrow" w:hAnsi="Arial Narrow" w:cs="Arial"/>
          <w:i/>
          <w:szCs w:val="24"/>
        </w:rPr>
        <w:t>legal representant de l’empresa</w:t>
      </w:r>
    </w:p>
    <w:p w:rsidR="00EE7822" w:rsidRDefault="00EE7822" w:rsidP="00EE7822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EE7822" w:rsidRDefault="00EE7822" w:rsidP="00EE7822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EE7822" w:rsidRDefault="00EE7822" w:rsidP="00EE7822"/>
    <w:p w:rsidR="005752A7" w:rsidRDefault="00185565"/>
    <w:sectPr w:rsidR="005752A7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822" w:rsidRDefault="00EE7822" w:rsidP="00EE7822">
      <w:r>
        <w:separator/>
      </w:r>
    </w:p>
  </w:endnote>
  <w:endnote w:type="continuationSeparator" w:id="0">
    <w:p w:rsidR="00EE7822" w:rsidRDefault="00EE7822" w:rsidP="00EE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EE782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85565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18556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822" w:rsidRDefault="00EE7822" w:rsidP="00EE7822">
      <w:r>
        <w:separator/>
      </w:r>
    </w:p>
  </w:footnote>
  <w:footnote w:type="continuationSeparator" w:id="0">
    <w:p w:rsidR="00EE7822" w:rsidRDefault="00EE7822" w:rsidP="00EE7822">
      <w:r>
        <w:continuationSeparator/>
      </w:r>
    </w:p>
  </w:footnote>
  <w:footnote w:id="1">
    <w:p w:rsidR="00EE7822" w:rsidRPr="004364B1" w:rsidRDefault="00EE7822" w:rsidP="00EE782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EE7822" w:rsidRPr="004364B1" w:rsidRDefault="00EE7822" w:rsidP="00EE782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EE7822" w:rsidRPr="004364B1" w:rsidRDefault="00EE7822" w:rsidP="00EE7822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EE7822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B9892FA" wp14:editId="574B73AF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EE7822" w:rsidP="00CD2873">
    <w:pPr>
      <w:jc w:val="left"/>
    </w:pPr>
    <w:r>
      <w:tab/>
    </w:r>
  </w:p>
  <w:p w:rsidR="00161540" w:rsidRDefault="00185565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185565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CD2873" w:rsidRDefault="00286EEC" w:rsidP="000B1391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>
      <w:rPr>
        <w:rFonts w:cs="Arial"/>
        <w:b/>
        <w:sz w:val="14"/>
        <w:szCs w:val="14"/>
      </w:rPr>
      <w:t>Districte de Sant Martí</w:t>
    </w:r>
  </w:p>
  <w:p w:rsidR="00286EEC" w:rsidRDefault="00286EEC" w:rsidP="000B1391">
    <w:pPr>
      <w:pStyle w:val="Capalera"/>
      <w:tabs>
        <w:tab w:val="left" w:pos="-142"/>
        <w:tab w:val="left" w:pos="8504"/>
      </w:tabs>
      <w:ind w:left="-851" w:firstLine="4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822"/>
    <w:rsid w:val="0018533B"/>
    <w:rsid w:val="00185565"/>
    <w:rsid w:val="001E314A"/>
    <w:rsid w:val="002659FD"/>
    <w:rsid w:val="0026719A"/>
    <w:rsid w:val="00286EEC"/>
    <w:rsid w:val="00296091"/>
    <w:rsid w:val="00501B41"/>
    <w:rsid w:val="005C5EF0"/>
    <w:rsid w:val="00633A61"/>
    <w:rsid w:val="006673ED"/>
    <w:rsid w:val="006C75A8"/>
    <w:rsid w:val="0074217A"/>
    <w:rsid w:val="009269BF"/>
    <w:rsid w:val="00C436BB"/>
    <w:rsid w:val="00D322D4"/>
    <w:rsid w:val="00D4634F"/>
    <w:rsid w:val="00EE7822"/>
    <w:rsid w:val="00FA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8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EE782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EE782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EE782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E782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EE782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E782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EE7822"/>
    <w:rPr>
      <w:vertAlign w:val="superscript"/>
    </w:rPr>
  </w:style>
  <w:style w:type="paragraph" w:styleId="Capalera">
    <w:name w:val="header"/>
    <w:basedOn w:val="Normal"/>
    <w:link w:val="CapaleraCar"/>
    <w:unhideWhenUsed/>
    <w:rsid w:val="00EE782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EE782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EE78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8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EE782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EE782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EE782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E782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EE782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E782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EE7822"/>
    <w:rPr>
      <w:vertAlign w:val="superscript"/>
    </w:rPr>
  </w:style>
  <w:style w:type="paragraph" w:styleId="Capalera">
    <w:name w:val="header"/>
    <w:basedOn w:val="Normal"/>
    <w:link w:val="CapaleraCar"/>
    <w:unhideWhenUsed/>
    <w:rsid w:val="00EE782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EE782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EE78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2023-01-24T11:10:00Z</dcterms:created>
  <dcterms:modified xsi:type="dcterms:W3CDTF">2023-01-24T14:46:00Z</dcterms:modified>
</cp:coreProperties>
</file>