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ict>
      <v:group style="position:absolute;margin-left:79.0pt;margin-top:267.0pt;width:425.0pt;height:0.0pt;mso-position-horizontal-relative:page;mso-position-vertical-relative:page;z-index:0" coordorigin="1580,5340" coordsize="8500,0">
        <v:shape style="position:absolute;left:1580;top:5340;width:8500;height:0" coordorigin="1580,5340" coordsize="8500,0" path="m1598,5357l1598,5357,1598,5357,1598,5357,1599,5357,1599,5357,1599,5357,1599,5357,1600,5357,1601,5357,1602,5357,1603,5357,1605,5357,1607,5357,1609,5357,1612,5357,1615,5357,1619,5357,1623,5357,1628,5357,1633,5357,1639,5357,1645,5357,1652,5357,1660,5357,1668,5357,1677,5357,1687,5357,1697,5357,1709,5357,1721,5357,1734,5357,1748,5357,1763,5357,1779,5357,1796,5357,1814,5357,1833,5357,1853,5357,1875,5357,1897,5357,1921,5357,1945,5357,1971,5357,1999,5357,2027,5357,2057,5357,2089,5357,2121,5357,2155,5357,2191,5357,2228,5357,2266,5357,2306,5357,2348,5357,2391,5357,2436,5357,2483,5357,2531,5357,2581,5357,2633,5357,2686,5357,2741,5357,2798,5357,2857,5357,2918,5357,2981,5357,3046,5357,3113,5357,3182,5357,3253,5357,3326,5357,3401,5357,3478,5357,3557,5357,3639,5357,3723,5357,3809,5357,3897,5357,3988,5357,4081,5357,4176,5357,4274,5357,4375,5357,4478,5357,4583,5357,4691,5357,4801,5357,4914,5357,5030,5357,5148,5357,5269,5357,5393,5357,5519,5357,5649,5357,5781,5357,5916,5357,6053,5357,6194,5357,6338,5357,6484,5357,6634,5357,6786,5357,6942,5357,7101,5357,7262,5357,7427,5357,7596,5357,7767,5357,7941,5357,8119,5357,8300,5357,8485,5357,8673,5357,8864,5357,9059,5357,9257,5357,9458,5357,9663,5357,9872,5357,10084,5357e" filled="f" stroked="t" strokeweight="0.479pt" strokecolor="#000000">
          <v:path arrowok="t"/>
        </v:shape>
      </v:group>
    </w:pict>
    <w:pict>
      <v:group style="position:absolute;margin-left:79.0pt;margin-top:267.0pt;width:0.0pt;height:56.0pt;mso-position-horizontal-relative:page;mso-position-vertical-relative:page;z-index:0" coordorigin="1580,5340" coordsize="0,1120">
        <v:shape style="position:absolute;left:1580;top:5340;width:0;height:1120" coordorigin="1580,5340" coordsize="0,1120" path="m1598,5357l1598,5357,1598,5357,1598,5357,1598,5357,1598,5357,1598,5357,1598,5357,1598,5358,1598,5358,1598,5358,1598,5358,1598,5358,1598,5358,1598,5359,1598,5359,1598,5360,1598,5360,1598,5361,1598,5361,1598,5362,1598,5363,1598,5363,1598,5364,1598,5365,1598,5366,1598,5368,1598,5369,1598,5370,1598,5372,1598,5373,1598,5375,1598,5377,1598,5379,1598,5381,1598,5383,1598,5385,1598,5388,1598,5390,1598,5393,1598,5396,1598,5399,1598,5402,1598,5406,1598,5409,1598,5413,1598,5417,1598,5421,1598,5425,1598,5430,1598,5434,1598,5439,1598,5444,1598,5449,1598,5455,1598,5460,1598,5466,1598,5472,1598,5479,1598,5485,1598,5492,1598,5499,1598,5506,1598,5513,1598,5521,1598,5529,1598,5537,1598,5546,1598,5554,1598,5563,1598,5573,1598,5582,1598,5592,1598,5602,1598,5612,1598,5623,1598,5634,1598,5645,1598,5656,1598,5668,1598,5680,1598,5693,1598,5705,1598,5719,1598,5732,1598,5746,1598,5760,1598,5774,1598,5789,1598,5804,1598,5819,1598,5835,1598,5851,1598,5867,1598,5884,1598,5901,1598,5919,1598,5937,1598,5955,1598,5974,1598,5993,1598,6012,1598,6032,1598,6053,1598,6073,1598,6094,1598,6116,1598,6138,1598,6160,1598,6183,1598,6206,1598,6229,1598,6253,1598,6278,1598,6303,1598,6328,1598,6354,1598,6380,1598,6407,1598,6434,1598,6461e" filled="f" stroked="t" strokeweight="0.480pt" strokecolor="#000000">
          <v:path arrowok="t"/>
        </v:shape>
      </v:group>
    </w:pict>
    <w:pict>
      <v:group style="position:absolute;margin-left:79.0pt;margin-top:323.0pt;width:425.0pt;height:0.0pt;mso-position-horizontal-relative:page;mso-position-vertical-relative:page;z-index:0" coordorigin="1580,6460" coordsize="8500,0">
        <v:shape style="position:absolute;left:1580;top:6460;width:8500;height:0" coordorigin="1580,6460" coordsize="8500,0" path="m1598,6471l1598,6471,1598,6471,1598,6471,1599,6471,1599,6471,1599,6471,1599,6471,1600,6471,1601,6471,1602,6471,1603,6471,1605,6471,1607,6471,1609,6471,1612,6471,1615,6471,1619,6471,1623,6471,1628,6471,1633,6471,1639,6471,1645,6471,1652,6471,1660,6471,1668,6471,1677,6471,1687,6471,1697,6471,1709,6471,1721,6471,1734,6471,1748,6471,1763,6471,1779,6471,1796,6471,1814,6471,1833,6471,1853,6471,1875,6471,1897,6471,1921,6471,1945,6471,1971,6471,1999,6471,2027,6471,2057,6471,2089,6471,2121,6471,2155,6471,2191,6471,2228,6471,2266,6471,2306,6471,2348,6471,2391,6471,2436,6471,2483,6471,2531,6471,2581,6471,2633,6471,2686,6471,2741,6471,2798,6471,2857,6471,2918,6471,2981,6471,3046,6471,3113,6471,3182,6471,3253,6471,3326,6471,3401,6471,3478,6471,3557,6471,3639,6471,3723,6471,3809,6471,3897,6471,3988,6471,4081,6471,4176,6471,4274,6471,4375,6471,4478,6471,4583,6471,4691,6471,4801,6471,4914,6471,5030,6471,5148,6471,5269,6471,5393,6471,5519,6471,5649,6471,5781,6471,5916,6471,6053,6471,6194,6471,6338,6471,6484,6471,6634,6471,6786,6471,6942,6471,7101,6471,7262,6471,7427,6471,7596,6471,7767,6471,7941,6471,8119,6471,8300,6471,8485,6471,8673,6471,8864,6471,9059,6471,9257,6471,9458,6471,9663,6471,9872,6471,10084,6471e" filled="f" stroked="t" strokeweight="0.479pt" strokecolor="#000000">
          <v:path arrowok="t"/>
        </v:shape>
      </v:group>
    </w:pict>
    <w:pict>
      <v:group style="position:absolute;margin-left:504.0pt;margin-top:267.0pt;width:0.0pt;height:56.0pt;mso-position-horizontal-relative:page;mso-position-vertical-relative:page;z-index:0" coordorigin="10080,5340" coordsize="0,1120">
        <v:shape style="position:absolute;left:10080;top:5340;width:0;height:1120" coordorigin="10080,5340" coordsize="0,1120" path="m10094,5357l10094,5357,10094,5357,10094,5357,10094,5357,10094,5357,10094,5357,10094,5357,10094,5358,10094,5358,10094,5358,10094,5358,10094,5358,10094,5358,10094,5359,10094,5359,10094,5360,10094,5360,10094,5361,10094,5361,10094,5362,10094,5363,10094,5363,10094,5364,10094,5365,10094,5366,10094,5368,10094,5369,10094,5370,10094,5372,10094,5373,10094,5375,10093,5377,10094,5379,10094,5381,10094,5383,10093,5385,10094,5388,10094,5390,10094,5393,10093,5396,10094,5399,10094,5402,10094,5406,10093,5409,10094,5413,10094,5417,10094,5421,10093,5425,10094,5430,10094,5434,10094,5439,10094,5444,10094,5449,10094,5455,10094,5460,10094,5466,10094,5472,10094,5479,10094,5485,10094,5492,10094,5499,10094,5506,10094,5513,10094,5521,10094,5529,10094,5537,10094,5546,10094,5554,10094,5563,10094,5573,10094,5582,10094,5592,10094,5602,10094,5612,10094,5623,10094,5634,10094,5645,10094,5656,10094,5668,10094,5680,10094,5693,10094,5705,10094,5719,10094,5732,10094,5746,10094,5760,10094,5774,10094,5789,10094,5804,10094,5819,10094,5835,10094,5851,10094,5867,10094,5884,10094,5901,10094,5919,10094,5937,10094,5955,10094,5974,10094,5993,10094,6012,10094,6032,10094,6053,10094,6073,10094,6094,10094,6116,10094,6138,10094,6160,10094,6183,10094,6206,10094,6229,10094,6253,10094,6278,10094,6303,10094,6328,10094,6354,10094,6380,10094,6407,10094,6434,10094,6461e" filled="f" stroked="t" strokeweight="0.480pt" strokecolor="#000000">
          <v:path arrowok="t"/>
        </v:shape>
      </v:group>
    </w:pict>
    <w:pict>
      <v:group style="position:absolute;margin-left:82.0pt;margin-top:432.0pt;width:429.0pt;height:11.0pt;mso-position-horizontal-relative:page;mso-position-vertical-relative:page;z-index:0" coordorigin="1640,8640" coordsize="8580,220">
        <v:shape style="position:absolute;left:1640;top:8640;width:8580;height:220" coordorigin="1640,8640" coordsize="8580,220" path="m1673,8869l1673,8869,1673,8869,1673,8869,1673,8869,1673,8869,1673,8869,1674,8869,1675,8869,1675,8869,1676,8869,1678,8869,1680,8869,1682,8869,1684,8869,1687,8869,1690,8869,1694,8869,1698,8869,1702,8869,1708,8869,1713,8869,1720,8869,1727,8869,1735,8869,1743,8869,1752,8869,1762,8869,1773,8869,1784,8869,1797,8869,1810,8869,1824,8869,1839,8869,1855,8869,1872,8869,1891,8869,1910,8869,1930,8869,1952,8869,1974,8869,1998,8869,2023,8869,2049,8869,2077,8869,2106,8869,2136,8869,2167,8869,2200,8869,2235,8869,2271,8869,2308,8869,2347,8869,2387,8869,2429,8869,2473,8869,2518,8869,2565,8869,2614,8869,2664,8869,2716,8869,2770,8869,2826,8869,2884,8869,2943,8869,3005,8869,3068,8869,3134,8869,3201,8869,3270,8869,3342,8869,3416,8869,3491,8869,3569,8869,3649,8869,3732,8869,3816,8869,3903,8869,3992,8869,4084,8869,4178,8869,4274,8869,4373,8869,4474,8869,4578,8869,4684,8869,4793,8869,4905,8869,5019,8869,5135,8869,5255,8869,5377,8869,5502,8869,5629,8869,5760,8869,5893,8869,6029,8869,6168,8869,6310,8869,6455,8869,6603,8869,6754,8869,6908,8869,7065,8869,7225,8869,7388,8869,7555,8869,7724,8869,7897,8869,8073,8869,8253,8869,8436,8869,8622,8869,8811,8869,9004,8869,9200,8869,9400,8869,9604,8869,9810,8869,10021,8869,10235,8869,10235,8869,10235,8869,10235,8869,10235,8869,10235,8869,10235,8869,10235,8869,10235,8869,10235,8869,10235,8869,10235,8869,10235,8869,10235,8869,10235,8869,10235,8869,10235,8869,10235,8868,10235,8868,10235,8868,10235,8868,10235,8868,10235,8868,10235,8868,10235,8867,10235,8867,10235,8867,10235,8867,10235,8867,10235,8866,10235,8866,10235,8866,10235,8865,10235,8865,10235,8865,10235,8864,10235,8864,10235,8864,10235,8863,10235,8863,10235,8862,10235,8862,10235,8861,10235,8860,10235,8860,10235,8859,10235,8858,10235,8858,10235,8857,10235,8856,10235,8855,10235,8854,10235,8854,10235,8853,10235,8852,10235,8851,10235,8850,10235,8849,10235,8848,10235,8846,10235,8845,10235,8844,10235,8843,10235,8841,10235,8840,10235,8839,10235,8837,10235,8836,10235,8834,10235,8833,10235,8831,10235,8829,10235,8828,10235,8826,10235,8824,10235,8822,10235,8820,10235,8818,10235,8816,10235,8814,10235,8812,10235,8810,10235,8808,10235,8805,10235,8803,10235,8801,10235,8798,10235,8796,10235,8793,10235,8790,10235,8788,10235,8785,10235,8782,10235,8779,10235,8776,10235,8773,10235,8770,10235,8767,10235,8764,10235,8760,10235,8757,10235,8754,10235,8750,10235,8746,10235,8743,10235,8739,10235,8735,10235,8732,10235,8728,10235,8724,10235,8720,10235,8715,10235,8711,10235,8707,10235,8702,10235,8698,10235,8693,10235,8689,10235,8684,10235,8679,10235,8674,10235,8674,10235,8675,10235,8674,10235,8675,10235,8674,10234,8675,10234,8674,10233,8674,10232,8674,10231,8674,10230,8675,10228,8674,10226,8675,10224,8674,10221,8675,10218,8675,10214,8674,10210,8674,10205,8674,10200,8675,10194,8674,10188,8675,10181,8675,10173,8675,10165,8675,10156,8674,10146,8675,10135,8674,10123,8674,10111,8675,10098,8675,10084,8674,10068,8675,10052,8674,10035,8675,10017,8674,9998,8675,9978,8674,9956,8675,9934,8674,9910,8675,9885,8674,9859,8675,9831,8674,9802,8675,9772,8674,9740,8675,9707,8674,9673,8675,9637,8674,9600,8675,9561,8674,9521,8675,9479,8674,9435,8674,9390,8674,9343,8675,9294,8674,9244,8675,9191,8674,9137,8674,9082,8674,9024,8674,8965,8674,8903,8674,8840,8674,8774,8674,8707,8674,8637,8674,8566,8674,8492,8674,8416,8674,8339,8674,8258,8674,8176,8674,8091,8674,8005,8674,7915,8674,7824,8674,7730,8674,7634,8674,7535,8674,7434,8674,7330,8674,7223,8674,7115,8674,7003,8674,6889,8674,6772,8674,6653,8674,6531,8674,6406,8674,6279,8674,6148,8674,6015,8674,5879,8675,5740,8674,5598,8674,5453,8674,5305,8674,5154,8674,5000,8674,4843,8674,4683,8674,4520,8674,4353,8674,4183,8674,4011,8675,3834,8674,3655,8674,3472,8674,3286,8674,3097,8674,2904,8674,2707,8674,2507,8674,2304,8675,2097,8674,1887,8675,1673,8674,1673,8674,1673,8675,1673,8675,1673,8675,1673,8675,1673,8675,1673,8675,1673,8675,1673,8675,1673,8675,1673,8675,1673,8675,1673,8675,1673,8675,1673,8675,1673,8675,1673,8675,1673,8675,1673,8675,1673,8675,1673,8675,1673,8676,1673,8676,1673,8676,1673,8676,1673,8676,1673,8677,1673,8677,1673,8677,1673,8677,1673,8678,1673,8678,1673,8678,1673,8679,1673,8679,1673,8679,1673,8680,1673,8680,1673,8681,1673,8681,1673,8682,1673,8682,1673,8683,1673,8684,1673,8684,1673,8685,1673,8686,1673,8686,1673,8687,1673,8688,1673,8689,1673,8690,1673,8691,1673,8692,1673,8693,1673,8694,1673,8695,1673,8696,1673,8697,1673,8698,1673,8699,1673,8701,1673,8702,1673,8703,1673,8705,1673,8706,1673,8708,1673,8709,1673,8711,1673,8712,1673,8714,1673,8716,1673,8718,1673,8719,1673,8721,1673,8723,1673,8725,1673,8727,1673,8729,1673,8731,1673,8734,1673,8736,1673,8738,1673,8740,1673,8743,1673,8745,1673,8748,1673,8750,1673,8753,1673,8756,1673,8759,1673,8761,1673,8764,1673,8767,1673,8770,1673,8773,1673,8777,1673,8780,1673,8783,1673,8786,1673,8790,1673,8793,1673,8797,1673,8801,1673,8804,1673,8808,1673,8812,1673,8816,1673,8820,1673,8824,1673,8828,1673,8832,1673,8837,1673,8841,1673,8845,1673,8850,1673,8855,1673,8859,1673,8864,1673,8869e x" fillcolor="#fefefe" stroke="f">
          <v:path arrowok="t"/>
        </v:shape>
      </v:group>
    </w:pict>
    <w:pict>
      <v:group style="position:absolute;margin-left:85.0pt;margin-top:753.0pt;width:144.0pt;height:1.0pt;mso-position-horizontal-relative:page;mso-position-vertical-relative:page;z-index:0" coordorigin="1700,15060" coordsize="2880,20">
        <v:shape style="position:absolute;left:1700;top:15060;width:2880;height:20" coordorigin="1700,15060" coordsize="2880,20" path="m1702,15088l1702,15088,1702,15088,1702,15088,1702,15088,1702,15088,1702,15088,1702,15088,1702,15088,1702,15088,1703,15088,1703,15088,1704,15088,1705,15088,1705,15088,1706,15088,1707,15088,1709,15088,1710,15088,1712,15088,1713,15088,1715,15088,1717,15088,1720,15088,1722,15088,1725,15088,1728,15088,1732,15088,1735,15088,1739,15088,1743,15088,1748,15088,1753,15088,1758,15088,1763,15088,1769,15088,1775,15088,1781,15088,1788,15088,1795,15088,1803,15088,1811,15088,1819,15088,1828,15088,1837,15088,1847,15088,1857,15088,1868,15088,1879,15088,1891,15088,1903,15088,1915,15088,1928,15088,1942,15088,1956,15088,1971,15088,1986,15088,2002,15088,2018,15088,2035,15088,2053,15088,2071,15088,2090,15088,2109,15088,2129,15088,2150,15088,2171,15088,2193,15088,2216,15088,2239,15088,2263,15088,2288,15088,2313,15088,2340,15088,2367,15088,2394,15088,2423,15088,2452,15088,2482,15088,2513,15088,2544,15088,2577,15088,2610,15088,2644,15088,2679,15088,2715,15088,2751,15088,2789,15088,2827,15088,2866,15088,2907,15088,2948,15088,2990,15088,3033,15088,3076,15088,3121,15088,3167,15088,3214,15088,3262,15088,3310,15088,3360,15088,3411,15088,3463,15088,3515,15088,3569,15088,3624,15088,3680,15088,3737,15088,3796,15088,3855,15088,3915,15088,3977,15088,4039,15088,4103,15088,4168,15088,4234,15088,4301,15088,4370,15088,4439,15088,4510,15088,4582,15088e" filled="f" stroked="t" strokeweight="0.599pt" strokecolor="#000000">
          <v:path arrowok="t"/>
        </v:shape>
      </v:group>
    </w:pict>
    <w:pict>
      <v:shape style="position:absolute;margin-left:456.0pt;margin-top:36.600pt;width:80.400pt;height:28.800pt;mso-position-horizontal-relative:page;mso-position-vertical-relative:page;z-index:0" type="#_x0000_t75">
        <v:imagedata r:id="rId7" o:title=""/>
      </v:shape>
    </w:pict>
    <w:pict>
      <v:shape style="position:absolute;margin-left:50.400pt;margin-top:38.400pt;width:105.600pt;height:30.0pt;mso-position-horizontal-relative:page;mso-position-vertical-relative:page;z-index:0" type="#_x0000_t75">
        <v:imagedata r:id="rId8" o:title=""/>
      </v:shape>
    </w:pict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23" w:lineRule="exact"/>
        <w:ind w:left="1702" w:right="0"/>
      </w:pPr>
    </w:p>
    <w:p>
      <w:pPr>
        <w:spacing w:before="0" w:after="0" w:line="174" w:lineRule="exact"/>
        <w:ind w:left="1702" w:right="0"/>
      </w:pPr>
      <w:bookmarkStart w:id="0" w:name="PageMark1"/>
      <w:bookmarkEnd w:id="0"/>
      <w:r>
        <w:rPr>
          <w:rFonts w:ascii="Arial" w:hAnsi="Arial" w:cs="Arial" w:eastAsia="Arial"/>
          <w:b/>
          <w:color w:val="000000"/>
          <w:sz w:val="15"/>
          <w:szCs w:val="15"/>
        </w:rPr>
        <w:t>Institut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Municipal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de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Mercats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de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Barcelona</w:t>
      </w:r>
    </w:p>
    <w:p>
      <w:pPr>
        <w:spacing w:before="12" w:after="0" w:line="163" w:lineRule="exact"/>
        <w:ind w:left="1702" w:right="0"/>
      </w:pPr>
      <w:r>
        <w:rPr>
          <w:rFonts w:ascii="Arial" w:hAnsi="Arial" w:cs="Arial" w:eastAsia="Arial"/>
          <w:i/>
          <w:color w:val="000000"/>
          <w:sz w:val="14"/>
          <w:szCs w:val="14"/>
        </w:rPr>
        <w:t>Direcció</w:t>
      </w:r>
      <w:r>
        <w:rPr>
          <w:rFonts w:ascii="Arial" w:hAnsi="Arial" w:cs="Arial" w:eastAsia="Arial"/>
          <w:sz w:val="14"/>
          <w:szCs w:val="14"/>
        </w:rPr>
        <w:t> </w:t>
      </w:r>
      <w:r>
        <w:rPr>
          <w:rFonts w:ascii="Arial" w:hAnsi="Arial" w:cs="Arial" w:eastAsia="Arial"/>
          <w:i/>
          <w:color w:val="000000"/>
          <w:sz w:val="14"/>
          <w:szCs w:val="14"/>
        </w:rPr>
        <w:t>d’Obres</w:t>
      </w:r>
      <w:r>
        <w:rPr>
          <w:rFonts w:ascii="Arial" w:hAnsi="Arial" w:cs="Arial" w:eastAsia="Arial"/>
          <w:sz w:val="14"/>
          <w:szCs w:val="14"/>
        </w:rPr>
        <w:t> </w:t>
      </w:r>
      <w:r>
        <w:rPr>
          <w:rFonts w:ascii="Arial" w:hAnsi="Arial" w:cs="Arial" w:eastAsia="Arial"/>
          <w:i/>
          <w:color w:val="000000"/>
          <w:sz w:val="14"/>
          <w:szCs w:val="14"/>
        </w:rPr>
        <w:t>i</w:t>
      </w:r>
      <w:r>
        <w:rPr>
          <w:rFonts w:ascii="Arial" w:hAnsi="Arial" w:cs="Arial" w:eastAsia="Arial"/>
          <w:sz w:val="14"/>
          <w:szCs w:val="14"/>
        </w:rPr>
        <w:t> </w:t>
      </w:r>
      <w:r>
        <w:rPr>
          <w:rFonts w:ascii="Arial" w:hAnsi="Arial" w:cs="Arial" w:eastAsia="Arial"/>
          <w:i/>
          <w:color w:val="000000"/>
          <w:sz w:val="14"/>
          <w:szCs w:val="14"/>
        </w:rPr>
        <w:t>Manteniment</w:t>
      </w: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320" w:lineRule="exact"/>
        <w:ind w:left="1702" w:right="0"/>
      </w:pPr>
    </w:p>
    <w:p>
      <w:pPr>
        <w:spacing w:before="0" w:after="0" w:line="332" w:lineRule="exact"/>
        <w:ind w:left="4078" w:right="0"/>
      </w:pPr>
      <w:r>
        <w:rPr>
          <w:rFonts w:ascii="Arial Narrow" w:hAnsi="Arial Narrow" w:cs="Arial Narrow" w:eastAsia="Arial Narrow"/>
          <w:b/>
          <w:color w:val="000000"/>
          <w:sz w:val="28"/>
          <w:szCs w:val="28"/>
        </w:rPr>
        <w:t>OFERTA</w:t>
      </w:r>
      <w:r>
        <w:rPr>
          <w:rFonts w:ascii="Arial Narrow" w:hAnsi="Arial Narrow" w:cs="Arial Narrow" w:eastAsia="Arial Narrow"/>
          <w:sz w:val="28"/>
          <w:szCs w:val="28"/>
        </w:rPr>
        <w:t> </w:t>
      </w:r>
      <w:r>
        <w:rPr>
          <w:rFonts w:ascii="Arial Narrow" w:hAnsi="Arial Narrow" w:cs="Arial Narrow" w:eastAsia="Arial Narrow"/>
          <w:b/>
          <w:color w:val="000000"/>
          <w:sz w:val="28"/>
          <w:szCs w:val="28"/>
        </w:rPr>
        <w:t>DE</w:t>
      </w:r>
      <w:r>
        <w:rPr>
          <w:rFonts w:ascii="Arial Narrow" w:hAnsi="Arial Narrow" w:cs="Arial Narrow" w:eastAsia="Arial Narrow"/>
          <w:sz w:val="28"/>
          <w:szCs w:val="28"/>
        </w:rPr>
        <w:t> </w:t>
      </w:r>
      <w:r>
        <w:rPr>
          <w:rFonts w:ascii="Arial Narrow" w:hAnsi="Arial Narrow" w:cs="Arial Narrow" w:eastAsia="Arial Narrow"/>
          <w:b/>
          <w:color w:val="000000"/>
          <w:sz w:val="28"/>
          <w:szCs w:val="28"/>
        </w:rPr>
        <w:t>CONTRACTE</w:t>
      </w:r>
      <w:r>
        <w:rPr>
          <w:rFonts w:ascii="Arial Narrow" w:hAnsi="Arial Narrow" w:cs="Arial Narrow" w:eastAsia="Arial Narrow"/>
          <w:sz w:val="28"/>
          <w:szCs w:val="28"/>
        </w:rPr>
        <w:t> </w:t>
      </w:r>
      <w:r>
        <w:rPr>
          <w:rFonts w:ascii="Arial Narrow" w:hAnsi="Arial Narrow" w:cs="Arial Narrow" w:eastAsia="Arial Narrow"/>
          <w:b/>
          <w:color w:val="000000"/>
          <w:sz w:val="28"/>
          <w:szCs w:val="28"/>
        </w:rPr>
        <w:t>MENOR</w:t>
      </w:r>
    </w:p>
    <w:p>
      <w:pPr>
        <w:spacing w:before="0" w:after="0" w:line="266" w:lineRule="exact"/>
        <w:ind w:left="1702" w:right="0"/>
      </w:pP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El/laSr/Sra........................................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....................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amb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NIF..............................................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.,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nom</w:t>
      </w:r>
    </w:p>
    <w:p>
      <w:pPr>
        <w:spacing w:before="0" w:after="0" w:line="273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propi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qualitat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representant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legal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persona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física/jurídica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...................................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amb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NIF/CIF........................................</w:t>
      </w:r>
    </w:p>
    <w:p>
      <w:pPr>
        <w:spacing w:before="0" w:after="0" w:line="271" w:lineRule="exact"/>
        <w:ind w:left="1702" w:right="0"/>
      </w:pP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relació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petició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d’oferta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següent:</w:t>
      </w:r>
    </w:p>
    <w:p>
      <w:pPr>
        <w:spacing w:before="0" w:after="0" w:line="280" w:lineRule="exact"/>
        <w:ind w:left="1702" w:right="0"/>
      </w:pPr>
    </w:p>
    <w:p>
      <w:pPr>
        <w:spacing w:before="0" w:after="0" w:line="273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Objecte: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SERVEI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RELATIU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L'AIXECAMENT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TOPOGRÀFIC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SOLARS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INTERI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ORS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DELS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MERCATS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FELIP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II,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HOSTRAFRANCS,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GALVANY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ESTRELLA,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BARCELONA</w:t>
      </w: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31" w:lineRule="exact"/>
        <w:ind w:left="1702" w:right="0"/>
      </w:pP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  <w:u w:val="single" w:color="000000"/>
        </w:rPr>
        <w:t>FORMULO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  <w:u w:val="single" w:color="000000"/>
        </w:rPr>
        <w:t>LA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  <w:u w:val="single" w:color="000000"/>
        </w:rPr>
        <w:t>SEGÜENT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  <w:u w:val="single" w:color="000000"/>
        </w:rPr>
        <w:t>OFERTA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  <w:u w:val="single" w:color="000000"/>
        </w:rPr>
        <w:t>ECONÒMICA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  <w:u w:val="single" w:color="000000"/>
        </w:rPr>
        <w:t>D’ACORD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  <w:u w:val="single" w:color="000000"/>
        </w:rPr>
        <w:t>AMB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  <w:u w:val="single" w:color="000000"/>
        </w:rPr>
        <w:t>PREUS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  <w:u w:val="single" w:color="000000"/>
        </w:rPr>
        <w:t>DE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  <w:u w:val="single" w:color="000000"/>
        </w:rPr>
        <w:t>MERCAT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  <w:u w:val="single" w:color="000000"/>
        </w:rPr>
        <w:t>:</w:t>
      </w:r>
    </w:p>
    <w:p>
      <w:pPr>
        <w:spacing w:before="0" w:after="0" w:line="267" w:lineRule="exact"/>
        <w:ind w:left="1702" w:right="0"/>
      </w:pP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Preu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net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sense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IVA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16"/>
          <w:szCs w:val="16"/>
        </w:rPr>
        <w:t>1</w:t>
      </w:r>
      <w:r>
        <w:rPr>
          <w:rFonts w:ascii="Arial Narrow" w:hAnsi="Arial Narrow" w:cs="Arial Narrow" w:eastAsia="Arial Narrow"/>
          <w:sz w:val="16"/>
          <w:szCs w:val="16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: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Import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l’IVA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correspon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tipus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impositiu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...%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: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Preu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total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IVA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inclòs:</w:t>
      </w: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18" w:lineRule="exact"/>
        <w:ind w:left="1702" w:right="0"/>
      </w:pP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Lloc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data</w:t>
      </w: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19" w:lineRule="exact"/>
        <w:ind w:left="1702" w:right="0"/>
      </w:pP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Signatura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legal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representant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l’empresa:</w:t>
      </w: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301" w:lineRule="exact"/>
        <w:ind w:left="1702" w:right="0"/>
      </w:pPr>
    </w:p>
    <w:p>
      <w:pPr>
        <w:spacing w:before="0" w:after="0" w:line="186" w:lineRule="exact"/>
        <w:ind w:left="1702" w:right="0"/>
      </w:pPr>
      <w:r>
        <w:rPr>
          <w:rFonts w:ascii="Arial" w:hAnsi="Arial" w:cs="Arial" w:eastAsia="Arial"/>
          <w:color w:val="000000"/>
          <w:sz w:val="13"/>
          <w:szCs w:val="13"/>
        </w:rPr>
        <w:t>1</w:t>
      </w:r>
      <w:r>
        <w:rPr>
          <w:rFonts w:ascii="Arial" w:hAnsi="Arial" w:cs="Arial" w:eastAsia="Arial"/>
          <w:sz w:val="13"/>
          <w:szCs w:val="13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El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preu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sense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IVA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no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pot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superar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l’import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net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que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s’especifica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en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el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document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descriptiu.</w:t>
      </w:r>
    </w:p>
    <w:p>
      <w:pPr>
        <w:spacing w:before="0" w:after="0" w:line="252" w:lineRule="exact"/>
        <w:ind w:left="1702" w:right="0"/>
      </w:pPr>
    </w:p>
    <w:p>
      <w:pPr>
        <w:spacing w:before="0" w:after="0" w:line="186" w:lineRule="exact"/>
        <w:ind w:left="10118" w:right="0"/>
      </w:pPr>
      <w:r>
        <w:rPr>
          <w:rFonts w:ascii="Arial" w:hAnsi="Arial" w:cs="Arial" w:eastAsia="Arial"/>
          <w:color w:val="000000"/>
          <w:sz w:val="16"/>
          <w:szCs w:val="16"/>
        </w:rPr>
        <w:t>1</w:t>
      </w:r>
    </w:p>
    <w:p>
      <w:pPr>
        <w:sectPr>
          <w:type w:val="continuous"/>
          <w:pgSz w:w="11906" w:h="16838"/>
          <w:pgMar w:header="0" w:footer="0" w:top="0" w:bottom="0" w:left="0" w:right="0"/>
        </w:sectPr>
      </w:pPr>
    </w:p>
    <w:pict>
      <v:group style="position:absolute;margin-left:85.0pt;margin-top:278.0pt;width:12.0pt;height:13.0pt;mso-position-horizontal-relative:page;mso-position-vertical-relative:page;z-index:0" coordorigin="1700,5560" coordsize="240,260">
        <v:shape style="position:absolute;left:1700;top:5560;width:240;height:260" coordorigin="1700,5560" coordsize="240,260" path="m1723,5828l1723,5828,1723,5828,1723,5828,1723,5828,1723,5828,1723,5828,1723,5828,1723,5828,1723,5828,1723,5828,1723,5828,1723,5828,1723,5828,1723,5828,1724,5828,1724,5828,1724,5828,1724,5828,1724,5828,1724,5828,1724,5828,1724,5828,1725,5828,1725,5828,1725,5828,1725,5828,1726,5828,1726,5828,1726,5828,1727,5828,1727,5828,1727,5828,1728,5828,1728,5828,1729,5828,1729,5828,1730,5828,1730,5828,1731,5828,1731,5828,1732,5828,1733,5828,1733,5828,1734,5828,1735,5828,1736,5828,1736,5828,1737,5828,1738,5828,1739,5828,1740,5828,1741,5828,1742,5828,1744,5828,1745,5828,1746,5828,1747,5828,1749,5828,1750,5828,1751,5828,1753,5828,1754,5828,1756,5828,1757,5828,1759,5828,1761,5828,1762,5828,1764,5828,1766,5828,1768,5828,1770,5828,1772,5828,1774,5828,1776,5828,1779,5828,1781,5828,1783,5828,1786,5828,1788,5828,1791,5828,1793,5828,1796,5828,1799,5828,1801,5828,1804,5828,1807,5828,1810,5828,1813,5828,1816,5828,1820,5828,1823,5828,1826,5828,1830,5828,1833,5828,1837,5828,1840,5828,1844,5828,1848,5828,1852,5828,1856,5828,1860,5828,1864,5828,1868,5828,1873,5828,1877,5828,1881,5828,1886,5828,1891,5828,1895,5828,1900,5828,1905,5828,1910,5828,1915,5828,1920,5828,1926,5828,1931,5828,1937,5828,1942,5828,1948,5828,1954,5828,1954,5828,1954,5828,1954,5828,1954,5828,1954,5828,1954,5828,1954,5828,1954,5828,1954,5828,1954,5828,1954,5828,1954,5828,1954,5827,1954,5827,1954,5827,1954,5827,1954,5827,1954,5827,1954,5827,1954,5827,1954,5827,1954,5826,1954,5826,1954,5826,1954,5826,1954,5826,1954,5825,1954,5825,1954,5825,1954,5824,1954,5824,1954,5824,1954,5823,1954,5823,1954,5822,1954,5822,1954,5821,1954,5821,1954,5820,1954,5820,1954,5819,1954,5818,1954,5818,1954,5817,1954,5816,1954,5815,1954,5814,1954,5814,1954,5813,1954,5812,1954,5811,1954,5810,1954,5808,1954,5807,1954,5806,1954,5805,1954,5804,1954,5802,1954,5801,1954,5800,1954,5798,1954,5797,1954,5795,1954,5794,1954,5792,1954,5790,1954,5788,1954,5787,1954,5785,1954,5783,1954,5781,1954,5779,1954,5777,1954,5775,1954,5772,1954,5770,1954,5768,1954,5765,1954,5763,1954,5760,1954,5758,1954,5755,1954,5752,1954,5750,1954,5747,1954,5744,1954,5741,1954,5738,1954,5735,1954,5731,1954,5728,1954,5725,1954,5721,1954,5718,1954,5714,1954,5710,1954,5707,1954,5703,1954,5699,1954,5695,1954,5691,1954,5687,1954,5683,1954,5678,1954,5674,1954,5669,1954,5665,1954,5660,1954,5655,1954,5651,1954,5646,1954,5641,1954,5636,1954,5630,1954,5625,1954,5620,1954,5614,1954,5609,1954,5603,1954,5597,1954,5597,1954,5597,1954,5597,1954,5597,1954,5597,1954,5597,1954,5597,1954,5597,1954,5597,1953,5597,1953,5597,1953,5597,1953,5597,1953,5597,1953,5597,1953,5597,1953,5597,1953,5597,1953,5597,1953,5597,1952,5597,1952,5597,1952,5597,1952,5597,1952,5597,1951,5597,1951,5597,1951,5597,1951,5597,1950,5597,1950,5597,1950,5597,1949,5597,1949,5597,1948,5597,1948,5597,1947,5597,1947,5597,1946,5597,1945,5597,1945,5597,1944,5597,1943,5597,1943,5597,1942,5597,1941,5597,1940,5597,1939,5597,1938,5597,1937,5597,1936,5597,1935,5597,1934,5597,1933,5597,1932,5597,1931,5597,1930,5597,1928,5597,1927,5597,1925,5597,1924,5597,1923,5597,1921,5597,1919,5597,1918,5597,1916,5597,1914,5597,1912,5597,1911,5597,1909,5597,1907,5597,1905,5597,1903,5597,1900,5597,1898,5597,1896,5597,1894,5597,1891,5597,1889,5597,1886,5597,1884,5597,1881,5597,1878,5597,1875,5597,1873,5597,1870,5597,1867,5597,1864,5597,1860,5597,1857,5597,1854,5597,1851,5597,1847,5597,1844,5597,1840,5597,1836,5597,1833,5597,1829,5597,1825,5597,1821,5597,1817,5597,1813,5597,1808,5597,1804,5597,1800,5597,1795,5597,1791,5597,1786,5597,1781,5597,1777,5597,1772,5597,1767,5597,1761,5597,1756,5597,1751,5597,1746,5597,1740,5597,1735,5597,1729,5597,1723,5597,1723,5597,1723,5597,1723,5597,1723,5597,1723,5597,1723,5597,1723,5597,1723,5597,1723,5597,1723,5597,1723,5597,1723,5597,1723,5598,1723,5598,1723,5598,1723,5598,1723,5598,1723,5598,1723,5598,1723,5598,1723,5598,1723,5599,1723,5599,1723,5599,1723,5599,1723,5599,1723,5600,1723,5600,1723,5600,1723,5601,1723,5601,1723,5601,1723,5602,1723,5602,1723,5603,1723,5603,1723,5604,1723,5604,1723,5605,1723,5605,1723,5606,1723,5607,1723,5607,1723,5608,1723,5609,1723,5610,1723,5611,1723,5611,1723,5612,1723,5613,1723,5614,1723,5615,1723,5617,1723,5618,1723,5619,1723,5620,1723,5621,1723,5623,1723,5624,1723,5625,1723,5627,1723,5628,1723,5630,1723,5631,1723,5633,1723,5635,1723,5637,1723,5638,1723,5640,1723,5642,1723,5644,1723,5646,1723,5648,1723,5650,1723,5653,1723,5655,1723,5657,1723,5660,1723,5662,1723,5665,1723,5667,1723,5670,1723,5673,1723,5675,1723,5678,1723,5681,1723,5684,1723,5687,1723,5690,1723,5694,1723,5697,1723,5700,1723,5704,1723,5707,1723,5711,1723,5715,1723,5718,1723,5722,1723,5726,1723,5730,1723,5734,1723,5738,1723,5742,1723,5747,1723,5751,1723,5756,1723,5760,1723,5765,1723,5770,1723,5774,1723,5779,1723,5784,1723,5789,1723,5795,1723,5800,1723,5805,1723,5811,1723,5816,1723,5822,1723,5828e x" filled="f" stroked="t" strokeweight="1.200pt" strokecolor="#000000">
          <v:path arrowok="t"/>
        </v:shape>
      </v:group>
    </w:pict>
    <w:pict>
      <v:group style="position:absolute;margin-left:85.0pt;margin-top:333.0pt;width:12.0pt;height:13.0pt;mso-position-horizontal-relative:page;mso-position-vertical-relative:page;z-index:0" coordorigin="1700,6660" coordsize="240,260">
        <v:shape style="position:absolute;left:1700;top:6660;width:240;height:260" coordorigin="1700,6660" coordsize="240,260" path="m1723,6929l1723,6929,1723,6929,1723,6929,1723,6929,1723,6929,1723,6929,1723,6929,1723,6929,1723,6929,1723,6929,1723,6929,1723,6929,1723,6929,1723,6929,1724,6929,1724,6929,1724,6929,1724,6929,1724,6929,1724,6929,1724,6929,1724,6929,1725,6929,1725,6929,1725,6929,1725,6929,1726,6929,1726,6929,1726,6929,1727,6929,1727,6929,1727,6929,1728,6929,1728,6929,1729,6929,1729,6929,1730,6929,1730,6929,1731,6929,1731,6929,1732,6929,1733,6929,1733,6929,1734,6929,1735,6929,1736,6929,1736,6929,1737,6929,1738,6929,1739,6929,1740,6929,1741,6929,1742,6929,1744,6929,1745,6929,1746,6929,1747,6929,1749,6929,1750,6929,1751,6929,1753,6929,1754,6929,1756,6929,1757,6929,1759,6929,1761,6929,1762,6929,1764,6929,1766,6929,1768,6929,1770,6929,1772,6929,1774,6929,1776,6929,1779,6929,1781,6929,1783,6929,1786,6929,1788,6929,1791,6929,1793,6929,1796,6929,1799,6929,1801,6929,1804,6929,1807,6929,1810,6929,1813,6929,1816,6929,1820,6929,1823,6929,1826,6929,1830,6929,1833,6929,1837,6929,1840,6929,1844,6929,1848,6929,1852,6929,1856,6929,1860,6929,1864,6929,1868,6929,1873,6929,1877,6929,1881,6929,1886,6929,1891,6929,1895,6929,1900,6929,1905,6929,1910,6929,1915,6929,1920,6929,1926,6929,1931,6929,1937,6929,1942,6929,1948,6929,1954,6929,1954,6929,1954,6929,1954,6929,1954,6929,1954,6929,1954,6929,1954,6929,1954,6929,1954,6929,1954,6929,1954,6929,1954,6929,1954,6929,1954,6929,1954,6929,1954,6929,1954,6929,1954,6929,1954,6929,1954,6928,1954,6928,1954,6928,1954,6928,1954,6928,1954,6927,1954,6927,1954,6927,1954,6927,1954,6926,1954,6926,1954,6926,1954,6925,1954,6925,1954,6924,1954,6924,1954,6923,1954,6923,1954,6922,1954,6922,1954,6921,1954,6921,1954,6920,1954,6919,1954,6918,1954,6918,1954,6917,1954,6916,1954,6915,1954,6914,1954,6913,1954,6912,1954,6911,1954,6910,1954,6909,1954,6908,1954,6907,1954,6905,1954,6904,1954,6903,1954,6901,1954,6900,1954,6898,1954,6897,1954,6895,1954,6893,1954,6892,1954,6890,1954,6888,1954,6886,1954,6884,1954,6882,1954,6880,1954,6878,1954,6876,1954,6874,1954,6872,1954,6869,1954,6867,1954,6864,1954,6862,1954,6859,1954,6857,1954,6854,1954,6851,1954,6848,1954,6845,1954,6842,1954,6839,1954,6836,1954,6833,1954,6830,1954,6826,1954,6823,1954,6819,1954,6816,1954,6812,1954,6808,1954,6805,1954,6801,1954,6797,1954,6793,1954,6788,1954,6784,1954,6780,1954,6776,1954,6771,1954,6766,1954,6762,1954,6757,1954,6752,1954,6747,1954,6742,1954,6737,1954,6732,1954,6727,1954,6721,1954,6716,1954,6710,1954,6705,1954,6699,1954,6699,1954,6699,1954,6699,1954,6699,1954,6699,1954,6699,1954,6699,1954,6699,1954,6699,1953,6699,1953,6699,1953,6699,1953,6699,1953,6699,1953,6699,1953,6699,1953,6699,1953,6699,1953,6699,1953,6699,1952,6699,1952,6699,1952,6699,1952,6699,1952,6699,1951,6699,1951,6699,1951,6699,1951,6699,1950,6699,1950,6699,1950,6699,1949,6699,1949,6699,1948,6699,1948,6699,1947,6699,1947,6699,1946,6699,1945,6699,1945,6699,1944,6699,1943,6699,1943,6699,1942,6699,1941,6699,1940,6699,1939,6699,1938,6699,1937,6699,1936,6699,1935,6699,1934,6699,1933,6699,1932,6699,1931,6699,1930,6699,1928,6699,1927,6699,1925,6699,1924,6699,1923,6699,1921,6699,1919,6699,1918,6699,1916,6699,1914,6699,1912,6699,1911,6699,1909,6699,1907,6699,1905,6699,1903,6699,1900,6699,1898,6699,1896,6699,1894,6699,1891,6699,1889,6699,1886,6699,1884,6699,1881,6699,1878,6699,1875,6699,1873,6699,1870,6699,1867,6699,1864,6699,1860,6699,1857,6699,1854,6699,1851,6699,1847,6699,1844,6699,1840,6699,1836,6699,1833,6699,1829,6699,1825,6699,1821,6699,1817,6699,1813,6699,1808,6699,1804,6699,1800,6699,1795,6699,1791,6699,1786,6699,1781,6699,1777,6699,1772,6699,1767,6699,1761,6699,1756,6699,1751,6699,1746,6699,1740,6699,1735,6699,1729,6699,1723,6699,1723,6699,1723,6699,1723,6699,1723,6699,1723,6699,1723,6699,1723,6699,1723,6699,1723,6699,1723,6699,1723,6699,1723,6699,1723,6699,1723,6699,1723,6699,1723,6699,1723,6699,1723,6700,1723,6700,1723,6700,1723,6700,1723,6700,1723,6700,1723,6701,1723,6701,1723,6701,1723,6701,1723,6702,1723,6702,1723,6702,1723,6703,1723,6703,1723,6703,1723,6704,1723,6704,1723,6705,1723,6705,1723,6706,1723,6706,1723,6707,1723,6708,1723,6708,1723,6709,1723,6710,1723,6711,1723,6711,1723,6712,1723,6713,1723,6714,1723,6715,1723,6716,1723,6717,1723,6718,1723,6719,1723,6720,1723,6722,1723,6723,1723,6724,1723,6726,1723,6727,1723,6728,1723,6730,1723,6731,1723,6733,1723,6735,1723,6736,1723,6738,1723,6740,1723,6742,1723,6744,1723,6746,1723,6748,1723,6750,1723,6752,1723,6754,1723,6757,1723,6759,1723,6761,1723,6764,1723,6766,1723,6769,1723,6772,1723,6774,1723,6777,1723,6780,1723,6783,1723,6786,1723,6789,1723,6792,1723,6795,1723,6799,1723,6802,1723,6805,1723,6809,1723,6812,1723,6816,1723,6820,1723,6824,1723,6828,1723,6832,1723,6836,1723,6840,1723,6844,1723,6848,1723,6853,1723,6857,1723,6862,1723,6866,1723,6871,1723,6876,1723,6881,1723,6886,1723,6891,1723,6896,1723,6901,1723,6907,1723,6912,1723,6918,1723,6924,1723,6929e x" filled="f" stroked="t" strokeweight="1.200pt" strokecolor="#000000">
          <v:path arrowok="t"/>
        </v:shape>
      </v:group>
    </w:pict>
    <w:pict>
      <v:group style="position:absolute;margin-left:85.0pt;margin-top:389.0pt;width:12.0pt;height:12.0pt;mso-position-horizontal-relative:page;mso-position-vertical-relative:page;z-index:0" coordorigin="1700,7780" coordsize="240,240">
        <v:shape style="position:absolute;left:1700;top:7780;width:240;height:240" coordorigin="1700,7780" coordsize="240,240" path="m1723,8031l1723,8031,1723,8031,1723,8031,1723,8031,1723,8031,1723,8031,1723,8031,1723,8031,1723,8031,1723,8031,1723,8031,1723,8031,1723,8031,1723,8031,1724,8031,1724,8031,1724,8031,1724,8031,1724,8031,1724,8031,1724,8031,1724,8031,1725,8031,1725,8031,1725,8031,1725,8031,1726,8031,1726,8031,1726,8031,1727,8031,1727,8031,1727,8031,1728,8031,1728,8031,1729,8031,1729,8031,1730,8031,1730,8031,1731,8031,1731,8031,1732,8031,1733,8031,1733,8031,1734,8031,1735,8031,1736,8031,1736,8031,1737,8031,1738,8031,1739,8031,1740,8031,1741,8031,1742,8031,1744,8031,1745,8031,1746,8031,1747,8031,1749,8031,1750,8031,1751,8031,1753,8031,1754,8031,1756,8031,1757,8031,1759,8031,1761,8031,1762,8031,1764,8031,1766,8031,1768,8031,1770,8031,1772,8031,1774,8031,1776,8031,1779,8031,1781,8031,1783,8031,1786,8031,1788,8031,1791,8031,1793,8031,1796,8031,1799,8031,1801,8031,1804,8031,1807,8031,1810,8031,1813,8031,1816,8031,1820,8031,1823,8031,1826,8031,1830,8031,1833,8031,1837,8031,1840,8031,1844,8031,1848,8031,1852,8031,1856,8031,1860,8031,1864,8031,1868,8031,1873,8031,1877,8031,1881,8031,1886,8031,1891,8031,1895,8031,1900,8031,1905,8031,1910,8031,1915,8031,1920,8031,1926,8031,1931,8031,1937,8031,1942,8031,1948,8031,1954,8031,1954,8031,1954,8031,1954,8031,1954,8031,1954,8031,1954,8031,1954,8031,1954,8031,1954,8031,1954,8031,1954,8031,1954,8031,1954,8031,1954,8031,1954,8031,1954,8030,1954,8030,1954,8030,1954,8030,1954,8030,1954,8030,1954,8030,1954,8029,1954,8029,1954,8029,1954,8029,1954,8028,1954,8028,1954,8028,1954,8028,1954,8027,1954,8027,1954,8026,1954,8026,1954,8026,1954,8025,1954,8025,1954,8024,1954,8023,1954,8023,1954,8022,1954,8021,1954,8021,1954,8020,1954,8019,1954,8018,1954,8018,1954,8017,1954,8016,1954,8015,1954,8014,1954,8013,1954,8012,1954,8011,1954,8009,1954,8008,1954,8007,1954,8006,1954,8004,1954,8003,1954,8001,1954,8000,1954,7998,1954,7997,1954,7995,1954,7993,1954,7992,1954,7990,1954,7988,1954,7986,1954,7984,1954,7982,1954,7980,1954,7978,1954,7975,1954,7973,1954,7971,1954,7968,1954,7966,1954,7963,1954,7961,1954,7958,1954,7956,1954,7953,1954,7950,1954,7947,1954,7944,1954,7941,1954,7938,1954,7935,1954,7931,1954,7928,1954,7924,1954,7921,1954,7917,1954,7914,1954,7910,1954,7906,1954,7902,1954,7898,1954,7894,1954,7890,1954,7886,1954,7881,1954,7877,1954,7873,1954,7868,1954,7863,1954,7859,1954,7854,1954,7849,1954,7844,1954,7839,1954,7834,1954,7828,1954,7823,1954,7817,1954,7812,1954,7806,1954,7801,1954,7801,1954,7801,1954,7801,1954,7801,1954,7801,1954,7801,1954,7801,1954,7801,1954,7801,1953,7801,1953,7801,1953,7801,1953,7801,1953,7801,1953,7801,1953,7801,1953,7801,1953,7801,1953,7801,1953,7801,1952,7801,1952,7801,1952,7801,1952,7801,1952,7801,1951,7801,1951,7801,1951,7801,1951,7801,1950,7801,1950,7801,1950,7800,1949,7801,1949,7800,1948,7801,1948,7800,1947,7801,1947,7800,1946,7801,1945,7800,1945,7801,1944,7800,1943,7801,1943,7800,1942,7801,1941,7800,1940,7801,1939,7800,1938,7801,1937,7800,1936,7801,1935,7800,1934,7801,1933,7800,1932,7801,1931,7800,1930,7801,1928,7800,1927,7801,1925,7800,1924,7801,1923,7801,1921,7801,1919,7801,1918,7801,1916,7801,1914,7801,1912,7801,1911,7801,1909,7801,1907,7801,1905,7801,1903,7801,1900,7801,1898,7801,1896,7801,1894,7801,1891,7801,1889,7801,1886,7801,1884,7801,1881,7801,1878,7801,1875,7801,1873,7801,1870,7801,1867,7801,1864,7801,1860,7801,1857,7801,1854,7801,1851,7801,1847,7801,1844,7801,1840,7801,1836,7801,1833,7801,1829,7801,1825,7801,1821,7801,1817,7801,1813,7801,1808,7801,1804,7801,1800,7801,1795,7801,1791,7801,1786,7801,1781,7801,1777,7801,1772,7801,1767,7801,1761,7801,1756,7801,1751,7801,1746,7801,1740,7801,1735,7801,1729,7801,1723,7801,1723,7801,1723,7801,1723,7801,1723,7801,1723,7801,1723,7801,1723,7801,1723,7801,1723,7801,1723,7801,1723,7801,1723,7801,1723,7801,1723,7801,1723,7801,1723,7801,1723,7801,1723,7801,1723,7801,1723,7801,1723,7802,1723,7802,1723,7802,1723,7802,1723,7802,1723,7803,1723,7803,1723,7803,1723,7804,1723,7804,1723,7804,1723,7805,1723,7805,1723,7805,1723,7806,1723,7806,1723,7807,1723,7807,1723,7808,1723,7809,1723,7809,1723,7810,1723,7811,1723,7811,1723,7812,1723,7813,1723,7814,1723,7815,1723,7816,1723,7817,1723,7818,1723,7819,1723,7820,1723,7821,1723,7822,1723,7823,1723,7825,1723,7826,1723,7827,1723,7829,1723,7830,1723,7832,1723,7833,1723,7835,1723,7836,1723,7838,1723,7840,1723,7842,1723,7843,1723,7845,1723,7847,1723,7849,1723,7852,1723,7854,1723,7856,1723,7858,1723,7861,1723,7863,1723,7865,1723,7868,1723,7871,1723,7873,1723,7876,1723,7879,1723,7882,1723,7884,1723,7887,1723,7891,1723,7894,1723,7897,1723,7900,1723,7904,1723,7907,1723,7910,1723,7914,1723,7918,1723,7921,1723,7925,1723,7929,1723,7933,1723,7937,1723,7941,1723,7946,1723,7950,1723,7954,1723,7959,1723,7963,1723,7968,1723,7973,1723,7978,1723,7982,1723,7987,1723,7993,1723,7998,1723,8003,1723,8008,1723,8014,1723,8019,1723,8025,1723,8031e x" filled="f" stroked="t" strokeweight="1.200pt" strokecolor="#000000">
          <v:path arrowok="t"/>
        </v:shape>
      </v:group>
    </w:pict>
    <w:pict>
      <v:group style="position:absolute;margin-left:445.0pt;margin-top:402.0pt;width:12.0pt;height:13.0pt;mso-position-horizontal-relative:page;mso-position-vertical-relative:page;z-index:-10" coordorigin="8900,8040" coordsize="240,260">
        <v:shape style="position:absolute;left:8900;top:8040;width:240;height:260" coordorigin="8900,8040" coordsize="240,260" path="m8922,8307l8922,8307,8922,8307,8922,8307,8922,8307,8922,8307,8922,8307,8922,8307,8922,8307,8922,8307,8922,8307,8922,8307,8922,8307,8923,8307,8923,8307,8923,8307,8923,8307,8923,8307,8923,8307,8923,8307,8923,8307,8923,8307,8924,8307,8924,8307,8924,8307,8924,8307,8924,8307,8925,8307,8925,8307,8925,8307,8926,8307,8926,8307,8926,8307,8927,8307,8927,8307,8928,8307,8928,8307,8929,8307,8929,8307,8930,8307,8930,8307,8931,8307,8932,8307,8932,8307,8933,8307,8934,8307,8935,8307,8936,8307,8936,8307,8937,8307,8938,8307,8939,8307,8940,8307,8942,8307,8943,8307,8944,8307,8945,8307,8946,8307,8948,8307,8949,8307,8950,8307,8952,8307,8953,8307,8955,8307,8956,8307,8958,8307,8960,8307,8962,8307,8963,8307,8965,8307,8967,8307,8969,8307,8971,8307,8973,8307,8975,8307,8978,8307,8980,8307,8982,8307,8985,8307,8987,8307,8990,8307,8992,8307,8995,8307,8998,8307,9000,8307,9003,8307,9006,8307,9009,8307,9012,8307,9015,8307,9019,8307,9022,8307,9025,8307,9029,8307,9032,8307,9036,8307,9040,8307,9043,8307,9047,8307,9051,8307,9055,8307,9059,8307,9063,8307,9067,8307,9072,8307,9076,8307,9081,8307,9085,8307,9090,8307,9095,8307,9099,8307,9104,8307,9109,8307,9114,8307,9120,8307,9125,8307,9130,8307,9136,8307,9141,8307,9147,8307,9153,8307,9153,8307,9153,8307,9153,8307,9153,8307,9153,8307,9153,8307,9153,8307,9153,8307,9153,8307,9153,8307,9153,8307,9153,8307,9153,8307,9153,8307,9153,8307,9153,8307,9153,8307,9153,8307,9153,8307,9153,8306,9153,8306,9153,8306,9153,8306,9153,8306,9153,8305,9153,8305,9153,8305,9153,8305,9153,8304,9153,8304,9153,8304,9153,8303,9153,8303,9153,8302,9153,8302,9153,8301,9153,8301,9153,8300,9153,8300,9153,8299,9153,8299,9153,8298,9153,8297,9153,8296,9153,8296,9153,8295,9153,8294,9153,8293,9153,8292,9153,8291,9153,8290,9153,8289,9153,8288,9153,8287,9153,8286,9153,8285,9153,8283,9153,8282,9153,8281,9153,8279,9153,8278,9153,8276,9153,8275,9153,8273,9153,8271,9153,8270,9153,8268,9153,8266,9153,8264,9153,8262,9153,8260,9153,8258,9153,8256,9153,8254,9153,8252,9153,8249,9153,8247,9153,8245,9153,8242,9153,8240,9153,8237,9153,8234,9153,8232,9153,8229,9153,8226,9153,8223,9153,8220,9153,8217,9153,8214,9153,8211,9153,8207,9153,8204,9153,8201,9153,8197,9153,8194,9153,8190,9153,8186,9153,8182,9153,8178,9153,8174,9153,8170,9153,8166,9153,8162,9153,8158,9153,8153,9153,8149,9153,8144,9153,8139,9153,8135,9153,8130,9153,8125,9153,8120,9153,8115,9153,8110,9153,8104,9153,8099,9153,8093,9153,8088,9153,8082,9153,8076,9153,8076,9153,8076,9153,8076,9153,8076,9153,8076,9153,8076,9153,8076,9153,8076,9153,8076,9153,8076,9153,8076,9153,8076,9152,8076,9152,8076,9152,8076,9152,8076,9152,8076,9152,8076,9152,8076,9152,8076,9152,8076,9151,8076,9151,8076,9151,8076,9151,8076,9151,8076,9150,8076,9150,8076,9150,8076,9149,8076,9149,8076,9149,8076,9148,8076,9148,8076,9147,8076,9147,8076,9146,8076,9146,8076,9145,8076,9145,8076,9144,8076,9143,8076,9143,8076,9142,8076,9141,8076,9140,8076,9139,8076,9139,8076,9138,8076,9137,8076,9136,8076,9135,8076,9133,8076,9132,8076,9131,8076,9130,8076,9129,8076,9127,8076,9126,8076,9125,8076,9123,8076,9122,8076,9120,8076,9119,8076,9117,8076,9115,8076,9113,8076,9112,8076,9110,8076,9108,8076,9106,8076,9104,8076,9102,8076,9100,8076,9097,8076,9095,8076,9093,8076,9090,8076,9088,8076,9085,8076,9083,8076,9080,8076,9077,8076,9075,8076,9072,8076,9069,8076,9066,8076,9063,8076,9060,8076,9056,8076,9053,8076,9050,8076,9046,8076,9043,8076,9039,8076,9035,8076,9032,8076,9028,8076,9024,8076,9020,8076,9016,8076,9012,8076,9008,8076,9003,8076,8999,8076,8994,8076,8990,8076,8985,8076,8980,8076,8976,8076,8971,8076,8966,8076,8961,8076,8955,8076,8950,8076,8945,8076,8939,8076,8934,8076,8928,8076,8922,8076,8922,8076,8922,8076,8922,8076,8922,8076,8922,8076,8922,8076,8922,8076,8922,8076,8922,8076,8922,8077,8922,8077,8922,8077,8922,8077,8922,8077,8922,8077,8922,8077,8922,8077,8922,8077,8922,8077,8922,8077,8922,8078,8922,8078,8922,8078,8922,8078,8922,8078,8922,8079,8922,8079,8922,8079,8922,8079,8922,8080,8922,8080,8922,8081,8922,8081,8922,8081,8922,8082,8922,8082,8922,8083,8922,8083,8922,8084,8922,8085,8922,8085,8922,8086,8922,8087,8922,8087,8922,8088,8922,8089,8922,8090,8922,8091,8922,8092,8922,8093,8922,8094,8922,8095,8922,8096,8922,8097,8922,8098,8922,8099,8922,8100,8922,8102,8922,8103,8922,8105,8922,8106,8922,8108,8922,8109,8922,8111,8922,8112,8922,8114,8922,8116,8922,8118,8922,8119,8922,8121,8922,8123,8922,8125,8922,8128,8922,8130,8922,8132,8922,8134,8922,8137,8922,8139,8922,8141,8922,8144,8922,8147,8922,8149,8922,8152,8922,8155,8922,8158,8922,8161,8922,8164,8922,8167,8922,8170,8922,8173,8922,8176,8922,8180,8922,8183,8922,8187,8922,8190,8922,8194,8922,8198,8922,8201,8922,8205,8922,8209,8922,8213,8922,8218,8922,8222,8922,8226,8922,8231,8922,8235,8922,8240,8922,8244,8922,8249,8922,8254,8922,8259,8922,8264,8922,8269,8922,8274,8922,8279,8922,8285,8922,8290,8922,8296,8922,8302,8922,8307e x" filled="f" stroked="t" strokeweight="1.200pt" strokecolor="#000000">
          <v:path arrowok="t"/>
        </v:shape>
      </v:group>
    </w:pict>
    <w:pict>
      <v:group style="position:absolute;margin-left:85.0pt;margin-top:444.0pt;width:12.0pt;height:12.0pt;mso-position-horizontal-relative:page;mso-position-vertical-relative:page;z-index:0" coordorigin="1700,8880" coordsize="240,240">
        <v:shape style="position:absolute;left:1700;top:8880;width:240;height:240" coordorigin="1700,8880" coordsize="240,240" path="m1723,9133l1723,9133,1723,9133,1723,9133,1723,9133,1723,9133,1723,9133,1723,9133,1723,9133,1723,9133,1723,9133,1723,9133,1723,9133,1723,9133,1723,9133,1724,9133,1724,9133,1724,9133,1724,9133,1724,9133,1724,9133,1724,9133,1724,9133,1725,9133,1725,9133,1725,9133,1725,9133,1726,9133,1726,9133,1726,9133,1727,9133,1727,9133,1727,9133,1728,9133,1728,9133,1729,9133,1729,9133,1730,9133,1730,9133,1731,9133,1731,9133,1732,9133,1733,9133,1733,9133,1734,9133,1735,9133,1736,9133,1736,9133,1737,9133,1738,9133,1739,9133,1740,9133,1741,9133,1742,9133,1744,9133,1745,9133,1746,9133,1747,9133,1749,9133,1750,9133,1751,9133,1753,9133,1754,9133,1756,9133,1757,9133,1759,9133,1761,9133,1762,9133,1764,9133,1766,9133,1768,9133,1770,9133,1772,9133,1774,9133,1776,9133,1779,9133,1781,9133,1783,9133,1786,9133,1788,9133,1791,9133,1793,9133,1796,9133,1799,9133,1801,9133,1804,9133,1807,9133,1810,9133,1813,9133,1816,9133,1820,9133,1823,9133,1826,9133,1830,9133,1833,9133,1837,9133,1840,9133,1844,9133,1848,9133,1852,9133,1856,9133,1860,9133,1864,9133,1868,9133,1873,9133,1877,9133,1881,9133,1886,9133,1891,9133,1895,9133,1900,9133,1905,9133,1910,9133,1915,9133,1920,9133,1926,9133,1931,9133,1937,9133,1942,9133,1948,9133,1954,9133,1954,9133,1954,9133,1954,9133,1954,9133,1954,9133,1954,9133,1954,9133,1954,9133,1954,9133,1954,9133,1954,9133,1954,9133,1954,9133,1954,9133,1954,9133,1954,9132,1954,9132,1954,9132,1954,9132,1954,9132,1954,9132,1954,9132,1954,9131,1954,9131,1954,9131,1954,9131,1954,9130,1954,9130,1954,9130,1954,9130,1954,9129,1954,9129,1954,9128,1954,9128,1954,9128,1954,9127,1954,9127,1954,9126,1954,9125,1954,9125,1954,9124,1954,9123,1954,9123,1954,9122,1954,9121,1954,9120,1954,9120,1954,9119,1954,9118,1954,9117,1954,9116,1954,9115,1954,9114,1954,9113,1954,9111,1954,9110,1954,9109,1954,9108,1954,9106,1954,9105,1954,9103,1954,9102,1954,9100,1954,9099,1954,9097,1954,9095,1954,9094,1954,9092,1954,9090,1954,9088,1954,9086,1954,9084,1954,9082,1954,9080,1954,9077,1954,9075,1954,9073,1954,9070,1954,9068,1954,9065,1954,9063,1954,9060,1954,9058,1954,9055,1954,9052,1954,9049,1954,9046,1954,9043,1954,9040,1954,9037,1954,9033,1954,9030,1954,9026,1954,9023,1954,9019,1954,9016,1954,9012,1954,9008,1954,9004,1954,9000,1954,8996,1954,8992,1954,8988,1954,8983,1954,8979,1954,8975,1954,8970,1954,8965,1954,8961,1954,8956,1954,8951,1954,8946,1954,8941,1954,8936,1954,8930,1954,8925,1954,8919,1954,8914,1954,8908,1954,8903,1954,8903,1954,8903,1954,8903,1954,8903,1954,8903,1954,8903,1954,8903,1954,8903,1954,8903,1953,8903,1953,8903,1953,8903,1953,8903,1953,8903,1953,8903,1953,8903,1953,8903,1953,8903,1953,8903,1953,8903,1952,8903,1952,8903,1952,8903,1952,8903,1952,8903,1951,8903,1951,8903,1951,8903,1951,8903,1950,8903,1950,8903,1950,8902,1949,8903,1949,8902,1948,8903,1948,8902,1947,8903,1947,8902,1946,8903,1945,8902,1945,8903,1944,8902,1943,8903,1943,8902,1942,8903,1941,8902,1940,8903,1939,8902,1938,8903,1937,8902,1936,8903,1935,8902,1934,8903,1933,8902,1932,8903,1931,8902,1930,8903,1928,8902,1927,8903,1925,8902,1924,8903,1923,8903,1921,8903,1919,8903,1918,8903,1916,8903,1914,8903,1912,8903,1911,8903,1909,8903,1907,8903,1905,8903,1903,8903,1900,8903,1898,8903,1896,8903,1894,8903,1891,8903,1889,8903,1886,8903,1884,8903,1881,8903,1878,8903,1875,8902,1873,8903,1870,8902,1867,8902,1864,8903,1860,8903,1857,8903,1854,8903,1851,8903,1847,8903,1844,8903,1840,8902,1836,8903,1833,8903,1829,8903,1825,8903,1821,8903,1817,8903,1813,8903,1808,8903,1804,8903,1800,8903,1795,8903,1791,8903,1786,8903,1781,8903,1777,8903,1772,8903,1767,8903,1761,8903,1756,8903,1751,8903,1746,8903,1740,8903,1735,8903,1729,8903,1723,8903,1723,8903,1723,8903,1723,8903,1723,8903,1723,8903,1723,8903,1723,8903,1723,8903,1723,8903,1723,8903,1723,8903,1723,8903,1723,8903,1723,8903,1723,8903,1723,8903,1723,8903,1723,8903,1723,8903,1723,8903,1723,8904,1723,8904,1723,8904,1723,8904,1723,8904,1723,8905,1723,8905,1723,8905,1723,8906,1723,8906,1723,8906,1723,8907,1723,8907,1723,8907,1723,8908,1723,8908,1723,8909,1723,8909,1723,8910,1723,8911,1723,8911,1723,8912,1723,8913,1723,8913,1723,8914,1723,8915,1723,8916,1723,8917,1723,8918,1723,8919,1723,8920,1723,8921,1723,8922,1723,8923,1723,8924,1723,8925,1723,8927,1723,8928,1723,8929,1723,8931,1723,8932,1723,8934,1723,8935,1723,8937,1723,8938,1723,8940,1723,8942,1723,8944,1723,8945,1723,8947,1723,8949,1723,8951,1723,8954,1723,8956,1723,8958,1723,8960,1723,8963,1723,8965,1723,8967,1723,8970,1723,8973,1723,8975,1723,8978,1723,8981,1723,8984,1723,8986,1723,8989,1723,8993,1723,8996,1723,8999,1723,9002,1723,9006,1723,9009,1723,9012,1723,9016,1723,9020,1723,9023,1723,9027,1723,9031,1723,9035,1723,9039,1723,9043,1723,9048,1723,9052,1723,9056,1723,9061,1723,9065,1723,9070,1723,9075,1723,9080,1723,9084,1723,9089,1723,9095,1723,9100,1723,9105,1723,9110,1723,9116,1723,9121,1723,9127,1723,9133e x" filled="f" stroked="t" strokeweight="1.200pt" strokecolor="#000000">
          <v:path arrowok="t"/>
        </v:shape>
      </v:group>
    </w:pict>
    <w:pict>
      <v:group style="position:absolute;margin-left:85.0pt;margin-top:471.0pt;width:12.0pt;height:13.0pt;mso-position-horizontal-relative:page;mso-position-vertical-relative:page;z-index:0" coordorigin="1700,9420" coordsize="240,260">
        <v:shape style="position:absolute;left:1700;top:9420;width:240;height:260" coordorigin="1700,9420" coordsize="240,260" path="m1723,9683l1723,9683,1723,9683,1723,9683,1723,9683,1723,9683,1723,9683,1723,9683,1723,9683,1723,9683,1723,9683,1723,9683,1723,9683,1723,9683,1723,9683,1724,9683,1724,9683,1724,9683,1724,9683,1724,9683,1724,9683,1724,9683,1724,9683,1725,9683,1725,9683,1725,9683,1725,9683,1726,9683,1726,9683,1726,9683,1727,9683,1727,9683,1727,9682,1728,9683,1728,9683,1729,9683,1729,9682,1730,9683,1730,9683,1731,9683,1731,9682,1732,9683,1733,9683,1733,9683,1734,9682,1735,9683,1736,9683,1736,9683,1737,9682,1738,9683,1739,9683,1740,9683,1741,9683,1742,9683,1744,9683,1745,9683,1746,9683,1747,9683,1749,9683,1750,9683,1751,9683,1753,9683,1754,9683,1756,9683,1757,9683,1759,9683,1761,9683,1762,9683,1764,9683,1766,9683,1768,9683,1770,9683,1772,9683,1774,9683,1776,9683,1779,9683,1781,9683,1783,9683,1786,9683,1788,9683,1791,9683,1793,9683,1796,9683,1799,9683,1801,9683,1804,9683,1807,9683,1810,9683,1813,9683,1816,9683,1820,9683,1823,9683,1826,9683,1830,9683,1833,9683,1837,9683,1840,9683,1844,9683,1848,9683,1852,9683,1856,9683,1860,9683,1864,9683,1868,9683,1873,9683,1877,9683,1881,9683,1886,9683,1891,9683,1895,9683,1900,9683,1905,9683,1910,9683,1915,9683,1920,9683,1926,9683,1931,9683,1937,9683,1942,9683,1948,9683,1954,9683,1954,9683,1954,9683,1954,9682,1954,9682,1954,9682,1954,9682,1954,9682,1954,9682,1954,9682,1954,9682,1954,9682,1954,9682,1954,9682,1954,9682,1954,9682,1954,9682,1954,9682,1954,9682,1954,9682,1954,9682,1954,9681,1954,9681,1954,9681,1954,9681,1954,9681,1954,9680,1954,9680,1954,9680,1954,9679,1954,9679,1954,9679,1954,9678,1954,9678,1954,9678,1954,9677,1954,9677,1954,9676,1954,9676,1954,9675,1954,9674,1954,9674,1954,9673,1954,9672,1954,9672,1954,9671,1954,9670,1954,9669,1954,9668,1954,9667,1954,9666,1954,9665,1954,9664,1954,9663,1954,9662,1954,9661,1954,9660,1954,9658,1954,9657,1954,9656,1954,9654,1954,9653,1954,9651,1954,9650,1954,9648,1954,9647,1954,9645,1954,9643,1954,9641,1954,9640,1954,9638,1954,9636,1954,9634,1954,9631,1954,9629,1954,9627,1954,9625,1954,9622,1954,9620,1954,9618,1954,9615,1954,9612,1954,9610,1954,9607,1954,9604,1954,9601,1954,9599,1954,9596,1954,9592,1954,9589,1954,9586,1954,9583,1954,9579,1954,9576,1954,9573,1954,9569,1954,9565,1954,9562,1954,9558,1954,9554,1954,9550,1954,9546,1954,9542,1954,9537,1954,9533,1954,9529,1954,9524,1954,9520,1954,9515,1954,9510,1954,9505,1954,9501,1954,9496,1954,9490,1954,9485,1954,9480,1954,9475,1954,9469,1954,9464,1954,9458,1954,9452,1954,9452,1954,9452,1954,9452,1954,9452,1954,9452,1954,9452,1954,9452,1954,9452,1954,9452,1953,9452,1953,9452,1953,9452,1953,9452,1953,9452,1953,9452,1953,9452,1953,9452,1953,9452,1953,9452,1953,9452,1952,9452,1952,9452,1952,9452,1952,9452,1952,9452,1951,9452,1951,9452,1951,9452,1951,9452,1950,9452,1950,9452,1950,9452,1949,9452,1949,9452,1948,9452,1948,9452,1947,9452,1947,9452,1946,9452,1945,9452,1945,9452,1944,9452,1943,9452,1943,9452,1942,9452,1941,9452,1940,9452,1939,9452,1938,9452,1937,9452,1936,9452,1935,9452,1934,9452,1933,9452,1932,9452,1931,9452,1930,9452,1928,9452,1927,9452,1925,9452,1924,9452,1923,9452,1921,9452,1919,9452,1918,9452,1916,9452,1914,9452,1912,9452,1911,9452,1909,9452,1907,9452,1905,9452,1903,9452,1900,9452,1898,9452,1896,9452,1894,9452,1891,9452,1889,9452,1886,9452,1884,9452,1881,9452,1878,9452,1875,9452,1873,9452,1870,9452,1867,9452,1864,9452,1860,9452,1857,9452,1854,9452,1851,9452,1847,9452,1844,9452,1840,9452,1836,9452,1833,9452,1829,9452,1825,9452,1821,9452,1817,9452,1813,9452,1808,9452,1804,9452,1800,9452,1795,9452,1791,9452,1786,9452,1781,9452,1777,9452,1772,9452,1767,9452,1761,9452,1756,9452,1751,9452,1746,9452,1740,9452,1735,9452,1729,9452,1723,9452,1723,9452,1723,9452,1723,9452,1723,9452,1723,9452,1723,9452,1723,9452,1723,9452,1723,9452,1723,9452,1723,9452,1723,9452,1723,9452,1723,9452,1723,9452,1723,9453,1723,9453,1723,9453,1723,9453,1723,9453,1723,9453,1723,9453,1723,9454,1723,9454,1723,9454,1723,9454,1723,9455,1723,9455,1723,9455,1723,9455,1723,9456,1723,9456,1723,9457,1723,9457,1723,9457,1723,9458,1723,9458,1723,9459,1723,9460,1723,9460,1723,9461,1723,9462,1723,9462,1723,9463,1723,9464,1723,9465,1723,9465,1723,9466,1723,9467,1723,9468,1723,9469,1723,9470,1723,9471,1723,9472,1723,9474,1723,9475,1723,9476,1723,9477,1723,9479,1723,9480,1723,9482,1723,9483,1723,9485,1723,9486,1723,9488,1723,9490,1723,9491,1723,9493,1723,9495,1723,9497,1723,9499,1723,9501,1723,9503,1723,9505,1723,9508,1723,9510,1723,9512,1723,9515,1723,9517,1723,9520,1723,9522,1723,9525,1723,9527,1723,9530,1723,9533,1723,9536,1723,9539,1723,9542,1723,9545,1723,9548,1723,9552,1723,9555,1723,9559,1723,9562,1723,9566,1723,9569,1723,9573,1723,9577,1723,9581,1723,9585,1723,9589,1723,9593,1723,9597,1723,9602,1723,9606,1723,9610,1723,9615,1723,9620,1723,9624,1723,9629,1723,9634,1723,9639,1723,9644,1723,9649,1723,9655,1723,9660,1723,9666,1723,9671,1723,9677,1723,9683e x" filled="f" stroked="t" strokeweight="1.200pt" strokecolor="#000000">
          <v:path arrowok="t"/>
        </v:shape>
      </v:group>
    </w:pict>
    <w:pict>
      <v:group style="position:absolute;margin-left:85.0pt;margin-top:526.0pt;width:12.0pt;height:13.0pt;mso-position-horizontal-relative:page;mso-position-vertical-relative:page;z-index:0" coordorigin="1700,10520" coordsize="240,260">
        <v:shape style="position:absolute;left:1700;top:10520;width:240;height:260" coordorigin="1700,10520" coordsize="240,260" path="m1723,10784l1723,10784,1723,10784,1723,10784,1723,10784,1723,10784,1723,10784,1723,10784,1723,10784,1723,10784,1723,10784,1723,10784,1723,10784,1723,10784,1723,10784,1724,10784,1724,10784,1724,10784,1724,10784,1724,10784,1724,10784,1724,10784,1724,10784,1725,10784,1725,10784,1725,10784,1725,10784,1726,10784,1726,10784,1726,10784,1727,10784,1727,10784,1727,10784,1728,10784,1728,10784,1729,10784,1729,10784,1730,10784,1730,10784,1731,10784,1731,10784,1732,10784,1733,10784,1733,10784,1734,10784,1735,10784,1736,10784,1736,10784,1737,10784,1738,10784,1739,10784,1740,10784,1741,10784,1742,10784,1744,10784,1745,10784,1746,10784,1747,10784,1749,10784,1750,10784,1751,10784,1753,10784,1754,10784,1756,10784,1757,10784,1759,10784,1761,10784,1762,10784,1764,10784,1766,10784,1768,10784,1770,10784,1772,10784,1774,10784,1776,10784,1779,10784,1781,10784,1783,10784,1786,10784,1788,10784,1791,10784,1793,10784,1796,10784,1799,10784,1801,10784,1804,10784,1807,10784,1810,10784,1813,10784,1816,10784,1820,10784,1823,10784,1826,10784,1830,10784,1833,10784,1837,10784,1840,10784,1844,10784,1848,10784,1852,10784,1856,10784,1860,10784,1864,10784,1868,10784,1873,10784,1877,10784,1881,10784,1886,10784,1891,10784,1895,10784,1900,10784,1905,10784,1910,10784,1915,10784,1920,10784,1926,10784,1931,10784,1937,10784,1942,10784,1948,10784,1954,10784,1954,10784,1954,10784,1954,10784,1954,10784,1954,10784,1954,10784,1954,10784,1954,10784,1954,10784,1954,10784,1954,10784,1954,10784,1954,10784,1954,10784,1954,10784,1954,10784,1954,10784,1954,10783,1954,10783,1954,10783,1954,10783,1954,10783,1954,10783,1954,10782,1954,10782,1954,10782,1954,10782,1954,10781,1954,10781,1954,10781,1954,10780,1954,10780,1954,10780,1954,10779,1954,10779,1954,10778,1954,10778,1954,10777,1954,10777,1954,10776,1954,10775,1954,10775,1954,10774,1954,10773,1954,10772,1954,10772,1954,10771,1954,10770,1954,10769,1954,10768,1954,10767,1954,10766,1954,10765,1954,10764,1954,10763,1954,10761,1954,10760,1954,10759,1954,10757,1954,10756,1954,10755,1954,10753,1954,10752,1954,10750,1954,10748,1954,10747,1954,10745,1954,10743,1954,10741,1954,10739,1954,10737,1954,10735,1954,10733,1954,10731,1954,10729,1954,10726,1954,10724,1954,10722,1954,10719,1954,10717,1954,10714,1954,10711,1954,10709,1954,10706,1954,10703,1954,10700,1954,10697,1954,10694,1954,10691,1954,10688,1954,10684,1954,10681,1954,10678,1954,10674,1954,10671,1954,10667,1954,10663,1954,10659,1954,10655,1954,10651,1954,10647,1954,10643,1954,10639,1954,10635,1954,10630,1954,10626,1954,10621,1954,10617,1954,10612,1954,10607,1954,10602,1954,10597,1954,10592,1954,10587,1954,10582,1954,10576,1954,10571,1954,10565,1954,10559,1954,10554,1954,10554,1954,10554,1954,10554,1954,10554,1954,10554,1954,10554,1954,10554,1954,10554,1954,10554,1953,10554,1953,10554,1953,10554,1953,10554,1953,10554,1953,10554,1953,10554,1953,10554,1953,10554,1953,10554,1953,10554,1952,10554,1952,10554,1952,10554,1952,10554,1952,10554,1951,10554,1951,10554,1951,10554,1951,10554,1950,10554,1950,10554,1950,10554,1949,10554,1949,10554,1948,10554,1948,10554,1947,10554,1947,10554,1946,10554,1945,10554,1945,10554,1944,10554,1943,10554,1943,10554,1942,10554,1941,10554,1940,10554,1939,10554,1938,10554,1937,10554,1936,10554,1935,10554,1934,10554,1933,10554,1932,10554,1931,10554,1930,10554,1928,10554,1927,10554,1925,10554,1924,10554,1923,10554,1921,10554,1919,10554,1918,10554,1916,10554,1914,10554,1912,10554,1911,10554,1909,10554,1907,10554,1905,10554,1903,10554,1900,10554,1898,10554,1896,10554,1894,10554,1891,10554,1889,10554,1886,10554,1884,10554,1881,10554,1878,10554,1875,10554,1873,10554,1870,10554,1867,10554,1864,10554,1860,10554,1857,10554,1854,10554,1851,10554,1847,10554,1844,10554,1840,10554,1836,10554,1833,10554,1829,10554,1825,10554,1821,10554,1817,10554,1813,10554,1808,10554,1804,10554,1800,10554,1795,10554,1791,10554,1786,10554,1781,10554,1777,10554,1772,10554,1767,10554,1761,10554,1756,10554,1751,10554,1746,10554,1740,10554,1735,10554,1729,10554,1723,10554,1723,10554,1723,10554,1723,10554,1723,10554,1723,10554,1723,10554,1723,10554,1723,10554,1723,10554,1723,10554,1723,10554,1723,10554,1723,10554,1723,10554,1723,10554,1723,10554,1723,10554,1723,10554,1723,10554,1723,10555,1723,10555,1723,10555,1723,10555,1723,10555,1723,10556,1723,10556,1723,10556,1723,10556,1723,10557,1723,10557,1723,10557,1723,10558,1723,10558,1723,10559,1723,10559,1723,10560,1723,10560,1723,10561,1723,10561,1723,10562,1723,10562,1723,10563,1723,10564,1723,10565,1723,10565,1723,10566,1723,10567,1723,10568,1723,10569,1723,10570,1723,10571,1723,10572,1723,10573,1723,10574,1723,10575,1723,10576,1723,10578,1723,10579,1723,10580,1723,10582,1723,10583,1723,10585,1723,10586,1723,10588,1723,10590,1723,10591,1723,10593,1723,10595,1723,10597,1723,10599,1723,10601,1723,10603,1723,10605,1723,10607,1723,10609,1723,10611,1723,10614,1723,10616,1723,10619,1723,10621,1723,10624,1723,10626,1723,10629,1723,10632,1723,10635,1723,10638,1723,10641,1723,10644,1723,10647,1723,10650,1723,10653,1723,10657,1723,10660,1723,10664,1723,10667,1723,10671,1723,10675,1723,10678,1723,10682,1723,10686,1723,10690,1723,10695,1723,10699,1723,10703,1723,10707,1723,10712,1723,10717,1723,10721,1723,10726,1723,10731,1723,10736,1723,10741,1723,10746,1723,10751,1723,10756,1723,10762,1723,10767,1723,10773,1723,10778,1723,10784e x" filled="f" stroked="t" strokeweight="1.200pt" strokecolor="#000000">
          <v:path arrowok="t"/>
        </v:shape>
      </v:group>
    </w:pict>
    <w:pict>
      <v:group style="position:absolute;margin-left:85.0pt;margin-top:595.0pt;width:12.0pt;height:13.0pt;mso-position-horizontal-relative:page;mso-position-vertical-relative:page;z-index:0" coordorigin="1700,11900" coordsize="240,260">
        <v:shape style="position:absolute;left:1700;top:11900;width:240;height:260" coordorigin="1700,11900" coordsize="240,260" path="m1723,12162l1723,12162,1723,12162,1723,12162,1723,12162,1723,12162,1723,12162,1723,12162,1723,12162,1723,12162,1723,12162,1723,12162,1723,12162,1723,12162,1723,12162,1724,12162,1724,12162,1724,12162,1724,12162,1724,12162,1724,12162,1724,12162,1724,12162,1725,12162,1725,12162,1725,12162,1725,12162,1726,12162,1726,12162,1726,12162,1727,12162,1727,12162,1727,12162,1728,12162,1728,12162,1729,12162,1729,12162,1730,12162,1730,12162,1731,12162,1731,12162,1732,12162,1733,12162,1733,12162,1734,12162,1735,12162,1736,12162,1736,12162,1737,12162,1738,12162,1739,12162,1740,12162,1741,12162,1742,12162,1744,12162,1745,12162,1746,12162,1747,12162,1749,12162,1750,12162,1751,12162,1753,12162,1754,12162,1756,12162,1757,12162,1759,12162,1761,12162,1762,12162,1764,12162,1766,12162,1768,12162,1770,12162,1772,12162,1774,12162,1776,12162,1779,12162,1781,12162,1783,12162,1786,12162,1788,12162,1791,12162,1793,12162,1796,12162,1799,12162,1801,12162,1804,12162,1807,12162,1810,12162,1813,12162,1816,12162,1820,12162,1823,12162,1826,12162,1830,12162,1833,12162,1837,12162,1840,12162,1844,12162,1848,12162,1852,12162,1856,12162,1860,12162,1864,12162,1868,12162,1873,12162,1877,12162,1881,12162,1886,12162,1891,12162,1895,12162,1900,12162,1905,12162,1910,12162,1915,12162,1920,12162,1926,12162,1931,12162,1937,12162,1942,12162,1948,12162,1954,12162,1954,12162,1954,12162,1954,12162,1954,12162,1954,12162,1954,12162,1954,12162,1954,12162,1954,12162,1954,12162,1954,12162,1954,12162,1954,12162,1954,12162,1954,12162,1954,12162,1954,12162,1954,12162,1954,12162,1954,12161,1954,12161,1954,12161,1954,12161,1954,12161,1954,12160,1954,12160,1954,12160,1954,12160,1954,12159,1954,12159,1954,12159,1954,12158,1954,12158,1954,12157,1954,12157,1954,12156,1954,12156,1954,12155,1954,12155,1954,12154,1954,12154,1954,12153,1954,12152,1954,12151,1954,12151,1954,12150,1954,12149,1954,12148,1954,12147,1954,12146,1954,12145,1954,12144,1954,12143,1954,12142,1954,12141,1954,12140,1954,12138,1954,12137,1954,12136,1954,12134,1954,12133,1954,12131,1954,12130,1954,12128,1954,12126,1954,12125,1954,12123,1954,12121,1954,12119,1954,12117,1954,12115,1954,12113,1954,12111,1954,12109,1954,12107,1954,12105,1954,12102,1954,12100,1954,12097,1954,12095,1954,12092,1954,12090,1954,12087,1954,12084,1954,12081,1954,12078,1954,12075,1954,12072,1954,12069,1954,12066,1954,12063,1954,12059,1954,12056,1954,12052,1954,12049,1954,12045,1954,12041,1954,12038,1954,12034,1954,12030,1954,12026,1954,12021,1954,12017,1954,12013,1954,12009,1954,12004,1954,11999,1954,11995,1954,11990,1954,11985,1954,11980,1954,11975,1954,11970,1954,11965,1954,11960,1954,11954,1954,11949,1954,11943,1954,11938,1954,11932,1954,11932,1954,11932,1954,11932,1954,11932,1954,11932,1954,11932,1954,11932,1954,11932,1954,11932,1953,11932,1953,11932,1953,11932,1953,11932,1953,11932,1953,11932,1953,11932,1953,11932,1953,11932,1953,11932,1953,11932,1952,11932,1952,11932,1952,11932,1952,11932,1952,11932,1951,11932,1951,11932,1951,11932,1951,11932,1950,11932,1950,11932,1950,11932,1949,11932,1949,11932,1948,11932,1948,11932,1947,11932,1947,11932,1946,11932,1945,11932,1945,11932,1944,11932,1943,11932,1943,11932,1942,11932,1941,11932,1940,11932,1939,11932,1938,11932,1937,11932,1936,11932,1935,11932,1934,11932,1933,11932,1932,11932,1931,11932,1930,11932,1928,11932,1927,11932,1925,11932,1924,11932,1923,11932,1921,11932,1919,11932,1918,11932,1916,11932,1914,11932,1912,11932,1911,11932,1909,11932,1907,11932,1905,11932,1903,11932,1900,11932,1898,11932,1896,11932,1894,11932,1891,11932,1889,11932,1886,11932,1884,11932,1881,11932,1878,11932,1875,11932,1873,11932,1870,11932,1867,11932,1864,11932,1860,11932,1857,11932,1854,11932,1851,11932,1847,11932,1844,11932,1840,11932,1836,11932,1833,11932,1829,11932,1825,11932,1821,11932,1817,11932,1813,11932,1808,11932,1804,11932,1800,11932,1795,11932,1791,11932,1786,11932,1781,11932,1777,11932,1772,11932,1767,11932,1761,11932,1756,11932,1751,11932,1746,11932,1740,11932,1735,11932,1729,11932,1723,11932,1723,11932,1723,11932,1723,11932,1723,11932,1723,11932,1723,11932,1723,11932,1723,11932,1723,11932,1723,11932,1723,11932,1723,11932,1723,11932,1723,11932,1723,11932,1723,11932,1723,11932,1723,11933,1723,11933,1723,11933,1723,11933,1723,11933,1723,11933,1723,11934,1723,11934,1723,11934,1723,11934,1723,11935,1723,11935,1723,11935,1723,11936,1723,11936,1723,11936,1723,11937,1723,11937,1723,11938,1723,11938,1723,11939,1723,11939,1723,11940,1723,11941,1723,11941,1723,11942,1723,11943,1723,11944,1723,11944,1723,11945,1723,11946,1723,11947,1723,11948,1723,11949,1723,11950,1723,11951,1723,11952,1723,11953,1723,11955,1723,11956,1723,11957,1723,11959,1723,11960,1723,11961,1723,11963,1723,11964,1723,11966,1723,11968,1723,11969,1723,11971,1723,11973,1723,11975,1723,11977,1723,11979,1723,11981,1723,11983,1723,11985,1723,11987,1723,11990,1723,11992,1723,11994,1723,11997,1723,11999,1723,12002,1723,12005,1723,12007,1723,12010,1723,12013,1723,12016,1723,12019,1723,12022,1723,12025,1723,12028,1723,12032,1723,12035,1723,12038,1723,12042,1723,12045,1723,12049,1723,12053,1723,12057,1723,12061,1723,12065,1723,12069,1723,12073,1723,12077,1723,12081,1723,12086,1723,12090,1723,12095,1723,12099,1723,12104,1723,12109,1723,12114,1723,12119,1723,12124,1723,12129,1723,12134,1723,12140,1723,12145,1723,12151,1723,12157,1723,12162e x" filled="f" stroked="t" strokeweight="1.200pt" strokecolor="#000000">
          <v:path arrowok="t"/>
        </v:shape>
      </v:group>
    </w:pict>
    <w:pict>
      <v:group style="position:absolute;margin-left:85.0pt;margin-top:737.0pt;width:144.0pt;height:1.0pt;mso-position-horizontal-relative:page;mso-position-vertical-relative:page;z-index:0" coordorigin="1700,14740" coordsize="2880,20">
        <v:shape style="position:absolute;left:1700;top:14740;width:2880;height:20" coordorigin="1700,14740" coordsize="2880,20" path="m1702,14764l1702,14764,1702,14764,1702,14764,1702,14764,1702,14764,1702,14764,1702,14764,1702,14764,1702,14764,1703,14764,1703,14764,1704,14764,1705,14764,1705,14764,1706,14764,1707,14764,1709,14764,1710,14764,1712,14764,1713,14764,1715,14764,1717,14764,1720,14764,1722,14764,1725,14764,1728,14764,1732,14764,1735,14764,1739,14764,1743,14764,1748,14764,1753,14764,1758,14764,1763,14764,1769,14764,1775,14764,1781,14764,1788,14764,1795,14764,1803,14764,1811,14764,1819,14764,1828,14764,1837,14764,1847,14764,1857,14764,1868,14764,1879,14764,1891,14764,1903,14764,1915,14764,1928,14764,1942,14764,1956,14764,1971,14764,1986,14764,2002,14764,2018,14764,2035,14764,2053,14764,2071,14764,2090,14764,2109,14764,2129,14764,2150,14764,2171,14764,2193,14764,2216,14764,2239,14764,2263,14764,2288,14764,2313,14764,2340,14764,2367,14764,2394,14764,2423,14764,2452,14764,2482,14764,2513,14764,2544,14764,2577,14764,2610,14764,2644,14764,2679,14764,2715,14764,2751,14764,2789,14764,2827,14764,2866,14764,2907,14764,2948,14764,2990,14764,3033,14764,3076,14764,3121,14764,3167,14764,3214,14764,3262,14764,3310,14764,3360,14764,3411,14764,3463,14764,3515,14764,3569,14764,3624,14764,3680,14764,3737,14764,3796,14764,3855,14764,3915,14764,3977,14764,4039,14764,4103,14764,4168,14764,4234,14764,4301,14764,4370,14764,4439,14764,4510,14764,4582,14764e" filled="f" stroked="t" strokeweight="0.599pt" strokecolor="#000000">
          <v:path arrowok="t"/>
        </v:shape>
      </v:group>
    </w:pict>
    <w:pict>
      <v:shape style="position:absolute;margin-left:456.0pt;margin-top:36.600pt;width:80.400pt;height:28.800pt;mso-position-horizontal-relative:page;mso-position-vertical-relative:page;z-index:0" type="#_x0000_t75">
        <v:imagedata r:id="rId9" o:title=""/>
      </v:shape>
    </w:pict>
    <w:pict>
      <v:shape style="position:absolute;margin-left:50.400pt;margin-top:38.400pt;width:105.600pt;height:30.0pt;mso-position-horizontal-relative:page;mso-position-vertical-relative:page;z-index:0" type="#_x0000_t75">
        <v:imagedata r:id="rId10" o:title=""/>
      </v:shape>
    </w:pict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23" w:lineRule="exact"/>
        <w:ind w:left="1702" w:right="0"/>
      </w:pPr>
    </w:p>
    <w:p>
      <w:pPr>
        <w:spacing w:before="0" w:after="0" w:line="174" w:lineRule="exact"/>
        <w:ind w:left="1702" w:right="0"/>
      </w:pPr>
      <w:bookmarkStart w:id="1" w:name="PageMark2"/>
      <w:bookmarkEnd w:id="1"/>
      <w:r>
        <w:rPr>
          <w:rFonts w:ascii="Arial" w:hAnsi="Arial" w:cs="Arial" w:eastAsia="Arial"/>
          <w:b/>
          <w:color w:val="000000"/>
          <w:sz w:val="15"/>
          <w:szCs w:val="15"/>
        </w:rPr>
        <w:t>Institut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Municipal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de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Mercats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de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Barcelona</w:t>
      </w:r>
    </w:p>
    <w:p>
      <w:pPr>
        <w:spacing w:before="12" w:after="0" w:line="163" w:lineRule="exact"/>
        <w:ind w:left="1702" w:right="0"/>
      </w:pPr>
      <w:r>
        <w:rPr>
          <w:rFonts w:ascii="Arial" w:hAnsi="Arial" w:cs="Arial" w:eastAsia="Arial"/>
          <w:i/>
          <w:color w:val="000000"/>
          <w:sz w:val="14"/>
          <w:szCs w:val="14"/>
        </w:rPr>
        <w:t>Direcció</w:t>
      </w:r>
      <w:r>
        <w:rPr>
          <w:rFonts w:ascii="Arial" w:hAnsi="Arial" w:cs="Arial" w:eastAsia="Arial"/>
          <w:sz w:val="14"/>
          <w:szCs w:val="14"/>
        </w:rPr>
        <w:t> </w:t>
      </w:r>
      <w:r>
        <w:rPr>
          <w:rFonts w:ascii="Arial" w:hAnsi="Arial" w:cs="Arial" w:eastAsia="Arial"/>
          <w:i/>
          <w:color w:val="000000"/>
          <w:sz w:val="14"/>
          <w:szCs w:val="14"/>
        </w:rPr>
        <w:t>d’Obres</w:t>
      </w:r>
      <w:r>
        <w:rPr>
          <w:rFonts w:ascii="Arial" w:hAnsi="Arial" w:cs="Arial" w:eastAsia="Arial"/>
          <w:sz w:val="14"/>
          <w:szCs w:val="14"/>
        </w:rPr>
        <w:t> </w:t>
      </w:r>
      <w:r>
        <w:rPr>
          <w:rFonts w:ascii="Arial" w:hAnsi="Arial" w:cs="Arial" w:eastAsia="Arial"/>
          <w:i/>
          <w:color w:val="000000"/>
          <w:sz w:val="14"/>
          <w:szCs w:val="14"/>
        </w:rPr>
        <w:t>i</w:t>
      </w:r>
      <w:r>
        <w:rPr>
          <w:rFonts w:ascii="Arial" w:hAnsi="Arial" w:cs="Arial" w:eastAsia="Arial"/>
          <w:sz w:val="14"/>
          <w:szCs w:val="14"/>
        </w:rPr>
        <w:t> </w:t>
      </w:r>
      <w:r>
        <w:rPr>
          <w:rFonts w:ascii="Arial" w:hAnsi="Arial" w:cs="Arial" w:eastAsia="Arial"/>
          <w:i/>
          <w:color w:val="000000"/>
          <w:sz w:val="14"/>
          <w:szCs w:val="14"/>
        </w:rPr>
        <w:t>Manteniment</w:t>
      </w: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46" w:lineRule="exact"/>
        <w:ind w:left="1702" w:right="0"/>
      </w:pP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  <w:u w:val="single" w:color="000000"/>
        </w:rPr>
        <w:t>DESIGNO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  <w:u w:val="single" w:color="000000"/>
        </w:rPr>
        <w:t>I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  <w:u w:val="single" w:color="000000"/>
        </w:rPr>
        <w:t>ACCEPTO</w:t>
      </w:r>
    </w:p>
    <w:p>
      <w:pPr>
        <w:spacing w:before="0" w:after="0" w:line="267" w:lineRule="exact"/>
        <w:ind w:left="1702" w:right="0"/>
      </w:pPr>
    </w:p>
    <w:p>
      <w:pPr>
        <w:tabs>
          <w:tab w:val="left" w:pos="2190"/>
          <w:tab w:val="left" w:pos="2994"/>
          <w:tab w:val="left" w:pos="3394"/>
          <w:tab w:val="left" w:pos="3619"/>
          <w:tab w:val="left" w:pos="4159"/>
          <w:tab w:val="left" w:pos="4526"/>
          <w:tab w:val="left" w:pos="5727"/>
          <w:tab w:val="left" w:pos="5885"/>
          <w:tab w:val="left" w:pos="7300"/>
          <w:tab w:val="left" w:pos="8585"/>
          <w:tab w:val="left" w:pos="9816"/>
        </w:tabs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s’utilitzi,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totes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notificacions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comunicacions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electròniques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relacionades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amb</w:t>
      </w:r>
    </w:p>
    <w:p>
      <w:pPr>
        <w:tabs>
          <w:tab w:val="left" w:pos="2785"/>
          <w:tab w:val="left" w:pos="4279"/>
          <w:tab w:val="left" w:pos="4814"/>
          <w:tab w:val="left" w:pos="5900"/>
          <w:tab w:val="left" w:pos="6914"/>
          <w:tab w:val="left" w:pos="7523"/>
          <w:tab w:val="left" w:pos="8516"/>
          <w:tab w:val="left" w:pos="9828"/>
        </w:tabs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aquesta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contractació,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següent</w:t>
      </w:r>
      <w:r>
        <w:tab/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adreça</w:t>
      </w:r>
      <w:r>
        <w:tab/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de</w:t>
      </w:r>
      <w:r>
        <w:tab/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correu</w:t>
      </w:r>
      <w:r>
        <w:tab/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electrònic</w:t>
      </w:r>
      <w:r>
        <w:tab/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(@)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: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...................................................</w:t>
      </w:r>
    </w:p>
    <w:p>
      <w:pPr>
        <w:spacing w:before="0" w:after="0" w:line="268" w:lineRule="exact"/>
        <w:ind w:left="1702" w:right="0"/>
      </w:pP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  <w:u w:val="single" w:color="000000"/>
        </w:rPr>
        <w:t>DECLARO</w:t>
      </w:r>
    </w:p>
    <w:p>
      <w:pPr>
        <w:spacing w:before="0" w:after="0" w:line="270" w:lineRule="exact"/>
        <w:ind w:left="1702" w:right="0"/>
      </w:pP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l'empresa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represento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legalment:</w:t>
      </w:r>
    </w:p>
    <w:p>
      <w:pPr>
        <w:spacing w:before="0" w:after="0" w:line="268" w:lineRule="exact"/>
        <w:ind w:left="1702" w:right="0"/>
      </w:pPr>
    </w:p>
    <w:p>
      <w:pPr>
        <w:spacing w:before="0" w:after="0" w:line="276" w:lineRule="exact"/>
        <w:ind w:left="2040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està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facultada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contractar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amb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l’Administració,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ja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é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capacitat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d’obrar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no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troba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cap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prohibicions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per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contractar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establertes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Llei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9/2017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Contractes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Sector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Públic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(LCSP);</w:t>
      </w:r>
    </w:p>
    <w:p>
      <w:pPr>
        <w:spacing w:before="0" w:after="0" w:line="268" w:lineRule="exact"/>
        <w:ind w:left="1702" w:right="0"/>
      </w:pPr>
    </w:p>
    <w:p>
      <w:pPr>
        <w:tabs>
          <w:tab w:val="left" w:pos="2596"/>
          <w:tab w:val="left" w:pos="3372"/>
          <w:tab w:val="left" w:pos="3967"/>
          <w:tab w:val="left" w:pos="4199"/>
          <w:tab w:val="left" w:pos="5019"/>
          <w:tab w:val="left" w:pos="5362"/>
          <w:tab w:val="left" w:pos="6233"/>
          <w:tab w:val="left" w:pos="7415"/>
          <w:tab w:val="left" w:pos="8831"/>
          <w:tab w:val="left" w:pos="10096"/>
        </w:tabs>
        <w:spacing w:before="0" w:after="0" w:line="276" w:lineRule="exact"/>
        <w:ind w:left="2100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està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donada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d’alta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l’epígraf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’Impost</w:t>
      </w:r>
      <w:r>
        <w:tab/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d’Activitats</w:t>
      </w:r>
      <w:r>
        <w:tab/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Econòmiques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corresponent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l’objecte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contracte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està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corrent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obligacions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tributàries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Seguretat</w:t>
      </w:r>
    </w:p>
    <w:p>
      <w:pPr>
        <w:spacing w:before="0" w:after="0" w:line="285" w:lineRule="exact"/>
        <w:ind w:left="1702" w:right="0"/>
      </w:pP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Social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no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té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cap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deute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amb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l'Ajuntament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Barcelona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;</w:t>
      </w:r>
    </w:p>
    <w:p>
      <w:pPr>
        <w:spacing w:before="0" w:after="0" w:line="264" w:lineRule="exact"/>
        <w:ind w:left="1702" w:right="0"/>
      </w:pPr>
    </w:p>
    <w:p>
      <w:pPr>
        <w:tabs>
          <w:tab w:val="left" w:pos="2306"/>
          <w:tab w:val="left" w:pos="2805"/>
          <w:tab w:val="left" w:pos="3556"/>
          <w:tab w:val="left" w:pos="3901"/>
          <w:tab w:val="left" w:pos="4184"/>
          <w:tab w:val="left" w:pos="5040"/>
          <w:tab w:val="left" w:pos="6030"/>
          <w:tab w:val="left" w:pos="7196"/>
          <w:tab w:val="left" w:pos="8272"/>
          <w:tab w:val="left" w:pos="8620"/>
          <w:tab w:val="left" w:pos="8898"/>
          <w:tab w:val="left" w:pos="9984"/>
        </w:tabs>
        <w:spacing w:before="0" w:after="0" w:line="277" w:lineRule="exact"/>
        <w:ind w:left="2105" w:right="0"/>
      </w:pPr>
      <w:r>
        <w:rPr>
          <w:rFonts w:ascii="Arial Narrow" w:hAnsi="Arial Narrow" w:cs="Arial Narrow" w:eastAsia="Arial Narrow"/>
          <w:color w:val="000000"/>
          <w:sz w:val="16"/>
          <w:szCs w:val="16"/>
        </w:rPr>
        <w:t>2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està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inscrita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Registre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Electrònic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d’Empreses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Licitadores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Generalitat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</w:p>
    <w:p>
      <w:pPr>
        <w:tabs>
          <w:tab w:val="left" w:pos="2748"/>
          <w:tab w:val="left" w:pos="3540"/>
          <w:tab w:val="left" w:pos="4083"/>
          <w:tab w:val="left" w:pos="4461"/>
          <w:tab w:val="left" w:pos="5485"/>
          <w:tab w:val="left" w:pos="8687"/>
          <w:tab w:val="left" w:pos="9335"/>
          <w:tab w:val="left" w:pos="9568"/>
          <w:tab w:val="left" w:pos="10057"/>
        </w:tabs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Catalunya</w:t>
      </w:r>
      <w:r>
        <w:tab/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(RELI)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,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(NIF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l’apoderat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...................................................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..)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16"/>
          <w:szCs w:val="16"/>
        </w:rPr>
        <w:t>3</w:t>
      </w:r>
      <w:r>
        <w:tab/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i</w:t>
      </w:r>
      <w:r>
        <w:tab/>
      </w:r>
      <w:r>
        <w:rPr>
          <w:rFonts w:ascii="Arial Narrow" w:hAnsi="Arial Narrow" w:cs="Arial Narrow" w:eastAsia="Arial Narrow"/>
          <w:color w:val="000000"/>
          <w:sz w:val="16"/>
          <w:szCs w:val="16"/>
        </w:rPr>
        <w:t>1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tota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documentació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figura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RELI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manté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seva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vigència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no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ha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estat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modificada.</w:t>
      </w:r>
    </w:p>
    <w:p>
      <w:pPr>
        <w:spacing w:before="0" w:after="0" w:line="267" w:lineRule="exact"/>
        <w:ind w:left="1702" w:right="0"/>
      </w:pPr>
    </w:p>
    <w:p>
      <w:pPr>
        <w:spacing w:before="0" w:after="0" w:line="282" w:lineRule="exact"/>
        <w:ind w:left="2033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Dóna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compliment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previsions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normativa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matèria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prevenció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riscos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laborals.</w:t>
      </w:r>
    </w:p>
    <w:p>
      <w:pPr>
        <w:spacing w:before="0" w:after="0" w:line="268" w:lineRule="exact"/>
        <w:ind w:left="1702" w:right="0"/>
      </w:pPr>
    </w:p>
    <w:p>
      <w:pPr>
        <w:spacing w:before="0" w:after="0" w:line="276" w:lineRule="exact"/>
        <w:ind w:left="2040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  <w:u w:val="single" w:color="000000"/>
        </w:rPr>
        <w:t>Sí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  <w:u w:val="single" w:color="000000"/>
        </w:rPr>
        <w:t>/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  <w:u w:val="single" w:color="000000"/>
        </w:rPr>
        <w:t>No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té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relacions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legals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amb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paradisos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fiscals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cas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afirmatiu,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presenta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següent</w:t>
      </w:r>
    </w:p>
    <w:p>
      <w:pPr>
        <w:tabs>
          <w:tab w:val="left" w:pos="3042"/>
          <w:tab w:val="left" w:pos="4092"/>
          <w:tab w:val="left" w:pos="4566"/>
          <w:tab w:val="left" w:pos="5631"/>
          <w:tab w:val="left" w:pos="6542"/>
          <w:tab w:val="left" w:pos="6698"/>
          <w:tab w:val="left" w:pos="7141"/>
          <w:tab w:val="left" w:pos="7407"/>
          <w:tab w:val="left" w:pos="8429"/>
          <w:tab w:val="left" w:pos="9174"/>
          <w:tab w:val="left" w:pos="9397"/>
        </w:tabs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documentació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descriptiva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dels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moviments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financers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tota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informació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relativa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aquestes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actuacions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......</w:t>
      </w:r>
    </w:p>
    <w:p>
      <w:pPr>
        <w:spacing w:before="0" w:after="0" w:line="267" w:lineRule="exact"/>
        <w:ind w:left="1702" w:right="0"/>
      </w:pPr>
    </w:p>
    <w:p>
      <w:pPr>
        <w:spacing w:before="0" w:after="0" w:line="276" w:lineRule="exact"/>
        <w:ind w:left="2069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No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realitza/en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operacions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vulnerin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estipula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Declaració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Universal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Drets</w:t>
      </w:r>
    </w:p>
    <w:p>
      <w:pPr>
        <w:tabs>
          <w:tab w:val="left" w:pos="2608"/>
          <w:tab w:val="left" w:pos="3545"/>
          <w:tab w:val="left" w:pos="3706"/>
          <w:tab w:val="left" w:pos="4849"/>
          <w:tab w:val="left" w:pos="5252"/>
          <w:tab w:val="left" w:pos="5520"/>
          <w:tab w:val="left" w:pos="6038"/>
          <w:tab w:val="left" w:pos="7129"/>
          <w:tab w:val="left" w:pos="7944"/>
          <w:tab w:val="left" w:pos="8282"/>
          <w:tab w:val="left" w:pos="9613"/>
          <w:tab w:val="left" w:pos="9948"/>
        </w:tabs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Humans,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adoptada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proclamada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183ª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Assemblea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General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l´Organització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</w:p>
    <w:p>
      <w:pPr>
        <w:spacing w:before="0" w:after="0" w:line="277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Nacions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Unides,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així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com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tampoc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cap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Tractat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Resolució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Internacional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sub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scrit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vinculant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l´Estat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Espanyol,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relatiu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Sistema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Universal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Protecció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Humans.</w:t>
      </w:r>
    </w:p>
    <w:p>
      <w:pPr>
        <w:spacing w:before="0" w:after="0" w:line="268" w:lineRule="exact"/>
        <w:ind w:left="1702" w:right="0"/>
      </w:pPr>
    </w:p>
    <w:p>
      <w:pPr>
        <w:spacing w:before="0" w:after="0" w:line="276" w:lineRule="exact"/>
        <w:ind w:left="2057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No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intervé/venen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operacions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amb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tercers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operadors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quals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vulnerin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esti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pula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Declaració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Universal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Humans,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adoptada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proclamada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183ª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Assemblea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General</w:t>
      </w:r>
    </w:p>
    <w:p>
      <w:pPr>
        <w:spacing w:before="0" w:after="0" w:line="273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l´Organització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Nacions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Unides,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així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com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tampoc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cap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Tractat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Resolució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Internacional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subscrit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vinculant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l´Estat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Espanyol,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relatiu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Sistema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Universal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Protecció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Drets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Humans.</w:t>
      </w: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48" w:lineRule="exact"/>
        <w:ind w:left="1702" w:right="0"/>
      </w:pPr>
    </w:p>
    <w:p>
      <w:pPr>
        <w:spacing w:before="0" w:after="0" w:line="213" w:lineRule="auto"/>
        <w:ind w:left="1702" w:right="0"/>
      </w:pPr>
      <w:r>
        <w:rPr>
          <w:rFonts w:ascii="Arial" w:hAnsi="Arial" w:cs="Arial" w:eastAsia="Arial"/>
          <w:color w:val="000000"/>
          <w:sz w:val="16"/>
          <w:szCs w:val="16"/>
        </w:rPr>
        <w:t>2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Marcar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amb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una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X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en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cas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que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sigui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certa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l’afirmació.</w:t>
      </w:r>
    </w:p>
    <w:p>
      <w:pPr>
        <w:spacing w:before="0" w:after="0" w:line="104" w:lineRule="exact"/>
        <w:ind w:left="1702" w:right="0"/>
      </w:pPr>
    </w:p>
    <w:p>
      <w:pPr>
        <w:spacing w:before="0" w:after="0" w:line="186" w:lineRule="exact"/>
        <w:ind w:left="1702" w:right="0"/>
      </w:pPr>
      <w:r>
        <w:rPr>
          <w:rFonts w:ascii="Arial" w:hAnsi="Arial" w:cs="Arial" w:eastAsia="Arial"/>
          <w:color w:val="000000"/>
          <w:sz w:val="16"/>
          <w:szCs w:val="16"/>
        </w:rPr>
        <w:t>3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Emplenar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quan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es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tracti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de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persona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jurídica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o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persona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física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que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no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actuï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en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nom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propi.</w:t>
      </w:r>
    </w:p>
    <w:p>
      <w:pPr>
        <w:spacing w:before="0" w:after="0" w:line="272" w:lineRule="exact"/>
        <w:ind w:left="1702" w:right="0"/>
      </w:pPr>
    </w:p>
    <w:p>
      <w:pPr>
        <w:spacing w:before="0" w:after="0" w:line="186" w:lineRule="exact"/>
        <w:ind w:left="10118" w:right="0"/>
      </w:pPr>
      <w:r>
        <w:rPr>
          <w:rFonts w:ascii="Arial" w:hAnsi="Arial" w:cs="Arial" w:eastAsia="Arial"/>
          <w:color w:val="000000"/>
          <w:sz w:val="16"/>
          <w:szCs w:val="16"/>
        </w:rPr>
        <w:t>2</w:t>
      </w:r>
    </w:p>
    <w:p>
      <w:pPr>
        <w:sectPr>
          <w:pgSz w:w="11906" w:h="16838"/>
          <w:pgMar w:header="0" w:footer="0" w:top="0" w:bottom="0" w:left="0" w:right="0"/>
        </w:sectPr>
      </w:pPr>
    </w:p>
    <w:pict>
      <v:group style="position:absolute;margin-left:85.0pt;margin-top:275.0pt;width:243.0pt;height:0.0pt;mso-position-horizontal-relative:page;mso-position-vertical-relative:page;z-index:0" coordorigin="1700,5500" coordsize="4860,0">
        <v:shape style="position:absolute;left:1700;top:5500;width:4860;height:0" coordorigin="1700,5500" coordsize="4860,0" path="m1702,5518l1702,5518,1702,5518,1702,5518,1702,5518,1702,5518,1702,5518,1702,5518,1703,5518,1703,5518,1704,5518,1704,5518,1705,5518,1707,5518,1708,5518,1710,5518,1711,5518,1713,5518,1716,5518,1718,5518,1721,5518,1725,5518,1728,5518,1732,5518,1737,5518,1742,5518,1747,5518,1752,5518,1758,5518,1765,5518,1772,5518,1780,5518,1788,5518,1796,5518,1805,5518,1815,5518,1825,5518,1836,5518,1848,5518,1860,5518,1873,5518,1886,5518,1901,5518,1916,5518,1931,5518,1948,5518,1965,5518,1983,5518,2002,5518,2021,5518,2041,5518,2063,5518,2085,5518,2108,5518,2132,5518,2156,5518,2182,5518,2209,5518,2237,5518,2265,5518,2295,5518,2326,5518,2357,5518,2390,5518,2424,5518,2459,5518,2495,5518,2532,5518,2570,5518,2610,5518,2651,5518,2692,5518,2736,5518,2780,5518,2825,5518,2872,5518,2920,5518,2970,5518,3020,5518,3072,5518,3126,5518,3181,5518,3237,5518,3294,5518,3353,5518,3414,5518,3476,5518,3539,5518,3604,5518,3670,5518,3738,5518,3808,5518,3879,5518,3951,5518,4025,5518,4101,5518,4178,5518,4257,5518,4338,5518,4421,5518,4505,5518,4590,5518,4678,5518,4767,5518,4858,5518,4951,5518,5046,5518,5142,5518,5241,5518,5341,5518,5443,5518,5547,5518,5652,5518,5760,5518,5870,5518,5982,5518,6095,5518,6211,5518,6328,5518,6448,5518,6570,5518e" filled="f" stroked="t" strokeweight="0.840pt" strokecolor="#000000">
          <v:path arrowok="t"/>
        </v:shape>
      </v:group>
    </w:pict>
    <w:pict>
      <v:group style="position:absolute;margin-left:85.0pt;margin-top:304.0pt;width:12.0pt;height:12.0pt;mso-position-horizontal-relative:page;mso-position-vertical-relative:page;z-index:0" coordorigin="1700,6080" coordsize="240,240">
        <v:shape style="position:absolute;left:1700;top:6080;width:240;height:240" coordorigin="1700,6080" coordsize="240,240" path="m1723,6332l1723,6332,1723,6332,1723,6332,1723,6332,1723,6332,1723,6332,1723,6332,1723,6332,1723,6332,1723,6332,1723,6332,1723,6332,1723,6332,1723,6332,1724,6332,1724,6332,1724,6332,1724,6332,1724,6332,1724,6332,1724,6332,1724,6332,1725,6332,1725,6332,1725,6332,1725,6332,1726,6332,1726,6332,1726,6332,1727,6332,1727,6332,1727,6332,1728,6332,1728,6332,1729,6332,1729,6332,1730,6332,1730,6332,1731,6332,1731,6332,1732,6332,1733,6332,1733,6332,1734,6332,1735,6332,1736,6332,1736,6332,1737,6332,1738,6332,1739,6332,1740,6332,1741,6332,1742,6332,1744,6332,1745,6332,1746,6332,1747,6332,1749,6332,1750,6332,1751,6332,1753,6332,1754,6332,1756,6332,1757,6332,1759,6332,1761,6332,1762,6332,1764,6332,1766,6332,1768,6332,1770,6332,1772,6332,1774,6332,1776,6332,1779,6332,1781,6332,1783,6332,1786,6332,1788,6332,1791,6332,1793,6332,1796,6332,1799,6332,1801,6332,1804,6332,1807,6332,1810,6332,1813,6332,1816,6332,1820,6332,1823,6332,1826,6332,1830,6332,1833,6332,1837,6332,1840,6332,1844,6332,1848,6332,1852,6332,1856,6332,1860,6332,1864,6332,1868,6332,1873,6332,1877,6332,1881,6332,1886,6332,1891,6332,1895,6332,1900,6332,1905,6332,1910,6332,1915,6332,1920,6332,1926,6332,1931,6332,1937,6332,1942,6332,1948,6332,1954,6332,1954,6332,1954,6332,1954,6332,1954,6332,1954,6332,1954,6332,1954,6332,1954,6332,1954,6332,1954,6332,1954,6332,1954,6332,1954,6331,1954,6331,1954,6331,1954,6331,1954,6331,1954,6331,1954,6331,1954,6331,1954,6331,1954,6330,1954,6330,1954,6330,1954,6330,1954,6330,1954,6329,1954,6329,1954,6329,1954,6328,1954,6328,1954,6328,1954,6327,1954,6327,1954,6326,1954,6326,1954,6325,1954,6325,1954,6324,1954,6324,1954,6323,1954,6322,1954,6322,1954,6321,1954,6320,1954,6319,1954,6318,1954,6318,1954,6317,1954,6316,1954,6315,1954,6314,1954,6312,1954,6311,1954,6310,1954,6309,1954,6308,1954,6306,1954,6305,1954,6304,1954,6302,1954,6301,1954,6299,1954,6298,1954,6296,1954,6294,1954,6292,1954,6291,1954,6289,1954,6287,1954,6285,1954,6283,1954,6281,1954,6279,1954,6276,1954,6274,1954,6272,1954,6269,1954,6267,1954,6264,1954,6262,1954,6259,1954,6256,1954,6254,1954,6251,1954,6248,1954,6245,1954,6242,1954,6239,1954,6235,1954,6232,1954,6229,1954,6225,1954,6222,1954,6218,1954,6214,1954,6211,1954,6207,1954,6203,1954,6199,1954,6195,1954,6191,1954,6187,1954,6182,1954,6178,1954,6173,1954,6169,1954,6164,1954,6159,1954,6155,1954,6150,1954,6145,1954,6140,1954,6134,1954,6129,1954,6124,1954,6118,1954,6113,1954,6107,1954,6101,1954,6101,1954,6101,1954,6101,1954,6101,1954,6101,1954,6101,1954,6101,1954,6101,1954,6101,1953,6101,1953,6101,1953,6101,1953,6101,1953,6101,1953,6101,1953,6101,1953,6101,1953,6101,1953,6101,1953,6101,1952,6101,1952,6101,1952,6101,1952,6101,1952,6101,1951,6101,1951,6101,1951,6101,1951,6101,1950,6101,1950,6101,1950,6101,1949,6101,1949,6101,1948,6101,1948,6101,1947,6101,1947,6101,1946,6101,1945,6101,1945,6101,1944,6101,1943,6101,1943,6101,1942,6101,1941,6101,1940,6101,1939,6101,1938,6101,1937,6101,1936,6101,1935,6101,1934,6101,1933,6101,1932,6101,1931,6101,1930,6101,1928,6101,1927,6101,1925,6101,1924,6101,1923,6101,1921,6101,1919,6101,1918,6101,1916,6101,1914,6101,1912,6101,1911,6101,1909,6101,1907,6101,1905,6101,1903,6101,1900,6101,1898,6101,1896,6101,1894,6101,1891,6101,1889,6101,1886,6101,1884,6101,1881,6101,1878,6101,1875,6101,1873,6101,1870,6101,1867,6101,1864,6101,1860,6101,1857,6101,1854,6101,1851,6101,1847,6101,1844,6101,1840,6101,1836,6101,1833,6101,1829,6101,1825,6101,1821,6101,1817,6101,1813,6101,1808,6101,1804,6101,1800,6101,1795,6101,1791,6101,1786,6101,1781,6101,1777,6101,1772,6101,1767,6101,1761,6101,1756,6101,1751,6101,1746,6101,1740,6101,1735,6101,1729,6101,1723,6101,1723,6101,1723,6101,1723,6101,1723,6101,1723,6101,1723,6101,1723,6101,1723,6101,1723,6101,1723,6101,1723,6101,1723,6101,1723,6102,1723,6102,1723,6102,1723,6102,1723,6102,1723,6102,1723,6102,1723,6102,1723,6102,1723,6103,1723,6103,1723,6103,1723,6103,1723,6103,1723,6104,1723,6104,1723,6104,1723,6105,1723,6105,1723,6105,1723,6106,1723,6106,1723,6107,1723,6107,1723,6108,1723,6108,1723,6109,1723,6109,1723,6110,1723,6111,1723,6111,1723,6112,1723,6113,1723,6114,1723,6115,1723,6115,1723,6116,1723,6117,1723,6118,1723,6119,1723,6121,1723,6122,1723,6123,1723,6124,1723,6125,1723,6127,1723,6128,1723,6129,1723,6131,1723,6132,1723,6134,1723,6135,1723,6137,1723,6139,1723,6141,1723,6142,1723,6144,1723,6146,1723,6148,1723,6150,1723,6152,1723,6154,1723,6157,1723,6159,1723,6161,1723,6164,1723,6166,1723,6169,1723,6171,1723,6174,1723,6177,1723,6179,1723,6182,1723,6185,1723,6188,1723,6191,1723,6194,1723,6198,1723,6201,1723,6204,1723,6208,1723,6211,1723,6215,1723,6219,1723,6222,1723,6226,1723,6230,1723,6234,1723,6238,1723,6242,1723,6246,1723,6251,1723,6255,1723,6260,1723,6264,1723,6269,1723,6274,1723,6278,1723,6283,1723,6288,1723,6293,1723,6299,1723,6304,1723,6309,1723,6315,1723,6320,1723,6326,1723,6332e x" filled="f" stroked="t" strokeweight="1.200pt" strokecolor="#000000">
          <v:path arrowok="t"/>
        </v:shape>
      </v:group>
    </w:pict>
    <w:pict>
      <v:group style="position:absolute;margin-left:85.0pt;margin-top:372.0pt;width:12.0pt;height:13.0pt;mso-position-horizontal-relative:page;mso-position-vertical-relative:page;z-index:0" coordorigin="1700,7440" coordsize="240,260">
        <v:shape style="position:absolute;left:1700;top:7440;width:240;height:260" coordorigin="1700,7440" coordsize="240,260" path="m1723,7709l1723,7709,1723,7709,1723,7709,1723,7709,1723,7709,1723,7709,1723,7709,1723,7709,1723,7709,1723,7709,1723,7709,1723,7709,1723,7709,1723,7709,1724,7709,1724,7709,1724,7709,1724,7709,1724,7709,1724,7709,1724,7709,1724,7709,1725,7709,1725,7709,1725,7709,1725,7709,1726,7709,1726,7709,1726,7709,1727,7709,1727,7709,1727,7709,1728,7709,1728,7709,1729,7709,1729,7709,1730,7709,1730,7709,1731,7709,1731,7709,1732,7709,1733,7709,1733,7709,1734,7709,1735,7709,1736,7709,1736,7709,1737,7709,1738,7709,1739,7709,1740,7709,1741,7709,1742,7709,1744,7709,1745,7709,1746,7709,1747,7709,1749,7709,1750,7709,1751,7709,1753,7709,1754,7709,1756,7709,1757,7709,1759,7709,1761,7709,1762,7709,1764,7709,1766,7709,1768,7709,1770,7709,1772,7709,1774,7709,1776,7709,1779,7709,1781,7709,1783,7709,1786,7709,1788,7709,1791,7709,1793,7709,1796,7709,1799,7709,1801,7709,1804,7709,1807,7709,1810,7709,1813,7709,1816,7709,1820,7709,1823,7709,1826,7709,1830,7709,1833,7709,1837,7709,1840,7709,1844,7709,1848,7709,1852,7709,1856,7709,1860,7709,1864,7709,1868,7709,1873,7709,1877,7709,1881,7709,1886,7709,1891,7709,1895,7709,1900,7709,1905,7709,1910,7709,1915,7709,1920,7709,1926,7709,1931,7709,1937,7709,1942,7709,1948,7709,1954,7709,1954,7709,1954,7709,1954,7709,1954,7709,1954,7709,1954,7709,1954,7709,1954,7709,1954,7709,1954,7709,1954,7709,1954,7709,1954,7709,1954,7709,1954,7709,1954,7709,1954,7709,1954,7709,1954,7709,1954,7708,1954,7708,1954,7708,1954,7708,1954,7708,1954,7707,1954,7707,1954,7707,1954,7707,1954,7706,1954,7706,1954,7706,1954,7705,1954,7705,1954,7704,1954,7704,1954,7703,1954,7703,1954,7702,1954,7702,1954,7701,1954,7701,1954,7700,1954,7699,1954,7698,1954,7698,1954,7697,1954,7696,1954,7695,1954,7694,1954,7693,1954,7692,1954,7691,1954,7690,1954,7689,1954,7688,1954,7687,1954,7685,1954,7684,1954,7683,1954,7681,1954,7680,1954,7678,1954,7677,1954,7675,1954,7673,1954,7672,1954,7670,1954,7668,1954,7666,1954,7664,1954,7662,1954,7660,1954,7658,1954,7656,1954,7654,1954,7652,1954,7649,1954,7647,1954,7644,1954,7642,1954,7639,1954,7637,1954,7634,1954,7631,1954,7628,1954,7625,1954,7622,1954,7619,1954,7616,1954,7613,1954,7610,1954,7606,1954,7603,1954,7599,1954,7596,1954,7592,1954,7588,1954,7585,1954,7581,1954,7577,1954,7573,1954,7568,1954,7564,1954,7560,1954,7556,1954,7551,1954,7546,1954,7542,1954,7537,1954,7532,1954,7527,1954,7522,1954,7517,1954,7512,1954,7507,1954,7501,1954,7496,1954,7490,1954,7485,1954,7479,1954,7479,1954,7479,1954,7479,1954,7479,1954,7479,1954,7479,1954,7479,1954,7479,1954,7479,1953,7479,1953,7479,1953,7479,1953,7479,1953,7479,1953,7479,1953,7479,1953,7479,1953,7479,1953,7479,1953,7479,1952,7479,1952,7479,1952,7479,1952,7479,1952,7479,1951,7479,1951,7479,1951,7479,1951,7479,1950,7479,1950,7479,1950,7479,1949,7479,1949,7479,1948,7479,1948,7479,1947,7479,1947,7479,1946,7479,1945,7479,1945,7479,1944,7479,1943,7479,1943,7479,1942,7479,1941,7479,1940,7479,1939,7479,1938,7479,1937,7479,1936,7479,1935,7479,1934,7479,1933,7479,1932,7479,1931,7479,1930,7479,1928,7479,1927,7479,1925,7479,1924,7479,1923,7479,1921,7479,1919,7479,1918,7479,1916,7479,1914,7479,1912,7479,1911,7479,1909,7479,1907,7479,1905,7479,1903,7479,1900,7479,1898,7479,1896,7479,1894,7479,1891,7479,1889,7479,1886,7479,1884,7479,1881,7479,1878,7479,1875,7479,1873,7479,1870,7479,1867,7479,1864,7479,1860,7479,1857,7479,1854,7479,1851,7479,1847,7479,1844,7479,1840,7479,1836,7479,1833,7479,1829,7479,1825,7479,1821,7479,1817,7479,1813,7479,1808,7479,1804,7479,1800,7479,1795,7479,1791,7479,1786,7479,1781,7479,1777,7479,1772,7479,1767,7479,1761,7479,1756,7479,1751,7479,1746,7479,1740,7479,1735,7479,1729,7479,1723,7479,1723,7479,1723,7479,1723,7479,1723,7479,1723,7479,1723,7479,1723,7479,1723,7479,1723,7479,1723,7479,1723,7479,1723,7479,1723,7479,1723,7479,1723,7479,1723,7479,1723,7479,1723,7480,1723,7480,1723,7480,1723,7480,1723,7480,1723,7480,1723,7481,1723,7481,1723,7481,1723,7481,1723,7482,1723,7482,1723,7482,1723,7483,1723,7483,1723,7483,1723,7484,1723,7484,1723,7485,1723,7485,1723,7486,1723,7486,1723,7487,1723,7488,1723,7488,1723,7489,1723,7490,1723,7491,1723,7491,1723,7492,1723,7493,1723,7494,1723,7495,1723,7496,1723,7497,1723,7498,1723,7499,1723,7500,1723,7502,1723,7503,1723,7504,1723,7506,1723,7507,1723,7508,1723,7510,1723,7511,1723,7513,1723,7515,1723,7516,1723,7518,1723,7520,1723,7522,1723,7524,1723,7526,1723,7528,1723,7530,1723,7532,1723,7534,1723,7537,1723,7539,1723,7541,1723,7544,1723,7546,1723,7549,1723,7552,1723,7554,1723,7557,1723,7560,1723,7563,1723,7566,1723,7569,1723,7572,1723,7575,1723,7579,1723,7582,1723,7585,1723,7589,1723,7592,1723,7596,1723,7600,1723,7604,1723,7608,1723,7612,1723,7616,1723,7620,1723,7624,1723,7628,1723,7633,1723,7637,1723,7642,1723,7646,1723,7651,1723,7656,1723,7661,1723,7666,1723,7671,1723,7676,1723,7681,1723,7687,1723,7692,1723,7698,1723,7704,1723,7709e x" filled="f" stroked="t" strokeweight="1.200pt" strokecolor="#000000">
          <v:path arrowok="t"/>
        </v:shape>
      </v:group>
    </w:pict>
    <w:pict>
      <v:group style="position:absolute;margin-left:82.0pt;margin-top:440.0pt;width:429.0pt;height:11.0pt;mso-position-horizontal-relative:page;mso-position-vertical-relative:page;z-index:0" coordorigin="1640,8800" coordsize="8580,220">
        <v:shape style="position:absolute;left:1640;top:8800;width:8580;height:220" coordorigin="1640,8800" coordsize="8580,220" path="m1673,9032l1673,9032,1673,9032,1673,9032,1673,9032,1673,9032,1673,9032,1674,9032,1675,9032,1675,9032,1676,9032,1678,9032,1680,9032,1682,9032,1684,9032,1687,9032,1690,9032,1694,9032,1698,9032,1702,9032,1708,9032,1713,9032,1720,9032,1727,9032,1735,9032,1743,9032,1752,9032,1762,9032,1773,9032,1784,9032,1797,9032,1810,9032,1824,9032,1839,9032,1855,9032,1872,9032,1891,9032,1910,9032,1930,9032,1952,9032,1974,9032,1998,9032,2023,9032,2049,9032,2077,9032,2106,9032,2136,9032,2167,9032,2200,9032,2235,9032,2271,9032,2308,9032,2347,9032,2387,9032,2429,9032,2473,9032,2518,9032,2565,9032,2614,9032,2664,9032,2716,9032,2770,9032,2826,9032,2884,9032,2943,9032,3005,9032,3068,9032,3134,9032,3201,9032,3270,9032,3342,9032,3416,9032,3491,9032,3569,9032,3649,9032,3732,9032,3816,9032,3903,9032,3992,9032,4084,9032,4178,9032,4274,9032,4373,9032,4474,9032,4578,9032,4684,9032,4793,9032,4905,9032,5019,9032,5135,9032,5255,9032,5377,9032,5502,9032,5629,9032,5760,9032,5893,9032,6029,9032,6168,9032,6310,9032,6455,9032,6603,9032,6754,9032,6908,9032,7065,9032,7225,9032,7388,9032,7555,9032,7724,9032,7897,9032,8073,9032,8253,9032,8436,9032,8622,9032,8811,9032,9004,9032,9200,9032,9400,9032,9604,9032,9810,9032,10021,9032,10235,9032,10235,9032,10235,9032,10235,9032,10235,9032,10235,9032,10235,9032,10235,9032,10235,9032,10235,9032,10235,9032,10235,9032,10235,9032,10235,9032,10235,9032,10235,9032,10235,9032,10235,9032,10235,9032,10235,9031,10235,9031,10235,9031,10235,9031,10235,9031,10235,9031,10235,9031,10235,9030,10235,9030,10235,9030,10235,9030,10235,9029,10235,9029,10235,9029,10235,9028,10235,9028,10235,9028,10235,9027,10235,9027,10235,9026,10235,9026,10235,9025,10235,9025,10235,9024,10235,9024,10235,9023,10235,9022,10235,9022,10235,9021,10235,9020,10235,9019,10235,9019,10235,9018,10235,9017,10235,9016,10235,9015,10235,9014,10235,9013,10235,9012,10235,9011,10235,9010,10235,9008,10235,9007,10235,9006,10235,9005,10235,9003,10235,9002,10235,9000,10235,8999,10235,8997,10235,8996,10235,8994,10235,8993,10235,8991,10235,8989,10235,8987,10235,8985,10235,8983,10235,8981,10235,8979,10235,8977,10235,8975,10235,8973,10235,8971,10235,8968,10235,8966,10235,8964,10235,8961,10235,8959,10235,8956,10235,8953,10235,8951,10235,8948,10235,8945,10235,8942,10235,8939,10235,8936,10235,8933,10235,8930,10235,8927,10235,8924,10235,8920,10235,8917,10235,8913,10235,8910,10235,8906,10235,8902,10235,8899,10235,8895,10235,8891,10235,8887,10235,8883,10235,8879,10235,8874,10235,8870,10235,8866,10235,8861,10235,8857,10235,8852,10235,8847,10235,8843,10235,8838,10235,8838,10235,8838,10235,8838,10235,8838,10235,8838,10234,8838,10234,8838,10233,8838,10232,8838,10231,8838,10230,8838,10228,8838,10226,8838,10224,8838,10221,8838,10218,8838,10214,8838,10210,8838,10205,8838,10200,8838,10194,8838,10188,8838,10181,8838,10173,8838,10165,8838,10156,8838,10146,8838,10135,8838,10123,8838,10111,8838,10098,8838,10084,8838,10068,8838,10052,8838,10035,8838,10017,8838,9998,8838,9978,8838,9956,8838,9934,8838,9910,8838,9885,8838,9859,8838,9831,8838,9802,8838,9772,8838,9740,8838,9707,8838,9673,8838,9637,8838,9600,8838,9561,8838,9521,8838,9479,8838,9435,8838,9390,8838,9343,8838,9294,8838,9244,8838,9191,8838,9137,8838,9082,8838,9024,8838,8965,8838,8903,8838,8840,8838,8774,8838,8707,8838,8637,8838,8566,8838,8492,8838,8416,8838,8339,8838,8258,8838,8176,8838,8091,8838,8005,8838,7915,8838,7824,8838,7730,8838,7634,8838,7535,8838,7434,8838,7330,8838,7223,8838,7115,8838,7003,8838,6889,8838,6772,8838,6653,8838,6531,8838,6406,8838,6279,8838,6148,8838,6015,8838,5879,8838,5740,8838,5598,8838,5453,8838,5305,8838,5154,8838,5000,8838,4843,8838,4683,8838,4520,8838,4353,8838,4183,8838,4011,8838,3834,8838,3655,8838,3472,8838,3286,8838,3097,8838,2904,8838,2707,8838,2507,8838,2304,8838,2097,8838,1887,8838,1673,8838,1673,8838,1673,8838,1673,8838,1673,8838,1673,8838,1673,8838,1673,8838,1673,8838,1673,8838,1673,8838,1673,8838,1673,8838,1673,8838,1673,8838,1673,8838,1673,8838,1673,8838,1673,8838,1673,8838,1673,8838,1673,8839,1673,8839,1673,8839,1673,8839,1673,8839,1673,8840,1673,8840,1673,8840,1673,8840,1673,8841,1673,8841,1673,8841,1673,8841,1673,8842,1673,8842,1673,8843,1673,8843,1673,8844,1673,8844,1673,8845,1673,8845,1673,8846,1673,8846,1673,8847,1673,8848,1673,8848,1673,8849,1673,8850,1673,8850,1673,8851,1673,8852,1673,8853,1673,8854,1673,8855,1673,8856,1673,8857,1673,8858,1673,8859,1673,8860,1673,8861,1673,8863,1673,8864,1673,8865,1673,8867,1673,8868,1673,8869,1673,8871,1673,8872,1673,8874,1673,8876,1673,8877,1673,8879,1673,8881,1673,8883,1673,8884,1673,8886,1673,8888,1673,8890,1673,8892,1673,8895,1673,8897,1673,8899,1673,8901,1673,8904,1673,8906,1673,8909,1673,8911,1673,8914,1673,8916,1673,8919,1673,8922,1673,8925,1673,8928,1673,8930,1673,8934,1673,8937,1673,8940,1673,8943,1673,8946,1673,8950,1673,8953,1673,8957,1673,8960,1673,8964,1673,8967,1673,8971,1673,8975,1673,8979,1673,8983,1673,8987,1673,8991,1673,8995,1673,9000,1673,9004,1673,9009,1673,9013,1673,9018,1673,9022,1673,9027,1673,9032e x" fillcolor="#fefefe" stroke="f">
          <v:path arrowok="t"/>
        </v:shape>
      </v:group>
    </w:pict>
    <w:pict>
      <v:group style="position:absolute;margin-left:85.0pt;margin-top:751.0pt;width:144.0pt;height:1.0pt;mso-position-horizontal-relative:page;mso-position-vertical-relative:page;z-index:0" coordorigin="1700,15020" coordsize="2880,20">
        <v:shape style="position:absolute;left:1700;top:15020;width:2880;height:20" coordorigin="1700,15020" coordsize="2880,20" path="m1702,15040l1702,15040,1702,15040,1702,15040,1702,15040,1702,15040,1702,15040,1702,15040,1702,15040,1702,15040,1703,15040,1703,15040,1704,15040,1705,15040,1705,15040,1706,15040,1707,15040,1709,15040,1710,15040,1712,15040,1713,15040,1715,15040,1717,15040,1720,15040,1722,15040,1725,15040,1728,15040,1732,15040,1735,15040,1739,15040,1743,15040,1748,15040,1753,15040,1758,15040,1763,15040,1769,15040,1775,15040,1781,15040,1788,15040,1795,15040,1803,15040,1811,15040,1819,15040,1828,15040,1837,15040,1847,15040,1857,15040,1868,15040,1879,15040,1891,15040,1903,15040,1915,15040,1928,15040,1942,15040,1956,15040,1971,15040,1986,15040,2002,15040,2018,15040,2035,15040,2053,15040,2071,15040,2090,15040,2109,15040,2129,15040,2150,15040,2171,15040,2193,15040,2216,15040,2239,15040,2263,15040,2288,15040,2313,15040,2340,15040,2367,15040,2394,15040,2423,15040,2452,15040,2482,15040,2513,15040,2544,15040,2577,15040,2610,15040,2644,15040,2679,15040,2715,15040,2751,15040,2789,15040,2827,15040,2866,15040,2907,15040,2948,15040,2990,15040,3033,15040,3076,15040,3121,15040,3167,15040,3214,15040,3262,15040,3310,15040,3360,15040,3411,15040,3463,15040,3515,15040,3569,15040,3624,15040,3680,15040,3737,15040,3796,15040,3855,15040,3915,15040,3977,15040,4039,15040,4103,15040,4168,15040,4234,15040,4301,15040,4370,15040,4439,15040,4510,15040,4582,15040e" filled="f" stroked="t" strokeweight="0.599pt" strokecolor="#000000">
          <v:path arrowok="t"/>
        </v:shape>
      </v:group>
    </w:pict>
    <w:pict>
      <v:shape style="position:absolute;margin-left:456.0pt;margin-top:36.600pt;width:80.400pt;height:28.800pt;mso-position-horizontal-relative:page;mso-position-vertical-relative:page;z-index:0" type="#_x0000_t75">
        <v:imagedata r:id="rId11" o:title=""/>
      </v:shape>
    </w:pict>
    <w:pict>
      <v:shape style="position:absolute;margin-left:50.400pt;margin-top:38.400pt;width:105.600pt;height:30.0pt;mso-position-horizontal-relative:page;mso-position-vertical-relative:page;z-index:0" type="#_x0000_t75">
        <v:imagedata r:id="rId12" o:title=""/>
      </v:shape>
    </w:pict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23" w:lineRule="exact"/>
        <w:ind w:left="1702" w:right="0"/>
      </w:pPr>
    </w:p>
    <w:p>
      <w:pPr>
        <w:spacing w:before="0" w:after="0" w:line="174" w:lineRule="exact"/>
        <w:ind w:left="1702" w:right="0"/>
      </w:pPr>
      <w:bookmarkStart w:id="2" w:name="PageMark3"/>
      <w:bookmarkEnd w:id="2"/>
      <w:r>
        <w:rPr>
          <w:rFonts w:ascii="Arial" w:hAnsi="Arial" w:cs="Arial" w:eastAsia="Arial"/>
          <w:b/>
          <w:color w:val="000000"/>
          <w:sz w:val="15"/>
          <w:szCs w:val="15"/>
        </w:rPr>
        <w:t>Institut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Municipal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de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Mercats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de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Barcelona</w:t>
      </w:r>
    </w:p>
    <w:p>
      <w:pPr>
        <w:spacing w:before="12" w:after="0" w:line="163" w:lineRule="exact"/>
        <w:ind w:left="1702" w:right="0"/>
      </w:pPr>
      <w:r>
        <w:rPr>
          <w:rFonts w:ascii="Arial" w:hAnsi="Arial" w:cs="Arial" w:eastAsia="Arial"/>
          <w:i/>
          <w:color w:val="000000"/>
          <w:sz w:val="14"/>
          <w:szCs w:val="14"/>
        </w:rPr>
        <w:t>Direcció</w:t>
      </w:r>
      <w:r>
        <w:rPr>
          <w:rFonts w:ascii="Arial" w:hAnsi="Arial" w:cs="Arial" w:eastAsia="Arial"/>
          <w:sz w:val="14"/>
          <w:szCs w:val="14"/>
        </w:rPr>
        <w:t> </w:t>
      </w:r>
      <w:r>
        <w:rPr>
          <w:rFonts w:ascii="Arial" w:hAnsi="Arial" w:cs="Arial" w:eastAsia="Arial"/>
          <w:i/>
          <w:color w:val="000000"/>
          <w:sz w:val="14"/>
          <w:szCs w:val="14"/>
        </w:rPr>
        <w:t>d’Obres</w:t>
      </w:r>
      <w:r>
        <w:rPr>
          <w:rFonts w:ascii="Arial" w:hAnsi="Arial" w:cs="Arial" w:eastAsia="Arial"/>
          <w:sz w:val="14"/>
          <w:szCs w:val="14"/>
        </w:rPr>
        <w:t> </w:t>
      </w:r>
      <w:r>
        <w:rPr>
          <w:rFonts w:ascii="Arial" w:hAnsi="Arial" w:cs="Arial" w:eastAsia="Arial"/>
          <w:i/>
          <w:color w:val="000000"/>
          <w:sz w:val="14"/>
          <w:szCs w:val="14"/>
        </w:rPr>
        <w:t>i</w:t>
      </w:r>
      <w:r>
        <w:rPr>
          <w:rFonts w:ascii="Arial" w:hAnsi="Arial" w:cs="Arial" w:eastAsia="Arial"/>
          <w:sz w:val="14"/>
          <w:szCs w:val="14"/>
        </w:rPr>
        <w:t> </w:t>
      </w:r>
      <w:r>
        <w:rPr>
          <w:rFonts w:ascii="Arial" w:hAnsi="Arial" w:cs="Arial" w:eastAsia="Arial"/>
          <w:i/>
          <w:color w:val="000000"/>
          <w:sz w:val="14"/>
          <w:szCs w:val="14"/>
        </w:rPr>
        <w:t>Manteniment</w:t>
      </w: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76" w:lineRule="exact"/>
        <w:ind w:left="1702" w:right="0"/>
      </w:pPr>
    </w:p>
    <w:p>
      <w:pPr>
        <w:spacing w:before="0" w:after="0" w:line="257" w:lineRule="exact"/>
        <w:ind w:left="1702" w:right="0"/>
      </w:pPr>
      <w:r>
        <w:rPr>
          <w:rFonts w:ascii="Arial Narrow" w:hAnsi="Arial Narrow" w:cs="Arial Narrow" w:eastAsia="Arial Narrow"/>
          <w:i/>
          <w:color w:val="000000"/>
          <w:sz w:val="22"/>
          <w:szCs w:val="22"/>
        </w:rPr>
        <w:t>Paràgraf</w:t>
      </w:r>
      <w:r>
        <w:rPr>
          <w:rFonts w:ascii="Arial Narrow" w:hAnsi="Arial Narrow" w:cs="Arial Narrow" w:eastAsia="Arial Narrow"/>
          <w:sz w:val="22"/>
          <w:szCs w:val="22"/>
        </w:rPr>
        <w:t> </w:t>
      </w:r>
      <w:r>
        <w:rPr>
          <w:rFonts w:ascii="Arial Narrow" w:hAnsi="Arial Narrow" w:cs="Arial Narrow" w:eastAsia="Arial Narrow"/>
          <w:i/>
          <w:color w:val="000000"/>
          <w:sz w:val="22"/>
          <w:szCs w:val="22"/>
        </w:rPr>
        <w:t>obligatori</w:t>
      </w:r>
      <w:r>
        <w:rPr>
          <w:rFonts w:ascii="Arial Narrow" w:hAnsi="Arial Narrow" w:cs="Arial Narrow" w:eastAsia="Arial Narrow"/>
          <w:sz w:val="22"/>
          <w:szCs w:val="22"/>
        </w:rPr>
        <w:t> </w:t>
      </w:r>
      <w:r>
        <w:rPr>
          <w:rFonts w:ascii="Arial Narrow" w:hAnsi="Arial Narrow" w:cs="Arial Narrow" w:eastAsia="Arial Narrow"/>
          <w:i/>
          <w:color w:val="000000"/>
          <w:sz w:val="22"/>
          <w:szCs w:val="22"/>
        </w:rPr>
        <w:t>si</w:t>
      </w:r>
      <w:r>
        <w:rPr>
          <w:rFonts w:ascii="Arial Narrow" w:hAnsi="Arial Narrow" w:cs="Arial Narrow" w:eastAsia="Arial Narrow"/>
          <w:sz w:val="22"/>
          <w:szCs w:val="22"/>
        </w:rPr>
        <w:t> </w:t>
      </w:r>
      <w:r>
        <w:rPr>
          <w:rFonts w:ascii="Arial Narrow" w:hAnsi="Arial Narrow" w:cs="Arial Narrow" w:eastAsia="Arial Narrow"/>
          <w:i/>
          <w:color w:val="000000"/>
          <w:sz w:val="22"/>
          <w:szCs w:val="22"/>
        </w:rPr>
        <w:t>és</w:t>
      </w:r>
      <w:r>
        <w:rPr>
          <w:rFonts w:ascii="Arial Narrow" w:hAnsi="Arial Narrow" w:cs="Arial Narrow" w:eastAsia="Arial Narrow"/>
          <w:sz w:val="22"/>
          <w:szCs w:val="22"/>
        </w:rPr>
        <w:t> </w:t>
      </w:r>
      <w:r>
        <w:rPr>
          <w:rFonts w:ascii="Arial Narrow" w:hAnsi="Arial Narrow" w:cs="Arial Narrow" w:eastAsia="Arial Narrow"/>
          <w:i/>
          <w:color w:val="000000"/>
          <w:sz w:val="22"/>
          <w:szCs w:val="22"/>
        </w:rPr>
        <w:t>una</w:t>
      </w:r>
      <w:r>
        <w:rPr>
          <w:rFonts w:ascii="Arial Narrow" w:hAnsi="Arial Narrow" w:cs="Arial Narrow" w:eastAsia="Arial Narrow"/>
          <w:sz w:val="22"/>
          <w:szCs w:val="22"/>
        </w:rPr>
        <w:t> </w:t>
      </w:r>
      <w:r>
        <w:rPr>
          <w:rFonts w:ascii="Arial Narrow" w:hAnsi="Arial Narrow" w:cs="Arial Narrow" w:eastAsia="Arial Narrow"/>
          <w:i/>
          <w:color w:val="000000"/>
          <w:sz w:val="22"/>
          <w:szCs w:val="22"/>
        </w:rPr>
        <w:t>empresa</w:t>
      </w:r>
      <w:r>
        <w:rPr>
          <w:rFonts w:ascii="Arial Narrow" w:hAnsi="Arial Narrow" w:cs="Arial Narrow" w:eastAsia="Arial Narrow"/>
          <w:sz w:val="22"/>
          <w:szCs w:val="22"/>
        </w:rPr>
        <w:t> </w:t>
      </w:r>
      <w:r>
        <w:rPr>
          <w:rFonts w:ascii="Arial Narrow" w:hAnsi="Arial Narrow" w:cs="Arial Narrow" w:eastAsia="Arial Narrow"/>
          <w:i/>
          <w:color w:val="000000"/>
          <w:sz w:val="22"/>
          <w:szCs w:val="22"/>
        </w:rPr>
        <w:t>estrangera</w:t>
      </w:r>
    </w:p>
    <w:p>
      <w:pPr>
        <w:spacing w:before="0" w:after="0" w:line="243" w:lineRule="exact"/>
        <w:ind w:left="1702" w:right="0"/>
      </w:pP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Accepta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sotmetre’s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jurisdicció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jutjats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tribunals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espanyols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qualsevol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ordre,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totes</w:t>
      </w:r>
    </w:p>
    <w:p>
      <w:pPr>
        <w:spacing w:before="0" w:after="0" w:line="277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incidències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manera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directa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indirecta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puguin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sorgir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contracte,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amb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renúncia,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si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s’escau,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fur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jurisdiccional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estranger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pugui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correspondre.</w:t>
      </w:r>
    </w:p>
    <w:p>
      <w:pPr>
        <w:spacing w:before="0" w:after="0" w:line="267" w:lineRule="exact"/>
        <w:ind w:left="1702" w:right="0"/>
      </w:pPr>
    </w:p>
    <w:p>
      <w:pPr>
        <w:tabs>
          <w:tab w:val="left" w:pos="2956"/>
          <w:tab w:val="left" w:pos="3204"/>
          <w:tab w:val="left" w:pos="4794"/>
          <w:tab w:val="left" w:pos="5185"/>
          <w:tab w:val="left" w:pos="6570"/>
          <w:tab w:val="left" w:pos="6907"/>
          <w:tab w:val="left" w:pos="7329"/>
          <w:tab w:val="left" w:pos="7665"/>
          <w:tab w:val="left" w:pos="8435"/>
          <w:tab w:val="left" w:pos="9940"/>
        </w:tabs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AUTORITZO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L’AJUNTAMENT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BARCELONA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,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cas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resultar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adjudicatari/ària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contracte:</w:t>
      </w:r>
    </w:p>
    <w:p>
      <w:pPr>
        <w:spacing w:before="0" w:after="0" w:line="268" w:lineRule="exact"/>
        <w:ind w:left="1702" w:right="0"/>
      </w:pPr>
    </w:p>
    <w:p>
      <w:pPr>
        <w:tabs>
          <w:tab w:val="left" w:pos="2201"/>
        </w:tabs>
        <w:spacing w:before="0" w:after="0" w:line="276" w:lineRule="exact"/>
        <w:ind w:left="2052" w:right="0"/>
      </w:pPr>
      <w:r>
        <w:rPr>
          <w:rFonts w:ascii="Arial Narrow" w:hAnsi="Arial Narrow" w:cs="Arial Narrow" w:eastAsia="Arial Narrow"/>
          <w:color w:val="000000"/>
          <w:sz w:val="16"/>
          <w:szCs w:val="16"/>
        </w:rPr>
        <w:t>4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sol·licitar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l’Agència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Estatal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d’Administració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Tributària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(AEAT),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directament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través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del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Consorci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d’Administració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Oberta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Catalunya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(Consorci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AOC),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dades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justificatives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i/o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certificat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d’estar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corrent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compliment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seves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obligacions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tributàries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imposades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disposicions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vigents,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durant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tota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vigència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contracte;</w:t>
      </w:r>
    </w:p>
    <w:p>
      <w:pPr>
        <w:spacing w:before="0" w:after="0" w:line="268" w:lineRule="exact"/>
        <w:ind w:left="1702" w:right="0"/>
      </w:pPr>
    </w:p>
    <w:p>
      <w:pPr>
        <w:spacing w:before="0" w:after="0" w:line="276" w:lineRule="exact"/>
        <w:ind w:left="2042" w:right="0"/>
      </w:pPr>
      <w:r>
        <w:rPr>
          <w:rFonts w:ascii="Arial Narrow" w:hAnsi="Arial Narrow" w:cs="Arial Narrow" w:eastAsia="Arial Narrow"/>
          <w:color w:val="000000"/>
          <w:sz w:val="16"/>
          <w:szCs w:val="16"/>
        </w:rPr>
        <w:t>4</w:t>
      </w:r>
      <w:r>
        <w:rPr>
          <w:rFonts w:ascii="Arial Narrow" w:hAnsi="Arial Narrow" w:cs="Arial Narrow" w:eastAsia="Arial Narrow"/>
          <w:sz w:val="16"/>
          <w:szCs w:val="16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sol·licitar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Tresoreria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General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Seguretat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Social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(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b/>
          <w:color w:val="000000"/>
          <w:sz w:val="24"/>
          <w:szCs w:val="24"/>
        </w:rPr>
        <w:t>TGSS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),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directament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través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del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Consorci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d’Administració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Oberta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Catalunya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(Consorci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AOC),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dades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justificatives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i/o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</w:t>
      </w:r>
    </w:p>
    <w:p>
      <w:pPr>
        <w:spacing w:before="0" w:after="0" w:line="274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certificat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d’estar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corrent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compliment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seves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obligacions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amb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Seguretat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Social,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imposades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disposicions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vigents,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durant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tota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vigència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contracte.”</w:t>
      </w:r>
    </w:p>
    <w:p>
      <w:pPr>
        <w:spacing w:before="0" w:after="0" w:line="200" w:lineRule="exact"/>
        <w:ind w:left="1702" w:right="0"/>
      </w:pPr>
    </w:p>
    <w:p>
      <w:pPr>
        <w:spacing w:before="0" w:after="0" w:line="264" w:lineRule="exact"/>
        <w:ind w:left="1702" w:right="0"/>
      </w:pPr>
    </w:p>
    <w:p>
      <w:pPr>
        <w:tabs>
          <w:tab w:val="left" w:pos="2428"/>
          <w:tab w:val="left" w:pos="2651"/>
          <w:tab w:val="left" w:pos="3847"/>
          <w:tab w:val="left" w:pos="4178"/>
          <w:tab w:val="left" w:pos="5235"/>
          <w:tab w:val="left" w:pos="5906"/>
          <w:tab w:val="left" w:pos="6172"/>
          <w:tab w:val="left" w:pos="6819"/>
          <w:tab w:val="left" w:pos="7152"/>
          <w:tab w:val="left" w:pos="7878"/>
          <w:tab w:val="left" w:pos="8679"/>
          <w:tab w:val="left" w:pos="9120"/>
          <w:tab w:val="left" w:pos="9386"/>
        </w:tabs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Cedeix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l’Ajuntament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Barcelona,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durant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temps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durada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màxima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legislació</w:t>
      </w:r>
    </w:p>
    <w:p>
      <w:pPr>
        <w:spacing w:before="0" w:after="0" w:line="274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reguladora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propietat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intel·lectual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atorga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d’explotació,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forma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no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xclusiva,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amb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caràcter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gratuït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l’àmbit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territorial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mundial,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d’explotació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derivin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l’autoria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l’objecte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d’aquest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contracte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(l’Obra).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particular,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cedeix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reproducció,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distribució,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comunicació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pública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transformaci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l’Obra,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qualsevol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mitjà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suport,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inclosa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publicació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repositori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institucional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l’Ajuntament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Barcelona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(BCNROC).</w:t>
      </w:r>
    </w:p>
    <w:p>
      <w:pPr>
        <w:spacing w:before="0" w:after="0" w:line="267" w:lineRule="exact"/>
        <w:ind w:left="1702" w:right="0"/>
      </w:pPr>
    </w:p>
    <w:p>
      <w:pPr>
        <w:spacing w:before="0" w:after="0" w:line="277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cessió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reproducció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l’Obra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comprèn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reproducció,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total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parcial,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un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suport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digital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seva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incorporació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una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base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dades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electrònica,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incloent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</w:p>
    <w:p>
      <w:pPr>
        <w:spacing w:before="0" w:after="0" w:line="273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emmagatzemar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-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centres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servidors,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així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com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realitzar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qualsevol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altra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reproducció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temporal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necessària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permetre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usuaris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visualització,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reproducció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gravació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un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disc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dur.</w:t>
      </w:r>
    </w:p>
    <w:p>
      <w:pPr>
        <w:spacing w:before="0" w:after="0" w:line="270" w:lineRule="exact"/>
        <w:ind w:left="1702" w:right="0"/>
      </w:pPr>
    </w:p>
    <w:p>
      <w:pPr>
        <w:spacing w:before="0" w:after="0" w:line="274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cessió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comunicació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pública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l’Obra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inclou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posada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disposició,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total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parcial,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l’Obra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format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digital,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així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com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difusió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través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qualsevol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canal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comunicació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analògic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digital.</w:t>
      </w:r>
    </w:p>
    <w:p>
      <w:pPr>
        <w:spacing w:before="0" w:after="0" w:line="270" w:lineRule="exact"/>
        <w:ind w:left="1702" w:right="0"/>
      </w:pPr>
    </w:p>
    <w:p>
      <w:pPr>
        <w:spacing w:before="0" w:after="0" w:line="274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cessió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transformació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inclou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transformació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adaptació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l’Obra,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ja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sigui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directament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través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tercers,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quan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consideri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necessari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d’adequar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-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format,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imatge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aparença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d’internet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qualsevol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altra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tecnologia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susceptible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d’adscripció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internet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així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com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incorporar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qualsevol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altre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sistema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seguretat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format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electrònic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l’Obra.</w:t>
      </w:r>
    </w:p>
    <w:p>
      <w:pPr>
        <w:spacing w:before="0" w:after="0" w:line="398" w:lineRule="exact"/>
        <w:ind w:left="1702" w:right="0"/>
      </w:pPr>
    </w:p>
    <w:p>
      <w:pPr>
        <w:spacing w:before="0" w:after="0" w:line="186" w:lineRule="exact"/>
        <w:ind w:left="1702" w:right="0"/>
      </w:pPr>
      <w:r>
        <w:rPr>
          <w:rFonts w:ascii="Arial" w:hAnsi="Arial" w:cs="Arial" w:eastAsia="Arial"/>
          <w:color w:val="000000"/>
          <w:sz w:val="16"/>
          <w:szCs w:val="16"/>
        </w:rPr>
        <w:t>4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Marcar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amb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una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X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en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cas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de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donar</w:t>
      </w:r>
      <w:r>
        <w:rPr>
          <w:rFonts w:ascii="Arial" w:hAnsi="Arial" w:cs="Arial" w:eastAsia="Arial"/>
          <w:sz w:val="16"/>
          <w:szCs w:val="16"/>
        </w:rPr>
        <w:t> </w:t>
      </w:r>
      <w:r>
        <w:rPr>
          <w:rFonts w:ascii="Arial" w:hAnsi="Arial" w:cs="Arial" w:eastAsia="Arial"/>
          <w:color w:val="000000"/>
          <w:sz w:val="16"/>
          <w:szCs w:val="16"/>
        </w:rPr>
        <w:t>l’autorització</w:t>
      </w:r>
    </w:p>
    <w:p>
      <w:pPr>
        <w:spacing w:before="0" w:after="0" w:line="264" w:lineRule="exact"/>
        <w:ind w:left="1702" w:right="0"/>
      </w:pPr>
    </w:p>
    <w:p>
      <w:pPr>
        <w:spacing w:before="0" w:after="0" w:line="186" w:lineRule="exact"/>
        <w:ind w:left="10118" w:right="0"/>
      </w:pPr>
      <w:r>
        <w:rPr>
          <w:rFonts w:ascii="Arial" w:hAnsi="Arial" w:cs="Arial" w:eastAsia="Arial"/>
          <w:color w:val="000000"/>
          <w:sz w:val="16"/>
          <w:szCs w:val="16"/>
        </w:rPr>
        <w:t>3</w:t>
      </w:r>
    </w:p>
    <w:p>
      <w:pPr>
        <w:sectPr>
          <w:pgSz w:w="11906" w:h="16838"/>
          <w:pgMar w:header="0" w:footer="0" w:top="0" w:bottom="0" w:left="0" w:right="0"/>
        </w:sectPr>
      </w:pPr>
    </w:p>
    <w:pict>
      <v:shape style="position:absolute;margin-left:456.0pt;margin-top:36.600pt;width:80.400pt;height:28.800pt;mso-position-horizontal-relative:page;mso-position-vertical-relative:page;z-index:0" type="#_x0000_t75">
        <v:imagedata r:id="rId13" o:title=""/>
      </v:shape>
    </w:pict>
    <w:pict>
      <v:shape style="position:absolute;margin-left:50.400pt;margin-top:38.400pt;width:105.600pt;height:30.0pt;mso-position-horizontal-relative:page;mso-position-vertical-relative:page;z-index:0" type="#_x0000_t75">
        <v:imagedata r:id="rId14" o:title=""/>
      </v:shape>
    </w:pict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23" w:lineRule="exact"/>
        <w:ind w:left="1702" w:right="0"/>
      </w:pPr>
    </w:p>
    <w:p>
      <w:pPr>
        <w:spacing w:before="0" w:after="0" w:line="174" w:lineRule="exact"/>
        <w:ind w:left="1702" w:right="0"/>
      </w:pPr>
      <w:bookmarkStart w:id="3" w:name="PageMark4"/>
      <w:bookmarkEnd w:id="3"/>
      <w:r>
        <w:rPr>
          <w:rFonts w:ascii="Arial" w:hAnsi="Arial" w:cs="Arial" w:eastAsia="Arial"/>
          <w:b/>
          <w:color w:val="000000"/>
          <w:sz w:val="15"/>
          <w:szCs w:val="15"/>
        </w:rPr>
        <w:t>Institut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Municipal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de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Mercats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de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Barcelona</w:t>
      </w:r>
    </w:p>
    <w:p>
      <w:pPr>
        <w:spacing w:before="12" w:after="0" w:line="163" w:lineRule="exact"/>
        <w:ind w:left="1702" w:right="0"/>
      </w:pPr>
      <w:r>
        <w:rPr>
          <w:rFonts w:ascii="Arial" w:hAnsi="Arial" w:cs="Arial" w:eastAsia="Arial"/>
          <w:i/>
          <w:color w:val="000000"/>
          <w:sz w:val="14"/>
          <w:szCs w:val="14"/>
        </w:rPr>
        <w:t>Direcció</w:t>
      </w:r>
      <w:r>
        <w:rPr>
          <w:rFonts w:ascii="Arial" w:hAnsi="Arial" w:cs="Arial" w:eastAsia="Arial"/>
          <w:sz w:val="14"/>
          <w:szCs w:val="14"/>
        </w:rPr>
        <w:t> </w:t>
      </w:r>
      <w:r>
        <w:rPr>
          <w:rFonts w:ascii="Arial" w:hAnsi="Arial" w:cs="Arial" w:eastAsia="Arial"/>
          <w:i/>
          <w:color w:val="000000"/>
          <w:sz w:val="14"/>
          <w:szCs w:val="14"/>
        </w:rPr>
        <w:t>d’Obres</w:t>
      </w:r>
      <w:r>
        <w:rPr>
          <w:rFonts w:ascii="Arial" w:hAnsi="Arial" w:cs="Arial" w:eastAsia="Arial"/>
          <w:sz w:val="14"/>
          <w:szCs w:val="14"/>
        </w:rPr>
        <w:t> </w:t>
      </w:r>
      <w:r>
        <w:rPr>
          <w:rFonts w:ascii="Arial" w:hAnsi="Arial" w:cs="Arial" w:eastAsia="Arial"/>
          <w:i/>
          <w:color w:val="000000"/>
          <w:sz w:val="14"/>
          <w:szCs w:val="14"/>
        </w:rPr>
        <w:t>i</w:t>
      </w:r>
      <w:r>
        <w:rPr>
          <w:rFonts w:ascii="Arial" w:hAnsi="Arial" w:cs="Arial" w:eastAsia="Arial"/>
          <w:sz w:val="14"/>
          <w:szCs w:val="14"/>
        </w:rPr>
        <w:t> </w:t>
      </w:r>
      <w:r>
        <w:rPr>
          <w:rFonts w:ascii="Arial" w:hAnsi="Arial" w:cs="Arial" w:eastAsia="Arial"/>
          <w:i/>
          <w:color w:val="000000"/>
          <w:sz w:val="14"/>
          <w:szCs w:val="14"/>
        </w:rPr>
        <w:t>Manteniment</w:t>
      </w: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320" w:lineRule="exact"/>
        <w:ind w:left="1702" w:right="0"/>
      </w:pP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cessió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d’explotació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objecte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present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acord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comprèn,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així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mateix,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facultat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l’Ajuntament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Barcelona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enviar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metadades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l’Obra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cer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cadors,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xarxes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d’investigació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repositoris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l’Ajuntament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Barcelona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tingui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convenient.</w:t>
      </w:r>
    </w:p>
    <w:p>
      <w:pPr>
        <w:spacing w:before="0" w:after="0" w:line="268" w:lineRule="exact"/>
        <w:ind w:left="1702" w:right="0"/>
      </w:pPr>
    </w:p>
    <w:p>
      <w:pPr>
        <w:tabs>
          <w:tab w:val="left" w:pos="2047"/>
          <w:tab w:val="left" w:pos="2315"/>
          <w:tab w:val="left" w:pos="2910"/>
          <w:tab w:val="left" w:pos="3385"/>
          <w:tab w:val="left" w:pos="3936"/>
          <w:tab w:val="left" w:pos="4267"/>
          <w:tab w:val="left" w:pos="5147"/>
          <w:tab w:val="left" w:pos="6257"/>
          <w:tab w:val="left" w:pos="6588"/>
          <w:tab w:val="left" w:pos="7283"/>
          <w:tab w:val="left" w:pos="7780"/>
          <w:tab w:val="left" w:pos="8418"/>
          <w:tab w:val="left" w:pos="9168"/>
          <w:tab w:val="left" w:pos="9544"/>
        </w:tabs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És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titular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dels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drets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propietat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intel·lectual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relació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amb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l’Obra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objecte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present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contracte,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l’Obra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és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original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cas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d’haver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cedi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prèviament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sobre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l’Obra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tercers,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ostenta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l’oportuna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reserva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efectes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cessió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objecte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present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contracte.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</w:p>
    <w:p>
      <w:pPr>
        <w:spacing w:before="0" w:after="0" w:line="274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aquest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sentit,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l’Empresa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respon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davant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l’Ajuntament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l’autoria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originalitat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l’Obra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l’exercici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pacífic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d’explotació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cedits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virtut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d’aquest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contracte,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garantint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sobre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els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mateixos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no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existeixen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compromisos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gravàmens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cap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tipus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puguin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atemptar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contra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els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drets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cedeixen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l’Ajuntament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Barcelona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virtut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d’aquest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acord.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L’Ajuntament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podrà</w:t>
      </w:r>
    </w:p>
    <w:p>
      <w:pPr>
        <w:spacing w:before="0" w:after="0" w:line="274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repetir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contra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l’Empresa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qualsevol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responsabilitat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pugui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ésser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exigida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virtut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d’accions,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reclamacions,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multes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conflictes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instats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tercers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relació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amb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d’explotació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objecte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del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present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contracte.</w:t>
      </w:r>
    </w:p>
    <w:p>
      <w:pPr>
        <w:spacing w:before="0" w:after="0" w:line="270" w:lineRule="exact"/>
        <w:ind w:left="1702" w:right="0"/>
      </w:pPr>
    </w:p>
    <w:p>
      <w:pPr>
        <w:spacing w:before="0" w:after="0" w:line="273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És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única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responsable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l’obtenció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relatius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imatges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il·lustracions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puguin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aparèixer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l’Obra.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tot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cas,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s’estableix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total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indemnitat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l’Ajuntament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Barcelona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respecte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eventuals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reclamacions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formulades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tercers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relació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referits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s.</w:t>
      </w:r>
    </w:p>
    <w:p>
      <w:pPr>
        <w:spacing w:before="0" w:after="0" w:line="271" w:lineRule="exact"/>
        <w:ind w:left="1702" w:right="0"/>
      </w:pPr>
    </w:p>
    <w:p>
      <w:pPr>
        <w:spacing w:before="0" w:after="0" w:line="273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Autoritza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expressament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què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publicació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l’Obra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repositori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institucional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l’Ajuntament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Barcelona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ho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serà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sota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llicència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d’ús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modalitat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“Reconeixement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-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No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Comercial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-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Sense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obra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derivada”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(CC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-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BY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-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NC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-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ND),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manera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l’Obra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pugu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ésser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distribuïda,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copiada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</w:p>
    <w:p>
      <w:pPr>
        <w:spacing w:before="0" w:after="0" w:line="274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exhibida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sempre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citi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seva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autoria,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no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n’obtingui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benefici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comercial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no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realitzin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obres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derivades.</w:t>
      </w:r>
    </w:p>
    <w:p>
      <w:pPr>
        <w:spacing w:before="0" w:after="0" w:line="270" w:lineRule="exact"/>
        <w:ind w:left="1702" w:right="0"/>
      </w:pPr>
    </w:p>
    <w:p>
      <w:pPr>
        <w:spacing w:before="0" w:after="0" w:line="285" w:lineRule="exact"/>
        <w:ind w:left="1702" w:right="0"/>
      </w:pPr>
      <w:r>
        <w:rPr>
          <w:rFonts w:ascii="Arial Narrow" w:hAnsi="Arial Narrow" w:cs="Arial Narrow" w:eastAsia="Arial Narrow"/>
          <w:b/>
          <w:color w:val="000000"/>
          <w:sz w:val="24"/>
          <w:szCs w:val="24"/>
          <w:u w:val="single" w:color="000000"/>
        </w:rPr>
        <w:t>Protecció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  <w:u w:val="single" w:color="000000"/>
        </w:rPr>
        <w:t>de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  <w:u w:val="single" w:color="000000"/>
        </w:rPr>
        <w:t>dades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  <w:u w:val="single" w:color="000000"/>
        </w:rPr>
        <w:t>personals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  <w:u w:val="single" w:color="000000"/>
        </w:rPr>
        <w:t>de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  <w:u w:val="single" w:color="000000"/>
        </w:rPr>
        <w:t>l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/>
      </w:r>
      <w:r>
        <w:rPr>
          <w:rFonts w:ascii="Arial Narrow" w:hAnsi="Arial Narrow" w:cs="Arial Narrow" w:eastAsia="Arial Narrow"/>
          <w:b/>
          <w:color w:val="000000"/>
          <w:sz w:val="24"/>
          <w:szCs w:val="24"/>
          <w:u w:val="single" w:color="000000"/>
        </w:rPr>
        <w:t>´empresa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> </w:t>
      </w:r>
      <w:r>
        <w:rPr>
          <w:rFonts w:ascii="Arial Narrow" w:hAnsi="Arial Narrow" w:cs="Arial Narrow" w:eastAsia="Arial Narrow"/>
          <w:b/>
          <w:color w:val="000000"/>
          <w:sz w:val="24"/>
          <w:szCs w:val="24"/>
          <w:u w:val="single" w:color="000000"/>
        </w:rPr>
        <w:t>licitador</w:t>
      </w:r>
      <w:r>
        <w:rPr>
          <w:rFonts w:ascii="Arial Narrow" w:hAnsi="Arial Narrow" w:cs="Arial Narrow" w:eastAsia="Arial Narrow"/>
          <w:sz w:val="24"/>
          <w:szCs w:val="24"/>
          <w:u w:val="single" w:color="000000"/>
        </w:rPr>
        <w:t/>
      </w:r>
      <w:r>
        <w:rPr>
          <w:rFonts w:ascii="Arial Narrow" w:hAnsi="Arial Narrow" w:cs="Arial Narrow" w:eastAsia="Arial Narrow"/>
          <w:b/>
          <w:color w:val="000000"/>
          <w:sz w:val="24"/>
          <w:szCs w:val="24"/>
          <w:u w:val="single" w:color="000000"/>
        </w:rPr>
        <w:t>a</w:t>
      </w:r>
    </w:p>
    <w:p>
      <w:pPr>
        <w:spacing w:before="0" w:after="0" w:line="267" w:lineRule="exact"/>
        <w:ind w:left="1702" w:right="0"/>
      </w:pPr>
    </w:p>
    <w:p>
      <w:pPr>
        <w:spacing w:before="0" w:after="0" w:line="273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D´acord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amb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normativa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protecció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dades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us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info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rmem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vostres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dades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seran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tractades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l´Ajuntament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Barcelona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amb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finalitat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gestionar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contractació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municipal</w:t>
      </w:r>
    </w:p>
    <w:p>
      <w:pPr>
        <w:spacing w:before="0" w:after="0" w:line="277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(tractament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0547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-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Gestió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contractació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administrativa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tercers),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legitimada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base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Llei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9/2017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8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novembre,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Contractes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Sector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Públic.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vostres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dades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seran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cedides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si</w:t>
      </w:r>
    </w:p>
    <w:p>
      <w:pPr>
        <w:tabs>
          <w:tab w:val="left" w:pos="2557"/>
          <w:tab w:val="left" w:pos="3825"/>
          <w:tab w:val="left" w:pos="4624"/>
          <w:tab w:val="left" w:pos="4952"/>
          <w:tab w:val="left" w:pos="5216"/>
          <w:tab w:val="left" w:pos="5805"/>
          <w:tab w:val="left" w:pos="6832"/>
          <w:tab w:val="left" w:pos="9719"/>
        </w:tabs>
        <w:spacing w:before="0" w:after="0" w:line="274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escau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Secretaria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Tècnica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Junta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Consultiva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Contractació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Administrativa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</w:p>
    <w:p>
      <w:pPr>
        <w:tabs>
          <w:tab w:val="left" w:pos="2780"/>
          <w:tab w:val="left" w:pos="3113"/>
          <w:tab w:val="left" w:pos="4113"/>
          <w:tab w:val="left" w:pos="4271"/>
          <w:tab w:val="left" w:pos="5657"/>
          <w:tab w:val="left" w:pos="5880"/>
          <w:tab w:val="left" w:pos="6215"/>
          <w:tab w:val="left" w:pos="6755"/>
          <w:tab w:val="left" w:pos="7747"/>
          <w:tab w:val="left" w:pos="8876"/>
          <w:tab w:val="left" w:pos="9211"/>
          <w:tab w:val="left" w:pos="9978"/>
        </w:tabs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Generalitat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Catalunya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s´incorporaran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un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fitxer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anomenat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“Plataforma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Serveis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Contractació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Pública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(PSCP)”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amb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finalitat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publicar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aquesta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informació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PSCP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(perfil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licitador);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usos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previstos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d´aquestes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dades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són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registre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dades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contacte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</w:p>
    <w:p>
      <w:pPr>
        <w:spacing w:before="0" w:after="0" w:line="273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empreses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(i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persones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físiques)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proveïdores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òrgans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contractació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d´àmbi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territorial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català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fan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servir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PSCP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(perfil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licitador)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seves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eines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licitació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electrònica.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vostres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dades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seran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conservades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temps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establert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complir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amb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obligacions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legals.</w:t>
      </w:r>
    </w:p>
    <w:p>
      <w:pPr>
        <w:spacing w:before="0" w:after="0" w:line="270" w:lineRule="exact"/>
        <w:ind w:left="1702" w:right="0"/>
      </w:pPr>
    </w:p>
    <w:p>
      <w:pPr>
        <w:tabs>
          <w:tab w:val="left" w:pos="4071"/>
        </w:tabs>
        <w:spacing w:before="0" w:after="0" w:line="274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Pel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fa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tractament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0547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-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Gestió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contract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administrativa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tercers,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teniu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</w:p>
    <w:p>
      <w:pPr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accedir,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rectificar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suprimir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vostres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dades,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així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com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altres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drets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sobre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aquestes.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Podeu</w:t>
      </w:r>
    </w:p>
    <w:p>
      <w:pPr>
        <w:tabs>
          <w:tab w:val="left" w:pos="2718"/>
          <w:tab w:val="left" w:pos="3845"/>
          <w:tab w:val="left" w:pos="4950"/>
          <w:tab w:val="left" w:pos="5660"/>
          <w:tab w:val="left" w:pos="6467"/>
          <w:tab w:val="left" w:pos="7616"/>
          <w:tab w:val="left" w:pos="7877"/>
          <w:tab w:val="left" w:pos="8894"/>
          <w:tab w:val="left" w:pos="9333"/>
          <w:tab w:val="left" w:pos="10088"/>
        </w:tabs>
        <w:spacing w:before="0" w:after="0" w:line="276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consultar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informació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addicional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sobre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aquest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tractament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protecció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dades</w:t>
      </w:r>
      <w:r>
        <w:tab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</w:p>
    <w:p>
      <w:pPr>
        <w:spacing w:before="0" w:after="0" w:line="276" w:lineRule="exact"/>
        <w:ind w:left="1702" w:right="0"/>
      </w:pPr>
      <w:hyperlink r:id="rId15" w:history="1">
        <w:r>
          <w:rPr>
            <w:rFonts w:ascii="Arial Narrow" w:hAnsi="Arial Narrow" w:cs="Arial Narrow" w:eastAsia="Arial Narrow"/>
            <w:color w:val="0000fe"/>
            <w:sz w:val="24"/>
            <w:szCs w:val="24"/>
            <w:u w:val="single" w:color="0000fd02"/>
          </w:rPr>
          <w:t>www.bcn.cat/ajuntament/protecciodades</w:t>
        </w:r>
      </w:hyperlink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.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que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fa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política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privacitat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Generalitat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Catalunya,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presentant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sol·licitud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oficines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Secretaria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Tècnica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Junta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Consultiva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</w:p>
    <w:p>
      <w:pPr>
        <w:spacing w:before="0" w:after="0" w:line="200" w:lineRule="exact"/>
        <w:ind w:left="1702" w:right="0"/>
      </w:pPr>
    </w:p>
    <w:p>
      <w:pPr>
        <w:spacing w:before="0" w:after="0" w:line="245" w:lineRule="exact"/>
        <w:ind w:left="1702" w:right="0"/>
      </w:pPr>
    </w:p>
    <w:p>
      <w:pPr>
        <w:spacing w:before="0" w:after="0" w:line="186" w:lineRule="exact"/>
        <w:ind w:left="10118" w:right="0"/>
      </w:pPr>
      <w:r>
        <w:rPr>
          <w:rFonts w:ascii="Arial" w:hAnsi="Arial" w:cs="Arial" w:eastAsia="Arial"/>
          <w:color w:val="000000"/>
          <w:sz w:val="16"/>
          <w:szCs w:val="16"/>
        </w:rPr>
        <w:t>4</w:t>
      </w:r>
    </w:p>
    <w:p>
      <w:pPr>
        <w:sectPr>
          <w:pgSz w:w="11906" w:h="16838"/>
          <w:pgMar w:header="0" w:footer="0" w:top="0" w:bottom="0" w:left="0" w:right="0"/>
        </w:sectPr>
      </w:pPr>
    </w:p>
    <w:pict>
      <v:group style="position:absolute;margin-left:82.0pt;margin-top:181.0pt;width:429.0pt;height:11.0pt;mso-position-horizontal-relative:page;mso-position-vertical-relative:page;z-index:0" coordorigin="1640,3620" coordsize="8580,220">
        <v:shape style="position:absolute;left:1640;top:3620;width:8580;height:220" coordorigin="1640,3620" coordsize="8580,220" path="m1673,3845l1673,3845,1673,3845,1673,3845,1673,3845,1673,3845,1673,3845,1674,3845,1675,3845,1675,3845,1676,3845,1678,3845,1680,3845,1682,3845,1684,3845,1687,3845,1690,3845,1694,3845,1698,3845,1702,3845,1708,3845,1713,3845,1720,3845,1727,3845,1735,3845,1743,3845,1752,3845,1762,3845,1773,3845,1784,3845,1797,3845,1810,3845,1824,3845,1839,3845,1855,3845,1872,3845,1891,3845,1910,3845,1930,3845,1952,3845,1974,3845,1998,3845,2023,3845,2049,3845,2077,3845,2106,3845,2136,3845,2167,3845,2200,3845,2235,3845,2271,3845,2308,3845,2347,3845,2387,3845,2429,3845,2473,3845,2518,3845,2565,3845,2614,3845,2664,3845,2716,3845,2770,3845,2826,3845,2884,3845,2943,3845,3005,3845,3068,3845,3134,3845,3201,3845,3270,3845,3342,3845,3416,3845,3491,3845,3569,3845,3649,3845,3732,3845,3816,3845,3903,3845,3992,3845,4084,3845,4178,3845,4274,3845,4373,3845,4474,3845,4578,3845,4684,3845,4793,3845,4905,3845,5019,3845,5135,3845,5255,3845,5377,3845,5502,3845,5629,3845,5760,3845,5893,3845,6029,3845,6168,3845,6310,3845,6455,3845,6603,3845,6754,3845,6908,3845,7065,3845,7225,3845,7388,3845,7555,3845,7724,3845,7897,3845,8073,3845,8253,3845,8436,3845,8622,3845,8811,3845,9004,3845,9200,3845,9400,3845,9604,3845,9810,3845,10021,3845,10235,3845,10235,3845,10235,3845,10235,3845,10235,3845,10235,3845,10235,3845,10235,3845,10235,3845,10235,3845,10235,3845,10235,3845,10235,3845,10235,3845,10235,3844,10235,3844,10235,3844,10235,3844,10235,3844,10235,3844,10235,3844,10235,3844,10235,3844,10235,3843,10235,3843,10235,3843,10235,3843,10235,3843,10235,3842,10235,3842,10235,3842,10235,3842,10235,3841,10235,3841,10235,3841,10235,3840,10235,3840,10235,3839,10235,3839,10235,3838,10235,3838,10235,3837,10235,3837,10235,3836,10235,3836,10235,3835,10235,3834,10235,3833,10235,3833,10235,3832,10235,3831,10235,3830,10235,3829,10235,3828,10235,3828,10235,3827,10235,3826,10235,3824,10235,3823,10235,3822,10235,3821,10235,3820,10235,3819,10235,3817,10235,3816,10235,3814,10235,3813,10235,3812,10235,3810,10235,3808,10235,3807,10235,3805,10235,3803,10235,3802,10235,3800,10235,3798,10235,3796,10235,3794,10235,3792,10235,3790,10235,3788,10235,3786,10235,3783,10235,3781,10235,3779,10235,3776,10235,3774,10235,3771,10235,3769,10235,3766,10235,3763,10235,3761,10235,3758,10235,3755,10235,3752,10235,3749,10235,3746,10235,3743,10235,3739,10235,3736,10235,3733,10235,3729,10235,3726,10235,3722,10235,3719,10235,3715,10235,3711,10235,3707,10235,3703,10235,3699,10235,3695,10235,3691,10235,3687,10235,3683,10235,3678,10235,3674,10235,3669,10235,3665,10235,3660,10235,3655,10235,3650,10235,3650,10235,3650,10235,3650,10235,3650,10235,3650,10234,3650,10234,3650,10233,3650,10232,3650,10231,3650,10230,3650,10228,3650,10226,3650,10224,3650,10221,3650,10218,3650,10214,3650,10210,3650,10205,3650,10200,3650,10194,3650,10188,3650,10181,3650,10173,3650,10165,3650,10156,3650,10146,3650,10135,3650,10123,3650,10111,3650,10098,3650,10084,3650,10068,3650,10052,3650,10035,3650,10017,3650,9998,3650,9978,3650,9956,3650,9934,3650,9910,3650,9885,3650,9859,3650,9831,3650,9802,3650,9772,3650,9740,3650,9707,3650,9673,3650,9637,3650,9600,3650,9561,3650,9521,3650,9479,3650,9435,3650,9390,3650,9343,3650,9294,3650,9244,3650,9191,3650,9137,3650,9082,3650,9024,3650,8965,3650,8903,3650,8840,3650,8774,3650,8707,3650,8637,3650,8566,3650,8492,3650,8416,3650,8339,3650,8258,3650,8176,3650,8091,3650,8005,3650,7915,3650,7824,3650,7730,3650,7634,3650,7535,3650,7434,3650,7330,3650,7223,3650,7115,3650,7003,3650,6889,3650,6772,3650,6653,3650,6531,3650,6406,3650,6279,3650,6148,3650,6015,3650,5879,3650,5740,3650,5598,3650,5453,3650,5305,3650,5154,3650,5000,3650,4843,3650,4683,3650,4520,3650,4353,3650,4183,3650,4011,3650,3834,3650,3655,3650,3472,3650,3286,3650,3097,3650,2904,3650,2707,3650,2507,3650,2304,3650,2097,3650,1887,3650,1673,3650,1673,3650,1673,3650,1673,3650,1673,3650,1673,3650,1673,3650,1673,3650,1673,3650,1673,3650,1673,3650,1673,3650,1673,3650,1673,3651,1673,3651,1673,3651,1673,3651,1673,3651,1673,3651,1673,3651,1673,3651,1673,3651,1673,3651,1673,3652,1673,3652,1673,3652,1673,3652,1673,3652,1673,3653,1673,3653,1673,3653,1673,3653,1673,3654,1673,3654,1673,3654,1673,3655,1673,3655,1673,3656,1673,3656,1673,3657,1673,3657,1673,3658,1673,3658,1673,3659,1673,3659,1673,3660,1673,3661,1673,3662,1673,3662,1673,3663,1673,3664,1673,3665,1673,3666,1673,3667,1673,3667,1673,3668,1673,3669,1673,3671,1673,3672,1673,3673,1673,3674,1673,3675,1673,3676,1673,3678,1673,3679,1673,3681,1673,3682,1673,3683,1673,3685,1673,3687,1673,3688,1673,3690,1673,3692,1673,3693,1673,3695,1673,3697,1673,3699,1673,3701,1673,3703,1673,3705,1673,3707,1673,3709,1673,3712,1673,3714,1673,3716,1673,3719,1673,3721,1673,3724,1673,3726,1673,3729,1673,3732,1673,3734,1673,3737,1673,3740,1673,3743,1673,3746,1673,3749,1673,3752,1673,3756,1673,3759,1673,3762,1673,3766,1673,3769,1673,3773,1673,3776,1673,3780,1673,3784,1673,3788,1673,3792,1673,3796,1673,3800,1673,3804,1673,3808,1673,3812,1673,3817,1673,3821,1673,3826,1673,3830,1673,3835,1673,3840,1673,3845e x" fillcolor="#fefefe" stroke="f">
          <v:path arrowok="t"/>
        </v:shape>
      </v:group>
    </w:pict>
    <w:pict>
      <v:shape style="position:absolute;margin-left:456.0pt;margin-top:36.600pt;width:80.400pt;height:28.800pt;mso-position-horizontal-relative:page;mso-position-vertical-relative:page;z-index:0" type="#_x0000_t75">
        <v:imagedata r:id="rId16" o:title=""/>
      </v:shape>
    </w:pict>
    <w:pict>
      <v:shape style="position:absolute;margin-left:50.400pt;margin-top:38.400pt;width:105.600pt;height:30.0pt;mso-position-horizontal-relative:page;mso-position-vertical-relative:page;z-index:0" type="#_x0000_t75">
        <v:imagedata r:id="rId17" o:title=""/>
      </v:shape>
    </w:pict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23" w:lineRule="exact"/>
        <w:ind w:left="1702" w:right="0"/>
      </w:pPr>
    </w:p>
    <w:p>
      <w:pPr>
        <w:spacing w:before="0" w:after="0" w:line="174" w:lineRule="exact"/>
        <w:ind w:left="1702" w:right="0"/>
      </w:pPr>
      <w:bookmarkStart w:id="4" w:name="PageMark5"/>
      <w:bookmarkEnd w:id="4"/>
      <w:r>
        <w:rPr>
          <w:rFonts w:ascii="Arial" w:hAnsi="Arial" w:cs="Arial" w:eastAsia="Arial"/>
          <w:b/>
          <w:color w:val="000000"/>
          <w:sz w:val="15"/>
          <w:szCs w:val="15"/>
        </w:rPr>
        <w:t>Institut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Municipal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de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Mercats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de</w:t>
      </w:r>
      <w:r>
        <w:rPr>
          <w:rFonts w:ascii="Arial" w:hAnsi="Arial" w:cs="Arial" w:eastAsia="Arial"/>
          <w:sz w:val="15"/>
          <w:szCs w:val="15"/>
        </w:rPr>
        <w:t> </w:t>
      </w:r>
      <w:r>
        <w:rPr>
          <w:rFonts w:ascii="Arial" w:hAnsi="Arial" w:cs="Arial" w:eastAsia="Arial"/>
          <w:b/>
          <w:color w:val="000000"/>
          <w:sz w:val="15"/>
          <w:szCs w:val="15"/>
        </w:rPr>
        <w:t>Barcelona</w:t>
      </w:r>
    </w:p>
    <w:p>
      <w:pPr>
        <w:spacing w:before="12" w:after="0" w:line="163" w:lineRule="exact"/>
        <w:ind w:left="1702" w:right="0"/>
      </w:pPr>
      <w:r>
        <w:rPr>
          <w:rFonts w:ascii="Arial" w:hAnsi="Arial" w:cs="Arial" w:eastAsia="Arial"/>
          <w:i/>
          <w:color w:val="000000"/>
          <w:sz w:val="14"/>
          <w:szCs w:val="14"/>
        </w:rPr>
        <w:t>Direcció</w:t>
      </w:r>
      <w:r>
        <w:rPr>
          <w:rFonts w:ascii="Arial" w:hAnsi="Arial" w:cs="Arial" w:eastAsia="Arial"/>
          <w:sz w:val="14"/>
          <w:szCs w:val="14"/>
        </w:rPr>
        <w:t> </w:t>
      </w:r>
      <w:r>
        <w:rPr>
          <w:rFonts w:ascii="Arial" w:hAnsi="Arial" w:cs="Arial" w:eastAsia="Arial"/>
          <w:i/>
          <w:color w:val="000000"/>
          <w:sz w:val="14"/>
          <w:szCs w:val="14"/>
        </w:rPr>
        <w:t>d’Obres</w:t>
      </w:r>
      <w:r>
        <w:rPr>
          <w:rFonts w:ascii="Arial" w:hAnsi="Arial" w:cs="Arial" w:eastAsia="Arial"/>
          <w:sz w:val="14"/>
          <w:szCs w:val="14"/>
        </w:rPr>
        <w:t> </w:t>
      </w:r>
      <w:r>
        <w:rPr>
          <w:rFonts w:ascii="Arial" w:hAnsi="Arial" w:cs="Arial" w:eastAsia="Arial"/>
          <w:i/>
          <w:color w:val="000000"/>
          <w:sz w:val="14"/>
          <w:szCs w:val="14"/>
        </w:rPr>
        <w:t>i</w:t>
      </w:r>
      <w:r>
        <w:rPr>
          <w:rFonts w:ascii="Arial" w:hAnsi="Arial" w:cs="Arial" w:eastAsia="Arial"/>
          <w:sz w:val="14"/>
          <w:szCs w:val="14"/>
        </w:rPr>
        <w:t> </w:t>
      </w:r>
      <w:r>
        <w:rPr>
          <w:rFonts w:ascii="Arial" w:hAnsi="Arial" w:cs="Arial" w:eastAsia="Arial"/>
          <w:i/>
          <w:color w:val="000000"/>
          <w:sz w:val="14"/>
          <w:szCs w:val="14"/>
        </w:rPr>
        <w:t>Manteniment</w:t>
      </w: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46" w:lineRule="exact"/>
        <w:ind w:left="1702" w:right="0"/>
      </w:pPr>
    </w:p>
    <w:p>
      <w:pPr>
        <w:spacing w:before="0" w:after="0" w:line="273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Contractació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Administrativa,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ubicades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Gran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Via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Corts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Catalanes,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635,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08010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Barc</w:t>
      </w:r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elona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o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mitjançant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l´adreça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electrònica: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hyperlink r:id="rId18" w:history="1">
        <w:r>
          <w:rPr>
            <w:rFonts w:ascii="Arial Narrow" w:hAnsi="Arial Narrow" w:cs="Arial Narrow" w:eastAsia="Arial Narrow"/>
            <w:color w:val="0000fe"/>
            <w:sz w:val="24"/>
            <w:szCs w:val="24"/>
            <w:u w:val="single" w:color="0000fd02"/>
          </w:rPr>
          <w:t>protecciodedades.eco@gencat.cat</w:t>
        </w:r>
      </w:hyperlink>
      <w:r>
        <w:rPr>
          <w:rFonts w:ascii="Arial Narrow" w:hAnsi="Arial Narrow" w:cs="Arial Narrow" w:eastAsia="Arial Narrow"/>
          <w:sz w:val="24"/>
          <w:szCs w:val="24"/>
        </w:rPr>
        <w:t/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.</w:t>
      </w: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14" w:lineRule="exact"/>
        <w:ind w:left="1702" w:right="0"/>
      </w:pP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Lloc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i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data</w:t>
      </w: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20" w:lineRule="exact"/>
        <w:ind w:left="1702" w:right="0"/>
      </w:pPr>
    </w:p>
    <w:p>
      <w:pPr>
        <w:spacing w:before="0" w:after="0" w:line="282" w:lineRule="exact"/>
        <w:ind w:left="1702" w:right="0"/>
      </w:pPr>
      <w:r>
        <w:rPr>
          <w:rFonts w:ascii="Arial Narrow" w:hAnsi="Arial Narrow" w:cs="Arial Narrow" w:eastAsia="Arial Narrow"/>
          <w:color w:val="000000"/>
          <w:sz w:val="24"/>
          <w:szCs w:val="24"/>
        </w:rPr>
        <w:t>Signatura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legal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representant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de</w:t>
      </w:r>
      <w:r>
        <w:rPr>
          <w:rFonts w:ascii="Arial Narrow" w:hAnsi="Arial Narrow" w:cs="Arial Narrow" w:eastAsia="Arial Narrow"/>
          <w:sz w:val="24"/>
          <w:szCs w:val="24"/>
        </w:rPr>
        <w:t> </w:t>
      </w:r>
      <w:r>
        <w:rPr>
          <w:rFonts w:ascii="Arial Narrow" w:hAnsi="Arial Narrow" w:cs="Arial Narrow" w:eastAsia="Arial Narrow"/>
          <w:color w:val="000000"/>
          <w:sz w:val="24"/>
          <w:szCs w:val="24"/>
        </w:rPr>
        <w:t>l’empresa:</w:t>
      </w: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00" w:lineRule="exact"/>
        <w:ind w:left="1702" w:right="0"/>
      </w:pPr>
    </w:p>
    <w:p>
      <w:pPr>
        <w:spacing w:before="0" w:after="0" w:line="292" w:lineRule="exact"/>
        <w:ind w:left="1702" w:right="0"/>
      </w:pPr>
    </w:p>
    <w:p>
      <w:pPr>
        <w:spacing w:before="0" w:after="0" w:line="186" w:lineRule="exact"/>
        <w:ind w:left="10118" w:right="0"/>
      </w:pPr>
      <w:r>
        <w:rPr>
          <w:rFonts w:ascii="Arial" w:hAnsi="Arial" w:cs="Arial" w:eastAsia="Arial"/>
          <w:color w:val="000000"/>
          <w:sz w:val="16"/>
          <w:szCs w:val="16"/>
        </w:rPr>
        <w:t>5</w:t>
      </w:r>
    </w:p>
    <w:sectPr>
      <w:pgSz w:w="11906" w:h="16838"/>
      <w:pgMar w:header="0" w:footer="0" w:top="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325E2F"/>
    <w:rsid w:val="007F1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 ?> 
<Relationships xmlns="http://schemas.openxmlformats.org/package/2006/relationships">
	<Relationship Id="rId1" Type="http://schemas.openxmlformats.org/officeDocument/2006/relationships/styles" Target="styles.xml" /> 
	<Relationship Id="rId2" Type="http://schemas.openxmlformats.org/officeDocument/2006/relationships/settings" Target="settings.xml" />
	<Relationship Id="rId3" Type="http://schemas.openxmlformats.org/officeDocument/2006/relationships/webSettings" Target="webSettings.xml" />
	<Relationship Id="rId4" Type="http://schemas.openxmlformats.org/officeDocument/2006/relationships/footnotes" Target="footnotes.xml" /> 
	<Relationship Id="rId5" Type="http://schemas.openxmlformats.org/officeDocument/2006/relationships/endnotes" Target="endnotes.xml" /> 
	<Relationship Id="rId6" Type="http://schemas.openxmlformats.org/officeDocument/2006/relationships/theme" Target="theme/theme1.xml" /> 
	<Relationship Id="rId7" Type="http://schemas.openxmlformats.org/officeDocument/2006/relationships/image" Target="media/image/7.jpeg" />
	<Relationship Id="rId8" Type="http://schemas.openxmlformats.org/officeDocument/2006/relationships/image" Target="media/image/8.jpeg" />
	<Relationship Id="rId9" Type="http://schemas.openxmlformats.org/officeDocument/2006/relationships/image" Target="media/image/9.jpeg" />
	<Relationship Id="rId10" Type="http://schemas.openxmlformats.org/officeDocument/2006/relationships/image" Target="media/image/10.jpeg" />
	<Relationship Id="rId11" Type="http://schemas.openxmlformats.org/officeDocument/2006/relationships/image" Target="media/image/11.jpeg" />
	<Relationship Id="rId12" Type="http://schemas.openxmlformats.org/officeDocument/2006/relationships/image" Target="media/image/12.jpeg" />
	<Relationship Id="rId13" Type="http://schemas.openxmlformats.org/officeDocument/2006/relationships/image" Target="media/image/13.jpeg" />
	<Relationship Id="rId14" Type="http://schemas.openxmlformats.org/officeDocument/2006/relationships/image" Target="media/image/14.jpeg" />
	<Relationship Id="rId15" Type="http://schemas.openxmlformats.org/officeDocument/2006/relationships/hyperlink" Target="http://www.bcn.cat/ajuntament/protecciodades" TargetMode="External" />
	<Relationship Id="rId16" Type="http://schemas.openxmlformats.org/officeDocument/2006/relationships/image" Target="media/image/16.jpeg" />
	<Relationship Id="rId17" Type="http://schemas.openxmlformats.org/officeDocument/2006/relationships/image" Target="media/image/17.jpeg" />
	<Relationship Id="rId18" Type="http://schemas.openxmlformats.org/officeDocument/2006/relationships/hyperlink" Target="mailto:protecciodedades.eco@gencat.cat" TargetMode="External" 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2011-11-21T14:59:00Z</dcterms:created>
  <dcterms:modified xsi:type="dcterms:W3CDTF">2011-11-21T15:00:00Z</dcterms:modified>
</cp:coreProperties>
</file>