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920" w:rsidRDefault="001C3920"/>
    <w:p w:rsidR="008724A8" w:rsidRDefault="008724A8">
      <w:r>
        <w:t>MESA 1 OBRES MERCÈ RODOREDA 3.7.24, 10:30 hores</w:t>
      </w:r>
      <w:bookmarkStart w:id="0" w:name="_GoBack"/>
      <w:bookmarkEnd w:id="0"/>
    </w:p>
    <w:p w:rsidR="008724A8" w:rsidRDefault="008724A8"/>
    <w:p w:rsidR="008724A8" w:rsidRDefault="008724A8"/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56"/>
      </w:tblGrid>
      <w:tr w:rsidR="008724A8" w:rsidTr="008724A8">
        <w:tc>
          <w:tcPr>
            <w:tcW w:w="8856" w:type="dxa"/>
            <w:hideMark/>
          </w:tcPr>
          <w:p w:rsidR="008724A8" w:rsidRDefault="008724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Unirse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desde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el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enlace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de la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reunión</w:t>
            </w:r>
            <w:proofErr w:type="spellEnd"/>
          </w:p>
        </w:tc>
      </w:tr>
      <w:tr w:rsidR="008724A8" w:rsidTr="008724A8">
        <w:tc>
          <w:tcPr>
            <w:tcW w:w="8856" w:type="dxa"/>
            <w:hideMark/>
          </w:tcPr>
          <w:p w:rsidR="008724A8" w:rsidRDefault="008724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>
                <w:rPr>
                  <w:rStyle w:val="Enlla"/>
                  <w:rFonts w:ascii="Arial" w:hAnsi="Arial" w:cs="Arial"/>
                  <w:color w:val="005E7D"/>
                  <w:sz w:val="16"/>
                  <w:szCs w:val="16"/>
                </w:rPr>
                <w:t>https://ajuntamentbarcelona2.webex.com/ajuntamentbarcelona2/j.php?MTID=mbb13c756dffdae99e57dabffeeb42c4a</w:t>
              </w:r>
            </w:hyperlink>
          </w:p>
        </w:tc>
      </w:tr>
    </w:tbl>
    <w:p w:rsidR="008724A8" w:rsidRDefault="008724A8"/>
    <w:p w:rsidR="008724A8" w:rsidRDefault="008724A8"/>
    <w:p w:rsidR="008724A8" w:rsidRDefault="008724A8"/>
    <w:sectPr w:rsidR="008724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4A8"/>
    <w:rsid w:val="001C3920"/>
    <w:rsid w:val="00872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24A8"/>
    <w:pPr>
      <w:spacing w:after="0" w:line="240" w:lineRule="auto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Tipusdelletraperdefectedelpargraf"/>
    <w:uiPriority w:val="99"/>
    <w:unhideWhenUsed/>
    <w:rsid w:val="008724A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24A8"/>
    <w:pPr>
      <w:spacing w:after="0" w:line="240" w:lineRule="auto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Tipusdelletraperdefectedelpargraf"/>
    <w:uiPriority w:val="99"/>
    <w:unhideWhenUsed/>
    <w:rsid w:val="008724A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38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ajuntamentbarcelona2.webex.com/ajuntamentbarcelona2/j.php?MTID=mbb13c756dffdae99e57dabffeeb42c4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2024-07-01T06:54:00Z</dcterms:created>
  <dcterms:modified xsi:type="dcterms:W3CDTF">2024-07-01T06:56:00Z</dcterms:modified>
</cp:coreProperties>
</file>