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BE3B48">
      <w:pPr>
        <w:pStyle w:val="Textindependent"/>
        <w:ind w:left="708" w:hanging="708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4B1DC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95D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D53358" w:rsidRPr="00D53358">
              <w:rPr>
                <w:sz w:val="22"/>
              </w:rPr>
              <w:t>001_P2401848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4B1DC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95D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D53358" w:rsidRPr="00D53358">
              <w:rPr>
                <w:rFonts w:asciiTheme="minorHAnsi" w:hAnsiTheme="minorHAnsi" w:cstheme="minorHAnsi"/>
                <w:b/>
                <w:color w:val="auto"/>
                <w:sz w:val="22"/>
              </w:rPr>
              <w:t>Obres d'adequació d'un solar per instal·lació d'estructura i mòduls provisionals al c. Cardenal de Sentmenat, 8x</w:t>
            </w:r>
            <w:r w:rsidR="004B1DCD" w:rsidRPr="00D53358">
              <w:rPr>
                <w:rFonts w:asciiTheme="minorHAnsi" w:hAnsiTheme="minorHAnsi" w:cstheme="minorHAnsi"/>
                <w:b/>
                <w:color w:val="auto"/>
                <w:sz w:val="22"/>
              </w:rPr>
              <w:t>, al Districte de Sarrià-Sant Gervasi.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D5335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D5335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 xml:space="preserve">obligacions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lastRenderedPageBreak/>
        <w:t>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3358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3358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3358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3358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335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335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D53358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3358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FD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3358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FD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3358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3358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D53358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D53358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Default="00434661" w:rsidP="001C0FD6">
      <w:pPr>
        <w:rPr>
          <w:rFonts w:ascii="Verdana" w:hAnsi="Verdana" w:cs="Arial"/>
          <w:color w:val="auto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1C0FD6" w:rsidRPr="00F659D0" w:rsidRDefault="001C0FD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bookmarkStart w:id="0" w:name="_GoBack"/>
      <w:bookmarkEnd w:id="0"/>
    </w:p>
    <w:p w:rsidR="00AD3A59" w:rsidRDefault="00AD3A59" w:rsidP="001C0FD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358" w:rsidRDefault="00D53358" w:rsidP="00CD2873">
      <w:r>
        <w:separator/>
      </w:r>
    </w:p>
  </w:endnote>
  <w:endnote w:type="continuationSeparator" w:id="0">
    <w:p w:rsidR="00D53358" w:rsidRDefault="00D5335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53358" w:rsidRPr="00CD2873" w:rsidRDefault="00D5335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C0FD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53358" w:rsidRDefault="00D5335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358" w:rsidRDefault="00D53358" w:rsidP="00CD2873">
      <w:r>
        <w:separator/>
      </w:r>
    </w:p>
  </w:footnote>
  <w:footnote w:type="continuationSeparator" w:id="0">
    <w:p w:rsidR="00D53358" w:rsidRDefault="00D53358" w:rsidP="00CD2873">
      <w:r>
        <w:continuationSeparator/>
      </w:r>
    </w:p>
  </w:footnote>
  <w:footnote w:id="1">
    <w:p w:rsidR="00D53358" w:rsidRDefault="00D5335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D53358" w:rsidRPr="00F236B5" w:rsidRDefault="00D5335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D53358" w:rsidRPr="00E864DE" w:rsidRDefault="00D533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D53358" w:rsidRPr="00E864DE" w:rsidRDefault="00D533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D53358" w:rsidRPr="00E864DE" w:rsidRDefault="00D533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D53358" w:rsidRPr="00B96AD0" w:rsidRDefault="00D533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358" w:rsidRPr="00985DB9" w:rsidRDefault="00D5335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771238" wp14:editId="0F02D9DF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53358" w:rsidRPr="00985DB9" w:rsidRDefault="00D53358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D53358" w:rsidRPr="00985DB9" w:rsidRDefault="00D53358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1C0FD6"/>
    <w:rsid w:val="002058DF"/>
    <w:rsid w:val="00227F02"/>
    <w:rsid w:val="00252527"/>
    <w:rsid w:val="0028182A"/>
    <w:rsid w:val="002947F1"/>
    <w:rsid w:val="002E7CBE"/>
    <w:rsid w:val="002F3EE4"/>
    <w:rsid w:val="003112B6"/>
    <w:rsid w:val="00335D95"/>
    <w:rsid w:val="00351107"/>
    <w:rsid w:val="00360052"/>
    <w:rsid w:val="00363A15"/>
    <w:rsid w:val="00364927"/>
    <w:rsid w:val="003A75F5"/>
    <w:rsid w:val="003D15A7"/>
    <w:rsid w:val="00401672"/>
    <w:rsid w:val="004204EB"/>
    <w:rsid w:val="00434661"/>
    <w:rsid w:val="00454C80"/>
    <w:rsid w:val="0045654C"/>
    <w:rsid w:val="00484510"/>
    <w:rsid w:val="00485B18"/>
    <w:rsid w:val="00485E60"/>
    <w:rsid w:val="004B1DCD"/>
    <w:rsid w:val="00511371"/>
    <w:rsid w:val="00512D39"/>
    <w:rsid w:val="00545805"/>
    <w:rsid w:val="005A42F5"/>
    <w:rsid w:val="005D71A9"/>
    <w:rsid w:val="005F05CD"/>
    <w:rsid w:val="0061538B"/>
    <w:rsid w:val="00615DB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95D82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01219"/>
    <w:rsid w:val="00B45FE8"/>
    <w:rsid w:val="00B528FD"/>
    <w:rsid w:val="00B54EB7"/>
    <w:rsid w:val="00B67F56"/>
    <w:rsid w:val="00B779A5"/>
    <w:rsid w:val="00BA3131"/>
    <w:rsid w:val="00BC5874"/>
    <w:rsid w:val="00BE3B48"/>
    <w:rsid w:val="00BE7F72"/>
    <w:rsid w:val="00BF48C9"/>
    <w:rsid w:val="00C415C5"/>
    <w:rsid w:val="00C44973"/>
    <w:rsid w:val="00CC0A5C"/>
    <w:rsid w:val="00CD2873"/>
    <w:rsid w:val="00CF57F2"/>
    <w:rsid w:val="00CF66CF"/>
    <w:rsid w:val="00D01F98"/>
    <w:rsid w:val="00D33DEB"/>
    <w:rsid w:val="00D51B0B"/>
    <w:rsid w:val="00D52ED4"/>
    <w:rsid w:val="00D53358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5075E-EBDC-4B22-8C43-E4E9D7F5C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2023-11-07T12:28:00Z</cp:lastPrinted>
  <dcterms:created xsi:type="dcterms:W3CDTF">2024-07-08T08:21:00Z</dcterms:created>
  <dcterms:modified xsi:type="dcterms:W3CDTF">2024-07-08T08:31:00Z</dcterms:modified>
</cp:coreProperties>
</file>