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C4418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B9D174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492A800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6944047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716BCB0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F58B32B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18DE5A8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469DF6E3" w14:textId="77777777" w:rsidTr="008E644D">
        <w:trPr>
          <w:trHeight w:val="699"/>
        </w:trPr>
        <w:tc>
          <w:tcPr>
            <w:tcW w:w="8494" w:type="dxa"/>
          </w:tcPr>
          <w:p w14:paraId="6664DDCD" w14:textId="22252329" w:rsidR="00CD2873" w:rsidRPr="00AD4643" w:rsidRDefault="00CD2873" w:rsidP="00D52AA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AD4643">
              <w:rPr>
                <w:rFonts w:ascii="Arial Narrow" w:hAnsi="Arial Narrow" w:cs="Arial"/>
                <w:szCs w:val="24"/>
              </w:rPr>
              <w:t>Objecte:</w:t>
            </w:r>
            <w:r w:rsidR="00AD4643" w:rsidRPr="00AD4643">
              <w:rPr>
                <w:rFonts w:ascii="Arial Narrow" w:hAnsi="Arial Narrow" w:cs="Arial"/>
                <w:szCs w:val="24"/>
              </w:rPr>
              <w:t xml:space="preserve"> </w:t>
            </w:r>
            <w:r w:rsidR="008E35E0" w:rsidRPr="00714425">
              <w:rPr>
                <w:color w:val="000000"/>
                <w:sz w:val="20"/>
                <w:szCs w:val="20"/>
              </w:rPr>
              <w:t xml:space="preserve">SERVEIS RELATIUS A LA CONTRACTACIÓ </w:t>
            </w:r>
            <w:r w:rsidR="008E644D">
              <w:rPr>
                <w:color w:val="000000"/>
                <w:sz w:val="20"/>
                <w:szCs w:val="20"/>
              </w:rPr>
              <w:t>DEL SERVEI D’INVENTARI I TRASLLAT D’ARXIUS</w:t>
            </w:r>
          </w:p>
        </w:tc>
      </w:tr>
    </w:tbl>
    <w:p w14:paraId="35152E2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0898067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B3C4EC8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3A722C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1DEEEBA4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1D2ABE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3A196EAC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0A4A3C9A" w14:textId="77777777" w:rsidR="00903238" w:rsidRDefault="00903238" w:rsidP="00903238">
      <w:pPr>
        <w:rPr>
          <w:rFonts w:ascii="Arial Narrow" w:hAnsi="Arial Narrow"/>
          <w:szCs w:val="24"/>
        </w:rPr>
      </w:pPr>
    </w:p>
    <w:p w14:paraId="5D038329" w14:textId="77777777" w:rsidR="00903238" w:rsidRDefault="00903238" w:rsidP="00903238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14:paraId="6ACBA3F8" w14:textId="77777777" w:rsidR="00903238" w:rsidRDefault="00903238" w:rsidP="00903238">
      <w:pPr>
        <w:rPr>
          <w:rFonts w:ascii="Arial Narrow" w:hAnsi="Arial Narrow"/>
          <w:szCs w:val="24"/>
        </w:rPr>
      </w:pPr>
    </w:p>
    <w:p w14:paraId="215E4666" w14:textId="77777777" w:rsidR="00903238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45BBFD31" w14:textId="77777777" w:rsidR="00903238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E93F235" w14:textId="77777777" w:rsidR="00903238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06B18B5" w14:textId="77777777" w:rsidR="00903238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2A7A4056" w14:textId="77777777" w:rsidR="00903238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1D8C24A5" w14:textId="77777777" w:rsidR="00903238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C7F8C09" w14:textId="77777777" w:rsidR="00903238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6023CBC" w14:textId="77777777" w:rsidR="00903238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8BF80B6" w14:textId="77777777" w:rsidR="00903238" w:rsidRPr="004A6764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25B98ECD" w14:textId="77777777" w:rsidR="00903238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AA8094A" w14:textId="77777777" w:rsidR="00903238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B794C46" w14:textId="77777777" w:rsidR="00903238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77004F3" w14:textId="77777777" w:rsidR="00903238" w:rsidRDefault="00903238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50D158D8" w14:textId="77777777" w:rsidR="00903238" w:rsidRPr="004A6764" w:rsidRDefault="00903238" w:rsidP="00CD2873">
      <w:pPr>
        <w:rPr>
          <w:rFonts w:ascii="Arial Narrow" w:hAnsi="Arial Narrow" w:cs="Arial"/>
          <w:szCs w:val="24"/>
        </w:rPr>
      </w:pPr>
    </w:p>
    <w:p w14:paraId="03A67B19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4CD163F" w14:textId="77777777" w:rsidR="00957193" w:rsidRDefault="0095719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B404CED" w14:textId="77777777" w:rsidR="00957193" w:rsidRDefault="00957193" w:rsidP="009032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CD3F48B" w14:textId="77777777" w:rsidR="00957193" w:rsidRDefault="0095719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A59472B" w14:textId="77777777" w:rsidR="00957193" w:rsidRDefault="0095719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E5A63C2" w14:textId="77777777" w:rsidR="002F0701" w:rsidRDefault="002F0701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14:paraId="2E0C322F" w14:textId="5A934211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24EE0EB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BB6591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D83C6ED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3736590" w14:textId="77777777"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D8498D">
        <w:rPr>
          <w:rFonts w:ascii="Arial Narrow" w:hAnsi="Arial Narrow" w:cs="Arial"/>
          <w:szCs w:val="24"/>
          <w:u w:val="single"/>
        </w:rPr>
        <w:t xml:space="preserve">DECLARO </w:t>
      </w:r>
    </w:p>
    <w:p w14:paraId="3D0C1BB5" w14:textId="77777777"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14:paraId="148FB2CB" w14:textId="77777777"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D8498D">
        <w:rPr>
          <w:rFonts w:ascii="Arial Narrow" w:hAnsi="Arial Narrow" w:cs="Arial"/>
          <w:szCs w:val="24"/>
        </w:rPr>
        <w:t>Que l'empresa a la qual represento legalment:</w:t>
      </w:r>
    </w:p>
    <w:p w14:paraId="67CAC686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92EE608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473BBB9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9976A6A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20DA3BF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F3AB224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39D0F941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20F6F4ED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14:paraId="3D1EF86C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682D1648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24BCBA33" w14:textId="77777777"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14:paraId="773FFB89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6CA19BC5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14:paraId="0EE1CF14" w14:textId="77777777"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07D1E525" w14:textId="77777777"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14:paraId="1A507CBC" w14:textId="77777777" w:rsidR="00227F02" w:rsidRPr="00227F02" w:rsidRDefault="00227F02" w:rsidP="00227F02">
      <w:pPr>
        <w:rPr>
          <w:rFonts w:ascii="Arial Narrow" w:hAnsi="Arial Narrow"/>
        </w:rPr>
      </w:pPr>
    </w:p>
    <w:p w14:paraId="1CCDE5EE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21FAA6B1" w14:textId="77777777"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14:paraId="27D995DD" w14:textId="77777777"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14:paraId="615716A6" w14:textId="77777777" w:rsidR="00C65A6C" w:rsidRPr="004A6764" w:rsidRDefault="00C65A6C" w:rsidP="00CD2873">
      <w:pPr>
        <w:rPr>
          <w:rFonts w:ascii="Arial Narrow" w:hAnsi="Arial Narrow" w:cs="Arial"/>
          <w:snapToGrid w:val="0"/>
          <w:szCs w:val="24"/>
        </w:rPr>
      </w:pPr>
    </w:p>
    <w:p w14:paraId="650CD690" w14:textId="77777777"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14:paraId="3890409C" w14:textId="77777777"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14:paraId="110B6289" w14:textId="77777777"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14:paraId="7CCFEEA4" w14:textId="77777777"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14:paraId="500317B7" w14:textId="77777777"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21A6B5C5" w14:textId="77777777" w:rsidR="00B67218" w:rsidRDefault="00B6721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14:paraId="48A54690" w14:textId="77777777" w:rsidR="00B67218" w:rsidRDefault="00B6721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14:paraId="21B1B75A" w14:textId="1397FBD8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39D3B27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9715C1E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CE78DD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A385721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1E735C6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AAD16AA" w14:textId="77777777" w:rsidR="00A0328F" w:rsidRPr="00CD4387" w:rsidRDefault="00A0328F" w:rsidP="00A0328F">
      <w:pPr>
        <w:shd w:val="clear" w:color="auto" w:fill="FFFFFF" w:themeFill="background1"/>
        <w:rPr>
          <w:rFonts w:ascii="Verdana" w:hAnsi="Verdana"/>
          <w:i/>
          <w:color w:val="00B050"/>
          <w:sz w:val="16"/>
        </w:rPr>
      </w:pPr>
    </w:p>
    <w:p w14:paraId="18E46EED" w14:textId="77777777" w:rsidR="00645DDE" w:rsidRDefault="00645DDE"/>
    <w:p w14:paraId="5DB63AAE" w14:textId="77777777" w:rsidR="00B67218" w:rsidRDefault="00B67218"/>
    <w:p w14:paraId="24BECAF2" w14:textId="1FFF9F7C" w:rsidR="00B67218" w:rsidRDefault="00B67218"/>
    <w:p w14:paraId="0E80349F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14:paraId="676F65EA" w14:textId="77777777"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37A5BE04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C776A87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3C3EBD65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4DF4AB60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3E5F59FE" w14:textId="77777777"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14:paraId="6B0C3020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4D9F2712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DAAC9A8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4C07365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BBD128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F7BC9B6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AF625B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10115B6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4EB9526" w14:textId="77777777" w:rsidR="00AD3A59" w:rsidRDefault="00AD3A59"/>
    <w:sectPr w:rsidR="00AD3A59" w:rsidSect="0088771C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4F5D5" w14:textId="77777777" w:rsidR="00C61CB2" w:rsidRDefault="00C61CB2" w:rsidP="00CD2873">
      <w:r>
        <w:separator/>
      </w:r>
    </w:p>
  </w:endnote>
  <w:endnote w:type="continuationSeparator" w:id="0">
    <w:p w14:paraId="0B5B56C5" w14:textId="77777777" w:rsidR="00C61CB2" w:rsidRDefault="00C61CB2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3C5820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5719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530D6D5C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FC015" w14:textId="77777777" w:rsidR="00C61CB2" w:rsidRDefault="00C61CB2" w:rsidP="00CD2873">
      <w:r>
        <w:separator/>
      </w:r>
    </w:p>
  </w:footnote>
  <w:footnote w:type="continuationSeparator" w:id="0">
    <w:p w14:paraId="7EB51C8C" w14:textId="77777777" w:rsidR="00C61CB2" w:rsidRDefault="00C61CB2" w:rsidP="00CD2873">
      <w:r>
        <w:continuationSeparator/>
      </w:r>
    </w:p>
  </w:footnote>
  <w:footnote w:id="1">
    <w:p w14:paraId="6E08563C" w14:textId="77777777"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50E135B4" w14:textId="77777777"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6AD6289C" w14:textId="77777777"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4E0C9EE" w14:textId="77777777"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A56ED" w14:textId="77777777" w:rsidR="002F0701" w:rsidRDefault="002F0701" w:rsidP="002F0701">
    <w:pPr>
      <w:tabs>
        <w:tab w:val="center" w:pos="4252"/>
        <w:tab w:val="right" w:pos="8504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6FC65BA9" wp14:editId="27B74993">
          <wp:simplePos x="0" y="0"/>
          <wp:positionH relativeFrom="column">
            <wp:posOffset>4723130</wp:posOffset>
          </wp:positionH>
          <wp:positionV relativeFrom="paragraph">
            <wp:posOffset>17780</wp:posOffset>
          </wp:positionV>
          <wp:extent cx="1009015" cy="362585"/>
          <wp:effectExtent l="0" t="0" r="635" b="0"/>
          <wp:wrapThrough wrapText="bothSides">
            <wp:wrapPolygon edited="0">
              <wp:start x="0" y="0"/>
              <wp:lineTo x="0" y="20427"/>
              <wp:lineTo x="21206" y="20427"/>
              <wp:lineTo x="21206" y="0"/>
              <wp:lineTo x="0" y="0"/>
            </wp:wrapPolygon>
          </wp:wrapThrough>
          <wp:docPr id="1034636980" name="Imagen 1034636980" descr="Logo%20Merca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%20Mercat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015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D8E4486" wp14:editId="15E7A465">
          <wp:simplePos x="0" y="0"/>
          <wp:positionH relativeFrom="column">
            <wp:posOffset>-439420</wp:posOffset>
          </wp:positionH>
          <wp:positionV relativeFrom="paragraph">
            <wp:posOffset>53340</wp:posOffset>
          </wp:positionV>
          <wp:extent cx="1337310" cy="362585"/>
          <wp:effectExtent l="0" t="0" r="0" b="0"/>
          <wp:wrapThrough wrapText="bothSides">
            <wp:wrapPolygon edited="0">
              <wp:start x="0" y="0"/>
              <wp:lineTo x="0" y="20427"/>
              <wp:lineTo x="21231" y="20427"/>
              <wp:lineTo x="21231" y="0"/>
              <wp:lineTo x="0" y="0"/>
            </wp:wrapPolygon>
          </wp:wrapThrough>
          <wp:docPr id="12856947" name="Imagen 12856947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logo Ajuntament BC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A5865D" w14:textId="77777777" w:rsidR="002F0701" w:rsidRPr="00951960" w:rsidRDefault="002F0701" w:rsidP="002F0701">
    <w:pPr>
      <w:tabs>
        <w:tab w:val="center" w:pos="4252"/>
        <w:tab w:val="right" w:pos="850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9A76C1" wp14:editId="2ACAAF91">
              <wp:simplePos x="0" y="0"/>
              <wp:positionH relativeFrom="column">
                <wp:posOffset>-711835</wp:posOffset>
              </wp:positionH>
              <wp:positionV relativeFrom="paragraph">
                <wp:posOffset>-150495</wp:posOffset>
              </wp:positionV>
              <wp:extent cx="702310" cy="1257300"/>
              <wp:effectExtent l="0" t="0" r="2540" b="4445"/>
              <wp:wrapNone/>
              <wp:docPr id="14" name="Rectángul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1257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272F2F" id="Rectángulo 14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" filled="f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BE256B" wp14:editId="65AE483E">
              <wp:simplePos x="0" y="0"/>
              <wp:positionH relativeFrom="column">
                <wp:posOffset>-711835</wp:posOffset>
              </wp:positionH>
              <wp:positionV relativeFrom="paragraph">
                <wp:posOffset>-14605</wp:posOffset>
              </wp:positionV>
              <wp:extent cx="1548130" cy="619125"/>
              <wp:effectExtent l="0" t="0" r="4445" b="1905"/>
              <wp:wrapNone/>
              <wp:docPr id="13" name="Rectángul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48130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915558" id="Rectángulo 13" o:spid="_x0000_s1026" style="position:absolute;margin-left:-56.05pt;margin-top:-1.15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" filled="f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167293" wp14:editId="7A365B7F">
              <wp:simplePos x="0" y="0"/>
              <wp:positionH relativeFrom="column">
                <wp:posOffset>-711835</wp:posOffset>
              </wp:positionH>
              <wp:positionV relativeFrom="paragraph">
                <wp:posOffset>-302895</wp:posOffset>
              </wp:positionV>
              <wp:extent cx="288290" cy="288290"/>
              <wp:effectExtent l="0" t="0" r="0" b="1905"/>
              <wp:wrapNone/>
              <wp:docPr id="12" name="Rectángul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829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52A23AE" id="Rectángulo 12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    </w:pict>
        </mc:Fallback>
      </mc:AlternateContent>
    </w:r>
  </w:p>
  <w:p w14:paraId="23203D1B" w14:textId="77777777" w:rsidR="002F0701" w:rsidRPr="00951960" w:rsidRDefault="002F0701" w:rsidP="002F0701">
    <w:pPr>
      <w:tabs>
        <w:tab w:val="left" w:pos="625"/>
        <w:tab w:val="center" w:pos="4252"/>
        <w:tab w:val="right" w:pos="8504"/>
      </w:tabs>
      <w:rPr>
        <w:rFonts w:cs="Arial"/>
        <w:b/>
        <w:bCs/>
        <w:sz w:val="15"/>
        <w:szCs w:val="15"/>
      </w:rPr>
    </w:pPr>
  </w:p>
  <w:p w14:paraId="26D50BCE" w14:textId="77777777" w:rsidR="002F0701" w:rsidRPr="00D21DC3" w:rsidRDefault="002F0701" w:rsidP="002F0701">
    <w:pPr>
      <w:tabs>
        <w:tab w:val="left" w:pos="625"/>
        <w:tab w:val="center" w:pos="4252"/>
        <w:tab w:val="right" w:pos="8504"/>
      </w:tabs>
      <w:rPr>
        <w:rFonts w:cs="Arial"/>
        <w:b/>
        <w:bCs/>
        <w:sz w:val="15"/>
        <w:szCs w:val="15"/>
        <w:lang w:val="es-E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2611F22" wp14:editId="32F428E7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0" t="635" r="2540" b="0"/>
              <wp:wrapNone/>
              <wp:docPr id="11" name="Rectángul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618D863" id="Rectángulo 11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" filled="f" stroked="f"/>
          </w:pict>
        </mc:Fallback>
      </mc:AlternateContent>
    </w:r>
    <w:proofErr w:type="spellStart"/>
    <w:r w:rsidRPr="00D21DC3">
      <w:rPr>
        <w:rFonts w:cs="Arial"/>
        <w:b/>
        <w:bCs/>
        <w:sz w:val="15"/>
        <w:szCs w:val="15"/>
        <w:lang w:val="es-ES"/>
      </w:rPr>
      <w:t>Institut</w:t>
    </w:r>
    <w:proofErr w:type="spellEnd"/>
    <w:r w:rsidRPr="00D21DC3">
      <w:rPr>
        <w:rFonts w:cs="Arial"/>
        <w:b/>
        <w:bCs/>
        <w:sz w:val="15"/>
        <w:szCs w:val="15"/>
        <w:lang w:val="es-ES"/>
      </w:rPr>
      <w:t xml:space="preserve"> Municipal de </w:t>
    </w:r>
    <w:proofErr w:type="spellStart"/>
    <w:r w:rsidRPr="00D21DC3">
      <w:rPr>
        <w:rFonts w:cs="Arial"/>
        <w:b/>
        <w:bCs/>
        <w:sz w:val="15"/>
        <w:szCs w:val="15"/>
        <w:lang w:val="es-ES"/>
      </w:rPr>
      <w:t>Mercats</w:t>
    </w:r>
    <w:proofErr w:type="spellEnd"/>
    <w:r w:rsidRPr="00D21DC3">
      <w:rPr>
        <w:rFonts w:cs="Arial"/>
        <w:b/>
        <w:bCs/>
        <w:sz w:val="15"/>
        <w:szCs w:val="15"/>
        <w:lang w:val="es-ES"/>
      </w:rPr>
      <w:t xml:space="preserve"> de Barcelona</w:t>
    </w:r>
  </w:p>
  <w:p w14:paraId="5632A3E5" w14:textId="77777777" w:rsidR="002F0701" w:rsidRPr="00951960" w:rsidRDefault="002F0701" w:rsidP="002F0701">
    <w:pPr>
      <w:tabs>
        <w:tab w:val="left" w:pos="625"/>
        <w:tab w:val="center" w:pos="4252"/>
        <w:tab w:val="right" w:pos="8504"/>
      </w:tabs>
      <w:rPr>
        <w:rFonts w:cs="Arial"/>
        <w:i/>
        <w:iCs/>
        <w:sz w:val="14"/>
        <w:szCs w:val="14"/>
      </w:rPr>
    </w:pPr>
    <w:r>
      <w:rPr>
        <w:rFonts w:cs="Arial"/>
        <w:i/>
        <w:iCs/>
        <w:sz w:val="14"/>
        <w:szCs w:val="14"/>
      </w:rPr>
      <w:t>Direcció d’Obres i Manteniment</w:t>
    </w:r>
  </w:p>
  <w:p w14:paraId="6EA81DCB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35E4367B" w14:textId="77777777" w:rsidR="002F0701" w:rsidRDefault="002F0701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048F9E65" w14:textId="77777777" w:rsidR="002F0701" w:rsidRDefault="002F0701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14:paraId="428BF553" w14:textId="77777777" w:rsidR="00D01F98" w:rsidRPr="00BF48C9" w:rsidRDefault="00D01F98" w:rsidP="00812A42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711E1"/>
    <w:multiLevelType w:val="hybridMultilevel"/>
    <w:tmpl w:val="BFC0A20A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6861B26">
      <w:start w:val="5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4B70A00"/>
    <w:multiLevelType w:val="hybridMultilevel"/>
    <w:tmpl w:val="70FA96FE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CC4FEC4">
      <w:start w:val="2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06F1BF2"/>
    <w:multiLevelType w:val="hybridMultilevel"/>
    <w:tmpl w:val="DAACAC92"/>
    <w:lvl w:ilvl="0" w:tplc="588C85C8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9513874">
    <w:abstractNumId w:val="0"/>
  </w:num>
  <w:num w:numId="2" w16cid:durableId="1169102052">
    <w:abstractNumId w:val="6"/>
  </w:num>
  <w:num w:numId="3" w16cid:durableId="482741974">
    <w:abstractNumId w:val="9"/>
  </w:num>
  <w:num w:numId="4" w16cid:durableId="1696006313">
    <w:abstractNumId w:val="8"/>
  </w:num>
  <w:num w:numId="5" w16cid:durableId="787968883">
    <w:abstractNumId w:val="3"/>
  </w:num>
  <w:num w:numId="6" w16cid:durableId="747189183">
    <w:abstractNumId w:val="1"/>
  </w:num>
  <w:num w:numId="7" w16cid:durableId="834953001">
    <w:abstractNumId w:val="11"/>
  </w:num>
  <w:num w:numId="8" w16cid:durableId="1977448472">
    <w:abstractNumId w:val="2"/>
  </w:num>
  <w:num w:numId="9" w16cid:durableId="878858993">
    <w:abstractNumId w:val="7"/>
  </w:num>
  <w:num w:numId="10" w16cid:durableId="501048945">
    <w:abstractNumId w:val="5"/>
  </w:num>
  <w:num w:numId="11" w16cid:durableId="1029799240">
    <w:abstractNumId w:val="4"/>
  </w:num>
  <w:num w:numId="12" w16cid:durableId="529269439">
    <w:abstractNumId w:val="10"/>
  </w:num>
  <w:num w:numId="13" w16cid:durableId="17732768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22E1D"/>
    <w:rsid w:val="000614EA"/>
    <w:rsid w:val="00087A14"/>
    <w:rsid w:val="001113BE"/>
    <w:rsid w:val="001157BC"/>
    <w:rsid w:val="00227F02"/>
    <w:rsid w:val="00252527"/>
    <w:rsid w:val="002E7CBE"/>
    <w:rsid w:val="002F0701"/>
    <w:rsid w:val="00335D95"/>
    <w:rsid w:val="00360052"/>
    <w:rsid w:val="00364927"/>
    <w:rsid w:val="00393751"/>
    <w:rsid w:val="003E5DED"/>
    <w:rsid w:val="0045654C"/>
    <w:rsid w:val="00484510"/>
    <w:rsid w:val="00485B18"/>
    <w:rsid w:val="004A1CE8"/>
    <w:rsid w:val="00545805"/>
    <w:rsid w:val="005A42F5"/>
    <w:rsid w:val="0061538B"/>
    <w:rsid w:val="006402BD"/>
    <w:rsid w:val="00645DDE"/>
    <w:rsid w:val="00666E79"/>
    <w:rsid w:val="00671522"/>
    <w:rsid w:val="007352A3"/>
    <w:rsid w:val="00764614"/>
    <w:rsid w:val="00777B92"/>
    <w:rsid w:val="007D2A94"/>
    <w:rsid w:val="00812A42"/>
    <w:rsid w:val="008446A6"/>
    <w:rsid w:val="008768FC"/>
    <w:rsid w:val="0088771C"/>
    <w:rsid w:val="008B5E83"/>
    <w:rsid w:val="008E35E0"/>
    <w:rsid w:val="008E644D"/>
    <w:rsid w:val="00903238"/>
    <w:rsid w:val="00957193"/>
    <w:rsid w:val="009E5857"/>
    <w:rsid w:val="00A0328F"/>
    <w:rsid w:val="00A8382C"/>
    <w:rsid w:val="00AB07F3"/>
    <w:rsid w:val="00AD3A59"/>
    <w:rsid w:val="00AD4643"/>
    <w:rsid w:val="00B45FE8"/>
    <w:rsid w:val="00B67218"/>
    <w:rsid w:val="00B67F56"/>
    <w:rsid w:val="00B83265"/>
    <w:rsid w:val="00B878A9"/>
    <w:rsid w:val="00BA3131"/>
    <w:rsid w:val="00BC5874"/>
    <w:rsid w:val="00BD2AEB"/>
    <w:rsid w:val="00BE7F72"/>
    <w:rsid w:val="00BF48C9"/>
    <w:rsid w:val="00C415C5"/>
    <w:rsid w:val="00C61CB2"/>
    <w:rsid w:val="00C65A6C"/>
    <w:rsid w:val="00CC0A5C"/>
    <w:rsid w:val="00CD2873"/>
    <w:rsid w:val="00CF66CF"/>
    <w:rsid w:val="00D01F98"/>
    <w:rsid w:val="00D16DD5"/>
    <w:rsid w:val="00D33DEB"/>
    <w:rsid w:val="00D52AAB"/>
    <w:rsid w:val="00D61413"/>
    <w:rsid w:val="00D7444F"/>
    <w:rsid w:val="00D8498D"/>
    <w:rsid w:val="00DA5303"/>
    <w:rsid w:val="00E767A0"/>
    <w:rsid w:val="00F7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903804"/>
  <w15:docId w15:val="{09404173-5E24-4785-8A12-8C81A2A6A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05A76-ED6A-4499-9243-30ED4B5C1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895</Words>
  <Characters>5107</Characters>
  <Application>Microsoft Office Word</Application>
  <DocSecurity>0</DocSecurity>
  <Lines>42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Berta Coll</cp:lastModifiedBy>
  <cp:revision>10</cp:revision>
  <cp:lastPrinted>2025-03-03T07:19:00Z</cp:lastPrinted>
  <dcterms:created xsi:type="dcterms:W3CDTF">2024-04-08T11:12:00Z</dcterms:created>
  <dcterms:modified xsi:type="dcterms:W3CDTF">2025-03-03T07:27:00Z</dcterms:modified>
</cp:coreProperties>
</file>