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697ED" w14:textId="77777777" w:rsidR="002A660B" w:rsidRPr="002A660B" w:rsidRDefault="002A660B" w:rsidP="00CE002A">
      <w:pPr>
        <w:pStyle w:val="Ttol1"/>
        <w:rPr>
          <w:rFonts w:eastAsia="Verdana"/>
          <w:lang w:eastAsia="ca-ES" w:bidi="ca-ES"/>
        </w:rPr>
      </w:pPr>
      <w:bookmarkStart w:id="0" w:name="bookmark0"/>
      <w:bookmarkStart w:id="1" w:name="bookmark1"/>
      <w:bookmarkStart w:id="2" w:name="bookmark2"/>
      <w:bookmarkStart w:id="3" w:name="_Toc194388850"/>
      <w:r w:rsidRPr="002A660B">
        <w:rPr>
          <w:rFonts w:eastAsia="Verdana"/>
          <w:u w:val="single"/>
          <w:lang w:eastAsia="ca-ES" w:bidi="ca-ES"/>
        </w:rPr>
        <w:t>ANNEX 1:</w:t>
      </w:r>
      <w:r w:rsidRPr="002A660B">
        <w:rPr>
          <w:rFonts w:eastAsia="Verdana"/>
          <w:lang w:eastAsia="ca-ES" w:bidi="ca-ES"/>
        </w:rPr>
        <w:t xml:space="preserve"> MODEL DE DECLARACIÓ RESPONSABLE</w:t>
      </w:r>
      <w:bookmarkEnd w:id="0"/>
      <w:bookmarkEnd w:id="1"/>
      <w:bookmarkEnd w:id="2"/>
    </w:p>
    <w:p w14:paraId="363F3CC2" w14:textId="77777777" w:rsidR="002A660B" w:rsidRPr="00CE002A" w:rsidRDefault="002A660B" w:rsidP="00CE002A">
      <w:pPr>
        <w:widowControl w:val="0"/>
        <w:tabs>
          <w:tab w:val="right" w:leader="dot" w:pos="9216"/>
          <w:tab w:val="left" w:pos="9421"/>
        </w:tabs>
        <w:spacing w:before="0" w:after="0" w:line="240" w:lineRule="auto"/>
        <w:ind w:right="-170"/>
        <w:rPr>
          <w:rFonts w:eastAsia="Verdana" w:cstheme="minorHAnsi"/>
          <w:sz w:val="24"/>
          <w:szCs w:val="24"/>
          <w:lang w:eastAsia="ca-ES" w:bidi="ca-ES"/>
        </w:rPr>
      </w:pPr>
      <w:r w:rsidRPr="00CE002A">
        <w:rPr>
          <w:rFonts w:eastAsia="Verdana" w:cstheme="minorHAnsi"/>
          <w:sz w:val="24"/>
          <w:szCs w:val="24"/>
          <w:lang w:eastAsia="ca-ES" w:bidi="ca-ES"/>
        </w:rPr>
        <w:t xml:space="preserve">Qui </w:t>
      </w:r>
      <w:proofErr w:type="spellStart"/>
      <w:r w:rsidRPr="00CE002A">
        <w:rPr>
          <w:rFonts w:eastAsia="Verdana" w:cstheme="minorHAnsi"/>
          <w:sz w:val="24"/>
          <w:szCs w:val="24"/>
          <w:lang w:eastAsia="ca-ES" w:bidi="ca-ES"/>
        </w:rPr>
        <w:t>sotasigna</w:t>
      </w:r>
      <w:proofErr w:type="spellEnd"/>
      <w:r w:rsidRPr="00CE002A">
        <w:rPr>
          <w:rFonts w:eastAsia="Verdana" w:cstheme="minorHAnsi"/>
          <w:sz w:val="24"/>
          <w:szCs w:val="24"/>
          <w:lang w:eastAsia="ca-ES" w:bidi="ca-ES"/>
        </w:rPr>
        <w:t xml:space="preserve"> el/la senyor/a</w:t>
      </w:r>
      <w:r w:rsidR="00CE002A" w:rsidRPr="00CE002A">
        <w:rPr>
          <w:rFonts w:eastAsia="Verdana" w:cstheme="minorHAnsi"/>
          <w:sz w:val="24"/>
          <w:szCs w:val="24"/>
          <w:lang w:eastAsia="ca-ES" w:bidi="ca-ES"/>
        </w:rPr>
        <w:t>..</w:t>
      </w:r>
      <w:r w:rsidR="00CE002A">
        <w:rPr>
          <w:rFonts w:eastAsia="Verdana" w:cstheme="minorHAnsi"/>
          <w:sz w:val="24"/>
          <w:szCs w:val="24"/>
          <w:lang w:eastAsia="ca-ES" w:bidi="ca-ES"/>
        </w:rPr>
        <w:t>............</w:t>
      </w:r>
      <w:r w:rsidR="00CE002A" w:rsidRPr="00CE002A">
        <w:rPr>
          <w:rFonts w:eastAsia="Verdana" w:cstheme="minorHAnsi"/>
          <w:sz w:val="24"/>
          <w:szCs w:val="24"/>
          <w:lang w:eastAsia="ca-ES" w:bidi="ca-ES"/>
        </w:rPr>
        <w:t>........................................................,</w:t>
      </w:r>
      <w:r w:rsidR="00CE002A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r w:rsidRPr="00CE002A">
        <w:rPr>
          <w:rFonts w:eastAsia="Verdana" w:cstheme="minorHAnsi"/>
          <w:sz w:val="24"/>
          <w:szCs w:val="24"/>
          <w:lang w:eastAsia="ca-ES" w:bidi="ca-ES"/>
        </w:rPr>
        <w:t>amb</w:t>
      </w:r>
      <w:r w:rsidR="00CE002A" w:rsidRPr="00CE002A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r w:rsidRPr="00CE002A">
        <w:rPr>
          <w:rFonts w:eastAsia="Verdana" w:cstheme="minorHAnsi"/>
          <w:sz w:val="24"/>
          <w:szCs w:val="24"/>
          <w:lang w:eastAsia="ca-ES" w:bidi="ca-ES"/>
        </w:rPr>
        <w:t xml:space="preserve">DNI/NIE </w:t>
      </w:r>
      <w:proofErr w:type="spellStart"/>
      <w:r w:rsidRPr="00CE002A">
        <w:rPr>
          <w:rFonts w:eastAsia="Verdana" w:cstheme="minorHAnsi"/>
          <w:sz w:val="24"/>
          <w:szCs w:val="24"/>
          <w:lang w:eastAsia="ca-ES" w:bidi="ca-ES"/>
        </w:rPr>
        <w:t>núm</w:t>
      </w:r>
      <w:proofErr w:type="spellEnd"/>
      <w:r w:rsidR="00CE002A" w:rsidRPr="00CE002A">
        <w:rPr>
          <w:rFonts w:eastAsia="Verdana" w:cstheme="minorHAnsi"/>
          <w:sz w:val="24"/>
          <w:szCs w:val="24"/>
          <w:lang w:eastAsia="ca-ES" w:bidi="ca-ES"/>
        </w:rPr>
        <w:t xml:space="preserve"> ..............................</w:t>
      </w:r>
      <w:r w:rsidRPr="00CE002A">
        <w:rPr>
          <w:rFonts w:eastAsia="Verdana" w:cstheme="minorHAnsi"/>
          <w:sz w:val="24"/>
          <w:szCs w:val="24"/>
          <w:lang w:eastAsia="ca-ES" w:bidi="ca-ES"/>
        </w:rPr>
        <w:t>, en nom propi / en qualitat de representant legal de la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 xml:space="preserve"> persona física/jurídica </w:t>
      </w:r>
      <w:r w:rsidR="00CE002A">
        <w:rPr>
          <w:rFonts w:eastAsia="Verdana" w:cstheme="minorHAnsi"/>
          <w:sz w:val="24"/>
          <w:szCs w:val="24"/>
          <w:lang w:eastAsia="ca-ES" w:bidi="ca-ES"/>
        </w:rPr>
        <w:t>............................................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ab/>
        <w:t xml:space="preserve">...., </w:t>
      </w:r>
      <w:r w:rsidRPr="00CE002A">
        <w:rPr>
          <w:rFonts w:eastAsia="Verdana" w:cstheme="minorHAnsi"/>
          <w:sz w:val="24"/>
          <w:szCs w:val="24"/>
          <w:lang w:eastAsia="ca-ES" w:bidi="ca-ES"/>
        </w:rPr>
        <w:t>amb NIF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 xml:space="preserve"> ......................., </w:t>
      </w:r>
      <w:r w:rsidRPr="00CE002A">
        <w:rPr>
          <w:rFonts w:eastAsia="Verdana" w:cstheme="minorHAnsi"/>
          <w:sz w:val="24"/>
          <w:szCs w:val="24"/>
          <w:lang w:eastAsia="ca-ES" w:bidi="ca-ES"/>
        </w:rPr>
        <w:t>amb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r w:rsidRPr="00CE002A">
        <w:rPr>
          <w:rFonts w:eastAsia="Verdana" w:cstheme="minorHAnsi"/>
          <w:sz w:val="24"/>
          <w:szCs w:val="24"/>
          <w:lang w:eastAsia="ca-ES" w:bidi="ca-ES"/>
        </w:rPr>
        <w:t>l'adreça decorreu electrònic següent per rebre les comunicacions electròniques (@)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>...........................</w:t>
      </w:r>
      <w:r w:rsidRPr="00CE002A">
        <w:rPr>
          <w:rFonts w:eastAsia="Verdana" w:cstheme="minorHAnsi"/>
          <w:sz w:val="24"/>
          <w:szCs w:val="24"/>
          <w:lang w:eastAsia="ca-ES" w:bidi="ca-ES"/>
        </w:rPr>
        <w:t xml:space="preserve"> i als efectes de licitar en el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r w:rsidRPr="00CE002A">
        <w:rPr>
          <w:rFonts w:eastAsia="Verdana" w:cstheme="minorHAnsi"/>
          <w:sz w:val="24"/>
          <w:szCs w:val="24"/>
          <w:lang w:eastAsia="ca-ES" w:bidi="ca-ES"/>
        </w:rPr>
        <w:t xml:space="preserve">procediment d'adjudicació relatiu al contracte amb mesures de contractació pública sostenible que té per objecte </w:t>
      </w:r>
      <w:r w:rsidR="00B66CB7" w:rsidRPr="00CE002A">
        <w:rPr>
          <w:rFonts w:eastAsia="Verdana" w:cstheme="minorHAnsi"/>
          <w:sz w:val="24"/>
          <w:szCs w:val="24"/>
          <w:lang w:eastAsia="ca-ES" w:bidi="ca-ES"/>
        </w:rPr>
        <w:t>l’assistència tècnica per a la supervisió i control tècnic econòmic del projecte i seguiment de l’obra de l’addenda al contracte per a l’elaboració del projecte, execució i finançament de l’obra de primera implantació i posterior explotació i manteniment de les instal•lacions de generació i distribució de calefacció i refrigeració al Poblenou, de 21 de juliol de 2005 (exp. 21SD0363), contracte/exp. 24000030.</w:t>
      </w:r>
    </w:p>
    <w:p w14:paraId="330ABA44" w14:textId="77777777" w:rsidR="002A660B" w:rsidRPr="00CE002A" w:rsidRDefault="002A660B" w:rsidP="00CE002A">
      <w:pPr>
        <w:spacing w:before="360" w:after="360"/>
        <w:contextualSpacing w:val="0"/>
        <w:jc w:val="center"/>
        <w:rPr>
          <w:rFonts w:eastAsia="Verdana"/>
          <w:b/>
          <w:sz w:val="28"/>
          <w:szCs w:val="28"/>
          <w:lang w:eastAsia="ca-ES" w:bidi="ca-ES"/>
        </w:rPr>
      </w:pPr>
      <w:bookmarkStart w:id="4" w:name="bookmark3"/>
      <w:bookmarkStart w:id="5" w:name="bookmark4"/>
      <w:bookmarkStart w:id="6" w:name="bookmark5"/>
      <w:r w:rsidRPr="00CE002A">
        <w:rPr>
          <w:rFonts w:eastAsia="Verdana"/>
          <w:b/>
          <w:sz w:val="28"/>
          <w:szCs w:val="28"/>
          <w:lang w:eastAsia="ca-ES" w:bidi="ca-ES"/>
        </w:rPr>
        <w:t xml:space="preserve">DECLARA SOTA LA SEVA RESPONSABILITAT </w:t>
      </w:r>
      <w:r w:rsidRPr="00CE002A">
        <w:rPr>
          <w:rFonts w:eastAsia="Verdana"/>
          <w:b/>
          <w:sz w:val="28"/>
          <w:szCs w:val="28"/>
          <w:vertAlign w:val="superscript"/>
          <w:lang w:eastAsia="ca-ES" w:bidi="ca-ES"/>
        </w:rPr>
        <w:footnoteReference w:id="1"/>
      </w:r>
      <w:bookmarkEnd w:id="4"/>
      <w:bookmarkEnd w:id="5"/>
      <w:bookmarkEnd w:id="6"/>
    </w:p>
    <w:p w14:paraId="3D9889BC" w14:textId="77777777" w:rsidR="002A660B" w:rsidRDefault="002A660B" w:rsidP="002A660B">
      <w:pPr>
        <w:widowControl w:val="0"/>
        <w:spacing w:before="0" w:after="24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Que ostenta la representació de l'empresa licitadora que presenta l'oferta</w:t>
      </w:r>
    </w:p>
    <w:p w14:paraId="1FE8D2A2" w14:textId="77777777" w:rsidR="00705B61" w:rsidRPr="00931127" w:rsidRDefault="00705B61" w:rsidP="002A660B">
      <w:pPr>
        <w:widowControl w:val="0"/>
        <w:spacing w:before="0" w:after="240" w:line="240" w:lineRule="auto"/>
        <w:rPr>
          <w:rFonts w:eastAsia="Verdana" w:cstheme="minorHAnsi"/>
          <w:sz w:val="24"/>
          <w:szCs w:val="24"/>
          <w:lang w:eastAsia="ca-ES" w:bidi="ca-ES"/>
        </w:rPr>
      </w:pPr>
    </w:p>
    <w:p w14:paraId="41E54274" w14:textId="77777777" w:rsidR="002A660B" w:rsidRDefault="002A660B" w:rsidP="007B62D3">
      <w:pPr>
        <w:rPr>
          <w:rFonts w:eastAsia="Verdana" w:cstheme="minorHAnsi"/>
          <w:sz w:val="24"/>
          <w:szCs w:val="24"/>
          <w:lang w:eastAsia="ca-ES" w:bidi="ca-ES"/>
        </w:rPr>
      </w:pPr>
      <w:bookmarkStart w:id="7" w:name="bookmark6"/>
      <w:bookmarkStart w:id="8" w:name="bookmark7"/>
      <w:bookmarkStart w:id="9" w:name="bookmark8"/>
      <w:r w:rsidRPr="00931127">
        <w:rPr>
          <w:rFonts w:eastAsia="Verdana" w:cstheme="minorHAnsi"/>
          <w:sz w:val="24"/>
          <w:szCs w:val="24"/>
          <w:lang w:eastAsia="ca-ES" w:bidi="ca-ES"/>
        </w:rPr>
        <w:t>Què l'empresa licitadora que representa:</w:t>
      </w:r>
      <w:bookmarkEnd w:id="7"/>
      <w:bookmarkEnd w:id="8"/>
      <w:bookmarkEnd w:id="9"/>
    </w:p>
    <w:p w14:paraId="13333F6C" w14:textId="77777777" w:rsidR="00705B61" w:rsidRPr="00931127" w:rsidRDefault="00705B61" w:rsidP="007B62D3">
      <w:pPr>
        <w:rPr>
          <w:rFonts w:eastAsia="Verdana" w:cstheme="minorHAnsi"/>
          <w:sz w:val="24"/>
          <w:szCs w:val="24"/>
          <w:lang w:eastAsia="ca-ES" w:bidi="ca-ES"/>
        </w:rPr>
      </w:pPr>
    </w:p>
    <w:p w14:paraId="3014DF90" w14:textId="77777777" w:rsidR="002A660B" w:rsidRPr="00931127" w:rsidRDefault="002A660B" w:rsidP="00A25985">
      <w:pPr>
        <w:widowControl w:val="0"/>
        <w:spacing w:before="0" w:after="6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Està inscrita en el següent </w:t>
      </w:r>
      <w:r w:rsidRPr="00931127">
        <w:rPr>
          <w:rFonts w:eastAsia="Verdana" w:cstheme="minorHAnsi"/>
          <w:b/>
          <w:bCs/>
          <w:iCs/>
          <w:sz w:val="24"/>
          <w:szCs w:val="24"/>
          <w:lang w:eastAsia="ca-ES" w:bidi="ca-ES"/>
        </w:rPr>
        <w:t>registre electrònic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:</w:t>
      </w:r>
    </w:p>
    <w:p w14:paraId="2BD15C2C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before="0" w:after="0"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en el Registre Electrònic d'Empreses Licitadores de la Generalitat de Catalunya (RELI) i tota la documentació que hi figura manté la seva vigència i no ha estat modificada.</w:t>
      </w:r>
    </w:p>
    <w:p w14:paraId="19C9DB0E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before="0" w:after="0" w:line="240" w:lineRule="auto"/>
        <w:ind w:left="680" w:hanging="624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en el Registro Oficial de Licitadores y Empresas </w:t>
      </w:r>
      <w:proofErr w:type="spellStart"/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Clasificadas</w:t>
      </w:r>
      <w:proofErr w:type="spellEnd"/>
      <w:r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 del Estado (ROLECE) i tota la documentació que hi figura manté la seva vigència i no ha estat modificada.</w:t>
      </w:r>
    </w:p>
    <w:p w14:paraId="6FE55E1B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7"/>
          <w:tab w:val="left" w:leader="dot" w:pos="3163"/>
        </w:tabs>
        <w:spacing w:before="0" w:after="0" w:line="240" w:lineRule="auto"/>
        <w:ind w:left="680" w:hanging="624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en el Registre electrònic d'empreses licitadores de indicar nom del registre i Comunitat Autònoma 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ab/>
        <w:t>i tota la documentació que hi figura manté la seva vigència i no ha estat modificada.</w:t>
      </w:r>
    </w:p>
    <w:p w14:paraId="4D583096" w14:textId="77777777" w:rsidR="0095744A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  <w:tab w:val="left" w:pos="1160"/>
          <w:tab w:val="left" w:pos="4626"/>
          <w:tab w:val="left" w:pos="5034"/>
          <w:tab w:val="left" w:pos="6325"/>
          <w:tab w:val="left" w:leader="dot" w:pos="9730"/>
        </w:tabs>
        <w:spacing w:before="0" w:after="0" w:line="240" w:lineRule="auto"/>
        <w:ind w:left="680" w:hanging="624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Ha</w:t>
      </w:r>
      <w:r w:rsidR="0095744A"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 p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resentat sol·licitud d'inscripció en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ab/>
        <w:t>el Registre</w:t>
      </w:r>
      <w:r w:rsidR="0095744A"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 ......................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abans</w:t>
      </w:r>
      <w:r w:rsidR="0095744A"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 </w:t>
      </w:r>
    </w:p>
    <w:p w14:paraId="4B4CD138" w14:textId="77777777" w:rsidR="002A660B" w:rsidRPr="00931127" w:rsidRDefault="0095744A" w:rsidP="00A25985">
      <w:pPr>
        <w:widowControl w:val="0"/>
        <w:tabs>
          <w:tab w:val="left" w:pos="706"/>
          <w:tab w:val="left" w:pos="1160"/>
          <w:tab w:val="left" w:pos="4626"/>
          <w:tab w:val="left" w:pos="5034"/>
          <w:tab w:val="left" w:pos="6325"/>
          <w:tab w:val="left" w:leader="dot" w:pos="9730"/>
        </w:tabs>
        <w:spacing w:before="0" w:after="0" w:line="240" w:lineRule="auto"/>
        <w:ind w:left="680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d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>e</w:t>
      </w: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 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>la data límit de presentació de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ab/>
        <w:t>les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ab/>
        <w:t>ofertes i a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ab/>
        <w:t>efectes d'acreditar aquest extrem</w:t>
      </w:r>
      <w:r w:rsidR="002A660B" w:rsidRPr="00931127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r w:rsidR="002A660B" w:rsidRPr="00931127">
        <w:rPr>
          <w:rFonts w:eastAsia="Verdana" w:cstheme="minorHAnsi"/>
          <w:b/>
          <w:bCs/>
          <w:iCs/>
          <w:sz w:val="24"/>
          <w:szCs w:val="24"/>
          <w:lang w:eastAsia="ca-ES" w:bidi="ca-ES"/>
        </w:rPr>
        <w:t xml:space="preserve">adjunta l'acusament de rebut 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 xml:space="preserve">corresponent emès per l'esmentat Registre, i </w:t>
      </w:r>
      <w:r w:rsidR="002A660B" w:rsidRPr="00931127">
        <w:rPr>
          <w:rFonts w:eastAsia="Verdana" w:cstheme="minorHAnsi"/>
          <w:b/>
          <w:bCs/>
          <w:iCs/>
          <w:sz w:val="24"/>
          <w:szCs w:val="24"/>
          <w:lang w:eastAsia="ca-ES" w:bidi="ca-ES"/>
        </w:rPr>
        <w:t xml:space="preserve">declara sota la seva responsabilitat </w:t>
      </w:r>
      <w:r w:rsidR="002A660B" w:rsidRPr="00931127">
        <w:rPr>
          <w:rFonts w:eastAsia="Verdana" w:cstheme="minorHAnsi"/>
          <w:iCs/>
          <w:sz w:val="24"/>
          <w:szCs w:val="24"/>
          <w:lang w:eastAsia="ca-ES" w:bidi="ca-ES"/>
        </w:rPr>
        <w:t>que hi ha presentat la documentació preceptiva i no ha rebut requeriment d'esmena per part del mateix.</w:t>
      </w:r>
    </w:p>
    <w:p w14:paraId="5D032C4E" w14:textId="77777777" w:rsid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before="0" w:after="0" w:line="240" w:lineRule="auto"/>
        <w:ind w:left="680" w:hanging="624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No està inscrita en cap dels anteriors registres electrònics.</w:t>
      </w:r>
    </w:p>
    <w:p w14:paraId="5DC799CE" w14:textId="77777777" w:rsidR="00931127" w:rsidRDefault="00931127" w:rsidP="00931127">
      <w:pPr>
        <w:rPr>
          <w:rFonts w:eastAsia="Verdana"/>
          <w:lang w:eastAsia="ca-ES" w:bidi="ca-ES"/>
        </w:rPr>
      </w:pPr>
      <w:r>
        <w:rPr>
          <w:rFonts w:eastAsia="Verdana"/>
          <w:lang w:eastAsia="ca-ES" w:bidi="ca-ES"/>
        </w:rPr>
        <w:br w:type="page"/>
      </w:r>
    </w:p>
    <w:p w14:paraId="4D645C23" w14:textId="77777777" w:rsidR="002A660B" w:rsidRPr="00931127" w:rsidRDefault="002A660B" w:rsidP="004A1528">
      <w:pPr>
        <w:widowControl w:val="0"/>
        <w:numPr>
          <w:ilvl w:val="0"/>
          <w:numId w:val="4"/>
        </w:numPr>
        <w:shd w:val="clear" w:color="auto" w:fill="FFFFFF"/>
        <w:spacing w:before="0" w:after="0" w:line="240" w:lineRule="auto"/>
        <w:ind w:left="680" w:hanging="624"/>
        <w:rPr>
          <w:rFonts w:cstheme="minorHAnsi"/>
          <w:sz w:val="24"/>
          <w:szCs w:val="24"/>
          <w:lang w:eastAsia="ca-ES"/>
        </w:rPr>
      </w:pPr>
      <w:r w:rsidRPr="00931127">
        <w:rPr>
          <w:rFonts w:cstheme="minorHAnsi"/>
          <w:sz w:val="24"/>
          <w:szCs w:val="24"/>
          <w:lang w:eastAsia="ca-ES"/>
        </w:rPr>
        <w:lastRenderedPageBreak/>
        <w:t>És una Petita, Mitjana o Microempresa (PIME)</w:t>
      </w:r>
      <w:r w:rsidRPr="00931127">
        <w:rPr>
          <w:rFonts w:cstheme="minorHAnsi"/>
          <w:sz w:val="24"/>
          <w:szCs w:val="24"/>
          <w:vertAlign w:val="superscript"/>
          <w:lang w:eastAsia="ca-ES"/>
        </w:rPr>
        <w:footnoteReference w:id="2"/>
      </w:r>
      <w:r w:rsidRPr="00931127">
        <w:rPr>
          <w:rFonts w:cstheme="minorHAnsi"/>
          <w:sz w:val="24"/>
          <w:szCs w:val="24"/>
          <w:lang w:eastAsia="ca-ES"/>
        </w:rPr>
        <w:t xml:space="preserve"> en el moment de presentació de l’oferta. </w:t>
      </w:r>
    </w:p>
    <w:p w14:paraId="1E2F7E90" w14:textId="77777777" w:rsidR="002A660B" w:rsidRPr="00931127" w:rsidRDefault="002A660B" w:rsidP="004A1528">
      <w:pPr>
        <w:widowControl w:val="0"/>
        <w:numPr>
          <w:ilvl w:val="0"/>
          <w:numId w:val="4"/>
        </w:numPr>
        <w:shd w:val="clear" w:color="auto" w:fill="FFFFFF"/>
        <w:spacing w:line="240" w:lineRule="auto"/>
        <w:ind w:left="681" w:hanging="624"/>
        <w:rPr>
          <w:rFonts w:cstheme="minorHAnsi"/>
          <w:sz w:val="24"/>
          <w:szCs w:val="24"/>
          <w:lang w:eastAsia="ca-ES"/>
        </w:rPr>
      </w:pPr>
      <w:r w:rsidRPr="00931127">
        <w:rPr>
          <w:rFonts w:cstheme="minorHAnsi"/>
          <w:sz w:val="24"/>
          <w:szCs w:val="24"/>
          <w:lang w:eastAsia="ca-ES"/>
        </w:rPr>
        <w:t xml:space="preserve">No es troba incursa en cap </w:t>
      </w:r>
      <w:r w:rsidRPr="00931127">
        <w:rPr>
          <w:rFonts w:cstheme="minorHAnsi"/>
          <w:b/>
          <w:sz w:val="24"/>
          <w:szCs w:val="24"/>
          <w:lang w:eastAsia="ca-ES"/>
        </w:rPr>
        <w:t>prohibició de contractar</w:t>
      </w:r>
      <w:r w:rsidRPr="00931127">
        <w:rPr>
          <w:rFonts w:cstheme="minorHAnsi"/>
          <w:sz w:val="24"/>
          <w:szCs w:val="24"/>
          <w:lang w:eastAsia="ca-ES"/>
        </w:rPr>
        <w:t xml:space="preserve"> amb l’Administració de les establertes a l’art. 71 LCSP.</w:t>
      </w:r>
      <w:r w:rsidRPr="00931127" w:rsidDel="00BF46FD">
        <w:rPr>
          <w:rFonts w:cstheme="minorHAnsi"/>
          <w:sz w:val="24"/>
          <w:szCs w:val="24"/>
          <w:lang w:eastAsia="ca-ES"/>
        </w:rPr>
        <w:t xml:space="preserve"> </w:t>
      </w:r>
    </w:p>
    <w:p w14:paraId="1F17179B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9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0" w:name="bookmark9"/>
      <w:bookmarkEnd w:id="10"/>
      <w:r w:rsidRPr="00931127">
        <w:rPr>
          <w:rFonts w:eastAsia="Verdana" w:cstheme="minorHAnsi"/>
          <w:sz w:val="24"/>
          <w:szCs w:val="24"/>
          <w:lang w:eastAsia="ca-ES" w:bidi="ca-ES"/>
        </w:rPr>
        <w:t>Compleix amb l'adequada solvència econòmica, financera i tècnica o, en el seu cas</w:t>
      </w:r>
      <w:r w:rsidR="00B66CB7" w:rsidRPr="00931127">
        <w:rPr>
          <w:rFonts w:eastAsia="Verdana" w:cstheme="minorHAnsi"/>
          <w:sz w:val="24"/>
          <w:szCs w:val="24"/>
          <w:lang w:eastAsia="ca-ES" w:bidi="ca-ES"/>
        </w:rPr>
        <w:t>:</w:t>
      </w:r>
    </w:p>
    <w:p w14:paraId="53F15F1D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418"/>
        </w:tabs>
        <w:spacing w:line="240" w:lineRule="auto"/>
        <w:ind w:left="1418" w:hanging="425"/>
        <w:rPr>
          <w:rFonts w:eastAsia="Verdana" w:cstheme="minorHAnsi"/>
          <w:iCs/>
          <w:sz w:val="24"/>
          <w:szCs w:val="24"/>
          <w:lang w:eastAsia="ca-ES" w:bidi="ca-ES"/>
        </w:rPr>
      </w:pPr>
      <w:bookmarkStart w:id="11" w:name="bookmark10"/>
      <w:bookmarkEnd w:id="11"/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la classificació empresarial corresponent, o en el seu cas</w:t>
      </w:r>
      <w:bookmarkStart w:id="12" w:name="bookmark11"/>
      <w:bookmarkEnd w:id="12"/>
      <w:r w:rsidR="00B66CB7" w:rsidRPr="00931127">
        <w:rPr>
          <w:rFonts w:eastAsia="Verdana" w:cstheme="minorHAnsi"/>
          <w:iCs/>
          <w:sz w:val="24"/>
          <w:szCs w:val="24"/>
          <w:lang w:eastAsia="ca-ES" w:bidi="ca-ES"/>
        </w:rPr>
        <w:t>:</w:t>
      </w:r>
    </w:p>
    <w:p w14:paraId="6DDAB226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418"/>
        </w:tabs>
        <w:spacing w:line="240" w:lineRule="auto"/>
        <w:ind w:left="1418" w:hanging="425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es basa en les capacitats d'altres entitats per acreditar la solvència necessària per subscriure aquest contracte</w:t>
      </w:r>
      <w:bookmarkStart w:id="13" w:name="bookmark12"/>
      <w:bookmarkEnd w:id="13"/>
      <w:r w:rsidR="00BA7648" w:rsidRPr="00931127">
        <w:rPr>
          <w:rFonts w:eastAsia="Verdana" w:cstheme="minorHAnsi"/>
          <w:iCs/>
          <w:sz w:val="24"/>
          <w:szCs w:val="24"/>
          <w:lang w:eastAsia="ca-ES" w:bidi="ca-ES"/>
        </w:rPr>
        <w:t>.</w:t>
      </w:r>
    </w:p>
    <w:p w14:paraId="79F15B1B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line="240" w:lineRule="auto"/>
        <w:ind w:left="681" w:hanging="624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Està en possessió de les autoritzacions necessàries per a exercir l'activitat.</w:t>
      </w:r>
    </w:p>
    <w:p w14:paraId="3B410C07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4" w:name="bookmark13"/>
      <w:bookmarkEnd w:id="14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Compleix les obligacions legals en matèria de prevenció de </w:t>
      </w:r>
      <w:r w:rsidRPr="00931127">
        <w:rPr>
          <w:rFonts w:eastAsia="Verdana" w:cstheme="minorHAnsi"/>
          <w:b/>
          <w:bCs/>
          <w:sz w:val="24"/>
          <w:szCs w:val="24"/>
          <w:lang w:eastAsia="ca-ES" w:bidi="ca-ES"/>
        </w:rPr>
        <w:t>riscos laborals</w:t>
      </w:r>
      <w:r w:rsidRPr="00931127">
        <w:rPr>
          <w:rFonts w:eastAsia="Verdana" w:cstheme="minorHAnsi"/>
          <w:sz w:val="24"/>
          <w:szCs w:val="24"/>
          <w:lang w:eastAsia="ca-ES" w:bidi="ca-ES"/>
        </w:rPr>
        <w:t>.</w:t>
      </w:r>
    </w:p>
    <w:p w14:paraId="49772DB4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70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5" w:name="bookmark14"/>
      <w:bookmarkEnd w:id="15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Compleix les obligacions legals en matèria </w:t>
      </w:r>
      <w:r w:rsidRPr="00931127">
        <w:rPr>
          <w:rFonts w:eastAsia="Verdana" w:cstheme="minorHAnsi"/>
          <w:b/>
          <w:bCs/>
          <w:sz w:val="24"/>
          <w:szCs w:val="24"/>
          <w:lang w:eastAsia="ca-ES" w:bidi="ca-ES"/>
        </w:rPr>
        <w:t>d'igualtat efectiva de dones i homes</w:t>
      </w:r>
      <w:r w:rsidRPr="00931127">
        <w:rPr>
          <w:rFonts w:eastAsia="Verdana" w:cstheme="minorHAnsi"/>
          <w:sz w:val="24"/>
          <w:szCs w:val="24"/>
          <w:lang w:eastAsia="ca-ES" w:bidi="ca-ES"/>
        </w:rPr>
        <w:t>.</w:t>
      </w:r>
    </w:p>
    <w:p w14:paraId="7C211EF7" w14:textId="77777777" w:rsidR="00931127" w:rsidRDefault="00931127" w:rsidP="008C1567">
      <w:pPr>
        <w:widowControl w:val="0"/>
        <w:spacing w:before="0" w:after="60" w:line="240" w:lineRule="auto"/>
        <w:rPr>
          <w:rFonts w:eastAsia="Verdana" w:cstheme="minorHAnsi"/>
          <w:iCs/>
          <w:sz w:val="24"/>
          <w:szCs w:val="24"/>
          <w:lang w:eastAsia="ca-ES" w:bidi="ca-ES"/>
        </w:rPr>
      </w:pPr>
    </w:p>
    <w:p w14:paraId="1DADDC00" w14:textId="77777777" w:rsidR="002A660B" w:rsidRPr="00931127" w:rsidRDefault="002A660B" w:rsidP="008C1567">
      <w:pPr>
        <w:widowControl w:val="0"/>
        <w:spacing w:before="0" w:after="60" w:line="240" w:lineRule="auto"/>
        <w:rPr>
          <w:rFonts w:eastAsia="Verdana" w:cstheme="minorHAnsi"/>
          <w:iCs/>
          <w:sz w:val="24"/>
          <w:szCs w:val="24"/>
          <w:lang w:eastAsia="ca-ES" w:bidi="ca-ES"/>
        </w:rPr>
      </w:pPr>
      <w:r w:rsidRPr="00931127">
        <w:rPr>
          <w:rFonts w:eastAsia="Verdana" w:cstheme="minorHAnsi"/>
          <w:iCs/>
          <w:sz w:val="24"/>
          <w:szCs w:val="24"/>
          <w:lang w:eastAsia="ca-ES" w:bidi="ca-ES"/>
        </w:rPr>
        <w:t>Que l'entitat que representa, o les seves empreses filials o les empreses interposades:</w:t>
      </w:r>
    </w:p>
    <w:p w14:paraId="31DD9FA0" w14:textId="77777777" w:rsidR="00B66CB7" w:rsidRPr="00931127" w:rsidRDefault="00B66CB7" w:rsidP="004A1528">
      <w:pPr>
        <w:widowControl w:val="0"/>
        <w:numPr>
          <w:ilvl w:val="0"/>
          <w:numId w:val="4"/>
        </w:numPr>
        <w:tabs>
          <w:tab w:val="left" w:pos="110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No té cap relació contractual en aquesta obra amb </w:t>
      </w:r>
      <w:proofErr w:type="spellStart"/>
      <w:r w:rsidRPr="00931127">
        <w:rPr>
          <w:rFonts w:eastAsia="Verdana" w:cstheme="minorHAnsi"/>
          <w:sz w:val="24"/>
          <w:szCs w:val="24"/>
          <w:lang w:eastAsia="ca-ES" w:bidi="ca-ES"/>
        </w:rPr>
        <w:t>Districlima</w:t>
      </w:r>
      <w:proofErr w:type="spellEnd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 i/o el gestor de l'obra per part de </w:t>
      </w:r>
      <w:proofErr w:type="spellStart"/>
      <w:r w:rsidRPr="00931127">
        <w:rPr>
          <w:rFonts w:eastAsia="Verdana" w:cstheme="minorHAnsi"/>
          <w:sz w:val="24"/>
          <w:szCs w:val="24"/>
          <w:lang w:eastAsia="ca-ES" w:bidi="ca-ES"/>
        </w:rPr>
        <w:t>Districlima</w:t>
      </w:r>
      <w:proofErr w:type="spellEnd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 i/o als contractistes de </w:t>
      </w:r>
      <w:proofErr w:type="spellStart"/>
      <w:r w:rsidRPr="00931127">
        <w:rPr>
          <w:rFonts w:eastAsia="Verdana" w:cstheme="minorHAnsi"/>
          <w:sz w:val="24"/>
          <w:szCs w:val="24"/>
          <w:lang w:eastAsia="ca-ES" w:bidi="ca-ES"/>
        </w:rPr>
        <w:t>Districlima</w:t>
      </w:r>
      <w:proofErr w:type="spellEnd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, i és totalment independent de </w:t>
      </w:r>
      <w:proofErr w:type="spellStart"/>
      <w:r w:rsidRPr="00931127">
        <w:rPr>
          <w:rFonts w:eastAsia="Verdana" w:cstheme="minorHAnsi"/>
          <w:sz w:val="24"/>
          <w:szCs w:val="24"/>
          <w:lang w:eastAsia="ca-ES" w:bidi="ca-ES"/>
        </w:rPr>
        <w:t>Districlima</w:t>
      </w:r>
      <w:proofErr w:type="spellEnd"/>
      <w:r w:rsidRPr="00931127">
        <w:rPr>
          <w:rFonts w:eastAsia="Verdana" w:cstheme="minorHAnsi"/>
          <w:sz w:val="24"/>
          <w:szCs w:val="24"/>
          <w:lang w:eastAsia="ca-ES" w:bidi="ca-ES"/>
        </w:rPr>
        <w:t>, dels autors dels projectes, de les persones responsables de fer-ne la supervisió i de l’executor.</w:t>
      </w:r>
    </w:p>
    <w:p w14:paraId="1E419CBC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10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6" w:name="bookmark20"/>
      <w:bookmarkStart w:id="17" w:name="bookmark21"/>
      <w:bookmarkEnd w:id="16"/>
      <w:bookmarkEnd w:id="17"/>
      <w:r w:rsidRPr="00931127">
        <w:rPr>
          <w:rFonts w:eastAsia="Verdana" w:cstheme="minorHAnsi"/>
          <w:sz w:val="24"/>
          <w:szCs w:val="24"/>
          <w:lang w:eastAsia="ca-ES" w:bidi="ca-ES"/>
        </w:rPr>
        <w:t>No realitza/en operacions financeres en paradisos fiscals 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626A971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14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8" w:name="bookmark22"/>
      <w:bookmarkEnd w:id="18"/>
      <w:r w:rsidRPr="00931127">
        <w:rPr>
          <w:rFonts w:eastAsia="Verdana" w:cstheme="minorHAnsi"/>
          <w:sz w:val="24"/>
          <w:szCs w:val="24"/>
          <w:lang w:eastAsia="ca-ES" w:bidi="ca-ES"/>
        </w:rPr>
        <w:t>Té/tenen relacions legals amb paradisos fiscals (se'n donarà publicitat en el</w:t>
      </w:r>
      <w:hyperlink r:id="rId8" w:history="1">
        <w:r w:rsidRPr="00931127">
          <w:rPr>
            <w:rFonts w:eastAsia="Verdana" w:cstheme="minorHAnsi"/>
            <w:sz w:val="24"/>
            <w:szCs w:val="24"/>
            <w:lang w:eastAsia="ca-ES" w:bidi="ca-ES"/>
          </w:rPr>
          <w:t xml:space="preserve"> perfil de</w:t>
        </w:r>
      </w:hyperlink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 </w:t>
      </w:r>
      <w:hyperlink r:id="rId9" w:history="1">
        <w:r w:rsidRPr="00931127">
          <w:rPr>
            <w:rFonts w:eastAsia="Verdana" w:cstheme="minorHAnsi"/>
            <w:sz w:val="24"/>
            <w:szCs w:val="24"/>
            <w:lang w:eastAsia="ca-ES" w:bidi="ca-ES"/>
          </w:rPr>
          <w:t>contractant)</w:t>
        </w:r>
      </w:hyperlink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 i presenta la següent documentació descriptiva dels moviments financers i tota la informació relativa a aquestes actuacions</w:t>
      </w:r>
      <w:r w:rsidR="00BA7648" w:rsidRPr="00931127">
        <w:rPr>
          <w:rFonts w:eastAsia="Verdana" w:cstheme="minorHAnsi"/>
          <w:sz w:val="24"/>
          <w:szCs w:val="24"/>
          <w:lang w:eastAsia="ca-ES" w:bidi="ca-ES"/>
        </w:rPr>
        <w:t>.</w:t>
      </w:r>
    </w:p>
    <w:p w14:paraId="243F4964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106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19" w:name="bookmark23"/>
      <w:bookmarkEnd w:id="19"/>
      <w:r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t>No realitza/en operacions que vulnerin el que estipula la Declaració Universal dels Drets Humans, adoptada i proclamada per la 183</w:t>
      </w:r>
      <w:r w:rsidRPr="00931127">
        <w:rPr>
          <w:rFonts w:eastAsia="Verdana" w:cstheme="minorHAnsi"/>
          <w:i/>
          <w:iCs/>
          <w:sz w:val="24"/>
          <w:szCs w:val="24"/>
          <w:vertAlign w:val="superscript"/>
          <w:lang w:eastAsia="ca-ES" w:bidi="ca-ES"/>
        </w:rPr>
        <w:t>a</w:t>
      </w:r>
      <w:r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t xml:space="preserve"> Assemblea General de l'Organització de les Nacions Unides, així com tampoc cap Tractat o Resolució Internacional subscrita o vinculant per l'Estat Espanyol, relativa al Sistema Universal de Protecció dels Drets Humans i Dret Internacional Humanitari</w:t>
      </w:r>
      <w:r w:rsidR="00BA7648"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t>.</w:t>
      </w:r>
    </w:p>
    <w:p w14:paraId="2AEF460A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1120"/>
        </w:tabs>
        <w:spacing w:line="240" w:lineRule="auto"/>
        <w:ind w:left="681" w:hanging="624"/>
        <w:rPr>
          <w:rFonts w:eastAsia="Verdana" w:cstheme="minorHAnsi"/>
          <w:sz w:val="24"/>
          <w:szCs w:val="24"/>
          <w:lang w:eastAsia="ca-ES" w:bidi="ca-ES"/>
        </w:rPr>
      </w:pPr>
      <w:bookmarkStart w:id="20" w:name="bookmark24"/>
      <w:bookmarkEnd w:id="20"/>
      <w:r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lastRenderedPageBreak/>
        <w:t>No intervé/venen en operacions amb tercers operadors els quals vulnerin el que estipula la Declaració Universal dels Drets Humans, adoptada i proclamada per la 183</w:t>
      </w:r>
      <w:r w:rsidRPr="00931127">
        <w:rPr>
          <w:rFonts w:eastAsia="Verdana" w:cstheme="minorHAnsi"/>
          <w:i/>
          <w:iCs/>
          <w:sz w:val="24"/>
          <w:szCs w:val="24"/>
          <w:vertAlign w:val="superscript"/>
          <w:lang w:eastAsia="ca-ES" w:bidi="ca-ES"/>
        </w:rPr>
        <w:t xml:space="preserve">a </w:t>
      </w:r>
      <w:r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t>Assemblea General de l'Organització de les Nacions Unides, així com tampoc cap Tractat o Resolució Internacional subscrita o vinculant per l'Estat Espanyol, relativa al Sistema Universal de Protecció dels Drets Humans i Dret Internacional Humanitari</w:t>
      </w:r>
      <w:r w:rsidR="00BA7648" w:rsidRPr="00931127">
        <w:rPr>
          <w:rFonts w:eastAsia="Verdana" w:cstheme="minorHAnsi"/>
          <w:i/>
          <w:iCs/>
          <w:sz w:val="24"/>
          <w:szCs w:val="24"/>
          <w:lang w:eastAsia="ca-ES" w:bidi="ca-ES"/>
        </w:rPr>
        <w:t>.</w:t>
      </w:r>
    </w:p>
    <w:p w14:paraId="385EB6C3" w14:textId="77777777" w:rsidR="008C1567" w:rsidRPr="00931127" w:rsidRDefault="008C1567" w:rsidP="008C1567">
      <w:pPr>
        <w:widowControl w:val="0"/>
        <w:tabs>
          <w:tab w:val="left" w:pos="1120"/>
        </w:tabs>
        <w:spacing w:line="240" w:lineRule="auto"/>
        <w:ind w:left="681"/>
        <w:rPr>
          <w:rFonts w:eastAsia="Verdana" w:cstheme="minorHAnsi"/>
          <w:sz w:val="24"/>
          <w:szCs w:val="24"/>
          <w:lang w:eastAsia="ca-ES" w:bidi="ca-ES"/>
        </w:rPr>
      </w:pPr>
    </w:p>
    <w:p w14:paraId="24963B78" w14:textId="77777777" w:rsidR="002A660B" w:rsidRPr="00931127" w:rsidRDefault="002A660B" w:rsidP="0095744A">
      <w:pPr>
        <w:widowControl w:val="0"/>
        <w:shd w:val="clear" w:color="auto" w:fill="FFFFFF"/>
        <w:spacing w:before="60" w:after="60" w:line="240" w:lineRule="auto"/>
        <w:rPr>
          <w:rFonts w:cstheme="minorHAnsi"/>
          <w:i/>
          <w:sz w:val="24"/>
          <w:szCs w:val="24"/>
          <w:lang w:eastAsia="ca-ES"/>
        </w:rPr>
      </w:pPr>
      <w:r w:rsidRPr="00931127">
        <w:rPr>
          <w:rFonts w:cstheme="minorHAnsi"/>
          <w:i/>
          <w:sz w:val="24"/>
          <w:szCs w:val="24"/>
          <w:lang w:eastAsia="ca-ES"/>
        </w:rPr>
        <w:t xml:space="preserve">Obligatori si la licitadora és </w:t>
      </w:r>
      <w:r w:rsidRPr="00931127">
        <w:rPr>
          <w:rFonts w:cstheme="minorHAnsi"/>
          <w:b/>
          <w:i/>
          <w:sz w:val="24"/>
          <w:szCs w:val="24"/>
          <w:lang w:eastAsia="ca-ES"/>
        </w:rPr>
        <w:t>empresa/entitat estrangera</w:t>
      </w:r>
      <w:r w:rsidRPr="00931127">
        <w:rPr>
          <w:rFonts w:cstheme="minorHAnsi"/>
          <w:i/>
          <w:sz w:val="24"/>
          <w:szCs w:val="24"/>
          <w:lang w:eastAsia="ca-ES"/>
        </w:rPr>
        <w:t xml:space="preserve"> i el contracte s'executa en territori espanyol:</w:t>
      </w:r>
    </w:p>
    <w:p w14:paraId="32744243" w14:textId="77777777" w:rsidR="002A660B" w:rsidRPr="00705B61" w:rsidRDefault="002A660B" w:rsidP="004A1528">
      <w:pPr>
        <w:widowControl w:val="0"/>
        <w:numPr>
          <w:ilvl w:val="0"/>
          <w:numId w:val="4"/>
        </w:numPr>
        <w:shd w:val="clear" w:color="auto" w:fill="FFFFFF"/>
        <w:spacing w:before="0" w:after="240" w:line="240" w:lineRule="auto"/>
        <w:ind w:left="709" w:hanging="652"/>
        <w:rPr>
          <w:rFonts w:cstheme="minorHAnsi"/>
          <w:i/>
          <w:sz w:val="24"/>
          <w:szCs w:val="24"/>
          <w:lang w:eastAsia="ca-ES"/>
        </w:rPr>
      </w:pPr>
      <w:r w:rsidRPr="00931127">
        <w:rPr>
          <w:rFonts w:cstheme="minorHAnsi"/>
          <w:sz w:val="24"/>
          <w:szCs w:val="24"/>
          <w:lang w:eastAsia="ca-ES"/>
        </w:rPr>
        <w:t xml:space="preserve">Accepta </w:t>
      </w:r>
      <w:r w:rsidRPr="00931127">
        <w:rPr>
          <w:rFonts w:cstheme="minorHAnsi"/>
          <w:b/>
          <w:sz w:val="24"/>
          <w:szCs w:val="24"/>
          <w:lang w:eastAsia="ca-ES"/>
        </w:rPr>
        <w:t>sotmetre’s a la jurisdicció dels jutjats i tribunals espanyols</w:t>
      </w:r>
      <w:r w:rsidRPr="00931127">
        <w:rPr>
          <w:rFonts w:cstheme="minorHAnsi"/>
          <w:sz w:val="24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11ECBBF" w14:textId="77777777" w:rsidR="00705B61" w:rsidRPr="00931127" w:rsidRDefault="00705B61" w:rsidP="00705B61">
      <w:pPr>
        <w:widowControl w:val="0"/>
        <w:shd w:val="clear" w:color="auto" w:fill="FFFFFF"/>
        <w:spacing w:before="0" w:after="240" w:line="240" w:lineRule="auto"/>
        <w:ind w:left="709"/>
        <w:rPr>
          <w:rFonts w:cstheme="minorHAnsi"/>
          <w:i/>
          <w:sz w:val="24"/>
          <w:szCs w:val="24"/>
          <w:lang w:eastAsia="ca-ES"/>
        </w:rPr>
      </w:pPr>
    </w:p>
    <w:p w14:paraId="057B3C33" w14:textId="77777777" w:rsidR="002A660B" w:rsidRDefault="002A660B" w:rsidP="0095744A">
      <w:pPr>
        <w:widowControl w:val="0"/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Designa i accepta:</w:t>
      </w:r>
    </w:p>
    <w:p w14:paraId="63C133E3" w14:textId="77777777" w:rsidR="00705B61" w:rsidRPr="00931127" w:rsidRDefault="00705B61" w:rsidP="0095744A">
      <w:pPr>
        <w:widowControl w:val="0"/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</w:p>
    <w:p w14:paraId="05F0709F" w14:textId="77777777" w:rsidR="002A660B" w:rsidRDefault="002A660B" w:rsidP="0095744A">
      <w:pPr>
        <w:widowControl w:val="0"/>
        <w:tabs>
          <w:tab w:val="left" w:leader="dot" w:pos="7128"/>
        </w:tabs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Que s'utilitzi, per a totes les notificacions i comunicacions electròniques la següent adreça de correu electrònic (@): 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</w:r>
    </w:p>
    <w:p w14:paraId="741D3F7A" w14:textId="77777777" w:rsidR="00705B61" w:rsidRPr="00931127" w:rsidRDefault="00705B61" w:rsidP="0095744A">
      <w:pPr>
        <w:widowControl w:val="0"/>
        <w:tabs>
          <w:tab w:val="left" w:leader="dot" w:pos="7128"/>
        </w:tabs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</w:p>
    <w:p w14:paraId="2119229C" w14:textId="77777777" w:rsidR="002A660B" w:rsidRDefault="002A660B" w:rsidP="0095744A">
      <w:pPr>
        <w:widowControl w:val="0"/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Que l'òrgan de contractació accedeixi al registre RELI i/o ROLECE per tal consultar la informació continguda.</w:t>
      </w:r>
    </w:p>
    <w:p w14:paraId="5C5174BD" w14:textId="77777777" w:rsidR="00705B61" w:rsidRPr="00931127" w:rsidRDefault="00705B61" w:rsidP="0095744A">
      <w:pPr>
        <w:widowControl w:val="0"/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</w:p>
    <w:p w14:paraId="3BF86E19" w14:textId="77777777" w:rsidR="002A660B" w:rsidRPr="00931127" w:rsidRDefault="002A660B" w:rsidP="008C1567">
      <w:pPr>
        <w:widowControl w:val="0"/>
        <w:spacing w:before="0" w:after="22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Que, en el cas de resultar adjudicatària, s'acollirà a la següent opció de constitució de la garantia entre les següents (marcar amb una X l'opció escollida):</w:t>
      </w:r>
    </w:p>
    <w:p w14:paraId="44A47D17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410"/>
        </w:tabs>
        <w:spacing w:before="0" w:after="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  <w:bookmarkStart w:id="21" w:name="bookmark25"/>
      <w:bookmarkEnd w:id="21"/>
      <w:r w:rsidRPr="00931127">
        <w:rPr>
          <w:rFonts w:eastAsia="Verdana" w:cstheme="minorHAnsi"/>
          <w:sz w:val="24"/>
          <w:szCs w:val="24"/>
          <w:lang w:eastAsia="ca-ES" w:bidi="ca-ES"/>
        </w:rPr>
        <w:t>Retenció en preu</w:t>
      </w:r>
      <w:r w:rsidR="00BA7648" w:rsidRPr="00931127">
        <w:rPr>
          <w:rFonts w:eastAsia="Verdana" w:cstheme="minorHAnsi"/>
          <w:sz w:val="24"/>
          <w:szCs w:val="24"/>
          <w:lang w:eastAsia="ca-ES" w:bidi="ca-ES"/>
        </w:rPr>
        <w:t>.</w:t>
      </w:r>
    </w:p>
    <w:p w14:paraId="755FA42F" w14:textId="77777777" w:rsidR="002A660B" w:rsidRPr="00931127" w:rsidRDefault="002A660B" w:rsidP="004A1528">
      <w:pPr>
        <w:widowControl w:val="0"/>
        <w:numPr>
          <w:ilvl w:val="0"/>
          <w:numId w:val="4"/>
        </w:numPr>
        <w:tabs>
          <w:tab w:val="left" w:pos="410"/>
        </w:tabs>
        <w:spacing w:before="0" w:after="220" w:line="240" w:lineRule="auto"/>
        <w:ind w:left="908" w:hanging="851"/>
        <w:rPr>
          <w:rFonts w:eastAsia="Verdana" w:cstheme="minorHAnsi"/>
          <w:sz w:val="24"/>
          <w:szCs w:val="24"/>
          <w:lang w:eastAsia="ca-ES" w:bidi="ca-ES"/>
        </w:rPr>
      </w:pPr>
      <w:bookmarkStart w:id="22" w:name="bookmark26"/>
      <w:bookmarkEnd w:id="22"/>
      <w:r w:rsidRPr="00931127">
        <w:rPr>
          <w:rFonts w:eastAsia="Verdana" w:cstheme="minorHAnsi"/>
          <w:sz w:val="24"/>
          <w:szCs w:val="24"/>
          <w:lang w:eastAsia="ca-ES" w:bidi="ca-ES"/>
        </w:rPr>
        <w:t>Dipòsit a la Tresoreria de l'Ajuntament.</w:t>
      </w:r>
    </w:p>
    <w:p w14:paraId="712A8E31" w14:textId="77777777" w:rsidR="002A660B" w:rsidRPr="00931127" w:rsidRDefault="002A660B" w:rsidP="002A660B">
      <w:pPr>
        <w:widowControl w:val="0"/>
        <w:spacing w:before="0" w:after="24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Indicar nom, data i segell de l'empresa/entitat licitadora</w:t>
      </w:r>
    </w:p>
    <w:p w14:paraId="089DD608" w14:textId="77777777" w:rsidR="002A660B" w:rsidRPr="00931127" w:rsidRDefault="002A660B" w:rsidP="002A660B">
      <w:pPr>
        <w:widowControl w:val="0"/>
        <w:spacing w:before="0" w:after="240" w:line="240" w:lineRule="auto"/>
        <w:rPr>
          <w:rFonts w:eastAsia="Verdana" w:cstheme="minorHAnsi"/>
          <w:sz w:val="24"/>
          <w:szCs w:val="24"/>
          <w:lang w:eastAsia="ca-ES" w:bidi="ca-ES"/>
        </w:rPr>
      </w:pPr>
    </w:p>
    <w:p w14:paraId="2A28977F" w14:textId="77777777" w:rsidR="002A660B" w:rsidRPr="00931127" w:rsidRDefault="002A660B" w:rsidP="002A660B">
      <w:pPr>
        <w:widowControl w:val="0"/>
        <w:spacing w:before="0" w:after="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bCs/>
          <w:i/>
          <w:iCs/>
          <w:sz w:val="24"/>
          <w:szCs w:val="24"/>
          <w:lang w:eastAsia="ca-ES" w:bidi="ca-ES"/>
        </w:rPr>
        <w:t>Localitat i Data</w:t>
      </w:r>
    </w:p>
    <w:p w14:paraId="7248AB84" w14:textId="77777777" w:rsidR="002A660B" w:rsidRPr="00931127" w:rsidRDefault="002A660B" w:rsidP="002A660B">
      <w:pPr>
        <w:widowControl w:val="0"/>
        <w:tabs>
          <w:tab w:val="right" w:leader="dot" w:pos="4138"/>
          <w:tab w:val="left" w:pos="4280"/>
          <w:tab w:val="left" w:leader="dot" w:pos="5736"/>
          <w:tab w:val="right" w:leader="dot" w:pos="7315"/>
          <w:tab w:val="left" w:leader="dot" w:pos="8035"/>
        </w:tabs>
        <w:spacing w:before="0" w:after="72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A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  <w:t>,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  <w:t>en data del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  <w:t>de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  <w:t>del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</w:r>
    </w:p>
    <w:p w14:paraId="68E8D29F" w14:textId="77777777" w:rsidR="002A660B" w:rsidRPr="00931127" w:rsidRDefault="002A660B" w:rsidP="002A660B">
      <w:pPr>
        <w:widowControl w:val="0"/>
        <w:spacing w:before="0" w:after="24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b/>
          <w:bCs/>
          <w:i/>
          <w:iCs/>
          <w:sz w:val="24"/>
          <w:szCs w:val="24"/>
          <w:lang w:eastAsia="ca-ES" w:bidi="ca-ES"/>
        </w:rPr>
        <w:t>Signatura i segell de l'empresa/entitat licitadora</w:t>
      </w:r>
    </w:p>
    <w:p w14:paraId="46E51EB7" w14:textId="77777777" w:rsidR="002A660B" w:rsidRPr="00931127" w:rsidRDefault="002A660B" w:rsidP="00A25985">
      <w:pPr>
        <w:widowControl w:val="0"/>
        <w:tabs>
          <w:tab w:val="left" w:pos="1891"/>
          <w:tab w:val="left" w:leader="dot" w:pos="6115"/>
        </w:tabs>
        <w:spacing w:before="0" w:after="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>Nom i Cognoms: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</w:r>
    </w:p>
    <w:p w14:paraId="5ED81D1C" w14:textId="77777777" w:rsidR="002A660B" w:rsidRPr="00931127" w:rsidRDefault="002A660B" w:rsidP="00A25985">
      <w:pPr>
        <w:widowControl w:val="0"/>
        <w:tabs>
          <w:tab w:val="left" w:leader="dot" w:pos="6115"/>
        </w:tabs>
        <w:spacing w:before="0" w:after="0" w:line="240" w:lineRule="auto"/>
        <w:rPr>
          <w:rFonts w:eastAsia="Verdana" w:cstheme="minorHAnsi"/>
          <w:sz w:val="24"/>
          <w:szCs w:val="24"/>
          <w:lang w:eastAsia="ca-ES" w:bidi="ca-ES"/>
        </w:rPr>
      </w:pPr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Càrrec </w:t>
      </w:r>
      <w:proofErr w:type="spellStart"/>
      <w:r w:rsidRPr="00931127">
        <w:rPr>
          <w:rFonts w:eastAsia="Verdana" w:cstheme="minorHAnsi"/>
          <w:sz w:val="24"/>
          <w:szCs w:val="24"/>
          <w:lang w:eastAsia="ca-ES" w:bidi="ca-ES"/>
        </w:rPr>
        <w:t>profesional</w:t>
      </w:r>
      <w:proofErr w:type="spellEnd"/>
      <w:r w:rsidRPr="00931127">
        <w:rPr>
          <w:rFonts w:eastAsia="Verdana" w:cstheme="minorHAnsi"/>
          <w:sz w:val="24"/>
          <w:szCs w:val="24"/>
          <w:lang w:eastAsia="ca-ES" w:bidi="ca-ES"/>
        </w:rPr>
        <w:t xml:space="preserve">: </w:t>
      </w:r>
      <w:r w:rsidRPr="00931127">
        <w:rPr>
          <w:rFonts w:eastAsia="Verdana" w:cstheme="minorHAnsi"/>
          <w:sz w:val="24"/>
          <w:szCs w:val="24"/>
          <w:lang w:eastAsia="ca-ES" w:bidi="ca-ES"/>
        </w:rPr>
        <w:tab/>
      </w:r>
    </w:p>
    <w:p w14:paraId="23E191B7" w14:textId="77777777" w:rsidR="002A660B" w:rsidRPr="00931127" w:rsidRDefault="002A660B" w:rsidP="00931127">
      <w:pPr>
        <w:rPr>
          <w:rFonts w:eastAsia="Courier New" w:cstheme="minorHAnsi"/>
          <w:b/>
          <w:bCs/>
          <w:sz w:val="24"/>
          <w:szCs w:val="24"/>
          <w:lang w:eastAsia="ca-ES" w:bidi="ca-ES"/>
        </w:rPr>
      </w:pPr>
      <w:r w:rsidRPr="00931127">
        <w:rPr>
          <w:rFonts w:eastAsia="Courier New" w:cstheme="minorHAnsi"/>
          <w:sz w:val="24"/>
          <w:szCs w:val="24"/>
          <w:lang w:eastAsia="ca-ES" w:bidi="ca-ES"/>
        </w:rPr>
        <w:t xml:space="preserve">Raó social de l'empresa: </w:t>
      </w:r>
      <w:r w:rsidRPr="00931127">
        <w:rPr>
          <w:rFonts w:eastAsia="Courier New" w:cstheme="minorHAnsi"/>
          <w:sz w:val="24"/>
          <w:szCs w:val="24"/>
          <w:lang w:eastAsia="ca-ES" w:bidi="ca-ES"/>
        </w:rPr>
        <w:tab/>
      </w:r>
    </w:p>
    <w:p w14:paraId="1F9FEB74" w14:textId="77777777" w:rsidR="00AD20AD" w:rsidRDefault="00AD20AD">
      <w:pPr>
        <w:spacing w:before="0" w:after="0" w:line="240" w:lineRule="auto"/>
        <w:jc w:val="left"/>
        <w:rPr>
          <w:lang w:eastAsia="ca-ES" w:bidi="ca-ES"/>
        </w:rPr>
      </w:pPr>
      <w:r>
        <w:rPr>
          <w:lang w:eastAsia="ca-ES" w:bidi="ca-ES"/>
        </w:rPr>
        <w:br w:type="page"/>
      </w:r>
    </w:p>
    <w:p w14:paraId="5518900A" w14:textId="77777777" w:rsidR="00CE002A" w:rsidRDefault="00CE002A" w:rsidP="00CE002A">
      <w:pPr>
        <w:pStyle w:val="Ttol1"/>
      </w:pPr>
      <w:r w:rsidRPr="00CE002A">
        <w:rPr>
          <w:rFonts w:eastAsia="Verdana"/>
          <w:u w:val="single"/>
          <w:lang w:eastAsia="ca-ES" w:bidi="ca-ES"/>
        </w:rPr>
        <w:lastRenderedPageBreak/>
        <w:t>ANNEX 2</w:t>
      </w:r>
      <w:r>
        <w:rPr>
          <w:rFonts w:eastAsia="Verdana"/>
          <w:u w:val="single"/>
          <w:lang w:eastAsia="ca-ES" w:bidi="ca-ES"/>
        </w:rPr>
        <w:t xml:space="preserve"> </w:t>
      </w:r>
      <w:r>
        <w:t>MODEL DE DECLARACIÓ CONSTITUCIÓ UNIÓ TEMPORAL D'EMPRESES (UTE)</w:t>
      </w:r>
    </w:p>
    <w:p w14:paraId="2A5AB3BD" w14:textId="77777777" w:rsidR="00CE002A" w:rsidRDefault="00CE002A" w:rsidP="00CE002A">
      <w:r>
        <w:t xml:space="preserve">El/la senyor/a </w:t>
      </w:r>
      <w:r w:rsidR="00931127">
        <w:t>..................................................................................</w:t>
      </w:r>
      <w:r>
        <w:t>amb DNI núm</w:t>
      </w:r>
      <w:r w:rsidR="00931127">
        <w:t xml:space="preserve">...................... </w:t>
      </w:r>
      <w:r>
        <w:t>en</w:t>
      </w:r>
      <w:r w:rsidR="00931127">
        <w:t xml:space="preserve"> </w:t>
      </w:r>
      <w:r>
        <w:t xml:space="preserve">representació de l'empresa </w:t>
      </w:r>
      <w:r w:rsidR="00931127">
        <w:t>....................................</w:t>
      </w:r>
      <w:r>
        <w:t>amb</w:t>
      </w:r>
      <w:r w:rsidR="00931127">
        <w:t xml:space="preserve"> </w:t>
      </w:r>
      <w:r>
        <w:tab/>
        <w:t>NIF núm.</w:t>
      </w:r>
      <w:r w:rsidR="00931127">
        <w:t>....................</w:t>
      </w:r>
      <w:r>
        <w:t>;</w:t>
      </w:r>
    </w:p>
    <w:p w14:paraId="74AE26E9" w14:textId="77777777" w:rsidR="00B06C67" w:rsidRDefault="00B06C67" w:rsidP="00CE002A"/>
    <w:p w14:paraId="58179CE6" w14:textId="77777777" w:rsidR="00CE002A" w:rsidRDefault="00CE002A" w:rsidP="00CE002A">
      <w:r>
        <w:t>El/la senyor/a</w:t>
      </w:r>
      <w:r w:rsidR="00931127">
        <w:t>.........................................................................................</w:t>
      </w:r>
      <w:r>
        <w:t xml:space="preserve"> amb DNI </w:t>
      </w:r>
      <w:proofErr w:type="spellStart"/>
      <w:r>
        <w:t>núm</w:t>
      </w:r>
      <w:proofErr w:type="spellEnd"/>
      <w:r>
        <w:tab/>
        <w:t xml:space="preserve"> </w:t>
      </w:r>
      <w:r w:rsidR="00931127">
        <w:t>...................</w:t>
      </w:r>
      <w:r>
        <w:t>en</w:t>
      </w:r>
    </w:p>
    <w:p w14:paraId="1CEAFEE5" w14:textId="77777777" w:rsidR="00CE002A" w:rsidRDefault="00CE002A" w:rsidP="00CE002A">
      <w:r>
        <w:t xml:space="preserve">representació l'empresa </w:t>
      </w:r>
      <w:r w:rsidR="00931127">
        <w:t>.........................................</w:t>
      </w:r>
      <w:r>
        <w:t>amb</w:t>
      </w:r>
      <w:r w:rsidR="00931127">
        <w:t xml:space="preserve"> </w:t>
      </w:r>
      <w:r>
        <w:tab/>
        <w:t>NIF núm.</w:t>
      </w:r>
      <w:r w:rsidR="00931127">
        <w:t>....................</w:t>
      </w:r>
      <w:r>
        <w:t>.;</w:t>
      </w:r>
      <w:r w:rsidR="00B06C67" w:rsidRPr="00B06C67">
        <w:rPr>
          <w:vertAlign w:val="superscript"/>
        </w:rPr>
        <w:t xml:space="preserve"> 3</w:t>
      </w:r>
    </w:p>
    <w:p w14:paraId="7E415AC6" w14:textId="77777777" w:rsidR="00B06C67" w:rsidRDefault="00B06C67" w:rsidP="00CE002A"/>
    <w:p w14:paraId="2C4457FD" w14:textId="77777777" w:rsidR="00CE002A" w:rsidRPr="00B06C67" w:rsidRDefault="00CE002A" w:rsidP="00B06C67">
      <w:pPr>
        <w:spacing w:before="120" w:after="120"/>
        <w:contextualSpacing w:val="0"/>
        <w:rPr>
          <w:b/>
          <w:sz w:val="28"/>
          <w:szCs w:val="28"/>
        </w:rPr>
      </w:pPr>
      <w:r w:rsidRPr="00B06C67">
        <w:rPr>
          <w:b/>
          <w:sz w:val="28"/>
          <w:szCs w:val="28"/>
        </w:rPr>
        <w:t>DECLAREN</w:t>
      </w:r>
      <w:r w:rsidR="00B06C67">
        <w:rPr>
          <w:b/>
          <w:sz w:val="28"/>
          <w:szCs w:val="28"/>
        </w:rPr>
        <w:t>:</w:t>
      </w:r>
    </w:p>
    <w:p w14:paraId="54F05AB4" w14:textId="77777777" w:rsidR="00CE002A" w:rsidRDefault="00CE002A" w:rsidP="00CE002A">
      <w:r>
        <w:t>La voluntat de constituir una UTE per a participar en el procés de licitació que té per objecte relatiu al contracte amb mesures de contractació pública sostenible que té per objecte el servei de gestoria, assessorament laboral i gestió del temps del Consorci de l'Agència Local d'Energia de Barcelona, contracte/exp. 24000033 amb el següent percentatge de participació del preu en l'execució del contracte:</w:t>
      </w:r>
    </w:p>
    <w:p w14:paraId="23D48468" w14:textId="77777777" w:rsidR="00CE002A" w:rsidRDefault="00CE002A" w:rsidP="00CE002A">
      <w:r>
        <w:t xml:space="preserve">...,...%, l'empresa </w:t>
      </w:r>
      <w:r w:rsidR="00B06C67">
        <w:t>..........................................................................</w:t>
      </w:r>
    </w:p>
    <w:p w14:paraId="2AE85B88" w14:textId="77777777" w:rsidR="00CE002A" w:rsidRDefault="00CE002A" w:rsidP="00CE002A">
      <w:r>
        <w:t xml:space="preserve">...,...%, l'empresa </w:t>
      </w:r>
      <w:r w:rsidR="00B06C67">
        <w:t xml:space="preserve"> ..........................................................................</w:t>
      </w:r>
    </w:p>
    <w:p w14:paraId="2F0C2A67" w14:textId="77777777" w:rsidR="00B06C67" w:rsidRDefault="00B06C67" w:rsidP="00CE002A"/>
    <w:p w14:paraId="00C37B87" w14:textId="77777777" w:rsidR="00CE002A" w:rsidRDefault="00CE002A" w:rsidP="00CE002A">
      <w:r>
        <w:t>Que en cas de resultar adjudicatàries de l'esmentat</w:t>
      </w:r>
      <w:r>
        <w:tab/>
        <w:t>procés de licitació es comprometen a constituir-se formalment en una UTE mitjançant escriptura pública.</w:t>
      </w:r>
    </w:p>
    <w:p w14:paraId="66668FCE" w14:textId="77777777" w:rsidR="00CE002A" w:rsidRDefault="00CE002A" w:rsidP="00CE002A"/>
    <w:p w14:paraId="07A7C0A9" w14:textId="77777777" w:rsidR="00CE002A" w:rsidRDefault="00CE002A" w:rsidP="00CE002A">
      <w:r>
        <w:t>Que designen</w:t>
      </w:r>
      <w:r w:rsidR="00B06C67">
        <w:t>....................................................</w:t>
      </w:r>
      <w:r>
        <w:t xml:space="preserve"> com a representant de la UTE en aquest procés de licitació al/la senyor/a..................................................amb DNI núm....................</w:t>
      </w:r>
      <w:r>
        <w:tab/>
      </w:r>
    </w:p>
    <w:p w14:paraId="4996C4C6" w14:textId="77777777" w:rsidR="00CE002A" w:rsidRDefault="00CE002A" w:rsidP="00CE002A"/>
    <w:p w14:paraId="3807AE4E" w14:textId="77777777" w:rsidR="00CE002A" w:rsidRDefault="00CE002A" w:rsidP="00CE002A">
      <w:r>
        <w:t xml:space="preserve">Que la denominació de la UTE a constituir es </w:t>
      </w:r>
      <w:r w:rsidR="00B06C67">
        <w:t>..........................</w:t>
      </w:r>
      <w:r>
        <w:t>...............;</w:t>
      </w:r>
      <w:r w:rsidR="00B06C67">
        <w:t>.........................................</w:t>
      </w:r>
      <w:r>
        <w:t>i el domi</w:t>
      </w:r>
      <w:r w:rsidR="00B06C67">
        <w:t>cili per a les notificacions és........................................</w:t>
      </w:r>
      <w:r>
        <w:t xml:space="preserve"> núm.</w:t>
      </w:r>
      <w:r w:rsidR="00B06C67">
        <w:t xml:space="preserve">............................ Telèfon ............. ; </w:t>
      </w:r>
      <w:r>
        <w:t>núm. de fax.....................; adreça de correu electròn</w:t>
      </w:r>
      <w:r w:rsidR="00B06C67">
        <w:t>ic per rebre comunicacions (@)...............................</w:t>
      </w:r>
    </w:p>
    <w:p w14:paraId="19B6C007" w14:textId="77777777" w:rsidR="00B06C67" w:rsidRDefault="00B06C67" w:rsidP="00CE002A"/>
    <w:p w14:paraId="12F19048" w14:textId="77777777" w:rsidR="00CE002A" w:rsidRDefault="00CE002A" w:rsidP="00CE002A">
      <w:r>
        <w:t>I com a prova de conformitat signen aquesta declaració,</w:t>
      </w:r>
    </w:p>
    <w:p w14:paraId="5838D56C" w14:textId="77777777" w:rsidR="00B06C67" w:rsidRDefault="00B06C67" w:rsidP="00CE002A"/>
    <w:p w14:paraId="17608414" w14:textId="77777777" w:rsidR="00CE002A" w:rsidRDefault="00CE002A" w:rsidP="00CE002A">
      <w:r>
        <w:t>(localitat i data)</w:t>
      </w:r>
    </w:p>
    <w:p w14:paraId="6CB79FB2" w14:textId="77777777" w:rsidR="00B06C67" w:rsidRDefault="00B06C67" w:rsidP="00CE002A"/>
    <w:p w14:paraId="5B7664DA" w14:textId="77777777" w:rsidR="00B06C67" w:rsidRDefault="00B06C67" w:rsidP="00CE002A"/>
    <w:p w14:paraId="6807DC54" w14:textId="77777777" w:rsidR="00B06C67" w:rsidRDefault="00B06C67" w:rsidP="00CE002A"/>
    <w:p w14:paraId="109C7A41" w14:textId="77777777" w:rsidR="00B06C67" w:rsidRDefault="00B06C67" w:rsidP="00CE002A"/>
    <w:p w14:paraId="5E0ACD21" w14:textId="77777777" w:rsidR="00CE002A" w:rsidRDefault="00CE002A" w:rsidP="00CE002A">
      <w:r>
        <w:t>(nom de ¡'empresa que es representa; signatura de cadascun dels representants de les diferents empreses i segell de les empreses)</w:t>
      </w:r>
    </w:p>
    <w:p w14:paraId="5F6C49B2" w14:textId="77777777" w:rsidR="00931127" w:rsidRDefault="00931127" w:rsidP="00CE002A"/>
    <w:p w14:paraId="58542248" w14:textId="77777777" w:rsidR="00CE002A" w:rsidRDefault="00CE002A" w:rsidP="00CE002A">
      <w:r w:rsidRPr="00931127">
        <w:rPr>
          <w:vertAlign w:val="superscript"/>
        </w:rPr>
        <w:t>3</w:t>
      </w:r>
      <w:r w:rsidR="00931127">
        <w:rPr>
          <w:vertAlign w:val="superscript"/>
        </w:rPr>
        <w:t xml:space="preserve"> </w:t>
      </w:r>
      <w:r>
        <w:t xml:space="preserve">Repetir la informació per cadascuna de les empreses que formaran la UTE </w:t>
      </w:r>
    </w:p>
    <w:p w14:paraId="2EB3FE39" w14:textId="77777777" w:rsidR="00CE002A" w:rsidRDefault="00CE002A" w:rsidP="00CE002A">
      <w:r>
        <w:br w:type="page"/>
      </w:r>
    </w:p>
    <w:p w14:paraId="4A2C90EC" w14:textId="77777777" w:rsidR="00CE002A" w:rsidRPr="00CE002A" w:rsidRDefault="00CE002A" w:rsidP="00CE002A">
      <w:pPr>
        <w:pStyle w:val="Ttol1"/>
        <w:rPr>
          <w:rFonts w:eastAsia="Verdana"/>
          <w:u w:val="single"/>
          <w:lang w:eastAsia="ca-ES" w:bidi="ca-ES"/>
        </w:rPr>
      </w:pPr>
      <w:r w:rsidRPr="00CE002A">
        <w:rPr>
          <w:rFonts w:eastAsia="Verdana"/>
          <w:u w:val="single"/>
          <w:lang w:eastAsia="ca-ES" w:bidi="ca-ES"/>
        </w:rPr>
        <w:lastRenderedPageBreak/>
        <w:t>ANNEX 3:</w:t>
      </w:r>
      <w:r>
        <w:rPr>
          <w:rFonts w:eastAsia="Verdana"/>
          <w:u w:val="single"/>
          <w:lang w:eastAsia="ca-ES" w:bidi="ca-ES"/>
        </w:rPr>
        <w:t xml:space="preserve"> </w:t>
      </w:r>
      <w:r w:rsidRPr="00CE002A">
        <w:rPr>
          <w:rFonts w:eastAsia="Verdana"/>
          <w:u w:val="single"/>
          <w:lang w:eastAsia="ca-ES" w:bidi="ca-ES"/>
        </w:rPr>
        <w:t>EMPRESES/ENTITATS VINCULADES O QUE PERTANYEN A UN MATEIX GRUP EMPRESARIAL</w:t>
      </w:r>
      <w:r w:rsidRPr="004A1528">
        <w:rPr>
          <w:rFonts w:eastAsia="Verdana"/>
          <w:u w:val="single"/>
          <w:vertAlign w:val="superscript"/>
          <w:lang w:eastAsia="ca-ES" w:bidi="ca-ES"/>
        </w:rPr>
        <w:t>1</w:t>
      </w:r>
    </w:p>
    <w:p w14:paraId="2AC07AC3" w14:textId="77777777" w:rsidR="00CE002A" w:rsidRDefault="00CE002A" w:rsidP="00CE002A">
      <w:r>
        <w:t>El/la sotasignat/da, senyor/a ...................................................................., amb DNI/NIE núm. .............................., en nom propi/en qualitat de representant legal de la persona física/jurídica .........................................................., amb NIF ........................................, amb l’adreça de correu electrònic per rebre les comunicacions electròniques (..............................@..............)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14:paraId="35325A31" w14:textId="77777777" w:rsidR="00CE002A" w:rsidRDefault="00CE002A" w:rsidP="00CE002A"/>
    <w:p w14:paraId="67BACAFC" w14:textId="77777777" w:rsidR="00CE002A" w:rsidRPr="00B06C67" w:rsidRDefault="00CE002A" w:rsidP="00B06C67">
      <w:pPr>
        <w:spacing w:before="120" w:after="120"/>
        <w:contextualSpacing w:val="0"/>
        <w:rPr>
          <w:b/>
          <w:sz w:val="28"/>
          <w:szCs w:val="28"/>
        </w:rPr>
      </w:pPr>
      <w:r w:rsidRPr="00B06C67">
        <w:rPr>
          <w:b/>
          <w:sz w:val="28"/>
          <w:szCs w:val="28"/>
        </w:rPr>
        <w:t>DECLARA SOTA LA SEVA RESPONSABILITAT:</w:t>
      </w:r>
    </w:p>
    <w:p w14:paraId="040A26CD" w14:textId="77777777" w:rsidR="00CE002A" w:rsidRDefault="00CE002A" w:rsidP="00CE002A">
      <w:r>
        <w:t>Que de conformitat amb l’article 42.1 del Codi de Comerç, l’empresa que representa forma part d’un grup empresarial, i que la/es empresa/es d’aquest grup que concorre/en a la present licitació és/són la/es següent/s:</w:t>
      </w:r>
    </w:p>
    <w:p w14:paraId="147F469D" w14:textId="77777777" w:rsidR="00CE002A" w:rsidRDefault="00CE002A" w:rsidP="00CE002A"/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B06C67" w14:paraId="769927C3" w14:textId="77777777" w:rsidTr="00B06C67">
        <w:tc>
          <w:tcPr>
            <w:tcW w:w="4677" w:type="dxa"/>
            <w:shd w:val="clear" w:color="auto" w:fill="D9D9D9" w:themeFill="background1" w:themeFillShade="D9"/>
          </w:tcPr>
          <w:p w14:paraId="71C4BB17" w14:textId="77777777" w:rsidR="00B06C67" w:rsidRPr="00B06C67" w:rsidRDefault="00B06C67" w:rsidP="00B06C67">
            <w:pPr>
              <w:spacing w:before="120" w:after="120"/>
              <w:contextualSpacing w:val="0"/>
              <w:jc w:val="center"/>
              <w:rPr>
                <w:b/>
              </w:rPr>
            </w:pPr>
            <w:r w:rsidRPr="00B06C67">
              <w:rPr>
                <w:b/>
              </w:rPr>
              <w:t>Denominació social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34A5B31" w14:textId="77777777" w:rsidR="00B06C67" w:rsidRPr="00B06C67" w:rsidRDefault="00B06C67" w:rsidP="00B06C67">
            <w:pPr>
              <w:spacing w:before="120" w:after="120"/>
              <w:contextualSpacing w:val="0"/>
              <w:jc w:val="center"/>
              <w:rPr>
                <w:b/>
              </w:rPr>
            </w:pPr>
            <w:r w:rsidRPr="00B06C67">
              <w:rPr>
                <w:b/>
              </w:rPr>
              <w:t>NIF</w:t>
            </w:r>
          </w:p>
        </w:tc>
      </w:tr>
      <w:tr w:rsidR="00B06C67" w14:paraId="11E55B4E" w14:textId="77777777" w:rsidTr="004A1528">
        <w:trPr>
          <w:trHeight w:val="567"/>
        </w:trPr>
        <w:tc>
          <w:tcPr>
            <w:tcW w:w="4677" w:type="dxa"/>
          </w:tcPr>
          <w:p w14:paraId="6C97502F" w14:textId="77777777" w:rsidR="00B06C67" w:rsidRDefault="00B06C67" w:rsidP="00CE002A"/>
        </w:tc>
        <w:tc>
          <w:tcPr>
            <w:tcW w:w="4677" w:type="dxa"/>
          </w:tcPr>
          <w:p w14:paraId="03EC0E18" w14:textId="77777777" w:rsidR="00B06C67" w:rsidRDefault="00B06C67" w:rsidP="00CE002A"/>
        </w:tc>
      </w:tr>
      <w:tr w:rsidR="00B06C67" w14:paraId="7C2863EB" w14:textId="77777777" w:rsidTr="004A1528">
        <w:trPr>
          <w:trHeight w:val="567"/>
        </w:trPr>
        <w:tc>
          <w:tcPr>
            <w:tcW w:w="4677" w:type="dxa"/>
          </w:tcPr>
          <w:p w14:paraId="26EC75BC" w14:textId="77777777" w:rsidR="00B06C67" w:rsidRDefault="00B06C67" w:rsidP="00CE002A"/>
        </w:tc>
        <w:tc>
          <w:tcPr>
            <w:tcW w:w="4677" w:type="dxa"/>
          </w:tcPr>
          <w:p w14:paraId="586D8231" w14:textId="77777777" w:rsidR="00B06C67" w:rsidRDefault="00B06C67" w:rsidP="00CE002A"/>
        </w:tc>
      </w:tr>
    </w:tbl>
    <w:p w14:paraId="348E3192" w14:textId="77777777" w:rsidR="00B06C67" w:rsidRDefault="00B06C67" w:rsidP="00CE002A"/>
    <w:p w14:paraId="4E1089FA" w14:textId="77777777" w:rsidR="00B06C67" w:rsidRDefault="00B06C67" w:rsidP="00CE002A"/>
    <w:p w14:paraId="6B8A10C9" w14:textId="77777777" w:rsidR="00B06C67" w:rsidRDefault="00B06C67" w:rsidP="00CE002A"/>
    <w:p w14:paraId="2AB2EE79" w14:textId="77777777" w:rsidR="00B06C67" w:rsidRDefault="00B06C67" w:rsidP="00CE002A"/>
    <w:p w14:paraId="2D7370C0" w14:textId="77777777" w:rsidR="00B06C67" w:rsidRDefault="00B06C67" w:rsidP="00CE002A"/>
    <w:p w14:paraId="40B93298" w14:textId="77777777" w:rsidR="00CE002A" w:rsidRDefault="00CE002A" w:rsidP="00CE002A">
      <w:r>
        <w:tab/>
      </w:r>
    </w:p>
    <w:p w14:paraId="1BD6B794" w14:textId="77777777" w:rsidR="00CE002A" w:rsidRDefault="00CE002A" w:rsidP="00CE002A">
      <w:r>
        <w:tab/>
      </w:r>
    </w:p>
    <w:p w14:paraId="174D71C0" w14:textId="77777777" w:rsidR="00CE002A" w:rsidRDefault="00CE002A" w:rsidP="00CE002A">
      <w:r>
        <w:tab/>
      </w:r>
    </w:p>
    <w:p w14:paraId="11118315" w14:textId="77777777" w:rsidR="00CE002A" w:rsidRPr="009C330F" w:rsidRDefault="00CE002A" w:rsidP="00CE002A">
      <w:pPr>
        <w:rPr>
          <w:sz w:val="24"/>
          <w:szCs w:val="24"/>
        </w:rPr>
      </w:pPr>
    </w:p>
    <w:p w14:paraId="67DE762C" w14:textId="77777777" w:rsidR="00CE002A" w:rsidRPr="009C330F" w:rsidRDefault="00CE002A" w:rsidP="00CE002A">
      <w:pPr>
        <w:rPr>
          <w:sz w:val="24"/>
          <w:szCs w:val="24"/>
          <w:vertAlign w:val="superscript"/>
        </w:rPr>
      </w:pPr>
      <w:r w:rsidRPr="009C330F">
        <w:rPr>
          <w:sz w:val="24"/>
          <w:szCs w:val="24"/>
        </w:rPr>
        <w:t xml:space="preserve">[Signatura electrònica] </w:t>
      </w:r>
      <w:r w:rsidRPr="009C330F">
        <w:rPr>
          <w:sz w:val="24"/>
          <w:szCs w:val="24"/>
          <w:vertAlign w:val="superscript"/>
        </w:rPr>
        <w:t>2</w:t>
      </w:r>
    </w:p>
    <w:p w14:paraId="5C686301" w14:textId="77777777" w:rsidR="004A1528" w:rsidRDefault="004A1528" w:rsidP="00CE002A">
      <w:pPr>
        <w:rPr>
          <w:vertAlign w:val="superscript"/>
        </w:rPr>
      </w:pPr>
    </w:p>
    <w:p w14:paraId="2BAB0238" w14:textId="77777777" w:rsidR="004A1528" w:rsidRDefault="004A1528" w:rsidP="00CE002A">
      <w:pPr>
        <w:rPr>
          <w:vertAlign w:val="superscript"/>
        </w:rPr>
      </w:pPr>
    </w:p>
    <w:p w14:paraId="5A80E48D" w14:textId="77777777" w:rsidR="009C330F" w:rsidRDefault="009C330F" w:rsidP="00CE002A">
      <w:pPr>
        <w:rPr>
          <w:vertAlign w:val="superscript"/>
        </w:rPr>
      </w:pPr>
    </w:p>
    <w:p w14:paraId="1DCCD6A2" w14:textId="77777777" w:rsidR="009C330F" w:rsidRDefault="009C330F" w:rsidP="00CE002A">
      <w:pPr>
        <w:rPr>
          <w:vertAlign w:val="superscript"/>
        </w:rPr>
      </w:pPr>
    </w:p>
    <w:p w14:paraId="5652BD6C" w14:textId="77777777" w:rsidR="009C330F" w:rsidRDefault="009C330F" w:rsidP="00CE002A">
      <w:pPr>
        <w:rPr>
          <w:vertAlign w:val="superscript"/>
        </w:rPr>
      </w:pPr>
    </w:p>
    <w:p w14:paraId="3F39B765" w14:textId="77777777" w:rsidR="004A1528" w:rsidRDefault="004A1528" w:rsidP="004A1528">
      <w:pPr>
        <w:pBdr>
          <w:bottom w:val="single" w:sz="4" w:space="1" w:color="auto"/>
        </w:pBdr>
        <w:rPr>
          <w:vertAlign w:val="superscript"/>
        </w:rPr>
      </w:pPr>
    </w:p>
    <w:p w14:paraId="243D6B65" w14:textId="77777777" w:rsidR="009C330F" w:rsidRPr="00B21AF6" w:rsidRDefault="009C330F" w:rsidP="009C330F">
      <w:pPr>
        <w:rPr>
          <w:rFonts w:ascii="Verdana" w:hAnsi="Verdana"/>
          <w:sz w:val="16"/>
        </w:rPr>
      </w:pPr>
      <w:r>
        <w:rPr>
          <w:rFonts w:ascii="Verdana" w:hAnsi="Verdana"/>
          <w:sz w:val="16"/>
          <w:vertAlign w:val="superscript"/>
        </w:rPr>
        <w:t xml:space="preserve">1 </w:t>
      </w:r>
      <w:r w:rsidRPr="00B21AF6">
        <w:rPr>
          <w:rFonts w:ascii="Verdana" w:hAnsi="Verdana"/>
          <w:sz w:val="16"/>
        </w:rPr>
        <w:t>Emplenar només en el cas que empreses/entitats del mateix grup empresarial presentin oferta a la present licitació.</w:t>
      </w:r>
    </w:p>
    <w:p w14:paraId="634DC307" w14:textId="77777777" w:rsidR="009C330F" w:rsidRPr="00F102B3" w:rsidRDefault="009C330F" w:rsidP="009C330F">
      <w:pPr>
        <w:pStyle w:val="Textdenotaapeudepgina"/>
        <w:rPr>
          <w:rFonts w:ascii="Verdana" w:hAnsi="Verdana"/>
          <w:sz w:val="16"/>
        </w:rPr>
      </w:pPr>
    </w:p>
    <w:p w14:paraId="393FCC5E" w14:textId="77777777" w:rsidR="009C330F" w:rsidRPr="00F102B3" w:rsidRDefault="009C330F" w:rsidP="009C330F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F901068" w14:textId="77777777" w:rsidR="004A1528" w:rsidRPr="004A1528" w:rsidRDefault="004A1528" w:rsidP="00CE002A">
      <w:pPr>
        <w:rPr>
          <w:vertAlign w:val="superscript"/>
        </w:rPr>
      </w:pPr>
    </w:p>
    <w:p w14:paraId="34D252F4" w14:textId="77777777" w:rsidR="00CE002A" w:rsidRDefault="00CE002A">
      <w:pPr>
        <w:spacing w:before="0" w:after="0" w:line="240" w:lineRule="auto"/>
        <w:jc w:val="left"/>
      </w:pPr>
      <w:r>
        <w:br w:type="page"/>
      </w:r>
    </w:p>
    <w:p w14:paraId="03C52712" w14:textId="77777777" w:rsidR="00CE002A" w:rsidRPr="00CE002A" w:rsidRDefault="00CE002A" w:rsidP="00CE002A">
      <w:pPr>
        <w:pStyle w:val="Ttol1"/>
        <w:rPr>
          <w:rFonts w:eastAsia="Verdana"/>
          <w:u w:val="single"/>
          <w:lang w:eastAsia="ca-ES" w:bidi="ca-ES"/>
        </w:rPr>
      </w:pPr>
      <w:r w:rsidRPr="00CE002A">
        <w:rPr>
          <w:rFonts w:eastAsia="Verdana"/>
          <w:u w:val="single"/>
          <w:lang w:eastAsia="ca-ES" w:bidi="ca-ES"/>
        </w:rPr>
        <w:lastRenderedPageBreak/>
        <w:t xml:space="preserve">ANNEX </w:t>
      </w:r>
      <w:r w:rsidR="0093621F">
        <w:rPr>
          <w:rFonts w:eastAsia="Verdana"/>
          <w:u w:val="single"/>
          <w:lang w:eastAsia="ca-ES" w:bidi="ca-ES"/>
        </w:rPr>
        <w:t>4</w:t>
      </w:r>
      <w:r w:rsidRPr="00CE002A">
        <w:rPr>
          <w:rFonts w:eastAsia="Verdana"/>
          <w:u w:val="single"/>
          <w:lang w:eastAsia="ca-ES" w:bidi="ca-ES"/>
        </w:rPr>
        <w:t>: AUTORITZACIÓ AEAT I TGSS</w:t>
      </w:r>
    </w:p>
    <w:p w14:paraId="3D789B81" w14:textId="77777777" w:rsidR="00CE002A" w:rsidRPr="004A1528" w:rsidRDefault="00CE002A" w:rsidP="00CE002A">
      <w:pPr>
        <w:rPr>
          <w:sz w:val="24"/>
          <w:szCs w:val="24"/>
        </w:rPr>
      </w:pPr>
      <w:r w:rsidRPr="004A1528">
        <w:rPr>
          <w:sz w:val="24"/>
          <w:szCs w:val="24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14:paraId="56F28605" w14:textId="77777777" w:rsidR="00CE002A" w:rsidRPr="004A1528" w:rsidRDefault="00CE002A" w:rsidP="004A1528">
      <w:pPr>
        <w:spacing w:before="240" w:after="240"/>
        <w:contextualSpacing w:val="0"/>
        <w:rPr>
          <w:b/>
          <w:sz w:val="28"/>
          <w:szCs w:val="28"/>
        </w:rPr>
      </w:pPr>
      <w:r w:rsidRPr="004A1528">
        <w:rPr>
          <w:b/>
          <w:sz w:val="28"/>
          <w:szCs w:val="28"/>
        </w:rPr>
        <w:t>AUTORITZA A L’AJUNTAMENT DE BARCELONA I L’AEB</w:t>
      </w:r>
    </w:p>
    <w:p w14:paraId="310C45B5" w14:textId="77777777" w:rsidR="00CE002A" w:rsidRPr="004A1528" w:rsidRDefault="00CE002A" w:rsidP="004A1528">
      <w:pPr>
        <w:widowControl w:val="0"/>
        <w:numPr>
          <w:ilvl w:val="0"/>
          <w:numId w:val="4"/>
        </w:numPr>
        <w:tabs>
          <w:tab w:val="left" w:pos="1120"/>
        </w:tabs>
        <w:spacing w:line="240" w:lineRule="auto"/>
        <w:rPr>
          <w:rFonts w:eastAsia="Verdana" w:cstheme="minorHAnsi"/>
          <w:iCs/>
          <w:sz w:val="24"/>
          <w:szCs w:val="24"/>
          <w:lang w:eastAsia="ca-ES" w:bidi="ca-ES"/>
        </w:rPr>
      </w:pPr>
      <w:r w:rsidRPr="00B06C67">
        <w:rPr>
          <w:rFonts w:eastAsia="Verdana" w:cstheme="minorHAnsi"/>
          <w:iCs/>
          <w:sz w:val="24"/>
          <w:szCs w:val="24"/>
          <w:lang w:eastAsia="ca-ES" w:bidi="ca-ES"/>
        </w:rPr>
        <w:t xml:space="preserve"> </w:t>
      </w:r>
      <w:r w:rsidRPr="004A1528">
        <w:rPr>
          <w:rFonts w:eastAsia="Verdana" w:cstheme="minorHAnsi"/>
          <w:iCs/>
          <w:sz w:val="24"/>
          <w:szCs w:val="24"/>
          <w:lang w:eastAsia="ca-ES" w:bidi="ca-ES"/>
        </w:rPr>
        <w:t>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EDB0D11" w14:textId="77777777" w:rsidR="00CE002A" w:rsidRPr="004A1528" w:rsidRDefault="00CE002A" w:rsidP="00B06C67">
      <w:pPr>
        <w:widowControl w:val="0"/>
        <w:tabs>
          <w:tab w:val="left" w:pos="1120"/>
        </w:tabs>
        <w:spacing w:line="240" w:lineRule="auto"/>
        <w:ind w:left="681"/>
        <w:rPr>
          <w:rFonts w:eastAsia="Verdana" w:cstheme="minorHAnsi"/>
          <w:iCs/>
          <w:sz w:val="24"/>
          <w:szCs w:val="24"/>
          <w:lang w:eastAsia="ca-ES" w:bidi="ca-ES"/>
        </w:rPr>
      </w:pPr>
    </w:p>
    <w:p w14:paraId="7491169F" w14:textId="77777777" w:rsidR="00CE002A" w:rsidRPr="004A1528" w:rsidRDefault="00CE002A" w:rsidP="004A1528">
      <w:pPr>
        <w:widowControl w:val="0"/>
        <w:numPr>
          <w:ilvl w:val="0"/>
          <w:numId w:val="4"/>
        </w:numPr>
        <w:tabs>
          <w:tab w:val="left" w:pos="1120"/>
        </w:tabs>
        <w:spacing w:line="240" w:lineRule="auto"/>
        <w:rPr>
          <w:sz w:val="24"/>
          <w:szCs w:val="24"/>
        </w:rPr>
      </w:pPr>
      <w:r w:rsidRPr="004A1528">
        <w:rPr>
          <w:rFonts w:eastAsia="Verdana" w:cstheme="minorHAnsi"/>
          <w:iCs/>
          <w:sz w:val="24"/>
          <w:szCs w:val="24"/>
          <w:lang w:eastAsia="ca-ES" w:bidi="ca-ES"/>
        </w:rPr>
        <w:t xml:space="preserve">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</w:t>
      </w:r>
      <w:r w:rsidRPr="004A1528">
        <w:rPr>
          <w:sz w:val="24"/>
          <w:szCs w:val="24"/>
        </w:rPr>
        <w:t xml:space="preserve"> la vigència del contracte;</w:t>
      </w:r>
    </w:p>
    <w:p w14:paraId="7D1DBC9B" w14:textId="77777777" w:rsidR="00CE002A" w:rsidRDefault="00CE002A" w:rsidP="00CE002A"/>
    <w:p w14:paraId="78D98768" w14:textId="77777777" w:rsidR="00CE002A" w:rsidRDefault="00CE002A" w:rsidP="00CE002A"/>
    <w:p w14:paraId="4C2C9FC9" w14:textId="77777777" w:rsidR="00CE002A" w:rsidRDefault="00CE002A" w:rsidP="00CE002A"/>
    <w:p w14:paraId="66FAB75C" w14:textId="77777777" w:rsidR="00CE002A" w:rsidRDefault="00CE002A" w:rsidP="00CE002A"/>
    <w:p w14:paraId="3B59405B" w14:textId="77777777" w:rsidR="00CE002A" w:rsidRPr="004A1528" w:rsidRDefault="00CE002A" w:rsidP="00CE002A">
      <w:pPr>
        <w:rPr>
          <w:vertAlign w:val="superscript"/>
        </w:rPr>
      </w:pPr>
      <w:r>
        <w:t>[Signatura electrònica]</w:t>
      </w:r>
      <w:r w:rsidR="004A1528">
        <w:rPr>
          <w:vertAlign w:val="superscript"/>
        </w:rPr>
        <w:t>3</w:t>
      </w:r>
    </w:p>
    <w:p w14:paraId="6A06A72B" w14:textId="77777777" w:rsidR="00CE002A" w:rsidRDefault="00CE002A" w:rsidP="00CE002A"/>
    <w:p w14:paraId="1C47FABC" w14:textId="77777777" w:rsidR="00CE002A" w:rsidRDefault="00CE002A" w:rsidP="00CE002A"/>
    <w:p w14:paraId="106AB72C" w14:textId="77777777" w:rsidR="00CE002A" w:rsidRDefault="00CE002A" w:rsidP="00CE002A"/>
    <w:p w14:paraId="6901C14A" w14:textId="77777777" w:rsidR="00CE002A" w:rsidRDefault="00CE002A" w:rsidP="00CE002A"/>
    <w:p w14:paraId="03611777" w14:textId="77777777" w:rsidR="00CE002A" w:rsidRDefault="00CE002A" w:rsidP="004A1528">
      <w:pPr>
        <w:pBdr>
          <w:bottom w:val="single" w:sz="4" w:space="1" w:color="auto"/>
        </w:pBdr>
      </w:pPr>
    </w:p>
    <w:p w14:paraId="3ECDF311" w14:textId="77777777" w:rsidR="004A1528" w:rsidRDefault="004A1528" w:rsidP="004A1528">
      <w:pPr>
        <w:pBdr>
          <w:bottom w:val="single" w:sz="4" w:space="1" w:color="auto"/>
        </w:pBdr>
      </w:pPr>
    </w:p>
    <w:p w14:paraId="7DF2ADE9" w14:textId="77777777" w:rsidR="004A1528" w:rsidRDefault="004A1528" w:rsidP="004A1528">
      <w:pPr>
        <w:pBdr>
          <w:bottom w:val="single" w:sz="4" w:space="1" w:color="auto"/>
        </w:pBdr>
      </w:pPr>
    </w:p>
    <w:p w14:paraId="6206C292" w14:textId="77777777" w:rsidR="004A1528" w:rsidRDefault="004A1528" w:rsidP="004A1528">
      <w:pPr>
        <w:pBdr>
          <w:bottom w:val="single" w:sz="4" w:space="1" w:color="auto"/>
        </w:pBdr>
      </w:pPr>
    </w:p>
    <w:p w14:paraId="38634FDA" w14:textId="77777777" w:rsidR="004A1528" w:rsidRDefault="004A1528" w:rsidP="004A1528">
      <w:pPr>
        <w:pBdr>
          <w:bottom w:val="single" w:sz="4" w:space="1" w:color="auto"/>
        </w:pBdr>
      </w:pPr>
    </w:p>
    <w:p w14:paraId="54FB3EDA" w14:textId="77777777" w:rsidR="004A1528" w:rsidRDefault="004A1528" w:rsidP="004A1528">
      <w:pPr>
        <w:pBdr>
          <w:bottom w:val="single" w:sz="4" w:space="1" w:color="auto"/>
        </w:pBdr>
      </w:pPr>
    </w:p>
    <w:p w14:paraId="45A7172C" w14:textId="77777777" w:rsidR="004A1528" w:rsidRDefault="004A1528" w:rsidP="004A1528">
      <w:pPr>
        <w:pBdr>
          <w:bottom w:val="single" w:sz="4" w:space="1" w:color="auto"/>
        </w:pBdr>
      </w:pPr>
    </w:p>
    <w:p w14:paraId="3630D4FE" w14:textId="77777777" w:rsidR="004A1528" w:rsidRDefault="004A1528" w:rsidP="004A1528">
      <w:pPr>
        <w:pBdr>
          <w:bottom w:val="single" w:sz="4" w:space="1" w:color="auto"/>
        </w:pBdr>
      </w:pPr>
    </w:p>
    <w:p w14:paraId="0A67DE3B" w14:textId="77777777" w:rsidR="00CE002A" w:rsidRPr="004A1528" w:rsidRDefault="004A1528" w:rsidP="00CE002A">
      <w:r>
        <w:rPr>
          <w:vertAlign w:val="superscript"/>
        </w:rPr>
        <w:t>3</w:t>
      </w:r>
      <w:r>
        <w:t xml:space="preserve"> En cas d’Unió Temporal d’Empreses (UTE) cal presentar una autorització per a cadascuna de les empreses / entitats que en formaran part</w:t>
      </w:r>
    </w:p>
    <w:p w14:paraId="4DC53BA0" w14:textId="77777777" w:rsidR="00CE002A" w:rsidRDefault="00CE002A">
      <w:pPr>
        <w:spacing w:before="0" w:after="0" w:line="240" w:lineRule="auto"/>
        <w:jc w:val="left"/>
      </w:pPr>
      <w:r>
        <w:br w:type="page"/>
      </w:r>
    </w:p>
    <w:p w14:paraId="228D39D3" w14:textId="77777777" w:rsidR="00CE6E53" w:rsidRPr="009F4357" w:rsidRDefault="000E1012" w:rsidP="007760B0">
      <w:pPr>
        <w:pStyle w:val="Ttol1"/>
        <w:rPr>
          <w:rFonts w:eastAsia="Verdana"/>
          <w:u w:val="single"/>
          <w:lang w:eastAsia="ca-ES" w:bidi="ca-ES"/>
        </w:rPr>
      </w:pPr>
      <w:r w:rsidRPr="009F4357">
        <w:rPr>
          <w:rFonts w:eastAsia="Verdana"/>
          <w:u w:val="single"/>
          <w:lang w:eastAsia="ca-ES" w:bidi="ca-ES"/>
        </w:rPr>
        <w:lastRenderedPageBreak/>
        <w:t>A</w:t>
      </w:r>
      <w:r w:rsidR="00790DF5" w:rsidRPr="009F4357">
        <w:rPr>
          <w:rFonts w:eastAsia="Verdana"/>
          <w:u w:val="single"/>
          <w:lang w:eastAsia="ca-ES" w:bidi="ca-ES"/>
        </w:rPr>
        <w:t xml:space="preserve">NNEX </w:t>
      </w:r>
      <w:r w:rsidR="0093621F">
        <w:rPr>
          <w:rFonts w:eastAsia="Verdana"/>
          <w:u w:val="single"/>
          <w:lang w:eastAsia="ca-ES" w:bidi="ca-ES"/>
        </w:rPr>
        <w:t>5</w:t>
      </w:r>
      <w:r w:rsidR="009F4357">
        <w:rPr>
          <w:rFonts w:eastAsia="Verdana"/>
          <w:u w:val="single"/>
          <w:lang w:eastAsia="ca-ES" w:bidi="ca-ES"/>
        </w:rPr>
        <w:t>:</w:t>
      </w:r>
      <w:r w:rsidR="00CE6E53" w:rsidRPr="009F4357">
        <w:rPr>
          <w:rFonts w:eastAsia="Verdana"/>
          <w:u w:val="single"/>
          <w:lang w:eastAsia="ca-ES" w:bidi="ca-ES"/>
        </w:rPr>
        <w:t xml:space="preserve"> </w:t>
      </w:r>
      <w:bookmarkEnd w:id="3"/>
      <w:r w:rsidR="00531670" w:rsidRPr="009F4357">
        <w:rPr>
          <w:rFonts w:eastAsia="Verdana"/>
          <w:u w:val="single"/>
          <w:lang w:eastAsia="ca-ES" w:bidi="ca-ES"/>
        </w:rPr>
        <w:t>CRITERIS AVALUABLES DE MANERA AUTOMÀTICA</w:t>
      </w:r>
    </w:p>
    <w:p w14:paraId="1EF01F2F" w14:textId="77777777" w:rsidR="00FA7178" w:rsidRDefault="00DE3C9E" w:rsidP="00625544">
      <w:pPr>
        <w:rPr>
          <w:lang w:eastAsia="ca-ES"/>
        </w:rPr>
      </w:pPr>
      <w:r w:rsidRPr="00653931">
        <w:rPr>
          <w:lang w:eastAsia="ca-ES"/>
        </w:rPr>
        <w:t>El</w:t>
      </w:r>
      <w:r w:rsidRPr="00653931">
        <w:rPr>
          <w:spacing w:val="27"/>
          <w:lang w:eastAsia="ca-ES"/>
        </w:rPr>
        <w:t xml:space="preserve"> </w:t>
      </w:r>
      <w:r w:rsidRPr="00653931">
        <w:rPr>
          <w:lang w:eastAsia="ca-ES"/>
        </w:rPr>
        <w:t>sotasignat,</w:t>
      </w:r>
      <w:r w:rsidRPr="00653931">
        <w:rPr>
          <w:spacing w:val="25"/>
          <w:lang w:eastAsia="ca-ES"/>
        </w:rPr>
        <w:t xml:space="preserve"> </w:t>
      </w:r>
      <w:r w:rsidRPr="00653931">
        <w:rPr>
          <w:lang w:eastAsia="ca-ES"/>
        </w:rPr>
        <w:t>[nom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i</w:t>
      </w:r>
      <w:r w:rsidRPr="00653931">
        <w:rPr>
          <w:spacing w:val="25"/>
          <w:lang w:eastAsia="ca-ES"/>
        </w:rPr>
        <w:t xml:space="preserve"> </w:t>
      </w:r>
      <w:r w:rsidRPr="00653931">
        <w:rPr>
          <w:lang w:eastAsia="ca-ES"/>
        </w:rPr>
        <w:t>cognoms],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en</w:t>
      </w:r>
      <w:r w:rsidRPr="00653931">
        <w:rPr>
          <w:spacing w:val="25"/>
          <w:lang w:eastAsia="ca-ES"/>
        </w:rPr>
        <w:t xml:space="preserve"> </w:t>
      </w:r>
      <w:r w:rsidRPr="00653931">
        <w:rPr>
          <w:lang w:eastAsia="ca-ES"/>
        </w:rPr>
        <w:t>qualitat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de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representant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de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l’empresa</w:t>
      </w:r>
      <w:r w:rsidRPr="00653931">
        <w:rPr>
          <w:spacing w:val="28"/>
          <w:lang w:eastAsia="ca-ES"/>
        </w:rPr>
        <w:t xml:space="preserve"> </w:t>
      </w:r>
      <w:r w:rsidRPr="00653931">
        <w:rPr>
          <w:lang w:eastAsia="ca-ES"/>
        </w:rPr>
        <w:t>licitadora</w:t>
      </w:r>
      <w:r w:rsidRPr="00653931">
        <w:rPr>
          <w:spacing w:val="27"/>
          <w:lang w:eastAsia="ca-ES"/>
        </w:rPr>
        <w:t xml:space="preserve"> </w:t>
      </w:r>
      <w:r w:rsidRPr="00653931">
        <w:rPr>
          <w:lang w:eastAsia="ca-ES"/>
        </w:rPr>
        <w:t>dels</w:t>
      </w:r>
      <w:r w:rsidRPr="00653931">
        <w:rPr>
          <w:spacing w:val="25"/>
          <w:lang w:eastAsia="ca-ES"/>
        </w:rPr>
        <w:t xml:space="preserve"> </w:t>
      </w:r>
      <w:r w:rsidRPr="00653931">
        <w:rPr>
          <w:lang w:eastAsia="ca-ES"/>
        </w:rPr>
        <w:t>treballs objecte de licitació a l’expedient núm.: [número] presenta</w:t>
      </w:r>
      <w:r w:rsidR="00531670">
        <w:rPr>
          <w:lang w:eastAsia="ca-ES"/>
        </w:rPr>
        <w:t>, per a ser puntuables com a Criteris automàtics,</w:t>
      </w:r>
      <w:r w:rsidRPr="00653931">
        <w:rPr>
          <w:lang w:eastAsia="ca-ES"/>
        </w:rPr>
        <w:t xml:space="preserve"> la següent</w:t>
      </w:r>
      <w:r w:rsidR="00531670">
        <w:rPr>
          <w:lang w:eastAsia="ca-ES"/>
        </w:rPr>
        <w:t xml:space="preserve"> informació</w:t>
      </w:r>
      <w:r w:rsidRPr="00653931">
        <w:rPr>
          <w:lang w:eastAsia="ca-ES"/>
        </w:rPr>
        <w:t>:</w:t>
      </w:r>
    </w:p>
    <w:p w14:paraId="7CE90525" w14:textId="77777777" w:rsidR="00FA7178" w:rsidRDefault="00FA7178" w:rsidP="00625544">
      <w:pPr>
        <w:rPr>
          <w:lang w:eastAsia="ca-ES"/>
        </w:rPr>
      </w:pPr>
    </w:p>
    <w:p w14:paraId="127749B1" w14:textId="77777777" w:rsidR="00D9254C" w:rsidRPr="00A2137D" w:rsidRDefault="00531670" w:rsidP="004A1528">
      <w:pPr>
        <w:pStyle w:val="Pargrafdellista"/>
        <w:numPr>
          <w:ilvl w:val="0"/>
          <w:numId w:val="3"/>
        </w:numPr>
        <w:rPr>
          <w:rStyle w:val="Textennegreta"/>
          <w:bCs w:val="0"/>
          <w:lang w:eastAsia="ca-ES"/>
        </w:rPr>
      </w:pPr>
      <w:r w:rsidRPr="00531670">
        <w:rPr>
          <w:b/>
          <w:lang w:eastAsia="ca-ES"/>
        </w:rPr>
        <w:t>OFERTA ECONÒMICA</w:t>
      </w:r>
      <w:r w:rsidR="00876B24">
        <w:rPr>
          <w:b/>
          <w:lang w:eastAsia="ca-ES"/>
        </w:rPr>
        <w:t xml:space="preserve"> </w:t>
      </w:r>
      <w:r w:rsidR="00876B24" w:rsidRPr="00876B24">
        <w:rPr>
          <w:rStyle w:val="Textennegreta"/>
        </w:rPr>
        <w:t>(</w:t>
      </w:r>
      <w:r w:rsidR="00876B24" w:rsidRPr="00145E3D">
        <w:rPr>
          <w:rStyle w:val="Textennegreta"/>
          <w:u w:val="single"/>
        </w:rPr>
        <w:t>fins a 35 punts</w:t>
      </w:r>
      <w:r w:rsidR="00876B24" w:rsidRPr="00876B24">
        <w:rPr>
          <w:rStyle w:val="Textennegreta"/>
        </w:rPr>
        <w:t>)</w:t>
      </w:r>
    </w:p>
    <w:p w14:paraId="0552B87D" w14:textId="77777777" w:rsidR="00A2137D" w:rsidRPr="00FA7178" w:rsidRDefault="00A2137D" w:rsidP="00A2137D">
      <w:pPr>
        <w:pStyle w:val="Pargrafdellista"/>
        <w:rPr>
          <w:rStyle w:val="Textennegreta"/>
          <w:bCs w:val="0"/>
          <w:lang w:eastAsia="ca-ES"/>
        </w:rPr>
      </w:pPr>
    </w:p>
    <w:p w14:paraId="517C34D4" w14:textId="77777777" w:rsidR="00A2137D" w:rsidRPr="00A2137D" w:rsidRDefault="00A2137D" w:rsidP="00A2137D">
      <w:pPr>
        <w:ind w:left="360"/>
        <w:rPr>
          <w:lang w:eastAsia="ca-ES"/>
        </w:rPr>
      </w:pPr>
      <w:r w:rsidRPr="00A2137D">
        <w:rPr>
          <w:lang w:eastAsia="ca-ES"/>
        </w:rPr>
        <w:t>Un .......... % de baixa lineal sobre els preus unitaris següents ( consignar el preu unitari ofert):</w:t>
      </w:r>
    </w:p>
    <w:p w14:paraId="2503834E" w14:textId="77777777" w:rsidR="00A2137D" w:rsidRPr="00A2137D" w:rsidRDefault="00A2137D" w:rsidP="00A2137D">
      <w:pPr>
        <w:ind w:left="360"/>
        <w:rPr>
          <w:b/>
          <w:lang w:eastAsia="ca-ES"/>
        </w:rPr>
      </w:pPr>
    </w:p>
    <w:tbl>
      <w:tblPr>
        <w:tblStyle w:val="Taulaambquadrcula"/>
        <w:tblW w:w="0" w:type="auto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540"/>
        <w:gridCol w:w="1696"/>
        <w:gridCol w:w="2113"/>
      </w:tblGrid>
      <w:tr w:rsidR="00A2137D" w14:paraId="3058965B" w14:textId="77777777" w:rsidTr="002978BF">
        <w:trPr>
          <w:trHeight w:val="399"/>
          <w:jc w:val="center"/>
        </w:trPr>
        <w:tc>
          <w:tcPr>
            <w:tcW w:w="3540" w:type="dxa"/>
            <w:shd w:val="clear" w:color="auto" w:fill="DBE5F1" w:themeFill="accent1" w:themeFillTint="33"/>
            <w:vAlign w:val="center"/>
          </w:tcPr>
          <w:p w14:paraId="12D11C75" w14:textId="77777777" w:rsidR="00A2137D" w:rsidRPr="008F5D22" w:rsidRDefault="00A2137D" w:rsidP="002978BF">
            <w:pPr>
              <w:spacing w:before="60" w:after="60" w:line="240" w:lineRule="auto"/>
              <w:jc w:val="center"/>
              <w:rPr>
                <w:rFonts w:cstheme="minorHAnsi"/>
                <w:b/>
                <w:sz w:val="20"/>
                <w:lang w:eastAsia="ca-ES"/>
              </w:rPr>
            </w:pPr>
            <w:r w:rsidRPr="008F5D22">
              <w:rPr>
                <w:rFonts w:ascii="Calibri" w:hAnsi="Calibri" w:cs="Calibri"/>
                <w:b/>
                <w:color w:val="000000"/>
                <w:szCs w:val="22"/>
              </w:rPr>
              <w:t>Descripció</w:t>
            </w:r>
          </w:p>
        </w:tc>
        <w:tc>
          <w:tcPr>
            <w:tcW w:w="1696" w:type="dxa"/>
            <w:shd w:val="clear" w:color="auto" w:fill="DBE5F1" w:themeFill="accent1" w:themeFillTint="33"/>
            <w:vAlign w:val="center"/>
          </w:tcPr>
          <w:p w14:paraId="7B3D752A" w14:textId="77777777" w:rsidR="00A2137D" w:rsidRDefault="00A2137D" w:rsidP="002978BF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>Preu unitari Plec tècnic</w:t>
            </w:r>
            <w:r w:rsidR="00B11B99" w:rsidRPr="00B11B99"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  <w:t>1</w:t>
            </w: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 (</w:t>
            </w:r>
            <w:r w:rsidRPr="008F5D22">
              <w:rPr>
                <w:rFonts w:ascii="Calibri" w:hAnsi="Calibri" w:cs="Calibri"/>
                <w:b/>
                <w:color w:val="000000"/>
                <w:szCs w:val="22"/>
              </w:rPr>
              <w:t>Cost Hora</w:t>
            </w:r>
            <w:r>
              <w:rPr>
                <w:rFonts w:ascii="Calibri" w:hAnsi="Calibri" w:cs="Calibri"/>
                <w:b/>
                <w:color w:val="000000"/>
                <w:szCs w:val="22"/>
              </w:rPr>
              <w:t>)</w:t>
            </w:r>
          </w:p>
          <w:p w14:paraId="7FC4C317" w14:textId="77777777" w:rsidR="00A2137D" w:rsidRPr="00FD1F5B" w:rsidRDefault="00A2137D" w:rsidP="002978BF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 xml:space="preserve">IVA exclòs </w:t>
            </w:r>
            <w:r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  <w:t xml:space="preserve"> </w:t>
            </w:r>
          </w:p>
        </w:tc>
        <w:tc>
          <w:tcPr>
            <w:tcW w:w="1696" w:type="dxa"/>
            <w:shd w:val="clear" w:color="auto" w:fill="DBE5F1" w:themeFill="accent1" w:themeFillTint="33"/>
          </w:tcPr>
          <w:p w14:paraId="3A7D4CDB" w14:textId="77777777" w:rsidR="00A2137D" w:rsidRDefault="00A2137D" w:rsidP="002978BF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1F7562">
              <w:rPr>
                <w:rFonts w:ascii="Calibri" w:hAnsi="Calibri" w:cs="Calibri"/>
                <w:b/>
                <w:color w:val="000000"/>
                <w:szCs w:val="22"/>
              </w:rPr>
              <w:t xml:space="preserve">Preu unitari </w:t>
            </w:r>
          </w:p>
          <w:p w14:paraId="73FA3F01" w14:textId="77777777" w:rsidR="00A2137D" w:rsidRPr="001F7562" w:rsidRDefault="00A2137D" w:rsidP="002978BF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Cs w:val="22"/>
              </w:rPr>
              <w:t>Oferta licitador</w:t>
            </w:r>
            <w:r w:rsidR="00B11B99" w:rsidRPr="00B11B99">
              <w:rPr>
                <w:rFonts w:ascii="Calibri" w:hAnsi="Calibri" w:cs="Calibri"/>
                <w:b/>
                <w:color w:val="000000"/>
                <w:szCs w:val="22"/>
                <w:vertAlign w:val="superscript"/>
              </w:rPr>
              <w:t>1</w:t>
            </w:r>
            <w:r w:rsidRPr="001F7562">
              <w:rPr>
                <w:rFonts w:ascii="Calibri" w:hAnsi="Calibri" w:cs="Calibri"/>
                <w:b/>
                <w:color w:val="000000"/>
                <w:szCs w:val="22"/>
              </w:rPr>
              <w:t xml:space="preserve"> (Cost Hora)</w:t>
            </w:r>
          </w:p>
          <w:p w14:paraId="624FF436" w14:textId="77777777" w:rsidR="00A2137D" w:rsidRPr="008F5D22" w:rsidRDefault="00A2137D" w:rsidP="002978BF">
            <w:pPr>
              <w:spacing w:before="60" w:after="60" w:line="240" w:lineRule="auto"/>
              <w:jc w:val="center"/>
              <w:rPr>
                <w:rFonts w:ascii="Calibri" w:hAnsi="Calibri" w:cs="Calibri"/>
                <w:b/>
                <w:color w:val="000000"/>
                <w:szCs w:val="22"/>
              </w:rPr>
            </w:pPr>
            <w:r w:rsidRPr="001F7562">
              <w:rPr>
                <w:rFonts w:ascii="Calibri" w:hAnsi="Calibri" w:cs="Calibri"/>
                <w:b/>
                <w:color w:val="000000"/>
                <w:szCs w:val="22"/>
              </w:rPr>
              <w:t xml:space="preserve">IVA exclòs  </w:t>
            </w:r>
          </w:p>
        </w:tc>
      </w:tr>
      <w:tr w:rsidR="00A2137D" w14:paraId="6D727EA5" w14:textId="77777777" w:rsidTr="002978BF">
        <w:trPr>
          <w:trHeight w:val="399"/>
          <w:jc w:val="center"/>
        </w:trPr>
        <w:tc>
          <w:tcPr>
            <w:tcW w:w="3540" w:type="dxa"/>
            <w:vAlign w:val="bottom"/>
          </w:tcPr>
          <w:p w14:paraId="518CF9A0" w14:textId="77777777" w:rsidR="00A2137D" w:rsidRPr="00970900" w:rsidRDefault="00A2137D" w:rsidP="002978BF">
            <w:pPr>
              <w:spacing w:before="60" w:after="60" w:line="240" w:lineRule="auto"/>
              <w:rPr>
                <w:rFonts w:cstheme="minorHAnsi"/>
                <w:szCs w:val="22"/>
                <w:lang w:eastAsia="ca-ES"/>
              </w:rPr>
            </w:pPr>
            <w:r>
              <w:rPr>
                <w:rFonts w:cstheme="minorHAnsi"/>
                <w:szCs w:val="22"/>
                <w:lang w:eastAsia="ca-ES"/>
              </w:rPr>
              <w:t xml:space="preserve">Preu unitari </w:t>
            </w:r>
            <w:r w:rsidRPr="00970900">
              <w:rPr>
                <w:rFonts w:cstheme="minorHAnsi"/>
                <w:szCs w:val="22"/>
                <w:lang w:eastAsia="ca-ES"/>
              </w:rPr>
              <w:t>Director tècnic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3D6D" w14:textId="77777777" w:rsidR="00A2137D" w:rsidRPr="00970900" w:rsidRDefault="00B11B99" w:rsidP="002978BF">
            <w:pPr>
              <w:spacing w:before="60" w:after="60" w:line="240" w:lineRule="auto"/>
              <w:jc w:val="right"/>
              <w:rPr>
                <w:rFonts w:ascii="Calibri" w:hAnsi="Calibri" w:cs="Calibri"/>
                <w:szCs w:val="22"/>
              </w:rPr>
            </w:pPr>
            <w:r w:rsidRPr="00B11B99">
              <w:rPr>
                <w:rFonts w:ascii="Calibri" w:hAnsi="Calibri" w:cs="Calibri"/>
                <w:szCs w:val="22"/>
              </w:rPr>
              <w:t>66,84</w:t>
            </w:r>
            <w:r w:rsidR="00A2137D" w:rsidRPr="00970900">
              <w:rPr>
                <w:rFonts w:ascii="Calibri" w:hAnsi="Calibri" w:cs="Calibri"/>
                <w:szCs w:val="22"/>
              </w:rPr>
              <w:t xml:space="preserve"> €/Hora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5151" w14:textId="77777777" w:rsidR="00A2137D" w:rsidRPr="00970900" w:rsidRDefault="00A2137D" w:rsidP="002978BF">
            <w:pPr>
              <w:spacing w:before="60" w:after="60" w:line="240" w:lineRule="auto"/>
              <w:jc w:val="right"/>
              <w:rPr>
                <w:rFonts w:ascii="Calibri" w:hAnsi="Calibri" w:cs="Calibri"/>
                <w:szCs w:val="22"/>
              </w:rPr>
            </w:pPr>
            <w:r w:rsidRPr="001F7562">
              <w:rPr>
                <w:rFonts w:ascii="Calibri" w:hAnsi="Calibri" w:cs="Calibri"/>
                <w:szCs w:val="22"/>
              </w:rPr>
              <w:t>€/Hora</w:t>
            </w:r>
          </w:p>
        </w:tc>
      </w:tr>
      <w:tr w:rsidR="00A2137D" w14:paraId="3570145D" w14:textId="77777777" w:rsidTr="002978BF">
        <w:trPr>
          <w:trHeight w:val="399"/>
          <w:jc w:val="center"/>
        </w:trPr>
        <w:tc>
          <w:tcPr>
            <w:tcW w:w="3540" w:type="dxa"/>
            <w:vAlign w:val="bottom"/>
          </w:tcPr>
          <w:p w14:paraId="5C716132" w14:textId="77777777" w:rsidR="00A2137D" w:rsidRPr="00970900" w:rsidRDefault="00A2137D" w:rsidP="002978BF">
            <w:pPr>
              <w:spacing w:before="60" w:after="60" w:line="240" w:lineRule="auto"/>
              <w:rPr>
                <w:rFonts w:cstheme="minorHAnsi"/>
                <w:szCs w:val="22"/>
                <w:lang w:eastAsia="ca-ES"/>
              </w:rPr>
            </w:pPr>
            <w:r>
              <w:rPr>
                <w:rFonts w:cstheme="minorHAnsi"/>
                <w:szCs w:val="22"/>
                <w:lang w:eastAsia="ca-ES"/>
              </w:rPr>
              <w:t xml:space="preserve">Preu unitari </w:t>
            </w:r>
            <w:r w:rsidRPr="00970900">
              <w:rPr>
                <w:rFonts w:cstheme="minorHAnsi"/>
                <w:szCs w:val="22"/>
                <w:lang w:eastAsia="ca-ES"/>
              </w:rPr>
              <w:t>Tècnic Especialista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B2AE" w14:textId="77777777" w:rsidR="00A2137D" w:rsidRPr="00970900" w:rsidRDefault="00B11B99" w:rsidP="002978BF">
            <w:pPr>
              <w:spacing w:before="60" w:after="60" w:line="240" w:lineRule="auto"/>
              <w:jc w:val="right"/>
              <w:rPr>
                <w:rFonts w:ascii="Calibri" w:hAnsi="Calibri" w:cs="Calibri"/>
                <w:szCs w:val="22"/>
              </w:rPr>
            </w:pPr>
            <w:r w:rsidRPr="00B11B99">
              <w:rPr>
                <w:rFonts w:ascii="Calibri" w:hAnsi="Calibri" w:cs="Calibri"/>
                <w:szCs w:val="22"/>
              </w:rPr>
              <w:t>51,74</w:t>
            </w:r>
            <w:r w:rsidR="00A2137D" w:rsidRPr="00970900">
              <w:rPr>
                <w:rFonts w:ascii="Calibri" w:hAnsi="Calibri" w:cs="Calibri"/>
                <w:szCs w:val="22"/>
              </w:rPr>
              <w:t xml:space="preserve"> €/Hora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65D3" w14:textId="77777777" w:rsidR="00A2137D" w:rsidRPr="00970900" w:rsidRDefault="00A2137D" w:rsidP="002978BF">
            <w:pPr>
              <w:tabs>
                <w:tab w:val="left" w:pos="1265"/>
              </w:tabs>
              <w:spacing w:before="60" w:after="60" w:line="240" w:lineRule="auto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ab/>
            </w:r>
            <w:r w:rsidRPr="001F7562">
              <w:rPr>
                <w:rFonts w:ascii="Calibri" w:hAnsi="Calibri" w:cs="Calibri"/>
                <w:szCs w:val="22"/>
              </w:rPr>
              <w:t>€/Hora</w:t>
            </w:r>
          </w:p>
        </w:tc>
      </w:tr>
      <w:tr w:rsidR="00A2137D" w14:paraId="532AA282" w14:textId="77777777" w:rsidTr="002978BF">
        <w:trPr>
          <w:trHeight w:val="399"/>
          <w:jc w:val="center"/>
        </w:trPr>
        <w:tc>
          <w:tcPr>
            <w:tcW w:w="3540" w:type="dxa"/>
            <w:vAlign w:val="bottom"/>
          </w:tcPr>
          <w:p w14:paraId="27C9FCEB" w14:textId="77777777" w:rsidR="00A2137D" w:rsidRDefault="00A2137D" w:rsidP="002978BF">
            <w:pPr>
              <w:spacing w:before="60" w:after="60" w:line="240" w:lineRule="auto"/>
              <w:rPr>
                <w:rFonts w:cstheme="minorHAnsi"/>
                <w:szCs w:val="22"/>
                <w:lang w:eastAsia="ca-ES"/>
              </w:rPr>
            </w:pPr>
            <w:r>
              <w:rPr>
                <w:rFonts w:cstheme="minorHAnsi"/>
                <w:szCs w:val="22"/>
                <w:lang w:eastAsia="ca-ES"/>
              </w:rPr>
              <w:t>Preu unitari Tècnic administratiu - comptable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81A4" w14:textId="77777777" w:rsidR="00A2137D" w:rsidRPr="00970900" w:rsidRDefault="00B11B99" w:rsidP="002978BF">
            <w:pPr>
              <w:spacing w:before="60" w:after="60" w:line="240" w:lineRule="auto"/>
              <w:jc w:val="right"/>
              <w:rPr>
                <w:rFonts w:ascii="Calibri" w:hAnsi="Calibri" w:cs="Calibri"/>
                <w:szCs w:val="22"/>
              </w:rPr>
            </w:pPr>
            <w:r w:rsidRPr="00B11B99">
              <w:rPr>
                <w:rFonts w:ascii="Calibri" w:hAnsi="Calibri" w:cs="Calibri"/>
                <w:szCs w:val="22"/>
              </w:rPr>
              <w:t>35,93</w:t>
            </w:r>
            <w:r>
              <w:rPr>
                <w:rFonts w:ascii="Calibri" w:hAnsi="Calibri" w:cs="Calibri"/>
                <w:szCs w:val="22"/>
              </w:rPr>
              <w:t xml:space="preserve"> </w:t>
            </w:r>
            <w:r w:rsidR="00A2137D">
              <w:rPr>
                <w:rFonts w:ascii="Calibri" w:hAnsi="Calibri" w:cs="Calibri"/>
                <w:szCs w:val="22"/>
              </w:rPr>
              <w:t>€/Hora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21E1" w14:textId="77777777" w:rsidR="00A2137D" w:rsidRDefault="00A2137D" w:rsidP="002978BF">
            <w:pPr>
              <w:spacing w:before="60" w:after="60" w:line="240" w:lineRule="auto"/>
              <w:jc w:val="right"/>
              <w:rPr>
                <w:rFonts w:ascii="Calibri" w:hAnsi="Calibri" w:cs="Calibri"/>
                <w:szCs w:val="22"/>
              </w:rPr>
            </w:pPr>
            <w:r w:rsidRPr="001F7562">
              <w:rPr>
                <w:rFonts w:ascii="Calibri" w:hAnsi="Calibri" w:cs="Calibri"/>
                <w:szCs w:val="22"/>
              </w:rPr>
              <w:t>€/Hora</w:t>
            </w:r>
          </w:p>
        </w:tc>
      </w:tr>
    </w:tbl>
    <w:p w14:paraId="25A9331D" w14:textId="77777777" w:rsidR="00A2137D" w:rsidRDefault="00A2137D" w:rsidP="00A2137D">
      <w:pPr>
        <w:pStyle w:val="Pargrafdellista"/>
        <w:spacing w:before="0" w:after="0" w:line="240" w:lineRule="auto"/>
        <w:rPr>
          <w:lang w:eastAsia="ca-ES"/>
        </w:rPr>
      </w:pPr>
      <w:r w:rsidRPr="00A2137D">
        <w:rPr>
          <w:vertAlign w:val="superscript"/>
          <w:lang w:eastAsia="ca-ES"/>
        </w:rPr>
        <w:t>1</w:t>
      </w:r>
      <w:r w:rsidRPr="00970900">
        <w:rPr>
          <w:lang w:eastAsia="ca-ES"/>
        </w:rPr>
        <w:t xml:space="preserve"> Inclou despeses generals i </w:t>
      </w:r>
      <w:r>
        <w:rPr>
          <w:lang w:eastAsia="ca-ES"/>
        </w:rPr>
        <w:t>benefici industrial (no inclou IVA)</w:t>
      </w:r>
    </w:p>
    <w:p w14:paraId="671AA9DD" w14:textId="77777777" w:rsidR="002978BF" w:rsidRDefault="002978BF" w:rsidP="00A2137D">
      <w:pPr>
        <w:pStyle w:val="Pargrafdellista"/>
        <w:spacing w:before="0" w:after="0" w:line="240" w:lineRule="auto"/>
        <w:rPr>
          <w:lang w:eastAsia="ca-ES"/>
        </w:rPr>
      </w:pPr>
    </w:p>
    <w:p w14:paraId="04F36452" w14:textId="77777777" w:rsidR="002978BF" w:rsidRDefault="002978BF" w:rsidP="002978BF">
      <w:r>
        <w:t xml:space="preserve">Els licitadors han d’oferir una baixa en % sobre els preus unitaris assenyalats la clàusula 2 d’aquest PCAP. Als efectes de calcular la possible temeritat i la puntuació obtinguda en aquest criteri, també caldrà presentar el pressupost desglossat en costos directes i indirectes, segons quadre que es conté a continuació, de tal manera que el resultat ha de ser l’import de licitació menys el % de baixa </w:t>
      </w:r>
      <w:proofErr w:type="spellStart"/>
      <w:r>
        <w:t>ofertat</w:t>
      </w:r>
      <w:proofErr w:type="spellEnd"/>
      <w:r>
        <w:t>.</w:t>
      </w:r>
    </w:p>
    <w:p w14:paraId="085C59E3" w14:textId="77777777" w:rsidR="00721843" w:rsidRDefault="00721843" w:rsidP="002978BF"/>
    <w:p w14:paraId="59F10080" w14:textId="77777777" w:rsidR="002978BF" w:rsidRDefault="002978BF" w:rsidP="002978BF">
      <w:r>
        <w:t>Preu net (sense IVA):</w:t>
      </w:r>
      <w:r>
        <w:tab/>
        <w:t xml:space="preserve">  ............ €</w:t>
      </w:r>
    </w:p>
    <w:p w14:paraId="0DAD20B2" w14:textId="77777777" w:rsidR="002978BF" w:rsidRDefault="002978BF" w:rsidP="002978BF">
      <w:r>
        <w:t>Tipus IVA:</w:t>
      </w:r>
      <w:r>
        <w:tab/>
        <w:t xml:space="preserve"> </w:t>
      </w:r>
      <w:r>
        <w:tab/>
        <w:t xml:space="preserve">   .... %</w:t>
      </w:r>
    </w:p>
    <w:p w14:paraId="45CBF93F" w14:textId="77777777" w:rsidR="002978BF" w:rsidRDefault="002978BF" w:rsidP="002978BF">
      <w:r>
        <w:t>Import IVA:</w:t>
      </w:r>
      <w:r>
        <w:tab/>
        <w:t xml:space="preserve">  ............ €</w:t>
      </w:r>
    </w:p>
    <w:p w14:paraId="3D25C2A6" w14:textId="77777777" w:rsidR="002978BF" w:rsidRDefault="002978BF" w:rsidP="002978BF">
      <w:r>
        <w:tab/>
        <w:t>___________</w:t>
      </w:r>
    </w:p>
    <w:p w14:paraId="6CA92F32" w14:textId="77777777" w:rsidR="002978BF" w:rsidRDefault="002978BF" w:rsidP="002978BF">
      <w:r>
        <w:t>Preu total del contracte:   ............. €</w:t>
      </w:r>
    </w:p>
    <w:p w14:paraId="318489A6" w14:textId="77777777" w:rsidR="002978BF" w:rsidRDefault="002978BF" w:rsidP="002978BF"/>
    <w:p w14:paraId="44A18224" w14:textId="77777777" w:rsidR="002978BF" w:rsidRDefault="002978BF" w:rsidP="002978BF">
      <w:r>
        <w:t>Aquest preu net (sense IVA) es desglossa en els costos directes i indirectes següents i els costos salarials següents aplicant el conveni ...........................................................:</w:t>
      </w:r>
    </w:p>
    <w:p w14:paraId="030A7AF2" w14:textId="77777777" w:rsidR="008A7699" w:rsidRDefault="008A7699" w:rsidP="002978BF"/>
    <w:p w14:paraId="441B3D8D" w14:textId="77777777" w:rsidR="008A7699" w:rsidRDefault="008A7699" w:rsidP="002978BF"/>
    <w:p w14:paraId="6415276F" w14:textId="77777777" w:rsidR="008A7699" w:rsidRDefault="008A7699" w:rsidP="002978BF"/>
    <w:p w14:paraId="1A96BCAC" w14:textId="77777777" w:rsidR="008A7699" w:rsidRDefault="008A7699" w:rsidP="002978BF"/>
    <w:p w14:paraId="23D0C2D1" w14:textId="77777777" w:rsidR="00721843" w:rsidRDefault="00721843" w:rsidP="002978BF"/>
    <w:p w14:paraId="1ACE8579" w14:textId="77777777" w:rsidR="00721843" w:rsidRDefault="00721843" w:rsidP="002978BF"/>
    <w:p w14:paraId="7FE3399C" w14:textId="77777777" w:rsidR="00721843" w:rsidRDefault="00721843" w:rsidP="002978BF"/>
    <w:p w14:paraId="4B2620E3" w14:textId="77777777" w:rsidR="008A7699" w:rsidRDefault="008A7699" w:rsidP="002978BF"/>
    <w:p w14:paraId="10C89130" w14:textId="77777777" w:rsidR="005C5FBD" w:rsidRDefault="005C5FBD" w:rsidP="002978BF"/>
    <w:p w14:paraId="7976A76A" w14:textId="77777777" w:rsidR="008A7699" w:rsidRDefault="008A7699" w:rsidP="002978BF"/>
    <w:p w14:paraId="58018A90" w14:textId="77777777" w:rsidR="002978BF" w:rsidRPr="009756DA" w:rsidRDefault="002978BF" w:rsidP="002978BF"/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14"/>
        <w:gridCol w:w="2335"/>
      </w:tblGrid>
      <w:tr w:rsidR="00544E9C" w:rsidRPr="00544E9C" w14:paraId="7DAE7187" w14:textId="77777777" w:rsidTr="00544E9C">
        <w:trPr>
          <w:cantSplit/>
          <w:trHeight w:val="244"/>
          <w:jc w:val="center"/>
        </w:trPr>
        <w:tc>
          <w:tcPr>
            <w:tcW w:w="7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2D964C" w14:textId="77777777" w:rsidR="00544E9C" w:rsidRPr="00544E9C" w:rsidRDefault="002978BF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9756DA">
              <w:rPr>
                <w:i/>
              </w:rPr>
              <w:lastRenderedPageBreak/>
              <w:t xml:space="preserve">  </w:t>
            </w:r>
            <w:r w:rsidR="00544E9C"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 xml:space="preserve">Costos directes </w:t>
            </w:r>
            <w:r w:rsidR="00544E9C" w:rsidRPr="00544E9C">
              <w:rPr>
                <w:rFonts w:ascii="Arial" w:hAnsi="Arial" w:cs="Arial"/>
                <w:b/>
                <w:color w:val="000000"/>
                <w:sz w:val="20"/>
                <w:vertAlign w:val="superscript"/>
                <w:lang w:eastAsia="ca-ES"/>
              </w:rPr>
              <w:t>1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EBAF3C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>Import €</w:t>
            </w:r>
          </w:p>
        </w:tc>
      </w:tr>
      <w:tr w:rsidR="00544E9C" w:rsidRPr="00544E9C" w14:paraId="45B03B2E" w14:textId="77777777" w:rsidTr="00544E9C">
        <w:trPr>
          <w:cantSplit/>
          <w:trHeight w:val="253"/>
          <w:jc w:val="center"/>
        </w:trPr>
        <w:tc>
          <w:tcPr>
            <w:tcW w:w="7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4634FE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Costos laborals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6BABF2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</w:tr>
      <w:tr w:rsidR="00544E9C" w:rsidRPr="00544E9C" w14:paraId="3BE59F1D" w14:textId="77777777" w:rsidTr="00544E9C">
        <w:trPr>
          <w:cantSplit/>
          <w:trHeight w:val="253"/>
          <w:jc w:val="center"/>
        </w:trPr>
        <w:tc>
          <w:tcPr>
            <w:tcW w:w="7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DB2C81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TOTAL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470DB5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Suma costos directes</w:t>
            </w:r>
          </w:p>
        </w:tc>
      </w:tr>
    </w:tbl>
    <w:p w14:paraId="7315E483" w14:textId="77777777" w:rsidR="00544E9C" w:rsidRPr="00544E9C" w:rsidRDefault="00544E9C" w:rsidP="00544E9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before="0" w:after="0" w:line="240" w:lineRule="auto"/>
        <w:ind w:right="6"/>
        <w:contextualSpacing w:val="0"/>
        <w:textAlignment w:val="baseline"/>
        <w:rPr>
          <w:rFonts w:ascii="Arial" w:hAnsi="Arial" w:cs="Arial"/>
          <w:color w:val="000000"/>
          <w:sz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13"/>
        <w:gridCol w:w="2334"/>
      </w:tblGrid>
      <w:tr w:rsidR="00544E9C" w:rsidRPr="00544E9C" w14:paraId="155E68BA" w14:textId="77777777" w:rsidTr="00544E9C">
        <w:trPr>
          <w:cantSplit/>
          <w:trHeight w:val="240"/>
          <w:jc w:val="center"/>
        </w:trPr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EC72A6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>Costos indirectes</w:t>
            </w:r>
          </w:p>
        </w:tc>
        <w:tc>
          <w:tcPr>
            <w:tcW w:w="2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EF703EC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>Import €</w:t>
            </w:r>
          </w:p>
        </w:tc>
      </w:tr>
      <w:tr w:rsidR="00544E9C" w:rsidRPr="00544E9C" w14:paraId="1499F33D" w14:textId="77777777" w:rsidTr="00544E9C">
        <w:trPr>
          <w:cantSplit/>
          <w:trHeight w:val="240"/>
          <w:jc w:val="center"/>
        </w:trPr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E461F0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Despeses generals d’estructura</w:t>
            </w:r>
          </w:p>
        </w:tc>
        <w:tc>
          <w:tcPr>
            <w:tcW w:w="2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8E2123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</w:tr>
      <w:tr w:rsidR="00544E9C" w:rsidRPr="00544E9C" w14:paraId="23891A95" w14:textId="77777777" w:rsidTr="00544E9C">
        <w:trPr>
          <w:cantSplit/>
          <w:trHeight w:val="240"/>
          <w:jc w:val="center"/>
        </w:trPr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15357D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>
              <w:rPr>
                <w:rFonts w:ascii="Arial" w:hAnsi="Arial" w:cs="Arial"/>
                <w:color w:val="000000"/>
                <w:sz w:val="20"/>
                <w:lang w:eastAsia="ca-ES"/>
              </w:rPr>
              <w:t>...............................................</w:t>
            </w:r>
          </w:p>
        </w:tc>
        <w:tc>
          <w:tcPr>
            <w:tcW w:w="2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B1DD71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</w:tr>
      <w:tr w:rsidR="00544E9C" w:rsidRPr="00544E9C" w14:paraId="0B550C94" w14:textId="77777777" w:rsidTr="00544E9C">
        <w:trPr>
          <w:cantSplit/>
          <w:trHeight w:val="249"/>
          <w:jc w:val="center"/>
        </w:trPr>
        <w:tc>
          <w:tcPr>
            <w:tcW w:w="70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CD9A7F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TOTAL</w:t>
            </w:r>
          </w:p>
        </w:tc>
        <w:tc>
          <w:tcPr>
            <w:tcW w:w="2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ACE835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color w:val="000000"/>
                <w:sz w:val="20"/>
                <w:lang w:eastAsia="ca-ES"/>
              </w:rPr>
              <w:t>Suma costos indirectes</w:t>
            </w:r>
          </w:p>
        </w:tc>
      </w:tr>
    </w:tbl>
    <w:p w14:paraId="58D03CA4" w14:textId="77777777" w:rsidR="00544E9C" w:rsidRPr="00544E9C" w:rsidRDefault="00544E9C" w:rsidP="00544E9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before="0" w:after="0" w:line="240" w:lineRule="auto"/>
        <w:ind w:right="6"/>
        <w:contextualSpacing w:val="0"/>
        <w:textAlignment w:val="baseline"/>
        <w:rPr>
          <w:rFonts w:ascii="Arial" w:hAnsi="Arial" w:cs="Arial"/>
          <w:color w:val="000000"/>
          <w:sz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991"/>
        <w:gridCol w:w="2313"/>
      </w:tblGrid>
      <w:tr w:rsidR="00544E9C" w:rsidRPr="00544E9C" w14:paraId="09CE5C31" w14:textId="77777777" w:rsidTr="00544E9C">
        <w:trPr>
          <w:cantSplit/>
          <w:trHeight w:val="263"/>
          <w:jc w:val="center"/>
        </w:trPr>
        <w:tc>
          <w:tcPr>
            <w:tcW w:w="6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3463B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>Benefici industrial</w:t>
            </w:r>
          </w:p>
        </w:tc>
        <w:tc>
          <w:tcPr>
            <w:tcW w:w="2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9A196E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</w:tr>
    </w:tbl>
    <w:p w14:paraId="4CB3855D" w14:textId="77777777" w:rsidR="00544E9C" w:rsidRPr="00544E9C" w:rsidRDefault="00544E9C" w:rsidP="00544E9C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before="0" w:after="0" w:line="240" w:lineRule="auto"/>
        <w:ind w:right="6"/>
        <w:contextualSpacing w:val="0"/>
        <w:textAlignment w:val="baseline"/>
        <w:rPr>
          <w:rFonts w:ascii="Arial" w:hAnsi="Arial" w:cs="Arial"/>
          <w:color w:val="000000"/>
          <w:sz w:val="20"/>
          <w:lang w:eastAsia="ca-ES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991"/>
        <w:gridCol w:w="2313"/>
      </w:tblGrid>
      <w:tr w:rsidR="00544E9C" w:rsidRPr="00544E9C" w14:paraId="1A6DEE1C" w14:textId="77777777" w:rsidTr="00544E9C">
        <w:trPr>
          <w:cantSplit/>
          <w:jc w:val="center"/>
        </w:trPr>
        <w:tc>
          <w:tcPr>
            <w:tcW w:w="6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101827" w14:textId="77777777" w:rsidR="00544E9C" w:rsidRPr="00544E9C" w:rsidRDefault="00544E9C" w:rsidP="00544E9C">
            <w:pPr>
              <w:suppressAutoHyphens/>
              <w:autoSpaceDN w:val="0"/>
              <w:spacing w:before="0" w:after="0" w:line="240" w:lineRule="auto"/>
              <w:ind w:left="-204" w:firstLine="204"/>
              <w:contextualSpacing w:val="0"/>
              <w:textAlignment w:val="baseline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>TOTAL DE COSTOS</w:t>
            </w: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 xml:space="preserve"> (directes + indirectes + Benefici industrial)</w:t>
            </w:r>
          </w:p>
        </w:tc>
        <w:tc>
          <w:tcPr>
            <w:tcW w:w="2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7B6210" w14:textId="77777777" w:rsidR="00544E9C" w:rsidRPr="00544E9C" w:rsidRDefault="00544E9C" w:rsidP="00E767FB">
            <w:pPr>
              <w:tabs>
                <w:tab w:val="center" w:pos="1218"/>
                <w:tab w:val="right" w:pos="2437"/>
              </w:tabs>
              <w:suppressAutoHyphens/>
              <w:autoSpaceDN w:val="0"/>
              <w:spacing w:before="0" w:after="0" w:line="240" w:lineRule="auto"/>
              <w:ind w:right="6"/>
              <w:contextualSpacing w:val="0"/>
              <w:jc w:val="right"/>
              <w:textAlignment w:val="baseline"/>
              <w:rPr>
                <w:rFonts w:ascii="Arial" w:hAnsi="Arial" w:cs="Arial"/>
                <w:b/>
                <w:color w:val="000000"/>
                <w:sz w:val="20"/>
                <w:lang w:eastAsia="ca-ES"/>
              </w:rPr>
            </w:pPr>
            <w:r w:rsidRPr="00544E9C">
              <w:rPr>
                <w:rFonts w:ascii="Arial" w:hAnsi="Arial" w:cs="Arial"/>
                <w:b/>
                <w:color w:val="000000"/>
                <w:sz w:val="20"/>
                <w:lang w:eastAsia="ca-ES"/>
              </w:rPr>
              <w:tab/>
              <w:t>€</w:t>
            </w:r>
          </w:p>
        </w:tc>
      </w:tr>
    </w:tbl>
    <w:p w14:paraId="06546A0A" w14:textId="77777777" w:rsidR="00544E9C" w:rsidRPr="008A7699" w:rsidRDefault="00544E9C" w:rsidP="00544E9C">
      <w:pPr>
        <w:rPr>
          <w:i/>
          <w:sz w:val="18"/>
          <w:szCs w:val="18"/>
        </w:rPr>
      </w:pPr>
      <w:r w:rsidRPr="008A7699">
        <w:rPr>
          <w:sz w:val="18"/>
          <w:szCs w:val="18"/>
          <w:vertAlign w:val="superscript"/>
        </w:rPr>
        <w:footnoteRef/>
      </w:r>
      <w:r w:rsidRPr="008A7699">
        <w:rPr>
          <w:sz w:val="18"/>
          <w:szCs w:val="18"/>
        </w:rPr>
        <w:t xml:space="preserve"> </w:t>
      </w:r>
      <w:r w:rsidRPr="008A7699">
        <w:rPr>
          <w:b/>
          <w:i/>
          <w:sz w:val="18"/>
          <w:szCs w:val="18"/>
        </w:rPr>
        <w:t>Costos directes:</w:t>
      </w:r>
      <w:r w:rsidRPr="008A7699">
        <w:rPr>
          <w:i/>
          <w:sz w:val="18"/>
          <w:szCs w:val="18"/>
        </w:rPr>
        <w:t xml:space="preserve"> aquells que s'associen amb el producte d'una forma molt clara, sense necessitat de cap tipus de repartiment.  Matèries Primeres,  Mà d'Obra Directa.</w:t>
      </w:r>
    </w:p>
    <w:p w14:paraId="6F74A825" w14:textId="77777777" w:rsidR="00544E9C" w:rsidRDefault="00544E9C" w:rsidP="00544E9C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i/>
          <w:sz w:val="18"/>
          <w:szCs w:val="18"/>
        </w:rPr>
      </w:pPr>
      <w:r w:rsidRPr="008A7699">
        <w:rPr>
          <w:b/>
          <w:i/>
          <w:sz w:val="18"/>
          <w:szCs w:val="18"/>
        </w:rPr>
        <w:t>Costos indirectes:</w:t>
      </w:r>
      <w:r w:rsidRPr="008A7699">
        <w:rPr>
          <w:i/>
          <w:sz w:val="18"/>
          <w:szCs w:val="18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</w:t>
      </w:r>
    </w:p>
    <w:p w14:paraId="69637B37" w14:textId="77777777" w:rsidR="00544E9C" w:rsidRDefault="00544E9C" w:rsidP="00544E9C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287ADCDA" w14:textId="77777777" w:rsidR="00876B24" w:rsidRDefault="00876B24" w:rsidP="004A1528">
      <w:pPr>
        <w:pStyle w:val="Pargrafdellista"/>
        <w:numPr>
          <w:ilvl w:val="0"/>
          <w:numId w:val="3"/>
        </w:numPr>
        <w:rPr>
          <w:b/>
          <w:lang w:eastAsia="ca-ES"/>
        </w:rPr>
      </w:pPr>
      <w:r w:rsidRPr="00876B24">
        <w:rPr>
          <w:b/>
          <w:lang w:eastAsia="ca-ES"/>
        </w:rPr>
        <w:t>E</w:t>
      </w:r>
      <w:r>
        <w:rPr>
          <w:b/>
          <w:lang w:eastAsia="ca-ES"/>
        </w:rPr>
        <w:t>XPERIÈNCIA ADDICIONAL DE L’EQUIP TÈCNIC</w:t>
      </w:r>
      <w:r w:rsidRPr="00876B24">
        <w:rPr>
          <w:b/>
          <w:lang w:eastAsia="ca-ES"/>
        </w:rPr>
        <w:t xml:space="preserve"> (</w:t>
      </w:r>
      <w:r w:rsidRPr="00145E3D">
        <w:rPr>
          <w:b/>
          <w:u w:val="single"/>
          <w:lang w:eastAsia="ca-ES"/>
        </w:rPr>
        <w:t>fins a 35 punts</w:t>
      </w:r>
      <w:r w:rsidRPr="00876B24">
        <w:rPr>
          <w:b/>
          <w:lang w:eastAsia="ca-ES"/>
        </w:rPr>
        <w:t>)</w:t>
      </w:r>
    </w:p>
    <w:p w14:paraId="0C7751F1" w14:textId="77777777" w:rsidR="00FA7178" w:rsidRPr="00876B24" w:rsidRDefault="00FA7178" w:rsidP="00901B15">
      <w:pPr>
        <w:pStyle w:val="Pargrafdellista"/>
        <w:spacing w:before="0" w:after="0" w:line="240" w:lineRule="auto"/>
        <w:rPr>
          <w:b/>
          <w:lang w:eastAsia="ca-ES"/>
        </w:rPr>
      </w:pPr>
    </w:p>
    <w:p w14:paraId="588F4D9C" w14:textId="77777777" w:rsidR="00876B24" w:rsidRPr="00FA7178" w:rsidRDefault="00876B24" w:rsidP="004A1528">
      <w:pPr>
        <w:pStyle w:val="Pargrafdellista"/>
        <w:numPr>
          <w:ilvl w:val="1"/>
          <w:numId w:val="3"/>
        </w:numPr>
        <w:rPr>
          <w:rFonts w:ascii="Calibri" w:hAnsi="Calibri"/>
          <w:b/>
          <w:i/>
        </w:rPr>
      </w:pPr>
      <w:r w:rsidRPr="001A7B38">
        <w:rPr>
          <w:b/>
        </w:rPr>
        <w:t>Experiència Director Assistència Tècnica (20 punts)</w:t>
      </w:r>
    </w:p>
    <w:p w14:paraId="0CA14952" w14:textId="77777777" w:rsidR="00FA7178" w:rsidRPr="00FA7178" w:rsidRDefault="00FA7178" w:rsidP="00901B15">
      <w:pPr>
        <w:pStyle w:val="Pargrafdellista"/>
        <w:spacing w:before="0" w:after="0" w:line="240" w:lineRule="auto"/>
        <w:ind w:left="1440"/>
        <w:rPr>
          <w:rFonts w:ascii="Calibri" w:hAnsi="Calibri"/>
          <w:b/>
          <w:i/>
        </w:rPr>
      </w:pPr>
    </w:p>
    <w:p w14:paraId="228674A1" w14:textId="77777777" w:rsidR="00176ABB" w:rsidRDefault="00876B24" w:rsidP="00FA7178">
      <w:pPr>
        <w:spacing w:before="60" w:after="60" w:line="240" w:lineRule="auto"/>
      </w:pPr>
      <w:r w:rsidRPr="00C83786">
        <w:rPr>
          <w:b/>
          <w:lang w:eastAsia="ca-ES"/>
        </w:rPr>
        <w:t>IMPORTANT</w:t>
      </w:r>
      <w:r>
        <w:rPr>
          <w:lang w:eastAsia="ca-ES"/>
        </w:rPr>
        <w:t xml:space="preserve">, </w:t>
      </w:r>
      <w:r w:rsidRPr="00C83786">
        <w:rPr>
          <w:b/>
          <w:lang w:eastAsia="ca-ES"/>
        </w:rPr>
        <w:t>les experiències que es declarin com a criteri puntuable</w:t>
      </w:r>
      <w:r w:rsidR="00034DD7">
        <w:rPr>
          <w:b/>
          <w:lang w:eastAsia="ca-ES"/>
        </w:rPr>
        <w:t xml:space="preserve"> en la taula següent</w:t>
      </w:r>
      <w:r w:rsidRPr="00C83786">
        <w:rPr>
          <w:b/>
          <w:lang w:eastAsia="ca-ES"/>
        </w:rPr>
        <w:t xml:space="preserve"> </w:t>
      </w:r>
      <w:r w:rsidRPr="00C83786">
        <w:rPr>
          <w:b/>
          <w:u w:val="single"/>
          <w:lang w:eastAsia="ca-ES"/>
        </w:rPr>
        <w:t>han de ser diferents</w:t>
      </w:r>
      <w:r w:rsidRPr="00C83786">
        <w:rPr>
          <w:b/>
          <w:lang w:eastAsia="ca-ES"/>
        </w:rPr>
        <w:t xml:space="preserve"> a les que es declararan com a SOLVÈNCIA TÈCNICA</w:t>
      </w:r>
      <w:r>
        <w:rPr>
          <w:lang w:eastAsia="ca-ES"/>
        </w:rPr>
        <w:t>, per tant, NO</w:t>
      </w:r>
      <w:r w:rsidR="00034DD7">
        <w:rPr>
          <w:lang w:eastAsia="ca-ES"/>
        </w:rPr>
        <w:t xml:space="preserve"> ES PODRAN INCLOURE EN LA TAULA. </w:t>
      </w:r>
      <w:r>
        <w:rPr>
          <w:lang w:eastAsia="ca-ES"/>
        </w:rPr>
        <w:t xml:space="preserve">En cas que es </w:t>
      </w:r>
      <w:r w:rsidR="00C83786">
        <w:rPr>
          <w:lang w:eastAsia="ca-ES"/>
        </w:rPr>
        <w:t>considerin les mateixes experiències</w:t>
      </w:r>
      <w:r w:rsidR="00034DD7">
        <w:rPr>
          <w:lang w:eastAsia="ca-ES"/>
        </w:rPr>
        <w:t xml:space="preserve"> en ambdós casos</w:t>
      </w:r>
      <w:r w:rsidR="00C83786">
        <w:rPr>
          <w:lang w:eastAsia="ca-ES"/>
        </w:rPr>
        <w:t>, no es computaran com a criteri puntuable de manera automàtica.</w:t>
      </w:r>
      <w:r w:rsidR="00531670" w:rsidRPr="00E02C06">
        <w:t xml:space="preserve"> </w:t>
      </w:r>
    </w:p>
    <w:p w14:paraId="1B3513EA" w14:textId="77777777" w:rsidR="00901B15" w:rsidRDefault="00901B15" w:rsidP="00FA7178">
      <w:pPr>
        <w:spacing w:before="60" w:after="60" w:line="240" w:lineRule="auto"/>
        <w:rPr>
          <w:lang w:eastAsia="ca-ES"/>
        </w:rPr>
      </w:pPr>
    </w:p>
    <w:tbl>
      <w:tblPr>
        <w:tblStyle w:val="Taulaambquadrcula"/>
        <w:tblW w:w="966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"/>
        <w:gridCol w:w="628"/>
        <w:gridCol w:w="3153"/>
        <w:gridCol w:w="1276"/>
        <w:gridCol w:w="1559"/>
        <w:gridCol w:w="992"/>
        <w:gridCol w:w="1701"/>
      </w:tblGrid>
      <w:tr w:rsidR="00901B15" w:rsidRPr="00653931" w14:paraId="02B4E70F" w14:textId="77777777" w:rsidTr="00901B15">
        <w:tc>
          <w:tcPr>
            <w:tcW w:w="4139" w:type="dxa"/>
            <w:gridSpan w:val="3"/>
            <w:shd w:val="clear" w:color="auto" w:fill="C2D69B" w:themeFill="accent3" w:themeFillTint="99"/>
            <w:vAlign w:val="center"/>
          </w:tcPr>
          <w:p w14:paraId="5E49C02A" w14:textId="77777777" w:rsidR="00901B15" w:rsidRPr="00653931" w:rsidRDefault="00901B15" w:rsidP="002762B9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>
              <w:rPr>
                <w:sz w:val="18"/>
              </w:rPr>
              <w:t xml:space="preserve"> </w:t>
            </w:r>
            <w:r w:rsidR="002762B9">
              <w:rPr>
                <w:sz w:val="18"/>
              </w:rPr>
              <w:t>P</w:t>
            </w:r>
            <w:r w:rsidRPr="00901B15">
              <w:rPr>
                <w:sz w:val="18"/>
              </w:rPr>
              <w:t>ersona a</w:t>
            </w:r>
            <w:r>
              <w:rPr>
                <w:sz w:val="18"/>
              </w:rPr>
              <w:t xml:space="preserve">dscrita </w:t>
            </w:r>
            <w:r w:rsidRPr="00901B15">
              <w:rPr>
                <w:sz w:val="18"/>
              </w:rPr>
              <w:t>a</w:t>
            </w:r>
            <w:r>
              <w:rPr>
                <w:sz w:val="18"/>
              </w:rPr>
              <w:t>l</w:t>
            </w:r>
            <w:r w:rsidRPr="00901B15">
              <w:rPr>
                <w:sz w:val="18"/>
              </w:rPr>
              <w:t xml:space="preserve"> contracte:</w:t>
            </w:r>
          </w:p>
        </w:tc>
        <w:tc>
          <w:tcPr>
            <w:tcW w:w="5528" w:type="dxa"/>
            <w:gridSpan w:val="4"/>
            <w:shd w:val="clear" w:color="auto" w:fill="auto"/>
            <w:vAlign w:val="center"/>
          </w:tcPr>
          <w:p w14:paraId="4E5DE206" w14:textId="77777777" w:rsidR="00901B15" w:rsidRPr="00764A7C" w:rsidRDefault="00F9070E" w:rsidP="002762B9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[</w:t>
            </w:r>
            <w:r w:rsidR="002762B9">
              <w:rPr>
                <w:rFonts w:ascii="Calibri" w:hAnsi="Calibri" w:cs="Calibri"/>
                <w:sz w:val="16"/>
                <w:szCs w:val="16"/>
                <w:lang w:eastAsia="ca-ES"/>
              </w:rPr>
              <w:t>Inicials</w:t>
            </w: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]</w:t>
            </w:r>
            <w:r w:rsidR="002762B9" w:rsidRPr="003E56FF">
              <w:rPr>
                <w:rFonts w:ascii="Calibri" w:hAnsi="Calibri" w:cs="Calibri"/>
                <w:sz w:val="16"/>
                <w:szCs w:val="16"/>
                <w:vertAlign w:val="superscript"/>
                <w:lang w:eastAsia="ca-ES"/>
              </w:rPr>
              <w:t>1</w:t>
            </w:r>
          </w:p>
        </w:tc>
      </w:tr>
      <w:tr w:rsidR="00531670" w:rsidRPr="00653931" w14:paraId="5A1E2B41" w14:textId="77777777" w:rsidTr="00531670">
        <w:tc>
          <w:tcPr>
            <w:tcW w:w="358" w:type="dxa"/>
            <w:shd w:val="clear" w:color="auto" w:fill="C2D69B" w:themeFill="accent3" w:themeFillTint="99"/>
            <w:vAlign w:val="center"/>
          </w:tcPr>
          <w:p w14:paraId="7110ECFC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shd w:val="clear" w:color="auto" w:fill="C2D69B" w:themeFill="accent3" w:themeFillTint="99"/>
            <w:vAlign w:val="center"/>
          </w:tcPr>
          <w:p w14:paraId="316064C7" w14:textId="77777777" w:rsidR="00531670" w:rsidRPr="00653931" w:rsidRDefault="00531670" w:rsidP="002762B9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TIPUS</w:t>
            </w:r>
            <w:r w:rsidR="002762B9"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3153" w:type="dxa"/>
            <w:shd w:val="clear" w:color="auto" w:fill="C2D69B" w:themeFill="accent3" w:themeFillTint="99"/>
            <w:vAlign w:val="center"/>
          </w:tcPr>
          <w:p w14:paraId="5A06FFFB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Nom del projecte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59972A48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FUNCIÓ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173DEDCA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Titular/Promotor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3DD82BDC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Data Final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291769B8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PEC</w:t>
            </w:r>
          </w:p>
          <w:p w14:paraId="023F86AC" w14:textId="77777777" w:rsidR="00531670" w:rsidRPr="00653931" w:rsidRDefault="00531670" w:rsidP="00531670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(IVA Exclòs)</w:t>
            </w:r>
          </w:p>
        </w:tc>
      </w:tr>
      <w:tr w:rsidR="003748B5" w:rsidRPr="00653931" w14:paraId="0BBD1BE7" w14:textId="77777777" w:rsidTr="00531670">
        <w:tc>
          <w:tcPr>
            <w:tcW w:w="358" w:type="dxa"/>
          </w:tcPr>
          <w:p w14:paraId="526E545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01</w:t>
            </w:r>
          </w:p>
        </w:tc>
        <w:tc>
          <w:tcPr>
            <w:tcW w:w="628" w:type="dxa"/>
            <w:shd w:val="clear" w:color="auto" w:fill="auto"/>
          </w:tcPr>
          <w:p w14:paraId="6DA6D53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A</w:t>
            </w:r>
          </w:p>
        </w:tc>
        <w:tc>
          <w:tcPr>
            <w:tcW w:w="3153" w:type="dxa"/>
            <w:shd w:val="clear" w:color="auto" w:fill="auto"/>
          </w:tcPr>
          <w:p w14:paraId="344E74A0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40DCE947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75EE29B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4CC4863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2A5EA3C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2AC021C4" w14:textId="77777777" w:rsidTr="00531670">
        <w:tc>
          <w:tcPr>
            <w:tcW w:w="358" w:type="dxa"/>
          </w:tcPr>
          <w:p w14:paraId="70E418E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02</w:t>
            </w:r>
          </w:p>
        </w:tc>
        <w:tc>
          <w:tcPr>
            <w:tcW w:w="628" w:type="dxa"/>
            <w:shd w:val="clear" w:color="auto" w:fill="auto"/>
          </w:tcPr>
          <w:p w14:paraId="799C214B" w14:textId="77777777" w:rsidR="003748B5" w:rsidRDefault="003748B5" w:rsidP="002978BF">
            <w:pPr>
              <w:jc w:val="center"/>
            </w:pPr>
            <w:r w:rsidRPr="00B102FE">
              <w:rPr>
                <w:rFonts w:ascii="Calibri" w:hAnsi="Calibri" w:cs="Calibri"/>
                <w:sz w:val="16"/>
                <w:szCs w:val="16"/>
                <w:lang w:eastAsia="ca-ES"/>
              </w:rPr>
              <w:t>A</w:t>
            </w:r>
          </w:p>
        </w:tc>
        <w:tc>
          <w:tcPr>
            <w:tcW w:w="3153" w:type="dxa"/>
            <w:shd w:val="clear" w:color="auto" w:fill="auto"/>
          </w:tcPr>
          <w:p w14:paraId="75B6304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6966311C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1076F6FC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3EEDE60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479E9B7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7582086E" w14:textId="77777777" w:rsidTr="003748B5">
        <w:tc>
          <w:tcPr>
            <w:tcW w:w="358" w:type="dxa"/>
            <w:tcBorders>
              <w:bottom w:val="single" w:sz="4" w:space="0" w:color="000000" w:themeColor="text1"/>
            </w:tcBorders>
          </w:tcPr>
          <w:p w14:paraId="27DC32B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03</w:t>
            </w:r>
          </w:p>
        </w:tc>
        <w:tc>
          <w:tcPr>
            <w:tcW w:w="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5939B5C" w14:textId="77777777" w:rsidR="003748B5" w:rsidRDefault="003748B5" w:rsidP="002978BF">
            <w:pPr>
              <w:jc w:val="center"/>
            </w:pPr>
            <w:r w:rsidRPr="00B102FE">
              <w:rPr>
                <w:rFonts w:ascii="Calibri" w:hAnsi="Calibri" w:cs="Calibri"/>
                <w:sz w:val="16"/>
                <w:szCs w:val="16"/>
                <w:lang w:eastAsia="ca-ES"/>
              </w:rPr>
              <w:t>A</w:t>
            </w:r>
          </w:p>
        </w:tc>
        <w:tc>
          <w:tcPr>
            <w:tcW w:w="315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ABBE75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25A618E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7015D67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0D0914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C6338A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39580095" w14:textId="77777777" w:rsidTr="003748B5">
        <w:tc>
          <w:tcPr>
            <w:tcW w:w="358" w:type="dxa"/>
            <w:tcBorders>
              <w:bottom w:val="single" w:sz="8" w:space="0" w:color="000000" w:themeColor="text1"/>
            </w:tcBorders>
          </w:tcPr>
          <w:p w14:paraId="188A5E0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04</w:t>
            </w:r>
          </w:p>
        </w:tc>
        <w:tc>
          <w:tcPr>
            <w:tcW w:w="628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0F45BB9D" w14:textId="77777777" w:rsidR="003748B5" w:rsidRDefault="003748B5" w:rsidP="002978BF">
            <w:pPr>
              <w:jc w:val="center"/>
            </w:pPr>
            <w:r w:rsidRPr="00B102FE">
              <w:rPr>
                <w:rFonts w:ascii="Calibri" w:hAnsi="Calibri" w:cs="Calibri"/>
                <w:sz w:val="16"/>
                <w:szCs w:val="16"/>
                <w:lang w:eastAsia="ca-ES"/>
              </w:rPr>
              <w:t>A</w:t>
            </w:r>
          </w:p>
        </w:tc>
        <w:tc>
          <w:tcPr>
            <w:tcW w:w="3153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013B28B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8" w:space="0" w:color="000000" w:themeColor="text1"/>
            </w:tcBorders>
          </w:tcPr>
          <w:p w14:paraId="5594B9A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45A44EE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4B74FC6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620372C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0864B273" w14:textId="77777777" w:rsidTr="003748B5">
        <w:tc>
          <w:tcPr>
            <w:tcW w:w="358" w:type="dxa"/>
            <w:tcBorders>
              <w:top w:val="single" w:sz="8" w:space="0" w:color="000000" w:themeColor="text1"/>
            </w:tcBorders>
          </w:tcPr>
          <w:p w14:paraId="001B335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05</w:t>
            </w:r>
          </w:p>
        </w:tc>
        <w:tc>
          <w:tcPr>
            <w:tcW w:w="628" w:type="dxa"/>
            <w:tcBorders>
              <w:top w:val="single" w:sz="8" w:space="0" w:color="000000" w:themeColor="text1"/>
            </w:tcBorders>
            <w:shd w:val="clear" w:color="auto" w:fill="auto"/>
          </w:tcPr>
          <w:p w14:paraId="2E8E4B7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B</w:t>
            </w:r>
          </w:p>
        </w:tc>
        <w:tc>
          <w:tcPr>
            <w:tcW w:w="3153" w:type="dxa"/>
            <w:tcBorders>
              <w:top w:val="single" w:sz="8" w:space="0" w:color="000000" w:themeColor="text1"/>
            </w:tcBorders>
            <w:shd w:val="clear" w:color="auto" w:fill="auto"/>
          </w:tcPr>
          <w:p w14:paraId="23F184B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8" w:space="0" w:color="000000" w:themeColor="text1"/>
            </w:tcBorders>
          </w:tcPr>
          <w:p w14:paraId="037D7E6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top w:val="single" w:sz="8" w:space="0" w:color="000000" w:themeColor="text1"/>
            </w:tcBorders>
            <w:shd w:val="clear" w:color="auto" w:fill="auto"/>
          </w:tcPr>
          <w:p w14:paraId="006817E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</w:tcBorders>
            <w:shd w:val="clear" w:color="auto" w:fill="auto"/>
          </w:tcPr>
          <w:p w14:paraId="3469DFD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</w:tcBorders>
            <w:shd w:val="clear" w:color="auto" w:fill="auto"/>
          </w:tcPr>
          <w:p w14:paraId="5CBE378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20557D8F" w14:textId="77777777" w:rsidTr="00531670">
        <w:tc>
          <w:tcPr>
            <w:tcW w:w="358" w:type="dxa"/>
          </w:tcPr>
          <w:p w14:paraId="1A1EA40C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06</w:t>
            </w:r>
          </w:p>
        </w:tc>
        <w:tc>
          <w:tcPr>
            <w:tcW w:w="628" w:type="dxa"/>
            <w:shd w:val="clear" w:color="auto" w:fill="auto"/>
          </w:tcPr>
          <w:p w14:paraId="248811AA" w14:textId="77777777" w:rsidR="003748B5" w:rsidRDefault="003748B5" w:rsidP="002978BF">
            <w:pPr>
              <w:jc w:val="center"/>
            </w:pPr>
            <w:r w:rsidRPr="0080496A">
              <w:rPr>
                <w:rFonts w:ascii="Calibri" w:hAnsi="Calibri" w:cs="Calibri"/>
                <w:sz w:val="16"/>
                <w:szCs w:val="16"/>
                <w:lang w:eastAsia="ca-ES"/>
              </w:rPr>
              <w:t>B</w:t>
            </w:r>
          </w:p>
        </w:tc>
        <w:tc>
          <w:tcPr>
            <w:tcW w:w="3153" w:type="dxa"/>
            <w:shd w:val="clear" w:color="auto" w:fill="auto"/>
          </w:tcPr>
          <w:p w14:paraId="131A6E2B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78011F1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5E11B8E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68EF34C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3BC8C5B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787AFD31" w14:textId="77777777" w:rsidTr="003748B5">
        <w:tc>
          <w:tcPr>
            <w:tcW w:w="358" w:type="dxa"/>
            <w:tcBorders>
              <w:bottom w:val="single" w:sz="4" w:space="0" w:color="000000" w:themeColor="text1"/>
            </w:tcBorders>
          </w:tcPr>
          <w:p w14:paraId="0ABE916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07</w:t>
            </w:r>
          </w:p>
        </w:tc>
        <w:tc>
          <w:tcPr>
            <w:tcW w:w="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BDC9D3E" w14:textId="77777777" w:rsidR="003748B5" w:rsidRDefault="003748B5" w:rsidP="002978BF">
            <w:pPr>
              <w:jc w:val="center"/>
            </w:pPr>
            <w:r w:rsidRPr="0080496A">
              <w:rPr>
                <w:rFonts w:ascii="Calibri" w:hAnsi="Calibri" w:cs="Calibri"/>
                <w:sz w:val="16"/>
                <w:szCs w:val="16"/>
                <w:lang w:eastAsia="ca-ES"/>
              </w:rPr>
              <w:t>B</w:t>
            </w:r>
          </w:p>
        </w:tc>
        <w:tc>
          <w:tcPr>
            <w:tcW w:w="315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9892D4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4E9B3A9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4236A0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4DA67637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611EB4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419ABD63" w14:textId="77777777" w:rsidTr="003748B5">
        <w:tc>
          <w:tcPr>
            <w:tcW w:w="358" w:type="dxa"/>
            <w:tcBorders>
              <w:bottom w:val="single" w:sz="8" w:space="0" w:color="000000" w:themeColor="text1"/>
            </w:tcBorders>
          </w:tcPr>
          <w:p w14:paraId="2150462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08</w:t>
            </w:r>
          </w:p>
        </w:tc>
        <w:tc>
          <w:tcPr>
            <w:tcW w:w="628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1FA0EC1D" w14:textId="77777777" w:rsidR="003748B5" w:rsidRPr="004F55C9" w:rsidRDefault="003748B5" w:rsidP="002978BF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80496A">
              <w:rPr>
                <w:rFonts w:ascii="Calibri" w:hAnsi="Calibri" w:cs="Calibri"/>
                <w:sz w:val="16"/>
                <w:szCs w:val="16"/>
                <w:lang w:eastAsia="ca-ES"/>
              </w:rPr>
              <w:t>B</w:t>
            </w:r>
          </w:p>
        </w:tc>
        <w:tc>
          <w:tcPr>
            <w:tcW w:w="3153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7B8EDE1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8" w:space="0" w:color="000000" w:themeColor="text1"/>
            </w:tcBorders>
          </w:tcPr>
          <w:p w14:paraId="32EBE69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1EFAD40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17A5C75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4DDD65E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6472C237" w14:textId="77777777" w:rsidTr="003748B5">
        <w:tc>
          <w:tcPr>
            <w:tcW w:w="358" w:type="dxa"/>
            <w:tcBorders>
              <w:top w:val="single" w:sz="8" w:space="0" w:color="000000" w:themeColor="text1"/>
            </w:tcBorders>
          </w:tcPr>
          <w:p w14:paraId="6860457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09</w:t>
            </w:r>
          </w:p>
        </w:tc>
        <w:tc>
          <w:tcPr>
            <w:tcW w:w="628" w:type="dxa"/>
            <w:tcBorders>
              <w:top w:val="single" w:sz="8" w:space="0" w:color="000000" w:themeColor="text1"/>
            </w:tcBorders>
            <w:shd w:val="clear" w:color="auto" w:fill="auto"/>
          </w:tcPr>
          <w:p w14:paraId="505609E0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C</w:t>
            </w:r>
          </w:p>
        </w:tc>
        <w:tc>
          <w:tcPr>
            <w:tcW w:w="3153" w:type="dxa"/>
            <w:tcBorders>
              <w:top w:val="single" w:sz="8" w:space="0" w:color="000000" w:themeColor="text1"/>
            </w:tcBorders>
            <w:shd w:val="clear" w:color="auto" w:fill="auto"/>
          </w:tcPr>
          <w:p w14:paraId="0FC5A4D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8" w:space="0" w:color="000000" w:themeColor="text1"/>
            </w:tcBorders>
          </w:tcPr>
          <w:p w14:paraId="2C511350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top w:val="single" w:sz="8" w:space="0" w:color="000000" w:themeColor="text1"/>
            </w:tcBorders>
            <w:shd w:val="clear" w:color="auto" w:fill="auto"/>
          </w:tcPr>
          <w:p w14:paraId="3D5EA3A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</w:tcBorders>
            <w:shd w:val="clear" w:color="auto" w:fill="auto"/>
          </w:tcPr>
          <w:p w14:paraId="72BA05D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</w:tcBorders>
            <w:shd w:val="clear" w:color="auto" w:fill="auto"/>
          </w:tcPr>
          <w:p w14:paraId="657F6C8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0D03E726" w14:textId="77777777" w:rsidTr="00531670">
        <w:tc>
          <w:tcPr>
            <w:tcW w:w="358" w:type="dxa"/>
          </w:tcPr>
          <w:p w14:paraId="2191B60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628" w:type="dxa"/>
            <w:shd w:val="clear" w:color="auto" w:fill="auto"/>
          </w:tcPr>
          <w:p w14:paraId="6E00587E" w14:textId="77777777" w:rsidR="003748B5" w:rsidRDefault="003748B5" w:rsidP="002978BF">
            <w:pPr>
              <w:jc w:val="center"/>
            </w:pPr>
            <w:r w:rsidRPr="00F72EDE">
              <w:rPr>
                <w:rFonts w:ascii="Calibri" w:hAnsi="Calibri" w:cs="Calibri"/>
                <w:sz w:val="16"/>
                <w:szCs w:val="16"/>
                <w:lang w:eastAsia="ca-ES"/>
              </w:rPr>
              <w:t>C</w:t>
            </w:r>
          </w:p>
        </w:tc>
        <w:tc>
          <w:tcPr>
            <w:tcW w:w="3153" w:type="dxa"/>
            <w:shd w:val="clear" w:color="auto" w:fill="auto"/>
          </w:tcPr>
          <w:p w14:paraId="1E4FDDF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790276A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6E8E305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5FE2686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0BCB302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35248DC5" w14:textId="77777777" w:rsidTr="003748B5">
        <w:tc>
          <w:tcPr>
            <w:tcW w:w="358" w:type="dxa"/>
            <w:tcBorders>
              <w:bottom w:val="single" w:sz="4" w:space="0" w:color="000000" w:themeColor="text1"/>
            </w:tcBorders>
          </w:tcPr>
          <w:p w14:paraId="69C7442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11</w:t>
            </w:r>
          </w:p>
        </w:tc>
        <w:tc>
          <w:tcPr>
            <w:tcW w:w="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C8E00C8" w14:textId="77777777" w:rsidR="003748B5" w:rsidRDefault="003748B5" w:rsidP="002978BF">
            <w:pPr>
              <w:jc w:val="center"/>
            </w:pPr>
            <w:r w:rsidRPr="00F72EDE">
              <w:rPr>
                <w:rFonts w:ascii="Calibri" w:hAnsi="Calibri" w:cs="Calibri"/>
                <w:sz w:val="16"/>
                <w:szCs w:val="16"/>
                <w:lang w:eastAsia="ca-ES"/>
              </w:rPr>
              <w:t>C</w:t>
            </w:r>
          </w:p>
        </w:tc>
        <w:tc>
          <w:tcPr>
            <w:tcW w:w="315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EC0BB1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12D74C2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89187B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320FD0D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23CAC64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2C3835F0" w14:textId="77777777" w:rsidTr="003748B5">
        <w:tc>
          <w:tcPr>
            <w:tcW w:w="358" w:type="dxa"/>
            <w:tcBorders>
              <w:bottom w:val="single" w:sz="8" w:space="0" w:color="000000" w:themeColor="text1"/>
            </w:tcBorders>
          </w:tcPr>
          <w:p w14:paraId="565F967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12</w:t>
            </w:r>
          </w:p>
        </w:tc>
        <w:tc>
          <w:tcPr>
            <w:tcW w:w="628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2C1BE2D1" w14:textId="77777777" w:rsidR="003748B5" w:rsidRDefault="003748B5" w:rsidP="002978BF">
            <w:pPr>
              <w:jc w:val="center"/>
            </w:pPr>
            <w:r w:rsidRPr="00F72EDE">
              <w:rPr>
                <w:rFonts w:ascii="Calibri" w:hAnsi="Calibri" w:cs="Calibri"/>
                <w:sz w:val="16"/>
                <w:szCs w:val="16"/>
                <w:lang w:eastAsia="ca-ES"/>
              </w:rPr>
              <w:t>C</w:t>
            </w:r>
          </w:p>
        </w:tc>
        <w:tc>
          <w:tcPr>
            <w:tcW w:w="3153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44D93D5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8" w:space="0" w:color="000000" w:themeColor="text1"/>
            </w:tcBorders>
          </w:tcPr>
          <w:p w14:paraId="5D14505C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6F5BB40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2C15A1B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54E9E66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28B40994" w14:textId="77777777" w:rsidTr="003748B5">
        <w:tc>
          <w:tcPr>
            <w:tcW w:w="358" w:type="dxa"/>
            <w:tcBorders>
              <w:top w:val="single" w:sz="8" w:space="0" w:color="000000" w:themeColor="text1"/>
            </w:tcBorders>
          </w:tcPr>
          <w:p w14:paraId="037A0717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13</w:t>
            </w:r>
          </w:p>
        </w:tc>
        <w:tc>
          <w:tcPr>
            <w:tcW w:w="628" w:type="dxa"/>
            <w:tcBorders>
              <w:top w:val="single" w:sz="8" w:space="0" w:color="000000" w:themeColor="text1"/>
            </w:tcBorders>
            <w:shd w:val="clear" w:color="auto" w:fill="auto"/>
          </w:tcPr>
          <w:p w14:paraId="7B6EBB18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</w:t>
            </w:r>
          </w:p>
        </w:tc>
        <w:tc>
          <w:tcPr>
            <w:tcW w:w="3153" w:type="dxa"/>
            <w:tcBorders>
              <w:top w:val="single" w:sz="8" w:space="0" w:color="000000" w:themeColor="text1"/>
            </w:tcBorders>
            <w:shd w:val="clear" w:color="auto" w:fill="auto"/>
          </w:tcPr>
          <w:p w14:paraId="620C7B5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8" w:space="0" w:color="000000" w:themeColor="text1"/>
            </w:tcBorders>
          </w:tcPr>
          <w:p w14:paraId="13E4503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top w:val="single" w:sz="8" w:space="0" w:color="000000" w:themeColor="text1"/>
            </w:tcBorders>
            <w:shd w:val="clear" w:color="auto" w:fill="auto"/>
          </w:tcPr>
          <w:p w14:paraId="38E5E36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</w:tcBorders>
            <w:shd w:val="clear" w:color="auto" w:fill="auto"/>
          </w:tcPr>
          <w:p w14:paraId="66520B0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</w:tcBorders>
            <w:shd w:val="clear" w:color="auto" w:fill="auto"/>
          </w:tcPr>
          <w:p w14:paraId="747E349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601674F5" w14:textId="77777777" w:rsidTr="00531670">
        <w:tc>
          <w:tcPr>
            <w:tcW w:w="358" w:type="dxa"/>
          </w:tcPr>
          <w:p w14:paraId="1DE03754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14</w:t>
            </w:r>
          </w:p>
        </w:tc>
        <w:tc>
          <w:tcPr>
            <w:tcW w:w="628" w:type="dxa"/>
            <w:shd w:val="clear" w:color="auto" w:fill="auto"/>
          </w:tcPr>
          <w:p w14:paraId="3DB74CB6" w14:textId="77777777" w:rsidR="003748B5" w:rsidRDefault="003748B5" w:rsidP="002978BF">
            <w:pPr>
              <w:jc w:val="center"/>
            </w:pPr>
            <w:r w:rsidRPr="00DD3B76">
              <w:rPr>
                <w:rFonts w:ascii="Calibri" w:hAnsi="Calibri" w:cs="Calibri"/>
                <w:sz w:val="16"/>
                <w:szCs w:val="16"/>
                <w:lang w:eastAsia="ca-ES"/>
              </w:rPr>
              <w:t>D</w:t>
            </w:r>
          </w:p>
        </w:tc>
        <w:tc>
          <w:tcPr>
            <w:tcW w:w="3153" w:type="dxa"/>
            <w:shd w:val="clear" w:color="auto" w:fill="auto"/>
          </w:tcPr>
          <w:p w14:paraId="3C06A8A0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667FD90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51B6497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592C7B1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1A7A478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15B2276D" w14:textId="77777777" w:rsidTr="003748B5">
        <w:tc>
          <w:tcPr>
            <w:tcW w:w="358" w:type="dxa"/>
            <w:tcBorders>
              <w:bottom w:val="single" w:sz="4" w:space="0" w:color="000000" w:themeColor="text1"/>
            </w:tcBorders>
          </w:tcPr>
          <w:p w14:paraId="5891CB5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15</w:t>
            </w:r>
          </w:p>
        </w:tc>
        <w:tc>
          <w:tcPr>
            <w:tcW w:w="628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C31ED57" w14:textId="77777777" w:rsidR="003748B5" w:rsidRDefault="003748B5" w:rsidP="002978BF">
            <w:pPr>
              <w:jc w:val="center"/>
            </w:pPr>
            <w:r w:rsidRPr="00DD3B76">
              <w:rPr>
                <w:rFonts w:ascii="Calibri" w:hAnsi="Calibri" w:cs="Calibri"/>
                <w:sz w:val="16"/>
                <w:szCs w:val="16"/>
                <w:lang w:eastAsia="ca-ES"/>
              </w:rPr>
              <w:t>D</w:t>
            </w:r>
          </w:p>
        </w:tc>
        <w:tc>
          <w:tcPr>
            <w:tcW w:w="3153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526B19A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71C480B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1A8B1D9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65FBD2CB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8D2AFE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30A6D888" w14:textId="77777777" w:rsidTr="003748B5">
        <w:tc>
          <w:tcPr>
            <w:tcW w:w="358" w:type="dxa"/>
            <w:tcBorders>
              <w:bottom w:val="single" w:sz="8" w:space="0" w:color="000000" w:themeColor="text1"/>
            </w:tcBorders>
          </w:tcPr>
          <w:p w14:paraId="6E9F4E85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16</w:t>
            </w:r>
          </w:p>
        </w:tc>
        <w:tc>
          <w:tcPr>
            <w:tcW w:w="628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709440EB" w14:textId="77777777" w:rsidR="003748B5" w:rsidRDefault="003748B5" w:rsidP="002978BF">
            <w:pPr>
              <w:jc w:val="center"/>
            </w:pPr>
            <w:r w:rsidRPr="00DD3B76">
              <w:rPr>
                <w:rFonts w:ascii="Calibri" w:hAnsi="Calibri" w:cs="Calibri"/>
                <w:sz w:val="16"/>
                <w:szCs w:val="16"/>
                <w:lang w:eastAsia="ca-ES"/>
              </w:rPr>
              <w:t>D</w:t>
            </w:r>
          </w:p>
        </w:tc>
        <w:tc>
          <w:tcPr>
            <w:tcW w:w="3153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028B7A4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8" w:space="0" w:color="000000" w:themeColor="text1"/>
            </w:tcBorders>
          </w:tcPr>
          <w:p w14:paraId="3BDE8F7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6433BA3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2F7C31A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8" w:space="0" w:color="000000" w:themeColor="text1"/>
            </w:tcBorders>
            <w:shd w:val="clear" w:color="auto" w:fill="auto"/>
          </w:tcPr>
          <w:p w14:paraId="4A8A247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49E3A01B" w14:textId="77777777" w:rsidTr="003748B5">
        <w:tc>
          <w:tcPr>
            <w:tcW w:w="358" w:type="dxa"/>
            <w:tcBorders>
              <w:top w:val="single" w:sz="8" w:space="0" w:color="000000" w:themeColor="text1"/>
            </w:tcBorders>
          </w:tcPr>
          <w:p w14:paraId="0BCD9C5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17</w:t>
            </w:r>
          </w:p>
        </w:tc>
        <w:tc>
          <w:tcPr>
            <w:tcW w:w="628" w:type="dxa"/>
            <w:tcBorders>
              <w:top w:val="single" w:sz="8" w:space="0" w:color="000000" w:themeColor="text1"/>
            </w:tcBorders>
            <w:shd w:val="clear" w:color="auto" w:fill="auto"/>
          </w:tcPr>
          <w:p w14:paraId="69F2B12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E</w:t>
            </w:r>
          </w:p>
        </w:tc>
        <w:tc>
          <w:tcPr>
            <w:tcW w:w="3153" w:type="dxa"/>
            <w:tcBorders>
              <w:top w:val="single" w:sz="8" w:space="0" w:color="000000" w:themeColor="text1"/>
            </w:tcBorders>
            <w:shd w:val="clear" w:color="auto" w:fill="auto"/>
          </w:tcPr>
          <w:p w14:paraId="1E8239CC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8" w:space="0" w:color="000000" w:themeColor="text1"/>
            </w:tcBorders>
          </w:tcPr>
          <w:p w14:paraId="04F015CA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tcBorders>
              <w:top w:val="single" w:sz="8" w:space="0" w:color="000000" w:themeColor="text1"/>
            </w:tcBorders>
            <w:shd w:val="clear" w:color="auto" w:fill="auto"/>
          </w:tcPr>
          <w:p w14:paraId="09808F3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</w:tcBorders>
            <w:shd w:val="clear" w:color="auto" w:fill="auto"/>
          </w:tcPr>
          <w:p w14:paraId="240330F6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</w:tcBorders>
            <w:shd w:val="clear" w:color="auto" w:fill="auto"/>
          </w:tcPr>
          <w:p w14:paraId="297A0A2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00F0091A" w14:textId="77777777" w:rsidTr="00531670">
        <w:tc>
          <w:tcPr>
            <w:tcW w:w="358" w:type="dxa"/>
          </w:tcPr>
          <w:p w14:paraId="3C81F8E9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18</w:t>
            </w:r>
          </w:p>
        </w:tc>
        <w:tc>
          <w:tcPr>
            <w:tcW w:w="628" w:type="dxa"/>
            <w:shd w:val="clear" w:color="auto" w:fill="auto"/>
          </w:tcPr>
          <w:p w14:paraId="6136D8F6" w14:textId="77777777" w:rsidR="003748B5" w:rsidRDefault="003748B5" w:rsidP="002978BF">
            <w:pPr>
              <w:jc w:val="center"/>
            </w:pPr>
            <w:r w:rsidRPr="00883321">
              <w:rPr>
                <w:rFonts w:ascii="Calibri" w:hAnsi="Calibri" w:cs="Calibri"/>
                <w:sz w:val="16"/>
                <w:szCs w:val="16"/>
                <w:lang w:eastAsia="ca-ES"/>
              </w:rPr>
              <w:t>E</w:t>
            </w:r>
          </w:p>
        </w:tc>
        <w:tc>
          <w:tcPr>
            <w:tcW w:w="3153" w:type="dxa"/>
            <w:shd w:val="clear" w:color="auto" w:fill="auto"/>
          </w:tcPr>
          <w:p w14:paraId="102E38CD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5845C55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07B1B07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46CCA997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3492DB3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149BE038" w14:textId="77777777" w:rsidTr="00531670">
        <w:tc>
          <w:tcPr>
            <w:tcW w:w="358" w:type="dxa"/>
          </w:tcPr>
          <w:p w14:paraId="1399C83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19</w:t>
            </w:r>
          </w:p>
        </w:tc>
        <w:tc>
          <w:tcPr>
            <w:tcW w:w="628" w:type="dxa"/>
            <w:shd w:val="clear" w:color="auto" w:fill="auto"/>
          </w:tcPr>
          <w:p w14:paraId="0DA1DDEA" w14:textId="77777777" w:rsidR="003748B5" w:rsidRDefault="003748B5" w:rsidP="002978BF">
            <w:pPr>
              <w:jc w:val="center"/>
            </w:pPr>
            <w:r w:rsidRPr="00883321">
              <w:rPr>
                <w:rFonts w:ascii="Calibri" w:hAnsi="Calibri" w:cs="Calibri"/>
                <w:sz w:val="16"/>
                <w:szCs w:val="16"/>
                <w:lang w:eastAsia="ca-ES"/>
              </w:rPr>
              <w:t>E</w:t>
            </w:r>
          </w:p>
        </w:tc>
        <w:tc>
          <w:tcPr>
            <w:tcW w:w="3153" w:type="dxa"/>
            <w:shd w:val="clear" w:color="auto" w:fill="auto"/>
          </w:tcPr>
          <w:p w14:paraId="15CB1E6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2C59528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79C0F593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7A9A04B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01B4EAAF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3748B5" w:rsidRPr="00653931" w14:paraId="6CFD9E6A" w14:textId="77777777" w:rsidTr="00531670">
        <w:tc>
          <w:tcPr>
            <w:tcW w:w="358" w:type="dxa"/>
          </w:tcPr>
          <w:p w14:paraId="3AF5710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20</w:t>
            </w:r>
          </w:p>
        </w:tc>
        <w:tc>
          <w:tcPr>
            <w:tcW w:w="628" w:type="dxa"/>
            <w:shd w:val="clear" w:color="auto" w:fill="auto"/>
          </w:tcPr>
          <w:p w14:paraId="74FD07BB" w14:textId="77777777" w:rsidR="003748B5" w:rsidRDefault="003748B5" w:rsidP="002978BF">
            <w:pPr>
              <w:jc w:val="center"/>
            </w:pPr>
            <w:r w:rsidRPr="00883321">
              <w:rPr>
                <w:rFonts w:ascii="Calibri" w:hAnsi="Calibri" w:cs="Calibri"/>
                <w:sz w:val="16"/>
                <w:szCs w:val="16"/>
                <w:lang w:eastAsia="ca-ES"/>
              </w:rPr>
              <w:t>E</w:t>
            </w:r>
          </w:p>
        </w:tc>
        <w:tc>
          <w:tcPr>
            <w:tcW w:w="3153" w:type="dxa"/>
            <w:shd w:val="clear" w:color="auto" w:fill="auto"/>
          </w:tcPr>
          <w:p w14:paraId="2A1E7F01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6EFB1CC2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D526AF">
              <w:rPr>
                <w:rFonts w:ascii="Calibri" w:hAnsi="Calibri" w:cs="Calibri"/>
                <w:sz w:val="16"/>
                <w:szCs w:val="16"/>
                <w:lang w:eastAsia="ca-ES"/>
              </w:rPr>
              <w:t>Director facultatiu</w:t>
            </w:r>
          </w:p>
        </w:tc>
        <w:tc>
          <w:tcPr>
            <w:tcW w:w="1559" w:type="dxa"/>
            <w:shd w:val="clear" w:color="auto" w:fill="auto"/>
          </w:tcPr>
          <w:p w14:paraId="328B1EB0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1E25021B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0CCE9A2E" w14:textId="77777777" w:rsidR="003748B5" w:rsidRPr="00653931" w:rsidRDefault="003748B5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D526AF" w:rsidRPr="00653931" w14:paraId="6FFF2B0A" w14:textId="77777777" w:rsidTr="00531670">
        <w:tc>
          <w:tcPr>
            <w:tcW w:w="96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B34231" w14:textId="77777777" w:rsidR="002762B9" w:rsidRPr="002762B9" w:rsidRDefault="002762B9" w:rsidP="008B34DA">
            <w:pPr>
              <w:spacing w:before="0" w:after="0" w:line="240" w:lineRule="auto"/>
              <w:rPr>
                <w:rFonts w:ascii="Calibri" w:hAnsi="Calibri" w:cs="Calibri"/>
                <w:sz w:val="20"/>
                <w:lang w:eastAsia="ca-ES"/>
              </w:rPr>
            </w:pPr>
            <w:r w:rsidRPr="009A39BD">
              <w:rPr>
                <w:rStyle w:val="Refernciadenotaapeudepgina"/>
                <w:rFonts w:ascii="Verdana" w:hAnsi="Verdana"/>
              </w:rPr>
              <w:t>1</w:t>
            </w:r>
            <w:r w:rsidRPr="009A39BD">
              <w:rPr>
                <w:rFonts w:ascii="Verdana" w:hAnsi="Verdana"/>
                <w:sz w:val="14"/>
              </w:rPr>
              <w:t>Les dues primeres inicials del primer cognom, seguides de les dues primeres inicials del segon cognom, seguides de la primera inicial del nom. És a dir:  MARÍA MARTÍ SÁNCHEZ = MASAM</w:t>
            </w:r>
            <w:r w:rsidR="003748B5">
              <w:rPr>
                <w:rFonts w:ascii="Verdana" w:hAnsi="Verdana"/>
                <w:sz w:val="14"/>
              </w:rPr>
              <w:t>.</w:t>
            </w:r>
            <w:r w:rsidR="008B34DA">
              <w:rPr>
                <w:rFonts w:ascii="Verdana" w:hAnsi="Verdana"/>
                <w:sz w:val="14"/>
              </w:rPr>
              <w:t xml:space="preserve"> </w:t>
            </w:r>
            <w:r w:rsidRPr="002762B9">
              <w:rPr>
                <w:rStyle w:val="Refernciadenotaapeudepgina"/>
                <w:rFonts w:ascii="Verdana" w:hAnsi="Verdana"/>
              </w:rPr>
              <w:t xml:space="preserve">2 </w:t>
            </w:r>
            <w:r w:rsidR="003748B5" w:rsidRPr="008B34DA">
              <w:rPr>
                <w:rStyle w:val="Refernciadenotaapeudepgina"/>
                <w:rFonts w:ascii="Verdana" w:hAnsi="Verdana"/>
                <w:sz w:val="14"/>
                <w:szCs w:val="14"/>
                <w:vertAlign w:val="baseline"/>
              </w:rPr>
              <w:t>4 projectes com a màxim per tipus d’actuació d’acord a la clàusula 7 B) PCAP.</w:t>
            </w:r>
          </w:p>
        </w:tc>
      </w:tr>
    </w:tbl>
    <w:p w14:paraId="2B230549" w14:textId="77777777" w:rsidR="008A7699" w:rsidRDefault="008A7699" w:rsidP="00531670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Cs w:val="16"/>
          <w:lang w:eastAsia="ca-ES"/>
        </w:rPr>
      </w:pPr>
    </w:p>
    <w:p w14:paraId="798E95A9" w14:textId="77777777" w:rsidR="00034DD7" w:rsidRPr="00034DD7" w:rsidRDefault="00531670" w:rsidP="00531670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Cs w:val="16"/>
          <w:lang w:eastAsia="ca-ES"/>
        </w:rPr>
      </w:pPr>
      <w:r w:rsidRPr="00034DD7">
        <w:rPr>
          <w:rFonts w:ascii="Calibri" w:hAnsi="Calibri" w:cs="Calibri"/>
          <w:szCs w:val="16"/>
          <w:lang w:eastAsia="ca-ES"/>
        </w:rPr>
        <w:lastRenderedPageBreak/>
        <w:t xml:space="preserve">Només s’avaluaran les obres indicades en el present Annex en que s’acrediti que la persona oferta hi ha participat com a </w:t>
      </w:r>
      <w:r w:rsidRPr="00034DD7">
        <w:rPr>
          <w:rFonts w:ascii="Calibri" w:hAnsi="Calibri" w:cs="Calibri"/>
          <w:b/>
          <w:szCs w:val="16"/>
          <w:lang w:eastAsia="ca-ES"/>
        </w:rPr>
        <w:t>DIRECTOR FACULTATIU</w:t>
      </w:r>
      <w:r w:rsidR="00A84BD2">
        <w:rPr>
          <w:rFonts w:ascii="Calibri" w:hAnsi="Calibri" w:cs="Calibri"/>
          <w:szCs w:val="16"/>
          <w:lang w:eastAsia="ca-ES"/>
        </w:rPr>
        <w:t>.</w:t>
      </w:r>
    </w:p>
    <w:p w14:paraId="6E1073EC" w14:textId="77777777" w:rsidR="00531670" w:rsidRPr="00034DD7" w:rsidRDefault="00531670" w:rsidP="00531670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Cs w:val="22"/>
          <w:lang w:eastAsia="ca-ES"/>
        </w:rPr>
      </w:pPr>
    </w:p>
    <w:p w14:paraId="083C0492" w14:textId="77777777" w:rsidR="00531670" w:rsidRDefault="00531670" w:rsidP="00034DD7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39"/>
        <w:rPr>
          <w:rFonts w:ascii="Calibri" w:hAnsi="Calibri" w:cs="Calibri"/>
          <w:szCs w:val="16"/>
          <w:lang w:eastAsia="ca-ES"/>
        </w:rPr>
      </w:pPr>
      <w:r w:rsidRPr="00034DD7">
        <w:rPr>
          <w:rFonts w:ascii="Calibri" w:hAnsi="Calibri" w:cs="Calibri"/>
          <w:szCs w:val="16"/>
          <w:lang w:eastAsia="ca-ES"/>
        </w:rPr>
        <w:t xml:space="preserve">Les ofertes </w:t>
      </w:r>
      <w:r w:rsidR="00034DD7">
        <w:rPr>
          <w:rFonts w:ascii="Calibri" w:hAnsi="Calibri" w:cs="Calibri"/>
          <w:szCs w:val="16"/>
          <w:lang w:eastAsia="ca-ES"/>
        </w:rPr>
        <w:t>se</w:t>
      </w:r>
      <w:r w:rsidRPr="00034DD7">
        <w:rPr>
          <w:rFonts w:ascii="Calibri" w:hAnsi="Calibri" w:cs="Calibri"/>
          <w:szCs w:val="16"/>
          <w:lang w:eastAsia="ca-ES"/>
        </w:rPr>
        <w:t xml:space="preserve"> sotmetran a un procés de comprovació, de tal manera que aquelles actuacions que no estiguin degudament acreditades, no seran tingudes en compte en el càlcul de les variables</w:t>
      </w:r>
      <w:r w:rsidR="00A84BD2">
        <w:rPr>
          <w:rFonts w:ascii="Calibri" w:hAnsi="Calibri" w:cs="Calibri"/>
          <w:szCs w:val="16"/>
          <w:lang w:eastAsia="ca-ES"/>
        </w:rPr>
        <w:t>.</w:t>
      </w:r>
      <w:r w:rsidRPr="00034DD7">
        <w:rPr>
          <w:rFonts w:ascii="Calibri" w:hAnsi="Calibri" w:cs="Calibri"/>
          <w:szCs w:val="16"/>
          <w:lang w:eastAsia="ca-ES"/>
        </w:rPr>
        <w:t xml:space="preserve"> </w:t>
      </w:r>
    </w:p>
    <w:p w14:paraId="018814CF" w14:textId="77777777" w:rsidR="00531670" w:rsidRDefault="00531670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5C92EC6A" w14:textId="77777777" w:rsidR="00034DD7" w:rsidRDefault="00034DD7" w:rsidP="004A1528">
      <w:pPr>
        <w:pStyle w:val="Pargrafdellista"/>
        <w:numPr>
          <w:ilvl w:val="1"/>
          <w:numId w:val="3"/>
        </w:numPr>
        <w:rPr>
          <w:b/>
        </w:rPr>
      </w:pPr>
      <w:r w:rsidRPr="00034DD7">
        <w:rPr>
          <w:b/>
        </w:rPr>
        <w:t>Experiència del personal d’Oficina Tècnica (</w:t>
      </w:r>
      <w:r w:rsidRPr="00145E3D">
        <w:rPr>
          <w:b/>
        </w:rPr>
        <w:t>fins a 15 punts</w:t>
      </w:r>
      <w:r w:rsidRPr="00034DD7">
        <w:rPr>
          <w:b/>
        </w:rPr>
        <w:t>)</w:t>
      </w:r>
    </w:p>
    <w:p w14:paraId="0B848697" w14:textId="77777777" w:rsidR="00901B15" w:rsidRDefault="00901B15" w:rsidP="00901B15">
      <w:pPr>
        <w:pStyle w:val="Pargrafdellista"/>
        <w:ind w:left="1440"/>
        <w:rPr>
          <w:b/>
        </w:rPr>
      </w:pPr>
    </w:p>
    <w:p w14:paraId="762BF2E5" w14:textId="77777777" w:rsidR="00901B15" w:rsidRPr="00195BAF" w:rsidRDefault="00901B15" w:rsidP="00195BAF">
      <w:pPr>
        <w:spacing w:before="60" w:after="60" w:line="240" w:lineRule="auto"/>
        <w:rPr>
          <w:b/>
          <w:lang w:eastAsia="ca-ES"/>
        </w:rPr>
      </w:pPr>
    </w:p>
    <w:tbl>
      <w:tblPr>
        <w:tblStyle w:val="Taulaambquadrcula"/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"/>
        <w:gridCol w:w="628"/>
        <w:gridCol w:w="2870"/>
        <w:gridCol w:w="283"/>
        <w:gridCol w:w="1276"/>
        <w:gridCol w:w="1559"/>
        <w:gridCol w:w="992"/>
        <w:gridCol w:w="1701"/>
      </w:tblGrid>
      <w:tr w:rsidR="003E56FF" w:rsidRPr="00653931" w14:paraId="4782257E" w14:textId="77777777" w:rsidTr="00901B15">
        <w:tc>
          <w:tcPr>
            <w:tcW w:w="3856" w:type="dxa"/>
            <w:gridSpan w:val="3"/>
            <w:shd w:val="clear" w:color="auto" w:fill="C2D69B" w:themeFill="accent3" w:themeFillTint="99"/>
            <w:vAlign w:val="center"/>
          </w:tcPr>
          <w:p w14:paraId="0F122332" w14:textId="77777777" w:rsidR="003E56FF" w:rsidRPr="00653931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>
              <w:rPr>
                <w:sz w:val="18"/>
              </w:rPr>
              <w:t xml:space="preserve"> P</w:t>
            </w:r>
            <w:r w:rsidRPr="00901B15">
              <w:rPr>
                <w:sz w:val="18"/>
              </w:rPr>
              <w:t>ersona a</w:t>
            </w:r>
            <w:r>
              <w:rPr>
                <w:sz w:val="18"/>
              </w:rPr>
              <w:t xml:space="preserve">dscrita </w:t>
            </w:r>
            <w:r w:rsidRPr="00901B15">
              <w:rPr>
                <w:sz w:val="18"/>
              </w:rPr>
              <w:t>a</w:t>
            </w:r>
            <w:r>
              <w:rPr>
                <w:sz w:val="18"/>
              </w:rPr>
              <w:t>l</w:t>
            </w:r>
            <w:r w:rsidRPr="00901B15">
              <w:rPr>
                <w:sz w:val="18"/>
              </w:rPr>
              <w:t xml:space="preserve"> contracte: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14:paraId="45DCED23" w14:textId="77777777" w:rsidR="003E56FF" w:rsidRPr="00764A7C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[</w:t>
            </w: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Inicials</w:t>
            </w: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]</w:t>
            </w:r>
            <w:r w:rsidRPr="003E56FF">
              <w:rPr>
                <w:rFonts w:ascii="Calibri" w:hAnsi="Calibri" w:cs="Calibri"/>
                <w:sz w:val="16"/>
                <w:szCs w:val="16"/>
                <w:vertAlign w:val="superscript"/>
                <w:lang w:eastAsia="ca-ES"/>
              </w:rPr>
              <w:t>1</w:t>
            </w:r>
          </w:p>
        </w:tc>
      </w:tr>
      <w:tr w:rsidR="00034DD7" w:rsidRPr="00653931" w14:paraId="7E4CB2F7" w14:textId="77777777" w:rsidTr="00034DD7">
        <w:tc>
          <w:tcPr>
            <w:tcW w:w="9667" w:type="dxa"/>
            <w:gridSpan w:val="8"/>
            <w:shd w:val="clear" w:color="auto" w:fill="C2D69B" w:themeFill="accent3" w:themeFillTint="99"/>
            <w:vAlign w:val="center"/>
          </w:tcPr>
          <w:p w14:paraId="66E51B1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INSTAL·LACIONS ELÈCTRIQUES BAIXA TENSIÓ</w:t>
            </w:r>
          </w:p>
        </w:tc>
      </w:tr>
      <w:tr w:rsidR="00034DD7" w:rsidRPr="00653931" w14:paraId="3E74A753" w14:textId="77777777" w:rsidTr="00034DD7">
        <w:tc>
          <w:tcPr>
            <w:tcW w:w="358" w:type="dxa"/>
            <w:shd w:val="clear" w:color="auto" w:fill="C2D69B" w:themeFill="accent3" w:themeFillTint="99"/>
            <w:vAlign w:val="center"/>
          </w:tcPr>
          <w:p w14:paraId="5F7AB2B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shd w:val="clear" w:color="auto" w:fill="C2D69B" w:themeFill="accent3" w:themeFillTint="99"/>
            <w:vAlign w:val="center"/>
          </w:tcPr>
          <w:p w14:paraId="0127734C" w14:textId="77777777" w:rsidR="00034DD7" w:rsidRPr="00653931" w:rsidRDefault="00034DD7" w:rsidP="00A805C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TIPUS</w:t>
            </w:r>
          </w:p>
        </w:tc>
        <w:tc>
          <w:tcPr>
            <w:tcW w:w="3153" w:type="dxa"/>
            <w:gridSpan w:val="2"/>
            <w:shd w:val="clear" w:color="auto" w:fill="C2D69B" w:themeFill="accent3" w:themeFillTint="99"/>
            <w:vAlign w:val="center"/>
          </w:tcPr>
          <w:p w14:paraId="617EE96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Nom del projecte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5CCCD023" w14:textId="77777777" w:rsidR="00034DD7" w:rsidRPr="00653931" w:rsidRDefault="00034DD7" w:rsidP="003E56F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FUNCIÓ</w:t>
            </w:r>
            <w:r w:rsidR="003E56FF"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3859AB1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Titular/Promotor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6305DCDC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Data Final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72F6CAA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</w:t>
            </w:r>
            <w:r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E</w:t>
            </w: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C</w:t>
            </w:r>
          </w:p>
          <w:p w14:paraId="00C91D4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(IVA Exclòs)</w:t>
            </w:r>
          </w:p>
        </w:tc>
      </w:tr>
      <w:tr w:rsidR="00034DD7" w:rsidRPr="00653931" w14:paraId="6B72BF4B" w14:textId="77777777" w:rsidTr="00034DD7">
        <w:tc>
          <w:tcPr>
            <w:tcW w:w="358" w:type="dxa"/>
          </w:tcPr>
          <w:p w14:paraId="1C43EB08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01</w:t>
            </w:r>
          </w:p>
        </w:tc>
        <w:tc>
          <w:tcPr>
            <w:tcW w:w="628" w:type="dxa"/>
            <w:shd w:val="clear" w:color="auto" w:fill="auto"/>
          </w:tcPr>
          <w:p w14:paraId="749C429B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29B4370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01B112F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01306EE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3A1AAAF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2C1CE46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785084A8" w14:textId="77777777" w:rsidTr="00034DD7">
        <w:tc>
          <w:tcPr>
            <w:tcW w:w="358" w:type="dxa"/>
          </w:tcPr>
          <w:p w14:paraId="2C21A0D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02</w:t>
            </w:r>
          </w:p>
        </w:tc>
        <w:tc>
          <w:tcPr>
            <w:tcW w:w="628" w:type="dxa"/>
            <w:shd w:val="clear" w:color="auto" w:fill="auto"/>
          </w:tcPr>
          <w:p w14:paraId="21238CCE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6BDD7F9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2B75C6DD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605AC681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157E21E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22E64E2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256A8A1E" w14:textId="77777777" w:rsidTr="00034DD7">
        <w:tc>
          <w:tcPr>
            <w:tcW w:w="358" w:type="dxa"/>
          </w:tcPr>
          <w:p w14:paraId="43FE091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03</w:t>
            </w:r>
          </w:p>
        </w:tc>
        <w:tc>
          <w:tcPr>
            <w:tcW w:w="628" w:type="dxa"/>
            <w:shd w:val="clear" w:color="auto" w:fill="auto"/>
          </w:tcPr>
          <w:p w14:paraId="03B03631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1A1BA01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30D84A6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74AA0011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38D1790C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571D985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49FF0AE3" w14:textId="77777777" w:rsidTr="00B4627F">
        <w:tc>
          <w:tcPr>
            <w:tcW w:w="358" w:type="dxa"/>
            <w:tcBorders>
              <w:bottom w:val="single" w:sz="4" w:space="0" w:color="auto"/>
            </w:tcBorders>
          </w:tcPr>
          <w:p w14:paraId="0341571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04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</w:tcPr>
          <w:p w14:paraId="7CB633E3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4F1905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723A3FC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AD92B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00E2D6E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195AC33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62FC511E" w14:textId="77777777" w:rsidTr="00B4627F"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94D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0E78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FB2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77D7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371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63575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2A1AD8C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B4627F" w:rsidRPr="00653931" w14:paraId="129DDF0F" w14:textId="77777777" w:rsidTr="00B4627F"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C0D686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F2985C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CBFEC8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F9EDC9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241B87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040C5EA" w14:textId="77777777" w:rsidR="00B4627F" w:rsidRPr="00B4627F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B4627F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TOTAL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F55A81" w14:textId="77777777" w:rsidR="00B4627F" w:rsidRPr="00653931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[suma]</w:t>
            </w:r>
          </w:p>
        </w:tc>
      </w:tr>
    </w:tbl>
    <w:p w14:paraId="4D82FC4B" w14:textId="77777777" w:rsidR="00034DD7" w:rsidRPr="00653931" w:rsidRDefault="00034DD7" w:rsidP="00034DD7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16"/>
          <w:szCs w:val="16"/>
          <w:lang w:eastAsia="ca-ES"/>
        </w:rPr>
      </w:pPr>
    </w:p>
    <w:p w14:paraId="3515ABC7" w14:textId="77777777" w:rsidR="00034DD7" w:rsidRPr="00653931" w:rsidRDefault="00034DD7" w:rsidP="00034DD7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16"/>
          <w:szCs w:val="16"/>
          <w:lang w:eastAsia="ca-ES"/>
        </w:rPr>
      </w:pPr>
    </w:p>
    <w:tbl>
      <w:tblPr>
        <w:tblStyle w:val="Taulaambquadrcula"/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"/>
        <w:gridCol w:w="628"/>
        <w:gridCol w:w="2870"/>
        <w:gridCol w:w="283"/>
        <w:gridCol w:w="1276"/>
        <w:gridCol w:w="1559"/>
        <w:gridCol w:w="992"/>
        <w:gridCol w:w="1701"/>
      </w:tblGrid>
      <w:tr w:rsidR="003E56FF" w:rsidRPr="00653931" w14:paraId="38B8F28D" w14:textId="77777777" w:rsidTr="00901B15">
        <w:tc>
          <w:tcPr>
            <w:tcW w:w="3856" w:type="dxa"/>
            <w:gridSpan w:val="3"/>
            <w:shd w:val="clear" w:color="auto" w:fill="C2D69B" w:themeFill="accent3" w:themeFillTint="99"/>
            <w:vAlign w:val="center"/>
          </w:tcPr>
          <w:p w14:paraId="1B6BC5AA" w14:textId="77777777" w:rsidR="003E56FF" w:rsidRPr="00653931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>
              <w:rPr>
                <w:sz w:val="18"/>
              </w:rPr>
              <w:t xml:space="preserve"> P</w:t>
            </w:r>
            <w:r w:rsidRPr="00901B15">
              <w:rPr>
                <w:sz w:val="18"/>
              </w:rPr>
              <w:t>ersona a</w:t>
            </w:r>
            <w:r>
              <w:rPr>
                <w:sz w:val="18"/>
              </w:rPr>
              <w:t xml:space="preserve">dscrita </w:t>
            </w:r>
            <w:r w:rsidRPr="00901B15">
              <w:rPr>
                <w:sz w:val="18"/>
              </w:rPr>
              <w:t>a</w:t>
            </w:r>
            <w:r>
              <w:rPr>
                <w:sz w:val="18"/>
              </w:rPr>
              <w:t>l</w:t>
            </w:r>
            <w:r w:rsidRPr="00901B15">
              <w:rPr>
                <w:sz w:val="18"/>
              </w:rPr>
              <w:t xml:space="preserve"> contracte: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14:paraId="108AD278" w14:textId="77777777" w:rsidR="003E56FF" w:rsidRPr="00764A7C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[</w:t>
            </w: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Inicials</w:t>
            </w: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]</w:t>
            </w:r>
            <w:r w:rsidRPr="003E56FF">
              <w:rPr>
                <w:rFonts w:ascii="Calibri" w:hAnsi="Calibri" w:cs="Calibri"/>
                <w:sz w:val="16"/>
                <w:szCs w:val="16"/>
                <w:vertAlign w:val="superscript"/>
                <w:lang w:eastAsia="ca-ES"/>
              </w:rPr>
              <w:t>1</w:t>
            </w:r>
          </w:p>
        </w:tc>
      </w:tr>
      <w:tr w:rsidR="00034DD7" w:rsidRPr="00653931" w14:paraId="23726985" w14:textId="77777777" w:rsidTr="00034DD7">
        <w:tc>
          <w:tcPr>
            <w:tcW w:w="9667" w:type="dxa"/>
            <w:gridSpan w:val="8"/>
            <w:shd w:val="clear" w:color="auto" w:fill="C2D69B" w:themeFill="accent3" w:themeFillTint="99"/>
            <w:vAlign w:val="center"/>
          </w:tcPr>
          <w:p w14:paraId="2A3DE477" w14:textId="77777777" w:rsidR="00034DD7" w:rsidRPr="00653931" w:rsidRDefault="00034DD7" w:rsidP="00E767FB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 xml:space="preserve">INSTAL·LACIONS ELÈCTRIQUES </w:t>
            </w:r>
            <w:r w:rsidR="00E767FB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MITJA TENSIÓ</w:t>
            </w:r>
          </w:p>
        </w:tc>
      </w:tr>
      <w:tr w:rsidR="00034DD7" w:rsidRPr="00653931" w14:paraId="53ED948E" w14:textId="77777777" w:rsidTr="00034DD7">
        <w:tc>
          <w:tcPr>
            <w:tcW w:w="358" w:type="dxa"/>
            <w:shd w:val="clear" w:color="auto" w:fill="C2D69B" w:themeFill="accent3" w:themeFillTint="99"/>
            <w:vAlign w:val="center"/>
          </w:tcPr>
          <w:p w14:paraId="7746E74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shd w:val="clear" w:color="auto" w:fill="C2D69B" w:themeFill="accent3" w:themeFillTint="99"/>
            <w:vAlign w:val="center"/>
          </w:tcPr>
          <w:p w14:paraId="7624B34A" w14:textId="77777777" w:rsidR="00034DD7" w:rsidRPr="00653931" w:rsidRDefault="00034DD7" w:rsidP="00A805C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TIPUS</w:t>
            </w:r>
          </w:p>
        </w:tc>
        <w:tc>
          <w:tcPr>
            <w:tcW w:w="3153" w:type="dxa"/>
            <w:gridSpan w:val="2"/>
            <w:shd w:val="clear" w:color="auto" w:fill="C2D69B" w:themeFill="accent3" w:themeFillTint="99"/>
            <w:vAlign w:val="center"/>
          </w:tcPr>
          <w:p w14:paraId="78FF05C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Nom del projecte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6A8EADA3" w14:textId="77777777" w:rsidR="00034DD7" w:rsidRPr="00653931" w:rsidRDefault="00A805C7" w:rsidP="003E56F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A805C7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FUNCIÓ</w:t>
            </w:r>
            <w:r w:rsidR="003E56FF"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7EA8458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Titular/Promotor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187FCA19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Data Final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7978DF58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</w:t>
            </w:r>
            <w:r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E</w:t>
            </w: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C</w:t>
            </w:r>
          </w:p>
          <w:p w14:paraId="2D1D310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(IVA Exclòs)</w:t>
            </w:r>
          </w:p>
        </w:tc>
      </w:tr>
      <w:tr w:rsidR="00034DD7" w:rsidRPr="00653931" w14:paraId="0C7A12F9" w14:textId="77777777" w:rsidTr="00034DD7">
        <w:tc>
          <w:tcPr>
            <w:tcW w:w="358" w:type="dxa"/>
          </w:tcPr>
          <w:p w14:paraId="5C68F75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01</w:t>
            </w:r>
          </w:p>
        </w:tc>
        <w:tc>
          <w:tcPr>
            <w:tcW w:w="628" w:type="dxa"/>
            <w:shd w:val="clear" w:color="auto" w:fill="auto"/>
          </w:tcPr>
          <w:p w14:paraId="41E5595C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16A2045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608CBF3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128F88E1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2782DD8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627A64C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1B1F1C3F" w14:textId="77777777" w:rsidTr="00034DD7">
        <w:tc>
          <w:tcPr>
            <w:tcW w:w="358" w:type="dxa"/>
          </w:tcPr>
          <w:p w14:paraId="42368FA8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02</w:t>
            </w:r>
          </w:p>
        </w:tc>
        <w:tc>
          <w:tcPr>
            <w:tcW w:w="628" w:type="dxa"/>
            <w:shd w:val="clear" w:color="auto" w:fill="auto"/>
          </w:tcPr>
          <w:p w14:paraId="4231F886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1217F40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3BF8EDE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57CCB14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62BAE21D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3681582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7018C048" w14:textId="77777777" w:rsidTr="00034DD7">
        <w:tc>
          <w:tcPr>
            <w:tcW w:w="358" w:type="dxa"/>
          </w:tcPr>
          <w:p w14:paraId="138B551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03</w:t>
            </w:r>
          </w:p>
        </w:tc>
        <w:tc>
          <w:tcPr>
            <w:tcW w:w="628" w:type="dxa"/>
            <w:shd w:val="clear" w:color="auto" w:fill="auto"/>
          </w:tcPr>
          <w:p w14:paraId="634BE94F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72425E01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771D323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361B55F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51BCFE27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5A6F04D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0F894FF2" w14:textId="77777777" w:rsidTr="00B4627F">
        <w:tc>
          <w:tcPr>
            <w:tcW w:w="358" w:type="dxa"/>
            <w:tcBorders>
              <w:bottom w:val="single" w:sz="4" w:space="0" w:color="auto"/>
            </w:tcBorders>
          </w:tcPr>
          <w:p w14:paraId="00957BC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04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</w:tcPr>
          <w:p w14:paraId="01B93651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65726E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03E3C35C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CA6009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15D31B47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5ECA3CB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5BEC6FE3" w14:textId="77777777" w:rsidTr="00B4627F"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A14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DFC7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FB2BC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76D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3035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334F7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537C203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B4627F" w:rsidRPr="00653931" w14:paraId="72A7D194" w14:textId="77777777" w:rsidTr="00B4627F"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8D411E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07D3B7" w14:textId="77777777" w:rsidR="00B4627F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52200D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A43CE9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C1743D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45950779" w14:textId="77777777" w:rsidR="00B4627F" w:rsidRPr="00B4627F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B4627F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TOTAL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4C9975" w14:textId="77777777" w:rsidR="00B4627F" w:rsidRPr="00653931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[suma]</w:t>
            </w:r>
          </w:p>
        </w:tc>
      </w:tr>
    </w:tbl>
    <w:p w14:paraId="2B1FFDD3" w14:textId="77777777" w:rsidR="00034DD7" w:rsidRDefault="00034DD7" w:rsidP="00034DD7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16"/>
          <w:szCs w:val="16"/>
          <w:lang w:eastAsia="ca-ES"/>
        </w:rPr>
      </w:pPr>
    </w:p>
    <w:p w14:paraId="05594B9E" w14:textId="77777777" w:rsidR="00B4627F" w:rsidRPr="00653931" w:rsidRDefault="00B4627F" w:rsidP="00034DD7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16"/>
          <w:szCs w:val="16"/>
          <w:lang w:eastAsia="ca-ES"/>
        </w:rPr>
      </w:pPr>
    </w:p>
    <w:tbl>
      <w:tblPr>
        <w:tblStyle w:val="Taulaambquadrcula"/>
        <w:tblW w:w="966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"/>
        <w:gridCol w:w="628"/>
        <w:gridCol w:w="2870"/>
        <w:gridCol w:w="283"/>
        <w:gridCol w:w="1276"/>
        <w:gridCol w:w="1559"/>
        <w:gridCol w:w="992"/>
        <w:gridCol w:w="1701"/>
      </w:tblGrid>
      <w:tr w:rsidR="003E56FF" w:rsidRPr="00653931" w14:paraId="44E517DA" w14:textId="77777777" w:rsidTr="00F9070E">
        <w:tc>
          <w:tcPr>
            <w:tcW w:w="3856" w:type="dxa"/>
            <w:gridSpan w:val="3"/>
            <w:shd w:val="clear" w:color="auto" w:fill="C2D69B" w:themeFill="accent3" w:themeFillTint="99"/>
            <w:vAlign w:val="center"/>
          </w:tcPr>
          <w:p w14:paraId="4DB69635" w14:textId="77777777" w:rsidR="003E56FF" w:rsidRPr="00653931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>
              <w:rPr>
                <w:sz w:val="18"/>
              </w:rPr>
              <w:t xml:space="preserve"> P</w:t>
            </w:r>
            <w:r w:rsidRPr="00901B15">
              <w:rPr>
                <w:sz w:val="18"/>
              </w:rPr>
              <w:t>ersona a</w:t>
            </w:r>
            <w:r>
              <w:rPr>
                <w:sz w:val="18"/>
              </w:rPr>
              <w:t xml:space="preserve">dscrita </w:t>
            </w:r>
            <w:r w:rsidRPr="00901B15">
              <w:rPr>
                <w:sz w:val="18"/>
              </w:rPr>
              <w:t>a</w:t>
            </w:r>
            <w:r>
              <w:rPr>
                <w:sz w:val="18"/>
              </w:rPr>
              <w:t>l</w:t>
            </w:r>
            <w:r w:rsidRPr="00901B15">
              <w:rPr>
                <w:sz w:val="18"/>
              </w:rPr>
              <w:t xml:space="preserve"> contracte:</w:t>
            </w:r>
          </w:p>
        </w:tc>
        <w:tc>
          <w:tcPr>
            <w:tcW w:w="5811" w:type="dxa"/>
            <w:gridSpan w:val="5"/>
            <w:shd w:val="clear" w:color="auto" w:fill="auto"/>
            <w:vAlign w:val="center"/>
          </w:tcPr>
          <w:p w14:paraId="70AD56BA" w14:textId="77777777" w:rsidR="003E56FF" w:rsidRPr="00764A7C" w:rsidRDefault="003E56FF" w:rsidP="002978B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[</w:t>
            </w: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Inicials</w:t>
            </w:r>
            <w:r w:rsidRPr="00764A7C">
              <w:rPr>
                <w:rFonts w:ascii="Calibri" w:hAnsi="Calibri" w:cs="Calibri"/>
                <w:sz w:val="16"/>
                <w:szCs w:val="16"/>
                <w:lang w:eastAsia="ca-ES"/>
              </w:rPr>
              <w:t>]</w:t>
            </w:r>
            <w:r w:rsidRPr="003E56FF">
              <w:rPr>
                <w:rFonts w:ascii="Calibri" w:hAnsi="Calibri" w:cs="Calibri"/>
                <w:sz w:val="16"/>
                <w:szCs w:val="16"/>
                <w:vertAlign w:val="superscript"/>
                <w:lang w:eastAsia="ca-ES"/>
              </w:rPr>
              <w:t>1</w:t>
            </w:r>
          </w:p>
        </w:tc>
      </w:tr>
      <w:tr w:rsidR="00034DD7" w:rsidRPr="00653931" w14:paraId="21B36DF9" w14:textId="77777777" w:rsidTr="00034DD7">
        <w:tc>
          <w:tcPr>
            <w:tcW w:w="9667" w:type="dxa"/>
            <w:gridSpan w:val="8"/>
            <w:shd w:val="clear" w:color="auto" w:fill="C2D69B" w:themeFill="accent3" w:themeFillTint="99"/>
            <w:vAlign w:val="center"/>
          </w:tcPr>
          <w:p w14:paraId="23D0F0D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INSTAL·LACIONS DE BOMBATGE I TRACTAMENT D’AIGÜES</w:t>
            </w:r>
          </w:p>
        </w:tc>
      </w:tr>
      <w:tr w:rsidR="00034DD7" w:rsidRPr="00653931" w14:paraId="133D9B0E" w14:textId="77777777" w:rsidTr="00034DD7">
        <w:tc>
          <w:tcPr>
            <w:tcW w:w="358" w:type="dxa"/>
            <w:shd w:val="clear" w:color="auto" w:fill="C2D69B" w:themeFill="accent3" w:themeFillTint="99"/>
            <w:vAlign w:val="center"/>
          </w:tcPr>
          <w:p w14:paraId="7B8EC072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shd w:val="clear" w:color="auto" w:fill="C2D69B" w:themeFill="accent3" w:themeFillTint="99"/>
            <w:vAlign w:val="center"/>
          </w:tcPr>
          <w:p w14:paraId="2E79D132" w14:textId="77777777" w:rsidR="00034DD7" w:rsidRPr="00653931" w:rsidRDefault="00034DD7" w:rsidP="00A805C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TIPUS</w:t>
            </w:r>
          </w:p>
        </w:tc>
        <w:tc>
          <w:tcPr>
            <w:tcW w:w="3153" w:type="dxa"/>
            <w:gridSpan w:val="2"/>
            <w:shd w:val="clear" w:color="auto" w:fill="C2D69B" w:themeFill="accent3" w:themeFillTint="99"/>
            <w:vAlign w:val="center"/>
          </w:tcPr>
          <w:p w14:paraId="125B47B4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Nom del projecte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52DA8461" w14:textId="77777777" w:rsidR="00034DD7" w:rsidRPr="00653931" w:rsidRDefault="00A805C7" w:rsidP="003E56F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A805C7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FUNCIÓ</w:t>
            </w:r>
            <w:r w:rsidR="003E56FF">
              <w:rPr>
                <w:rFonts w:ascii="Calibri" w:hAnsi="Calibri" w:cs="Calibri"/>
                <w:b/>
                <w:sz w:val="16"/>
                <w:szCs w:val="16"/>
                <w:vertAlign w:val="superscript"/>
                <w:lang w:eastAsia="ca-ES"/>
              </w:rPr>
              <w:t>2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24155BB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Titular/Promotor</w:t>
            </w:r>
          </w:p>
        </w:tc>
        <w:tc>
          <w:tcPr>
            <w:tcW w:w="992" w:type="dxa"/>
            <w:shd w:val="clear" w:color="auto" w:fill="C2D69B" w:themeFill="accent3" w:themeFillTint="99"/>
            <w:vAlign w:val="center"/>
          </w:tcPr>
          <w:p w14:paraId="626CA3E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Data Final</w:t>
            </w:r>
          </w:p>
        </w:tc>
        <w:tc>
          <w:tcPr>
            <w:tcW w:w="1701" w:type="dxa"/>
            <w:shd w:val="clear" w:color="auto" w:fill="C2D69B" w:themeFill="accent3" w:themeFillTint="99"/>
            <w:vAlign w:val="center"/>
          </w:tcPr>
          <w:p w14:paraId="7CD954C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</w:t>
            </w:r>
            <w:r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E</w:t>
            </w: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C</w:t>
            </w:r>
          </w:p>
          <w:p w14:paraId="3896FB9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(IVA Exclòs)</w:t>
            </w:r>
          </w:p>
        </w:tc>
      </w:tr>
      <w:tr w:rsidR="00034DD7" w:rsidRPr="00653931" w14:paraId="35C95F9D" w14:textId="77777777" w:rsidTr="00034DD7">
        <w:tc>
          <w:tcPr>
            <w:tcW w:w="358" w:type="dxa"/>
          </w:tcPr>
          <w:p w14:paraId="3D72367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01</w:t>
            </w:r>
          </w:p>
        </w:tc>
        <w:tc>
          <w:tcPr>
            <w:tcW w:w="628" w:type="dxa"/>
            <w:shd w:val="clear" w:color="auto" w:fill="auto"/>
          </w:tcPr>
          <w:p w14:paraId="61A0268E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3153" w:type="dxa"/>
            <w:gridSpan w:val="2"/>
            <w:shd w:val="clear" w:color="auto" w:fill="auto"/>
          </w:tcPr>
          <w:p w14:paraId="57F3FFA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</w:tcPr>
          <w:p w14:paraId="46A4BE3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shd w:val="clear" w:color="auto" w:fill="auto"/>
          </w:tcPr>
          <w:p w14:paraId="3921C4B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5F850CB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0E4630C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1B3F7E41" w14:textId="77777777" w:rsidTr="00B4627F">
        <w:tc>
          <w:tcPr>
            <w:tcW w:w="358" w:type="dxa"/>
            <w:tcBorders>
              <w:bottom w:val="single" w:sz="4" w:space="0" w:color="auto"/>
            </w:tcBorders>
          </w:tcPr>
          <w:p w14:paraId="0965DB69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02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</w:tcPr>
          <w:p w14:paraId="239F08AA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71C1A1B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C22480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A3367E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shd w:val="clear" w:color="auto" w:fill="auto"/>
          </w:tcPr>
          <w:p w14:paraId="3124E31A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shd w:val="clear" w:color="auto" w:fill="auto"/>
          </w:tcPr>
          <w:p w14:paraId="6F293768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034DD7" w:rsidRPr="00653931" w14:paraId="1F4CD660" w14:textId="77777777" w:rsidTr="00B4627F"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459F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E5F1" w14:textId="77777777" w:rsidR="00034DD7" w:rsidRPr="00653931" w:rsidRDefault="00195BA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407B9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0E63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BF10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E38D26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BAAB775" w14:textId="77777777" w:rsidR="00034DD7" w:rsidRPr="00653931" w:rsidRDefault="00034DD7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B4627F" w:rsidRPr="00653931" w14:paraId="409D94F0" w14:textId="77777777" w:rsidTr="00B4627F"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C8F6AB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ABD722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31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692B76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left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B52E4D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BE110C" w14:textId="77777777" w:rsidR="00B4627F" w:rsidRPr="00653931" w:rsidRDefault="00B4627F" w:rsidP="00034DD7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04A0C15F" w14:textId="77777777" w:rsidR="00B4627F" w:rsidRPr="00B4627F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B4627F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FBFB" w14:textId="77777777" w:rsidR="00B4627F" w:rsidRPr="00653931" w:rsidRDefault="00B4627F" w:rsidP="007219CF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653931">
              <w:rPr>
                <w:rFonts w:ascii="Calibri" w:hAnsi="Calibri" w:cs="Calibri"/>
                <w:sz w:val="16"/>
                <w:szCs w:val="16"/>
                <w:lang w:eastAsia="ca-ES"/>
              </w:rPr>
              <w:t>[suma]</w:t>
            </w:r>
          </w:p>
        </w:tc>
      </w:tr>
    </w:tbl>
    <w:p w14:paraId="7867A356" w14:textId="77777777" w:rsidR="003E56FF" w:rsidRDefault="003E56FF" w:rsidP="003E56FF">
      <w:pPr>
        <w:spacing w:before="0" w:after="0" w:line="240" w:lineRule="auto"/>
        <w:rPr>
          <w:rFonts w:ascii="Verdana" w:hAnsi="Verdana"/>
          <w:sz w:val="14"/>
        </w:rPr>
      </w:pPr>
      <w:r w:rsidRPr="009A39BD"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4"/>
        </w:rPr>
        <w:t>Les dues primeres inicials del primer cognom, seguides de les dues primeres inicials del segon cognom, seguides de la primera inicial del nom. És a dir:  MARÍA MARTÍ SÁNCHEZ = MASAM</w:t>
      </w:r>
      <w:r w:rsidR="003748B5">
        <w:rPr>
          <w:rFonts w:ascii="Verdana" w:hAnsi="Verdana"/>
          <w:sz w:val="14"/>
        </w:rPr>
        <w:t>.</w:t>
      </w:r>
    </w:p>
    <w:p w14:paraId="3AF20684" w14:textId="77777777" w:rsidR="00E4403D" w:rsidRDefault="00E4403D" w:rsidP="003E56FF">
      <w:pPr>
        <w:spacing w:before="0" w:after="0" w:line="240" w:lineRule="auto"/>
        <w:rPr>
          <w:rFonts w:ascii="Verdana" w:hAnsi="Verdana"/>
          <w:sz w:val="14"/>
        </w:rPr>
      </w:pPr>
      <w:r w:rsidRPr="00E4403D">
        <w:rPr>
          <w:rFonts w:ascii="Verdana" w:hAnsi="Verdana"/>
          <w:sz w:val="14"/>
        </w:rPr>
        <w:t xml:space="preserve">2 Només s’avaluaran les obres indicades en el present Annex en que s’acrediti que la persona oferta hi ha participat com a autor, </w:t>
      </w:r>
      <w:proofErr w:type="spellStart"/>
      <w:r w:rsidRPr="00E4403D">
        <w:rPr>
          <w:rFonts w:ascii="Verdana" w:hAnsi="Verdana"/>
          <w:sz w:val="14"/>
        </w:rPr>
        <w:t>project</w:t>
      </w:r>
      <w:proofErr w:type="spellEnd"/>
      <w:r w:rsidRPr="00E4403D">
        <w:rPr>
          <w:rFonts w:ascii="Verdana" w:hAnsi="Verdana"/>
          <w:sz w:val="14"/>
        </w:rPr>
        <w:t xml:space="preserve"> manager o assistència tècnica.</w:t>
      </w:r>
    </w:p>
    <w:p w14:paraId="71F0BB8F" w14:textId="77777777" w:rsidR="00A84BD2" w:rsidRDefault="00A84BD2" w:rsidP="00A84BD2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20"/>
          <w:lang w:eastAsia="ca-ES"/>
        </w:rPr>
      </w:pPr>
    </w:p>
    <w:p w14:paraId="3B585356" w14:textId="77777777" w:rsidR="00B4627F" w:rsidRPr="00F6560B" w:rsidRDefault="00B4627F" w:rsidP="00A84BD2">
      <w:pPr>
        <w:kinsoku w:val="0"/>
        <w:overflowPunct w:val="0"/>
        <w:autoSpaceDE w:val="0"/>
        <w:autoSpaceDN w:val="0"/>
        <w:adjustRightInd w:val="0"/>
        <w:spacing w:before="28" w:after="0" w:line="240" w:lineRule="auto"/>
        <w:ind w:left="39"/>
        <w:rPr>
          <w:rFonts w:ascii="Calibri" w:hAnsi="Calibri" w:cs="Calibri"/>
          <w:sz w:val="20"/>
          <w:lang w:eastAsia="ca-ES"/>
        </w:rPr>
      </w:pPr>
    </w:p>
    <w:p w14:paraId="4681E3C8" w14:textId="77777777" w:rsidR="006F5D8D" w:rsidRDefault="006F5D8D" w:rsidP="007D6F4E">
      <w:pPr>
        <w:pStyle w:val="Pargrafdellista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  <w:r w:rsidRPr="006F5D8D">
        <w:rPr>
          <w:b/>
          <w:lang w:eastAsia="ca-ES"/>
        </w:rPr>
        <w:t xml:space="preserve">SEGUIMENT </w:t>
      </w:r>
      <w:r w:rsidR="007D6F4E">
        <w:rPr>
          <w:b/>
          <w:lang w:eastAsia="ca-ES"/>
        </w:rPr>
        <w:t xml:space="preserve">I VALIDACIÓ DE LES ACTUACIONS EXECUTADES MITJANÇANT </w:t>
      </w:r>
      <w:r w:rsidRPr="006F5D8D">
        <w:rPr>
          <w:b/>
          <w:lang w:eastAsia="ca-ES"/>
        </w:rPr>
        <w:t>DE LA COHERÈNCIA DEL MODEL BIM</w:t>
      </w:r>
      <w:r w:rsidR="000B543F">
        <w:rPr>
          <w:b/>
          <w:lang w:eastAsia="ca-ES"/>
        </w:rPr>
        <w:t xml:space="preserve"> </w:t>
      </w:r>
      <w:r w:rsidR="000B543F" w:rsidRPr="00876B24">
        <w:rPr>
          <w:b/>
          <w:lang w:eastAsia="ca-ES"/>
        </w:rPr>
        <w:t>(</w:t>
      </w:r>
      <w:r w:rsidR="000B543F">
        <w:rPr>
          <w:b/>
          <w:u w:val="single"/>
          <w:lang w:eastAsia="ca-ES"/>
        </w:rPr>
        <w:t>fins a 10</w:t>
      </w:r>
      <w:r w:rsidR="000B543F" w:rsidRPr="00145E3D">
        <w:rPr>
          <w:b/>
          <w:u w:val="single"/>
          <w:lang w:eastAsia="ca-ES"/>
        </w:rPr>
        <w:t xml:space="preserve"> punts</w:t>
      </w:r>
      <w:r w:rsidR="000B543F" w:rsidRPr="00876B24">
        <w:rPr>
          <w:b/>
          <w:lang w:eastAsia="ca-ES"/>
        </w:rPr>
        <w:t>)</w:t>
      </w:r>
    </w:p>
    <w:p w14:paraId="000C4BD3" w14:textId="77777777" w:rsidR="006F5D8D" w:rsidRDefault="006F5D8D" w:rsidP="006F5D8D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tbl>
      <w:tblPr>
        <w:tblStyle w:val="Taulaambquadrcula"/>
        <w:tblW w:w="9621" w:type="dxa"/>
        <w:tblLook w:val="04A0" w:firstRow="1" w:lastRow="0" w:firstColumn="1" w:lastColumn="0" w:noHBand="0" w:noVBand="1"/>
      </w:tblPr>
      <w:tblGrid>
        <w:gridCol w:w="6818"/>
        <w:gridCol w:w="1401"/>
        <w:gridCol w:w="1402"/>
      </w:tblGrid>
      <w:tr w:rsidR="006F5D8D" w:rsidRPr="00970900" w14:paraId="42D96506" w14:textId="77777777" w:rsidTr="006F5D8D">
        <w:trPr>
          <w:trHeight w:val="398"/>
        </w:trPr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</w:tcPr>
          <w:p w14:paraId="72C57ACC" w14:textId="77777777" w:rsidR="006F5D8D" w:rsidRPr="00970900" w:rsidRDefault="006F5D8D" w:rsidP="007D6F4E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left"/>
              <w:rPr>
                <w:lang w:eastAsia="ca-ES"/>
              </w:rPr>
            </w:pPr>
            <w:r w:rsidRPr="00970900">
              <w:rPr>
                <w:lang w:eastAsia="ca-ES"/>
              </w:rPr>
              <w:t xml:space="preserve">Seguiment </w:t>
            </w:r>
            <w:r w:rsidR="00991C1C">
              <w:rPr>
                <w:lang w:eastAsia="ca-ES"/>
              </w:rPr>
              <w:t xml:space="preserve">i validació </w:t>
            </w:r>
            <w:r w:rsidRPr="00970900">
              <w:rPr>
                <w:lang w:eastAsia="ca-ES"/>
              </w:rPr>
              <w:t xml:space="preserve">de la coherència del model BIM </w:t>
            </w:r>
            <w:r w:rsidR="00991C1C">
              <w:rPr>
                <w:lang w:eastAsia="ca-ES"/>
              </w:rPr>
              <w:t>amb les actuacions realment executades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1D04D734" w14:textId="77777777" w:rsidR="006F5D8D" w:rsidRPr="00970900" w:rsidRDefault="00007374" w:rsidP="00007374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lang w:eastAsia="ca-ES"/>
              </w:rPr>
            </w:pPr>
            <w:r>
              <w:rPr>
                <w:sz w:val="32"/>
                <w:szCs w:val="32"/>
                <w:lang w:eastAsia="ca-ES"/>
              </w:rPr>
              <w:t xml:space="preserve"> </w:t>
            </w:r>
            <w:r w:rsidR="006F5D8D" w:rsidRPr="00007374">
              <w:rPr>
                <w:sz w:val="32"/>
                <w:szCs w:val="32"/>
                <w:lang w:eastAsia="ca-ES"/>
              </w:rPr>
              <w:sym w:font="Wingdings" w:char="F06F"/>
            </w:r>
            <w:r w:rsidR="006F5D8D" w:rsidRPr="00970900">
              <w:rPr>
                <w:lang w:eastAsia="ca-ES"/>
              </w:rPr>
              <w:t>SI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14:paraId="5DC0A727" w14:textId="77777777" w:rsidR="006F5D8D" w:rsidRPr="00970900" w:rsidRDefault="006F5D8D" w:rsidP="00007374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lang w:eastAsia="ca-ES"/>
              </w:rPr>
            </w:pPr>
            <w:r w:rsidRPr="00007374">
              <w:rPr>
                <w:sz w:val="32"/>
                <w:szCs w:val="32"/>
                <w:lang w:eastAsia="ca-ES"/>
              </w:rPr>
              <w:sym w:font="Wingdings" w:char="F06F"/>
            </w:r>
            <w:r w:rsidRPr="00970900">
              <w:rPr>
                <w:lang w:eastAsia="ca-ES"/>
              </w:rPr>
              <w:t>NO</w:t>
            </w:r>
          </w:p>
        </w:tc>
      </w:tr>
    </w:tbl>
    <w:p w14:paraId="29057990" w14:textId="77777777" w:rsidR="000B543F" w:rsidRDefault="000B543F" w:rsidP="000B543F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p w14:paraId="52154FBF" w14:textId="77777777" w:rsidR="006F5D8D" w:rsidRDefault="000B543F" w:rsidP="004A1528">
      <w:pPr>
        <w:pStyle w:val="Pargrafdellista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  <w:r>
        <w:rPr>
          <w:b/>
          <w:lang w:eastAsia="ca-ES"/>
        </w:rPr>
        <w:lastRenderedPageBreak/>
        <w:t>REDUCCIÓ DE TERMINI</w:t>
      </w:r>
      <w:r w:rsidR="007D6F4E">
        <w:rPr>
          <w:b/>
          <w:lang w:eastAsia="ca-ES"/>
        </w:rPr>
        <w:t>S</w:t>
      </w:r>
      <w:r>
        <w:rPr>
          <w:b/>
          <w:lang w:eastAsia="ca-ES"/>
        </w:rPr>
        <w:t xml:space="preserve"> </w:t>
      </w:r>
      <w:r w:rsidRPr="00876B24">
        <w:rPr>
          <w:b/>
          <w:lang w:eastAsia="ca-ES"/>
        </w:rPr>
        <w:t>(</w:t>
      </w:r>
      <w:r w:rsidRPr="00145E3D">
        <w:rPr>
          <w:b/>
          <w:u w:val="single"/>
          <w:lang w:eastAsia="ca-ES"/>
        </w:rPr>
        <w:t xml:space="preserve">fins a </w:t>
      </w:r>
      <w:r>
        <w:rPr>
          <w:b/>
          <w:u w:val="single"/>
          <w:lang w:eastAsia="ca-ES"/>
        </w:rPr>
        <w:t>10 punts</w:t>
      </w:r>
      <w:r w:rsidRPr="00876B24">
        <w:rPr>
          <w:b/>
          <w:lang w:eastAsia="ca-ES"/>
        </w:rPr>
        <w:t>)</w:t>
      </w:r>
    </w:p>
    <w:p w14:paraId="16A12257" w14:textId="77777777" w:rsidR="006F5D8D" w:rsidRDefault="006F5D8D" w:rsidP="006F5D8D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tbl>
      <w:tblPr>
        <w:tblStyle w:val="Taulaambquadrcula"/>
        <w:tblW w:w="9621" w:type="dxa"/>
        <w:tblLook w:val="04A0" w:firstRow="1" w:lastRow="0" w:firstColumn="1" w:lastColumn="0" w:noHBand="0" w:noVBand="1"/>
      </w:tblPr>
      <w:tblGrid>
        <w:gridCol w:w="6818"/>
        <w:gridCol w:w="1401"/>
        <w:gridCol w:w="1402"/>
      </w:tblGrid>
      <w:tr w:rsidR="006F5D8D" w:rsidRPr="00970900" w14:paraId="2A550DF8" w14:textId="77777777" w:rsidTr="006F5D8D">
        <w:trPr>
          <w:trHeight w:val="398"/>
        </w:trPr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</w:tcPr>
          <w:p w14:paraId="3EAF0FD0" w14:textId="77777777" w:rsidR="006F5D8D" w:rsidRPr="00970900" w:rsidRDefault="007D6F4E" w:rsidP="008C47BD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left"/>
              <w:rPr>
                <w:lang w:eastAsia="ca-ES"/>
              </w:rPr>
            </w:pPr>
            <w:r>
              <w:rPr>
                <w:lang w:eastAsia="ca-ES"/>
              </w:rPr>
              <w:t xml:space="preserve"> </w:t>
            </w:r>
            <w:r w:rsidR="008C47BD">
              <w:rPr>
                <w:lang w:eastAsia="ca-ES"/>
              </w:rPr>
              <w:t>L</w:t>
            </w:r>
            <w:r w:rsidRPr="007D6F4E">
              <w:rPr>
                <w:lang w:eastAsia="ca-ES"/>
              </w:rPr>
              <w:t xml:space="preserve">liurament </w:t>
            </w:r>
            <w:r>
              <w:rPr>
                <w:lang w:eastAsia="ca-ES"/>
              </w:rPr>
              <w:t xml:space="preserve">de les </w:t>
            </w:r>
            <w:r w:rsidRPr="007D6F4E">
              <w:rPr>
                <w:lang w:eastAsia="ca-ES"/>
              </w:rPr>
              <w:t>avaluaci</w:t>
            </w:r>
            <w:r>
              <w:rPr>
                <w:lang w:eastAsia="ca-ES"/>
              </w:rPr>
              <w:t xml:space="preserve">ons des de la recepció de </w:t>
            </w:r>
            <w:proofErr w:type="spellStart"/>
            <w:r>
              <w:rPr>
                <w:lang w:eastAsia="ca-ES"/>
              </w:rPr>
              <w:t>sol.licitud</w:t>
            </w:r>
            <w:proofErr w:type="spellEnd"/>
            <w:r>
              <w:rPr>
                <w:lang w:eastAsia="ca-ES"/>
              </w:rPr>
              <w:t xml:space="preserve"> </w:t>
            </w:r>
            <w:r w:rsidR="008B455B" w:rsidRPr="008B455B">
              <w:rPr>
                <w:lang w:eastAsia="ca-ES"/>
              </w:rPr>
              <w:t>(fins a 5 punts)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FE7ED8" w14:textId="77777777" w:rsidR="006F5D8D" w:rsidRPr="00970900" w:rsidRDefault="003A5CBD" w:rsidP="003A5CBD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lang w:eastAsia="ca-ES"/>
              </w:rPr>
            </w:pPr>
            <w:r>
              <w:rPr>
                <w:lang w:eastAsia="ca-ES"/>
              </w:rPr>
              <w:t xml:space="preserve">                 </w:t>
            </w:r>
            <w:r w:rsidR="006F5D8D">
              <w:rPr>
                <w:lang w:eastAsia="ca-ES"/>
              </w:rPr>
              <w:t>.....</w:t>
            </w:r>
            <w:r w:rsidR="006F5D8D" w:rsidRPr="00970900">
              <w:rPr>
                <w:lang w:eastAsia="ca-ES"/>
              </w:rPr>
              <w:t xml:space="preserve"> Dies </w:t>
            </w:r>
          </w:p>
        </w:tc>
      </w:tr>
      <w:tr w:rsidR="000B543F" w:rsidRPr="00970900" w14:paraId="24B98A51" w14:textId="77777777" w:rsidTr="000B54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6818" w:type="dxa"/>
          </w:tcPr>
          <w:p w14:paraId="1C05B358" w14:textId="77777777" w:rsidR="000B543F" w:rsidRPr="00970900" w:rsidRDefault="000B543F" w:rsidP="00721843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-202"/>
              <w:jc w:val="left"/>
              <w:rPr>
                <w:lang w:eastAsia="ca-ES"/>
              </w:rPr>
            </w:pPr>
            <w:r w:rsidRPr="00970900">
              <w:rPr>
                <w:lang w:eastAsia="ca-ES"/>
              </w:rPr>
              <w:t xml:space="preserve">Reducció del termini de visita </w:t>
            </w:r>
            <w:r>
              <w:rPr>
                <w:lang w:eastAsia="ca-ES"/>
              </w:rPr>
              <w:t>d’obra</w:t>
            </w:r>
            <w:r w:rsidR="008B455B">
              <w:rPr>
                <w:lang w:eastAsia="ca-ES"/>
              </w:rPr>
              <w:t xml:space="preserve"> </w:t>
            </w:r>
            <w:r w:rsidR="008B455B" w:rsidRPr="008B455B">
              <w:rPr>
                <w:lang w:eastAsia="ca-ES"/>
              </w:rPr>
              <w:t>(fins a 5 punts)</w:t>
            </w:r>
            <w:r w:rsidR="00007374">
              <w:rPr>
                <w:lang w:eastAsia="ca-ES"/>
              </w:rPr>
              <w:t xml:space="preserve">       </w:t>
            </w:r>
            <w:r w:rsidR="00721843">
              <w:rPr>
                <w:lang w:eastAsia="ca-ES"/>
              </w:rPr>
              <w:t xml:space="preserve">             </w:t>
            </w:r>
            <w:r w:rsidR="00721843" w:rsidRPr="00721843">
              <w:rPr>
                <w:sz w:val="32"/>
                <w:szCs w:val="32"/>
                <w:lang w:eastAsia="ca-ES"/>
              </w:rPr>
              <w:sym w:font="Wingdings" w:char="F06F"/>
            </w:r>
            <w:r w:rsidR="00721843" w:rsidRPr="00721843">
              <w:rPr>
                <w:lang w:eastAsia="ca-ES"/>
              </w:rPr>
              <w:t>24 hores</w:t>
            </w:r>
            <w:r w:rsidR="00007374">
              <w:rPr>
                <w:lang w:eastAsia="ca-ES"/>
              </w:rPr>
              <w:t xml:space="preserve">                                          </w:t>
            </w:r>
          </w:p>
        </w:tc>
        <w:tc>
          <w:tcPr>
            <w:tcW w:w="1401" w:type="dxa"/>
          </w:tcPr>
          <w:p w14:paraId="21BDFF0D" w14:textId="77777777" w:rsidR="000B543F" w:rsidRPr="00970900" w:rsidRDefault="00007374" w:rsidP="00721843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ca-ES"/>
              </w:rPr>
            </w:pPr>
            <w:r>
              <w:rPr>
                <w:sz w:val="32"/>
                <w:szCs w:val="32"/>
                <w:lang w:eastAsia="ca-ES"/>
              </w:rPr>
              <w:t xml:space="preserve"> </w:t>
            </w:r>
            <w:r w:rsidR="000B543F" w:rsidRPr="00007374">
              <w:rPr>
                <w:sz w:val="32"/>
                <w:szCs w:val="32"/>
                <w:lang w:eastAsia="ca-ES"/>
              </w:rPr>
              <w:sym w:font="Wingdings" w:char="F06F"/>
            </w:r>
            <w:r w:rsidR="00721843">
              <w:rPr>
                <w:lang w:eastAsia="ca-ES"/>
              </w:rPr>
              <w:t>48</w:t>
            </w:r>
            <w:r w:rsidR="000B543F" w:rsidRPr="00970900">
              <w:rPr>
                <w:lang w:eastAsia="ca-ES"/>
              </w:rPr>
              <w:t xml:space="preserve"> hores</w:t>
            </w:r>
          </w:p>
        </w:tc>
        <w:tc>
          <w:tcPr>
            <w:tcW w:w="1402" w:type="dxa"/>
          </w:tcPr>
          <w:p w14:paraId="10EE6586" w14:textId="77777777" w:rsidR="000B543F" w:rsidRPr="00970900" w:rsidRDefault="000B543F" w:rsidP="00721843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ca-ES"/>
              </w:rPr>
            </w:pPr>
            <w:r w:rsidRPr="00007374">
              <w:rPr>
                <w:sz w:val="32"/>
                <w:szCs w:val="32"/>
                <w:lang w:eastAsia="ca-ES"/>
              </w:rPr>
              <w:sym w:font="Wingdings" w:char="F06F"/>
            </w:r>
            <w:r w:rsidRPr="00970900">
              <w:rPr>
                <w:lang w:eastAsia="ca-ES"/>
              </w:rPr>
              <w:t xml:space="preserve"> </w:t>
            </w:r>
            <w:r w:rsidR="00721843">
              <w:rPr>
                <w:lang w:eastAsia="ca-ES"/>
              </w:rPr>
              <w:t>72</w:t>
            </w:r>
            <w:r w:rsidRPr="00970900">
              <w:rPr>
                <w:lang w:eastAsia="ca-ES"/>
              </w:rPr>
              <w:t xml:space="preserve"> hores</w:t>
            </w:r>
          </w:p>
        </w:tc>
      </w:tr>
    </w:tbl>
    <w:p w14:paraId="7CFC0796" w14:textId="77777777" w:rsidR="006F5D8D" w:rsidRPr="006F5D8D" w:rsidRDefault="006F5D8D" w:rsidP="006F5D8D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p w14:paraId="6BBBEE3D" w14:textId="77777777" w:rsidR="006F5D8D" w:rsidRPr="000B543F" w:rsidRDefault="000B543F" w:rsidP="004A1528">
      <w:pPr>
        <w:pStyle w:val="Pargrafdellista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  <w:r w:rsidRPr="000B543F">
        <w:rPr>
          <w:b/>
          <w:lang w:eastAsia="ca-ES"/>
        </w:rPr>
        <w:t xml:space="preserve">ADAPTACIONS D’INFORMES </w:t>
      </w:r>
      <w:r w:rsidR="008C47BD">
        <w:rPr>
          <w:b/>
          <w:lang w:eastAsia="ca-ES"/>
        </w:rPr>
        <w:t>I/</w:t>
      </w:r>
      <w:r w:rsidRPr="000B543F">
        <w:rPr>
          <w:b/>
          <w:lang w:eastAsia="ca-ES"/>
        </w:rPr>
        <w:t>O PREPARACIONS DE PRESENTACIONS</w:t>
      </w:r>
      <w:r w:rsidR="008C47BD">
        <w:rPr>
          <w:b/>
          <w:lang w:eastAsia="ca-ES"/>
        </w:rPr>
        <w:t xml:space="preserve"> SOBRE EVOLUCIÓ/SEGUIMENT DE LES OBRES</w:t>
      </w:r>
      <w:r w:rsidRPr="000B543F">
        <w:rPr>
          <w:b/>
          <w:lang w:eastAsia="ca-ES"/>
        </w:rPr>
        <w:t xml:space="preserve"> </w:t>
      </w:r>
      <w:r w:rsidRPr="00876B24">
        <w:rPr>
          <w:b/>
          <w:lang w:eastAsia="ca-ES"/>
        </w:rPr>
        <w:t>(</w:t>
      </w:r>
      <w:r>
        <w:rPr>
          <w:b/>
          <w:u w:val="single"/>
          <w:lang w:eastAsia="ca-ES"/>
        </w:rPr>
        <w:t xml:space="preserve">fins a </w:t>
      </w:r>
      <w:r w:rsidRPr="00145E3D">
        <w:rPr>
          <w:b/>
          <w:u w:val="single"/>
          <w:lang w:eastAsia="ca-ES"/>
        </w:rPr>
        <w:t>5 punts</w:t>
      </w:r>
      <w:r w:rsidRPr="00876B24">
        <w:rPr>
          <w:b/>
          <w:lang w:eastAsia="ca-ES"/>
        </w:rPr>
        <w:t>)</w:t>
      </w:r>
    </w:p>
    <w:p w14:paraId="23AF97F8" w14:textId="77777777" w:rsidR="006F5D8D" w:rsidRDefault="006F5D8D" w:rsidP="006F5D8D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tbl>
      <w:tblPr>
        <w:tblStyle w:val="Taulaambquadrcula"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8"/>
        <w:gridCol w:w="2803"/>
      </w:tblGrid>
      <w:tr w:rsidR="000B543F" w:rsidRPr="00970900" w14:paraId="54974AD1" w14:textId="77777777" w:rsidTr="000B543F">
        <w:trPr>
          <w:trHeight w:val="398"/>
        </w:trPr>
        <w:tc>
          <w:tcPr>
            <w:tcW w:w="6818" w:type="dxa"/>
          </w:tcPr>
          <w:p w14:paraId="2265B7AC" w14:textId="77777777" w:rsidR="000B543F" w:rsidRPr="00970900" w:rsidRDefault="000B543F" w:rsidP="000B543F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left"/>
              <w:rPr>
                <w:lang w:eastAsia="ca-ES"/>
              </w:rPr>
            </w:pPr>
            <w:r>
              <w:rPr>
                <w:lang w:eastAsia="ca-ES"/>
              </w:rPr>
              <w:t>A</w:t>
            </w:r>
            <w:r w:rsidRPr="00970900">
              <w:rPr>
                <w:lang w:eastAsia="ca-ES"/>
              </w:rPr>
              <w:t xml:space="preserve">daptacions d’informes </w:t>
            </w:r>
            <w:r w:rsidR="008C47BD">
              <w:rPr>
                <w:lang w:eastAsia="ca-ES"/>
              </w:rPr>
              <w:t>i/</w:t>
            </w:r>
            <w:r w:rsidRPr="00970900">
              <w:rPr>
                <w:lang w:eastAsia="ca-ES"/>
              </w:rPr>
              <w:t>o preparaci</w:t>
            </w:r>
            <w:r>
              <w:rPr>
                <w:lang w:eastAsia="ca-ES"/>
              </w:rPr>
              <w:t>ons de presentacions sense cost</w:t>
            </w:r>
          </w:p>
        </w:tc>
        <w:tc>
          <w:tcPr>
            <w:tcW w:w="2803" w:type="dxa"/>
          </w:tcPr>
          <w:p w14:paraId="33440C44" w14:textId="77777777" w:rsidR="000B543F" w:rsidRPr="00970900" w:rsidRDefault="000B543F" w:rsidP="00991C1C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rPr>
                <w:lang w:eastAsia="ca-ES"/>
              </w:rPr>
            </w:pPr>
            <w:r w:rsidRPr="00970900">
              <w:rPr>
                <w:lang w:eastAsia="ca-ES"/>
              </w:rPr>
              <w:t>..... Informes/presentacions</w:t>
            </w:r>
          </w:p>
        </w:tc>
      </w:tr>
    </w:tbl>
    <w:p w14:paraId="4B1E2405" w14:textId="77777777" w:rsidR="006F5D8D" w:rsidRPr="006F5D8D" w:rsidRDefault="006F5D8D" w:rsidP="006F5D8D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b/>
          <w:lang w:eastAsia="ca-ES"/>
        </w:rPr>
      </w:pPr>
    </w:p>
    <w:p w14:paraId="5E58A377" w14:textId="77777777" w:rsidR="006F5D8D" w:rsidRPr="000B543F" w:rsidRDefault="000B543F" w:rsidP="008C47BD">
      <w:pPr>
        <w:pStyle w:val="Pargrafdellista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</w:pPr>
      <w:r w:rsidRPr="000B543F">
        <w:rPr>
          <w:b/>
          <w:lang w:eastAsia="ca-ES"/>
        </w:rPr>
        <w:t xml:space="preserve">REUNIONS ADDICIONALS </w:t>
      </w:r>
      <w:r w:rsidR="008C47BD">
        <w:rPr>
          <w:b/>
          <w:lang w:eastAsia="ca-ES"/>
        </w:rPr>
        <w:t xml:space="preserve">SOBRE </w:t>
      </w:r>
      <w:r w:rsidR="008C47BD" w:rsidRPr="008C47BD">
        <w:rPr>
          <w:b/>
          <w:lang w:eastAsia="ca-ES"/>
        </w:rPr>
        <w:t xml:space="preserve">EVOLUCIÓ </w:t>
      </w:r>
      <w:r w:rsidR="008C47BD">
        <w:rPr>
          <w:b/>
          <w:lang w:eastAsia="ca-ES"/>
        </w:rPr>
        <w:t xml:space="preserve">I/O SEGUIMENT </w:t>
      </w:r>
      <w:r w:rsidR="008C47BD" w:rsidRPr="008C47BD">
        <w:rPr>
          <w:b/>
          <w:lang w:eastAsia="ca-ES"/>
        </w:rPr>
        <w:t xml:space="preserve">DE LES OBRES </w:t>
      </w:r>
      <w:r w:rsidRPr="00876B24">
        <w:rPr>
          <w:b/>
          <w:lang w:eastAsia="ca-ES"/>
        </w:rPr>
        <w:t>(</w:t>
      </w:r>
      <w:r w:rsidRPr="00145E3D">
        <w:rPr>
          <w:b/>
          <w:u w:val="single"/>
          <w:lang w:eastAsia="ca-ES"/>
        </w:rPr>
        <w:t>fins a 5 punts</w:t>
      </w:r>
      <w:r w:rsidRPr="00876B24">
        <w:rPr>
          <w:b/>
          <w:lang w:eastAsia="ca-ES"/>
        </w:rPr>
        <w:t>)</w:t>
      </w:r>
    </w:p>
    <w:p w14:paraId="0983E94C" w14:textId="77777777" w:rsidR="000B543F" w:rsidRDefault="000B543F" w:rsidP="000B543F">
      <w:pPr>
        <w:pStyle w:val="Pargrafdellista"/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</w:pPr>
    </w:p>
    <w:tbl>
      <w:tblPr>
        <w:tblStyle w:val="Taulaambquadrcula"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8"/>
        <w:gridCol w:w="2803"/>
      </w:tblGrid>
      <w:tr w:rsidR="00970900" w:rsidRPr="00970900" w14:paraId="182642AC" w14:textId="77777777" w:rsidTr="006F5D8D">
        <w:trPr>
          <w:trHeight w:val="398"/>
        </w:trPr>
        <w:tc>
          <w:tcPr>
            <w:tcW w:w="6818" w:type="dxa"/>
          </w:tcPr>
          <w:p w14:paraId="2499ACA7" w14:textId="77777777" w:rsidR="004943CD" w:rsidRPr="00970900" w:rsidRDefault="004943CD" w:rsidP="0015371A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left"/>
              <w:rPr>
                <w:lang w:eastAsia="ca-ES"/>
              </w:rPr>
            </w:pPr>
            <w:r w:rsidRPr="00970900">
              <w:rPr>
                <w:lang w:eastAsia="ca-ES"/>
              </w:rPr>
              <w:t>N</w:t>
            </w:r>
            <w:r w:rsidR="00715264" w:rsidRPr="00970900">
              <w:rPr>
                <w:lang w:eastAsia="ca-ES"/>
              </w:rPr>
              <w:t>ú</w:t>
            </w:r>
            <w:r w:rsidR="0015371A" w:rsidRPr="00970900">
              <w:rPr>
                <w:lang w:eastAsia="ca-ES"/>
              </w:rPr>
              <w:t>m</w:t>
            </w:r>
            <w:r w:rsidRPr="00970900">
              <w:rPr>
                <w:lang w:eastAsia="ca-ES"/>
              </w:rPr>
              <w:t xml:space="preserve">ero de reunions </w:t>
            </w:r>
            <w:r w:rsidR="00886D1B">
              <w:rPr>
                <w:lang w:eastAsia="ca-ES"/>
              </w:rPr>
              <w:t xml:space="preserve">addicionals </w:t>
            </w:r>
            <w:r w:rsidR="00E75C9B" w:rsidRPr="00970900">
              <w:rPr>
                <w:lang w:eastAsia="ca-ES"/>
              </w:rPr>
              <w:t>sense cost</w:t>
            </w:r>
          </w:p>
        </w:tc>
        <w:tc>
          <w:tcPr>
            <w:tcW w:w="2803" w:type="dxa"/>
          </w:tcPr>
          <w:p w14:paraId="3681444E" w14:textId="77777777" w:rsidR="004943CD" w:rsidRPr="00970900" w:rsidRDefault="004943CD" w:rsidP="004943CD">
            <w:pPr>
              <w:kinsoku w:val="0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lang w:eastAsia="ca-ES"/>
              </w:rPr>
            </w:pPr>
            <w:r w:rsidRPr="00970900">
              <w:rPr>
                <w:lang w:eastAsia="ca-ES"/>
              </w:rPr>
              <w:t xml:space="preserve">      </w:t>
            </w:r>
            <w:r w:rsidR="00970900" w:rsidRPr="00970900">
              <w:rPr>
                <w:lang w:eastAsia="ca-ES"/>
              </w:rPr>
              <w:t xml:space="preserve">..... </w:t>
            </w:r>
            <w:r w:rsidRPr="00970900">
              <w:rPr>
                <w:lang w:eastAsia="ca-ES"/>
              </w:rPr>
              <w:t xml:space="preserve">Reunions </w:t>
            </w:r>
          </w:p>
        </w:tc>
      </w:tr>
    </w:tbl>
    <w:p w14:paraId="0ED88E43" w14:textId="77777777" w:rsidR="00EE2DD6" w:rsidRDefault="00EE2DD6" w:rsidP="00694BBC">
      <w:pPr>
        <w:kinsoku w:val="0"/>
        <w:overflowPunct w:val="0"/>
        <w:autoSpaceDE w:val="0"/>
        <w:autoSpaceDN w:val="0"/>
        <w:adjustRightInd w:val="0"/>
        <w:spacing w:before="60" w:after="60" w:line="240" w:lineRule="auto"/>
        <w:jc w:val="left"/>
        <w:rPr>
          <w:lang w:eastAsia="ca-ES"/>
        </w:rPr>
      </w:pPr>
    </w:p>
    <w:p w14:paraId="24D668A6" w14:textId="77777777" w:rsidR="00EE2DD6" w:rsidRDefault="00EE2DD6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507966A5" w14:textId="77777777" w:rsidR="00EE2DD6" w:rsidRDefault="00EE2DD6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5C63A693" w14:textId="77777777" w:rsidR="00EE2DD6" w:rsidRDefault="00EE2DD6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75FA3F0C" w14:textId="77777777" w:rsidR="00EE2DD6" w:rsidRDefault="00EE2DD6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1C51B3E9" w14:textId="77777777" w:rsidR="00EE2DD6" w:rsidRPr="00653931" w:rsidRDefault="00EE2DD6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jc w:val="left"/>
        <w:rPr>
          <w:lang w:eastAsia="ca-ES"/>
        </w:rPr>
      </w:pPr>
    </w:p>
    <w:p w14:paraId="056FB190" w14:textId="77777777" w:rsidR="00DC5D1B" w:rsidRPr="00653931" w:rsidRDefault="00DC5D1B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ind w:left="39"/>
        <w:jc w:val="left"/>
        <w:rPr>
          <w:lang w:eastAsia="ca-ES"/>
        </w:rPr>
      </w:pPr>
    </w:p>
    <w:p w14:paraId="28FB9278" w14:textId="77777777" w:rsidR="004F0361" w:rsidRPr="0065393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653931">
        <w:rPr>
          <w:lang w:eastAsia="ca-ES"/>
        </w:rPr>
        <w:t>I als efectes oportuns, se signa la present declaració responsable</w:t>
      </w:r>
      <w:r w:rsidRPr="00653931">
        <w:rPr>
          <w:rFonts w:ascii="Calibri" w:hAnsi="Calibri" w:cs="Calibri"/>
          <w:szCs w:val="22"/>
          <w:lang w:eastAsia="ca-ES"/>
        </w:rPr>
        <w:t xml:space="preserve">, </w:t>
      </w:r>
      <w:r w:rsidRPr="00653931">
        <w:rPr>
          <w:lang w:eastAsia="ca-ES"/>
        </w:rPr>
        <w:t>a</w:t>
      </w:r>
      <w:r w:rsidRPr="00653931">
        <w:rPr>
          <w:rFonts w:ascii="Calibri" w:hAnsi="Calibri" w:cs="Calibri"/>
          <w:szCs w:val="22"/>
          <w:lang w:eastAsia="ca-ES"/>
        </w:rPr>
        <w:t xml:space="preserve"> (ciutat) el (dia/mes/any)</w:t>
      </w:r>
    </w:p>
    <w:p w14:paraId="562EBF10" w14:textId="77777777" w:rsidR="004F0361" w:rsidRPr="0065393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A64AEDD" w14:textId="77777777" w:rsidR="004F0361" w:rsidRPr="0065393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3953D42" w14:textId="77777777" w:rsidR="004F0361" w:rsidRPr="0065393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2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F5BF92C" w14:textId="77777777" w:rsidR="004F0361" w:rsidRPr="0065393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653931">
        <w:rPr>
          <w:rFonts w:ascii="Calibri" w:hAnsi="Calibri" w:cs="Calibri"/>
          <w:szCs w:val="22"/>
          <w:lang w:eastAsia="ca-ES"/>
        </w:rPr>
        <w:t>[nom i cognoms del/de la signatari/signatària]</w:t>
      </w:r>
    </w:p>
    <w:p w14:paraId="3672F1EA" w14:textId="77777777" w:rsidR="004F0361" w:rsidRDefault="004F03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653931">
        <w:rPr>
          <w:rFonts w:ascii="Calibri" w:hAnsi="Calibri" w:cs="Calibri"/>
          <w:szCs w:val="22"/>
          <w:lang w:eastAsia="ca-ES"/>
        </w:rPr>
        <w:t>[signatura + segell de l’empresa]</w:t>
      </w:r>
    </w:p>
    <w:p w14:paraId="72B76B42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19AA73C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250E5DC6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33303884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BF4FF26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0ED392B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7B71F69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173CAB21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D7DDC5F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307BD1A6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19269C6F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94BFA9B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2D9F38F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2E619A7A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17018F4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47A3249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EE81F39" w14:textId="77777777" w:rsidR="00B4627F" w:rsidRDefault="00B4627F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A027531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4B56CE70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C3A7F6B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4B3718D1" w14:textId="77777777" w:rsidR="00D63AAD" w:rsidRDefault="00D63AAD" w:rsidP="00D63AAD">
      <w:pPr>
        <w:pStyle w:val="Ttol1"/>
        <w:rPr>
          <w:rFonts w:eastAsia="Verdana"/>
          <w:u w:val="single"/>
          <w:lang w:eastAsia="ca-ES" w:bidi="ca-ES"/>
        </w:rPr>
      </w:pPr>
      <w:r w:rsidRPr="00705B61">
        <w:rPr>
          <w:rFonts w:eastAsia="Verdana"/>
          <w:u w:val="single"/>
          <w:lang w:eastAsia="ca-ES" w:bidi="ca-ES"/>
        </w:rPr>
        <w:lastRenderedPageBreak/>
        <w:t xml:space="preserve">ANNEX </w:t>
      </w:r>
      <w:r>
        <w:rPr>
          <w:rFonts w:eastAsia="Verdana"/>
          <w:u w:val="single"/>
          <w:lang w:eastAsia="ca-ES" w:bidi="ca-ES"/>
        </w:rPr>
        <w:t>6</w:t>
      </w:r>
      <w:r w:rsidRPr="00705B61">
        <w:rPr>
          <w:rFonts w:eastAsia="Verdana"/>
          <w:u w:val="single"/>
          <w:lang w:eastAsia="ca-ES" w:bidi="ca-ES"/>
        </w:rPr>
        <w:t xml:space="preserve">: MODEL DE DECLARACIÓ </w:t>
      </w:r>
      <w:r w:rsidRPr="00721843">
        <w:rPr>
          <w:rFonts w:eastAsia="Verdana"/>
          <w:u w:val="single"/>
          <w:lang w:eastAsia="ca-ES" w:bidi="ca-ES"/>
        </w:rPr>
        <w:t>RESPONSABLE</w:t>
      </w:r>
      <w:r w:rsidRPr="00721843">
        <w:rPr>
          <w:u w:val="single"/>
        </w:rPr>
        <w:t xml:space="preserve"> D’</w:t>
      </w:r>
      <w:r w:rsidRPr="00721843">
        <w:rPr>
          <w:rFonts w:eastAsia="Verdana"/>
          <w:u w:val="single"/>
          <w:lang w:eastAsia="ca-ES" w:bidi="ca-ES"/>
        </w:rPr>
        <w:t>ACREDITACIÓ D’INDEPENDÈNCIA</w:t>
      </w:r>
    </w:p>
    <w:p w14:paraId="1BBFE7D0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2C2CE0E5" w14:textId="77777777" w:rsidR="00D63AAD" w:rsidRDefault="00D63AAD" w:rsidP="00D63AAD">
      <w:r>
        <w:t>El/la sotasignat/da, senyor/a ...................................................................., amb DNI/NIE núm. .............................., en nom propi/en qualitat de representant legal de la persona física/jurídica .........................................................., amb NIF ........................................, amb l’adreça de correu electrònic per rebre les comunicacions electròniques (..............................@..............)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14:paraId="50BC6BDC" w14:textId="77777777" w:rsidR="00D63AAD" w:rsidRDefault="00D63AAD" w:rsidP="00D63AAD"/>
    <w:p w14:paraId="6782B960" w14:textId="77777777" w:rsidR="00D63AAD" w:rsidRDefault="00D63AAD" w:rsidP="00D63AAD"/>
    <w:p w14:paraId="1D0E8BA4" w14:textId="77777777" w:rsidR="00D63AAD" w:rsidRDefault="00D63AAD" w:rsidP="00D63AAD">
      <w:pPr>
        <w:rPr>
          <w:b/>
          <w:sz w:val="28"/>
          <w:szCs w:val="28"/>
        </w:rPr>
      </w:pPr>
      <w:r w:rsidRPr="00B06C67">
        <w:rPr>
          <w:b/>
          <w:sz w:val="28"/>
          <w:szCs w:val="28"/>
        </w:rPr>
        <w:t>DECLARA SOTA LA SEVA RESPONSABILITAT:</w:t>
      </w:r>
    </w:p>
    <w:p w14:paraId="520FDE68" w14:textId="77777777" w:rsidR="00D63AAD" w:rsidRDefault="00D63AAD" w:rsidP="00D63AAD">
      <w:pPr>
        <w:rPr>
          <w:b/>
          <w:sz w:val="28"/>
          <w:szCs w:val="28"/>
        </w:rPr>
      </w:pPr>
    </w:p>
    <w:p w14:paraId="45D40EBA" w14:textId="77777777" w:rsidR="00D63AAD" w:rsidRDefault="00D63AAD" w:rsidP="00D63AAD">
      <w:pPr>
        <w:rPr>
          <w:rFonts w:eastAsia="Verdana"/>
          <w:lang w:eastAsia="ca-ES" w:bidi="ca-ES"/>
        </w:rPr>
      </w:pPr>
      <w:r w:rsidRPr="00721843">
        <w:rPr>
          <w:rFonts w:eastAsia="Verdana"/>
          <w:lang w:eastAsia="ca-ES" w:bidi="ca-ES"/>
        </w:rPr>
        <w:t xml:space="preserve">L’empresa </w:t>
      </w:r>
      <w:r>
        <w:rPr>
          <w:rFonts w:eastAsia="Verdana"/>
          <w:lang w:eastAsia="ca-ES" w:bidi="ca-ES"/>
        </w:rPr>
        <w:t>que representa</w:t>
      </w:r>
      <w:r w:rsidRPr="00721843">
        <w:rPr>
          <w:rFonts w:eastAsia="Verdana"/>
          <w:lang w:eastAsia="ca-ES" w:bidi="ca-ES"/>
        </w:rPr>
        <w:t xml:space="preserve"> no té cap relació contractual en aquesta obra amb </w:t>
      </w:r>
      <w:proofErr w:type="spellStart"/>
      <w:r w:rsidRPr="00721843">
        <w:rPr>
          <w:rFonts w:eastAsia="Verdana"/>
          <w:lang w:eastAsia="ca-ES" w:bidi="ca-ES"/>
        </w:rPr>
        <w:t>Districlima</w:t>
      </w:r>
      <w:proofErr w:type="spellEnd"/>
      <w:r w:rsidRPr="00721843">
        <w:rPr>
          <w:rFonts w:eastAsia="Verdana"/>
          <w:lang w:eastAsia="ca-ES" w:bidi="ca-ES"/>
        </w:rPr>
        <w:t xml:space="preserve"> i/o el gestor de l'obra per part de </w:t>
      </w:r>
      <w:proofErr w:type="spellStart"/>
      <w:r w:rsidRPr="00721843">
        <w:rPr>
          <w:rFonts w:eastAsia="Verdana"/>
          <w:lang w:eastAsia="ca-ES" w:bidi="ca-ES"/>
        </w:rPr>
        <w:t>Districlima</w:t>
      </w:r>
      <w:proofErr w:type="spellEnd"/>
      <w:r w:rsidRPr="00721843">
        <w:rPr>
          <w:rFonts w:eastAsia="Verdana"/>
          <w:lang w:eastAsia="ca-ES" w:bidi="ca-ES"/>
        </w:rPr>
        <w:t xml:space="preserve"> i/o als contractistes de </w:t>
      </w:r>
      <w:proofErr w:type="spellStart"/>
      <w:r w:rsidRPr="00721843">
        <w:rPr>
          <w:rFonts w:eastAsia="Verdana"/>
          <w:lang w:eastAsia="ca-ES" w:bidi="ca-ES"/>
        </w:rPr>
        <w:t>Districlima</w:t>
      </w:r>
      <w:proofErr w:type="spellEnd"/>
      <w:r w:rsidRPr="00721843">
        <w:rPr>
          <w:rFonts w:eastAsia="Verdana"/>
          <w:lang w:eastAsia="ca-ES" w:bidi="ca-ES"/>
        </w:rPr>
        <w:t xml:space="preserve">, i és totalment independent de </w:t>
      </w:r>
      <w:proofErr w:type="spellStart"/>
      <w:r w:rsidRPr="00721843">
        <w:rPr>
          <w:rFonts w:eastAsia="Verdana"/>
          <w:lang w:eastAsia="ca-ES" w:bidi="ca-ES"/>
        </w:rPr>
        <w:t>Districlima</w:t>
      </w:r>
      <w:proofErr w:type="spellEnd"/>
      <w:r w:rsidRPr="00721843">
        <w:rPr>
          <w:rFonts w:eastAsia="Verdana"/>
          <w:lang w:eastAsia="ca-ES" w:bidi="ca-ES"/>
        </w:rPr>
        <w:t>, dels autors dels projectes, de les persones responsables de fer-ne la supervisió i de l’executor (model Annex 8).</w:t>
      </w:r>
    </w:p>
    <w:p w14:paraId="7345D254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58A2DBC6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7AD60D1F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00C2686F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3D2D1BB4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068C96C5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5A80C25B" w14:textId="77777777" w:rsidR="00D63AAD" w:rsidRPr="00721843" w:rsidRDefault="00D63AAD" w:rsidP="00D63AAD">
      <w:pPr>
        <w:rPr>
          <w:rFonts w:eastAsia="Verdana"/>
          <w:lang w:eastAsia="ca-ES" w:bidi="ca-ES"/>
        </w:rPr>
      </w:pPr>
      <w:r w:rsidRPr="00721843">
        <w:rPr>
          <w:rFonts w:eastAsia="Verdana"/>
          <w:lang w:eastAsia="ca-ES" w:bidi="ca-ES"/>
        </w:rPr>
        <w:t xml:space="preserve">[Signatura electrònica] </w:t>
      </w:r>
    </w:p>
    <w:p w14:paraId="18ACFF24" w14:textId="77777777" w:rsidR="00D63AAD" w:rsidRPr="00721843" w:rsidRDefault="00D63AAD" w:rsidP="00D63AAD">
      <w:pPr>
        <w:rPr>
          <w:rFonts w:eastAsia="Verdana"/>
          <w:lang w:eastAsia="ca-ES" w:bidi="ca-ES"/>
        </w:rPr>
      </w:pPr>
    </w:p>
    <w:p w14:paraId="3FC4D900" w14:textId="77777777" w:rsidR="00D63AAD" w:rsidRDefault="00D63AAD" w:rsidP="00D63AAD">
      <w:pPr>
        <w:rPr>
          <w:rFonts w:eastAsia="Verdana"/>
          <w:lang w:eastAsia="ca-ES" w:bidi="ca-ES"/>
        </w:rPr>
      </w:pPr>
      <w:r w:rsidRPr="00721843">
        <w:rPr>
          <w:rFonts w:eastAsia="Verdana"/>
          <w:lang w:eastAsia="ca-ES" w:bidi="ca-ES"/>
        </w:rPr>
        <w:t>En cas d’Unió Temporal d’Empreses (UTE) cal presentar una declaració responsable per cadascuna de les empreses/entitats que en formaran part.</w:t>
      </w:r>
    </w:p>
    <w:p w14:paraId="7DC5B56E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24CE3466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15BCF537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0D17EF63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6A47697A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50A65638" w14:textId="77777777" w:rsidR="00B4627F" w:rsidRDefault="00B4627F" w:rsidP="00D63AAD">
      <w:pPr>
        <w:rPr>
          <w:rFonts w:eastAsia="Verdana"/>
          <w:lang w:eastAsia="ca-ES" w:bidi="ca-ES"/>
        </w:rPr>
      </w:pPr>
    </w:p>
    <w:p w14:paraId="18468793" w14:textId="77777777" w:rsidR="00B4627F" w:rsidRDefault="00B4627F" w:rsidP="00D63AAD">
      <w:pPr>
        <w:rPr>
          <w:rFonts w:eastAsia="Verdana"/>
          <w:lang w:eastAsia="ca-ES" w:bidi="ca-ES"/>
        </w:rPr>
      </w:pPr>
    </w:p>
    <w:p w14:paraId="64CBD516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7ABAA027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649EFF56" w14:textId="77777777" w:rsidR="00D63AAD" w:rsidRDefault="00D63AAD" w:rsidP="00D63AAD">
      <w:pPr>
        <w:rPr>
          <w:rFonts w:eastAsia="Verdana"/>
          <w:lang w:eastAsia="ca-ES" w:bidi="ca-ES"/>
        </w:rPr>
      </w:pPr>
    </w:p>
    <w:p w14:paraId="42B67A28" w14:textId="77777777" w:rsidR="00D63AAD" w:rsidRPr="00721843" w:rsidRDefault="00D63AAD" w:rsidP="00D63AAD">
      <w:pPr>
        <w:rPr>
          <w:rFonts w:eastAsia="Verdana"/>
          <w:lang w:eastAsia="ca-ES" w:bidi="ca-ES"/>
        </w:rPr>
      </w:pPr>
    </w:p>
    <w:p w14:paraId="6D792A4B" w14:textId="77777777" w:rsidR="009F4357" w:rsidRPr="009F4357" w:rsidRDefault="009F4357" w:rsidP="009F4357">
      <w:pPr>
        <w:pStyle w:val="Ttol1"/>
        <w:rPr>
          <w:rFonts w:eastAsia="Verdana"/>
          <w:u w:val="single"/>
          <w:lang w:eastAsia="ca-ES" w:bidi="ca-ES"/>
        </w:rPr>
      </w:pPr>
      <w:r w:rsidRPr="009F4357">
        <w:rPr>
          <w:rFonts w:eastAsia="Verdana"/>
          <w:u w:val="single"/>
          <w:lang w:eastAsia="ca-ES" w:bidi="ca-ES"/>
        </w:rPr>
        <w:lastRenderedPageBreak/>
        <w:t xml:space="preserve">ANNEX </w:t>
      </w:r>
      <w:r w:rsidR="00D63AAD">
        <w:rPr>
          <w:rFonts w:eastAsia="Verdana"/>
          <w:u w:val="single"/>
          <w:lang w:eastAsia="ca-ES" w:bidi="ca-ES"/>
        </w:rPr>
        <w:t>7</w:t>
      </w:r>
      <w:r w:rsidRPr="009F4357">
        <w:rPr>
          <w:rFonts w:eastAsia="Verdana"/>
          <w:u w:val="single"/>
          <w:lang w:eastAsia="ca-ES" w:bidi="ca-ES"/>
        </w:rPr>
        <w:t>: MODEL DE DECLARACIÓ RESPONSABLE</w:t>
      </w:r>
    </w:p>
    <w:p w14:paraId="5C587050" w14:textId="77777777" w:rsidR="009F4357" w:rsidRPr="009F4357" w:rsidRDefault="009F4357" w:rsidP="009F4357">
      <w:pPr>
        <w:pStyle w:val="Ttol1"/>
        <w:rPr>
          <w:rFonts w:eastAsia="Verdana"/>
          <w:u w:val="single"/>
          <w:lang w:eastAsia="ca-ES" w:bidi="ca-ES"/>
        </w:rPr>
      </w:pPr>
      <w:r w:rsidRPr="009F4357">
        <w:rPr>
          <w:rFonts w:eastAsia="Verdana"/>
          <w:u w:val="single"/>
          <w:lang w:eastAsia="ca-ES" w:bidi="ca-ES"/>
        </w:rPr>
        <w:t>per a l’empresa contractista</w:t>
      </w:r>
      <w:r w:rsidRPr="009F4357">
        <w:rPr>
          <w:rFonts w:eastAsia="Verdana"/>
          <w:u w:val="single"/>
          <w:vertAlign w:val="superscript"/>
          <w:lang w:eastAsia="ca-ES" w:bidi="ca-ES"/>
        </w:rPr>
        <w:t>1</w:t>
      </w:r>
    </w:p>
    <w:p w14:paraId="47D98AA6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b/>
          <w:bCs/>
          <w:szCs w:val="22"/>
          <w:lang w:eastAsia="ca-ES"/>
        </w:rPr>
      </w:pPr>
    </w:p>
    <w:p w14:paraId="7FA8D71F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El/la sotasignat/</w:t>
      </w:r>
      <w:proofErr w:type="spellStart"/>
      <w:r w:rsidRPr="009F4357">
        <w:rPr>
          <w:rFonts w:ascii="Calibri" w:hAnsi="Calibri" w:cs="Calibri"/>
          <w:szCs w:val="22"/>
          <w:lang w:eastAsia="ca-ES"/>
        </w:rPr>
        <w:t>ada</w:t>
      </w:r>
      <w:proofErr w:type="spellEnd"/>
      <w:r w:rsidRPr="009F4357">
        <w:rPr>
          <w:rFonts w:ascii="Calibri" w:hAnsi="Calibri" w:cs="Calibri"/>
          <w:szCs w:val="22"/>
          <w:lang w:eastAsia="ca-ES"/>
        </w:rPr>
        <w:t>, senyor/a .........................................................................,</w:t>
      </w:r>
    </w:p>
    <w:p w14:paraId="0B51B1C8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amb  DNI/NIE  núm.  ..............................,  en  nom  propi/en  qualitat  de representant legal de la persona física/jurídica .................................................,</w:t>
      </w:r>
    </w:p>
    <w:p w14:paraId="581E0053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amb NIF ........................................, amb l’adreça de correu electrònic per rebre</w:t>
      </w:r>
    </w:p>
    <w:p w14:paraId="11FF529C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 xml:space="preserve">les comunicacions electròniques (...........................@.................), i als efectes de donar compliment a les obligacions corresponents dins la </w:t>
      </w:r>
      <w:r w:rsidRPr="009F4357">
        <w:rPr>
          <w:rFonts w:ascii="Calibri" w:hAnsi="Calibri" w:cs="Calibri"/>
          <w:b/>
          <w:bCs/>
          <w:szCs w:val="22"/>
          <w:lang w:eastAsia="ca-ES"/>
        </w:rPr>
        <w:t xml:space="preserve">Condició Especial d’Execució  ”Pla  o  mesures  d’Igualtat”  </w:t>
      </w:r>
      <w:r w:rsidRPr="009F4357">
        <w:rPr>
          <w:rFonts w:ascii="Calibri" w:hAnsi="Calibri" w:cs="Calibri"/>
          <w:szCs w:val="22"/>
          <w:lang w:eastAsia="ca-ES"/>
        </w:rPr>
        <w:t>establerta  en  el  procediment d'adjudicació  de  .........................................................................................</w:t>
      </w:r>
    </w:p>
    <w:p w14:paraId="0B10F814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codi de Contracte ......................, núm. Expedient .................</w:t>
      </w:r>
    </w:p>
    <w:p w14:paraId="2509BCBB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19A24E2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center"/>
        <w:rPr>
          <w:rFonts w:ascii="Calibri" w:hAnsi="Calibri" w:cs="Calibri"/>
          <w:b/>
          <w:bCs/>
          <w:szCs w:val="22"/>
          <w:lang w:eastAsia="ca-ES"/>
        </w:rPr>
      </w:pPr>
      <w:r w:rsidRPr="009F4357">
        <w:rPr>
          <w:rFonts w:ascii="Calibri" w:hAnsi="Calibri" w:cs="Calibri"/>
          <w:b/>
          <w:bCs/>
          <w:szCs w:val="22"/>
          <w:lang w:eastAsia="ca-ES"/>
        </w:rPr>
        <w:t>DECLARA SOTA LA SEVA RESPONSABILITAT</w:t>
      </w:r>
    </w:p>
    <w:p w14:paraId="1185A881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b/>
          <w:bCs/>
          <w:szCs w:val="22"/>
          <w:lang w:eastAsia="ca-ES"/>
        </w:rPr>
      </w:pPr>
    </w:p>
    <w:p w14:paraId="4F9E0B65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Que l’entitat que representa:</w:t>
      </w:r>
    </w:p>
    <w:p w14:paraId="7D27FF50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27A8B84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 xml:space="preserve">NO està subjecta a l’obligació legal de disposar d’un Pla d’Igualtat, segons el que estableix l’article 45 de la </w:t>
      </w:r>
      <w:hyperlink r:id="rId10" w:history="1">
        <w:r w:rsidRPr="009F4357">
          <w:rPr>
            <w:rStyle w:val="Enlla"/>
            <w:rFonts w:ascii="Calibri" w:hAnsi="Calibri" w:cs="Calibri"/>
            <w:szCs w:val="22"/>
            <w:lang w:eastAsia="ca-ES"/>
          </w:rPr>
          <w:t>Llei Orgànica 3/2007, de 22 de març, per a la</w:t>
        </w:r>
      </w:hyperlink>
      <w:r w:rsidRPr="009F4357">
        <w:rPr>
          <w:rFonts w:ascii="Calibri" w:hAnsi="Calibri" w:cs="Calibri"/>
          <w:szCs w:val="22"/>
          <w:lang w:eastAsia="ca-ES"/>
        </w:rPr>
        <w:t xml:space="preserve"> </w:t>
      </w:r>
      <w:hyperlink r:id="rId11" w:history="1">
        <w:r w:rsidRPr="009F4357">
          <w:rPr>
            <w:rStyle w:val="Enlla"/>
            <w:rFonts w:ascii="Calibri" w:hAnsi="Calibri" w:cs="Calibri"/>
            <w:szCs w:val="22"/>
            <w:lang w:eastAsia="ca-ES"/>
          </w:rPr>
          <w:t>igualtat efectiva de dones i homes</w:t>
        </w:r>
      </w:hyperlink>
      <w:r w:rsidRPr="009F4357">
        <w:rPr>
          <w:rFonts w:ascii="Calibri" w:hAnsi="Calibri" w:cs="Calibri"/>
          <w:szCs w:val="22"/>
          <w:lang w:eastAsia="ca-ES"/>
        </w:rPr>
        <w:t>.</w:t>
      </w:r>
    </w:p>
    <w:p w14:paraId="3246E659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4FFC24B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Que annexa un dels següents documents:</w:t>
      </w:r>
    </w:p>
    <w:p w14:paraId="42CD9F8C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56E91B4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 xml:space="preserve">El justificant d’inscripció </w:t>
      </w:r>
      <w:r w:rsidRPr="009F4357">
        <w:rPr>
          <w:rFonts w:ascii="Calibri" w:hAnsi="Calibri" w:cs="Calibri"/>
          <w:b/>
          <w:bCs/>
          <w:szCs w:val="22"/>
          <w:lang w:eastAsia="ca-ES"/>
        </w:rPr>
        <w:t xml:space="preserve">voluntària </w:t>
      </w:r>
      <w:r w:rsidRPr="009F4357">
        <w:rPr>
          <w:rFonts w:ascii="Calibri" w:hAnsi="Calibri" w:cs="Calibri"/>
          <w:szCs w:val="22"/>
          <w:lang w:eastAsia="ca-ES"/>
        </w:rPr>
        <w:t>del Pla d’igualtat en el registre corresponent.</w:t>
      </w:r>
    </w:p>
    <w:p w14:paraId="5DD88A0B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734B82A" w14:textId="77777777" w:rsid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Les mesures de promoció de la igualtat aplicables a les persones que executaran el contracte.</w:t>
      </w:r>
    </w:p>
    <w:p w14:paraId="1C89F9E1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443DF50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Symbol" w:hAnsi="Symbol" w:cs="Symbol"/>
          <w:sz w:val="28"/>
          <w:szCs w:val="28"/>
        </w:rPr>
        <w:t></w:t>
      </w:r>
      <w:r w:rsidRPr="004E1357">
        <w:rPr>
          <w:rFonts w:ascii="Times New Roman" w:hAnsi="Times New Roman"/>
          <w:spacing w:val="73"/>
          <w:sz w:val="20"/>
        </w:rPr>
        <w:t xml:space="preserve"> </w:t>
      </w:r>
      <w:r w:rsidRPr="009F4357">
        <w:rPr>
          <w:rFonts w:ascii="Calibri" w:hAnsi="Calibri" w:cs="Calibri"/>
          <w:szCs w:val="22"/>
          <w:lang w:eastAsia="ca-ES"/>
        </w:rPr>
        <w:t xml:space="preserve"> Que aquestes mesures inclouen un diagnòstic de la situació en relació a (àmbit de treball) .....................................................</w:t>
      </w:r>
    </w:p>
    <w:p w14:paraId="6ADAF134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que justifica la idoneïtat de les accions previstes.</w:t>
      </w:r>
    </w:p>
    <w:p w14:paraId="6C643C84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C72920E" w14:textId="77777777" w:rsidR="009F4357" w:rsidRPr="009F4357" w:rsidRDefault="009F4357" w:rsidP="009F4357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vertAlign w:val="superscript"/>
          <w:lang w:eastAsia="ca-ES"/>
        </w:rPr>
      </w:pPr>
      <w:r w:rsidRPr="009F4357">
        <w:rPr>
          <w:rFonts w:ascii="Calibri" w:hAnsi="Calibri" w:cs="Calibri"/>
          <w:szCs w:val="22"/>
          <w:lang w:eastAsia="ca-ES"/>
        </w:rPr>
        <w:t>[Signatura electrònica]</w:t>
      </w:r>
      <w:r w:rsidRPr="009F4357">
        <w:rPr>
          <w:rFonts w:ascii="Calibri" w:hAnsi="Calibri" w:cs="Calibri"/>
          <w:szCs w:val="22"/>
          <w:vertAlign w:val="superscript"/>
          <w:lang w:eastAsia="ca-ES"/>
        </w:rPr>
        <w:t xml:space="preserve">2 </w:t>
      </w:r>
    </w:p>
    <w:p w14:paraId="325A17E6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4553B336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370F0498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56301D39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EDE0407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64D3EBB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0C6C8300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39EA3C3D" w14:textId="77777777" w:rsidR="009F4357" w:rsidRDefault="009F4357" w:rsidP="009F4357">
      <w:pPr>
        <w:kinsoku w:val="0"/>
        <w:overflowPunct w:val="0"/>
        <w:autoSpaceDE w:val="0"/>
        <w:autoSpaceDN w:val="0"/>
        <w:adjustRightInd w:val="0"/>
        <w:spacing w:before="86"/>
        <w:ind w:left="102"/>
        <w:rPr>
          <w:rFonts w:ascii="Verdana" w:hAnsi="Verdana" w:cs="Verdana"/>
          <w:sz w:val="16"/>
          <w:szCs w:val="16"/>
        </w:rPr>
      </w:pPr>
      <w:r w:rsidRPr="004E1357">
        <w:rPr>
          <w:rFonts w:ascii="Verdana" w:hAnsi="Verdana" w:cs="Verdana"/>
          <w:sz w:val="16"/>
          <w:szCs w:val="16"/>
          <w:vertAlign w:val="superscript"/>
        </w:rPr>
        <w:t>1</w:t>
      </w:r>
      <w:r w:rsidRPr="004E1357">
        <w:rPr>
          <w:rFonts w:ascii="Verdana" w:hAnsi="Verdana" w:cs="Verdana"/>
          <w:sz w:val="16"/>
          <w:szCs w:val="16"/>
        </w:rPr>
        <w:t xml:space="preserve"> A presentar per part de l’empresa contractista quan aquesta NO es troba subjecta a l’obligació legal de disposar d’un Pla d’Igualtat segons el que estableix l‘article 45 de la Llei Orgànica 3/2007.</w:t>
      </w:r>
    </w:p>
    <w:p w14:paraId="6A15D490" w14:textId="77777777" w:rsidR="009F4357" w:rsidRDefault="009F4357" w:rsidP="009F4357">
      <w:pPr>
        <w:kinsoku w:val="0"/>
        <w:overflowPunct w:val="0"/>
        <w:autoSpaceDE w:val="0"/>
        <w:autoSpaceDN w:val="0"/>
        <w:adjustRightInd w:val="0"/>
        <w:spacing w:before="86"/>
        <w:ind w:left="102"/>
        <w:rPr>
          <w:rFonts w:ascii="Verdana" w:hAnsi="Verdana" w:cs="Verdana"/>
          <w:sz w:val="16"/>
          <w:szCs w:val="16"/>
        </w:rPr>
      </w:pPr>
      <w:r w:rsidRPr="004E1357">
        <w:rPr>
          <w:rFonts w:ascii="Verdana" w:hAnsi="Verdana" w:cs="Verdana"/>
          <w:sz w:val="16"/>
          <w:szCs w:val="16"/>
          <w:vertAlign w:val="superscript"/>
        </w:rPr>
        <w:t>2</w:t>
      </w:r>
      <w:r w:rsidRPr="004E1357">
        <w:rPr>
          <w:rFonts w:ascii="Verdana" w:hAnsi="Verdana" w:cs="Verdana"/>
          <w:spacing w:val="21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En</w:t>
      </w:r>
      <w:r w:rsidRPr="004E1357">
        <w:rPr>
          <w:rFonts w:ascii="Verdana" w:hAnsi="Verdana" w:cs="Verdana"/>
          <w:spacing w:val="19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cas</w:t>
      </w:r>
      <w:r w:rsidRPr="004E1357">
        <w:rPr>
          <w:rFonts w:ascii="Verdana" w:hAnsi="Verdana" w:cs="Verdana"/>
          <w:spacing w:val="20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d’Unió</w:t>
      </w:r>
      <w:r w:rsidRPr="004E1357">
        <w:rPr>
          <w:rFonts w:ascii="Verdana" w:hAnsi="Verdana" w:cs="Verdana"/>
          <w:spacing w:val="21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Temporal d’Empreses</w:t>
      </w:r>
      <w:r w:rsidRPr="004E1357">
        <w:rPr>
          <w:rFonts w:ascii="Verdana" w:hAnsi="Verdana" w:cs="Verdana"/>
          <w:spacing w:val="20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(UTE)</w:t>
      </w:r>
      <w:r w:rsidRPr="004E1357">
        <w:rPr>
          <w:rFonts w:ascii="Verdana" w:hAnsi="Verdana" w:cs="Verdana"/>
          <w:spacing w:val="19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cal presentar</w:t>
      </w:r>
      <w:r w:rsidRPr="004E1357">
        <w:rPr>
          <w:rFonts w:ascii="Verdana" w:hAnsi="Verdana" w:cs="Verdana"/>
          <w:spacing w:val="20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una</w:t>
      </w:r>
      <w:r w:rsidRPr="004E1357">
        <w:rPr>
          <w:rFonts w:ascii="Verdana" w:hAnsi="Verdana" w:cs="Verdana"/>
          <w:spacing w:val="19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declaració responsable per</w:t>
      </w:r>
      <w:r w:rsidRPr="004E1357">
        <w:rPr>
          <w:rFonts w:ascii="Verdana" w:hAnsi="Verdana" w:cs="Verdana"/>
          <w:spacing w:val="21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cadascuna</w:t>
      </w:r>
      <w:r w:rsidRPr="004E1357">
        <w:rPr>
          <w:rFonts w:ascii="Verdana" w:hAnsi="Verdana" w:cs="Verdana"/>
          <w:spacing w:val="19"/>
          <w:sz w:val="16"/>
          <w:szCs w:val="16"/>
        </w:rPr>
        <w:t xml:space="preserve"> </w:t>
      </w:r>
      <w:r w:rsidRPr="004E1357">
        <w:rPr>
          <w:rFonts w:ascii="Verdana" w:hAnsi="Verdana" w:cs="Verdana"/>
          <w:sz w:val="16"/>
          <w:szCs w:val="16"/>
        </w:rPr>
        <w:t>de les empreses/entitats que en formaran part.</w:t>
      </w:r>
    </w:p>
    <w:p w14:paraId="6288816F" w14:textId="77777777" w:rsidR="009F4357" w:rsidRDefault="009F4357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29DA7976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3D725A31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66FAD7B9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4032D0D0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78819805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p w14:paraId="1EB1FD91" w14:textId="77777777" w:rsidR="00705B61" w:rsidRDefault="00705B61" w:rsidP="00625544">
      <w:pPr>
        <w:kinsoku w:val="0"/>
        <w:overflowPunct w:val="0"/>
        <w:autoSpaceDE w:val="0"/>
        <w:autoSpaceDN w:val="0"/>
        <w:adjustRightInd w:val="0"/>
        <w:spacing w:before="0" w:after="0" w:line="265" w:lineRule="exact"/>
        <w:ind w:left="39"/>
        <w:jc w:val="left"/>
        <w:rPr>
          <w:rFonts w:ascii="Calibri" w:hAnsi="Calibri" w:cs="Calibri"/>
          <w:szCs w:val="22"/>
          <w:lang w:eastAsia="ca-ES"/>
        </w:rPr>
      </w:pPr>
    </w:p>
    <w:sectPr w:rsidR="00705B61" w:rsidSect="00A576A1">
      <w:footerReference w:type="default" r:id="rId12"/>
      <w:pgSz w:w="11906" w:h="16838" w:code="9"/>
      <w:pgMar w:top="1670" w:right="1418" w:bottom="1680" w:left="1274" w:header="708" w:footer="26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FCD48" w14:textId="77777777" w:rsidR="00991C1C" w:rsidRDefault="00991C1C">
      <w:r>
        <w:separator/>
      </w:r>
    </w:p>
  </w:endnote>
  <w:endnote w:type="continuationSeparator" w:id="0">
    <w:p w14:paraId="152747F8" w14:textId="77777777" w:rsidR="00991C1C" w:rsidRDefault="00991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65C2" w14:textId="77777777" w:rsidR="00991C1C" w:rsidRDefault="00991C1C" w:rsidP="0077117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F9499" w14:textId="77777777" w:rsidR="00991C1C" w:rsidRDefault="00991C1C">
      <w:r>
        <w:separator/>
      </w:r>
    </w:p>
  </w:footnote>
  <w:footnote w:type="continuationSeparator" w:id="0">
    <w:p w14:paraId="46D86C14" w14:textId="77777777" w:rsidR="00991C1C" w:rsidRDefault="00991C1C">
      <w:r>
        <w:continuationSeparator/>
      </w:r>
    </w:p>
  </w:footnote>
  <w:footnote w:id="1">
    <w:p w14:paraId="70BBD58A" w14:textId="77777777" w:rsidR="00991C1C" w:rsidRDefault="00991C1C" w:rsidP="002A660B">
      <w:pPr>
        <w:pStyle w:val="Notaalpie0"/>
        <w:tabs>
          <w:tab w:val="left" w:pos="168"/>
        </w:tabs>
        <w:rPr>
          <w:sz w:val="20"/>
          <w:szCs w:val="20"/>
        </w:rPr>
      </w:pPr>
    </w:p>
  </w:footnote>
  <w:footnote w:id="2">
    <w:p w14:paraId="70FBFCE6" w14:textId="77777777" w:rsidR="00991C1C" w:rsidRPr="00E864DE" w:rsidRDefault="00991C1C" w:rsidP="002A660B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0E2207CE" w14:textId="77777777" w:rsidR="00991C1C" w:rsidRPr="00E864DE" w:rsidRDefault="00991C1C" w:rsidP="004A1528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4A92343D" w14:textId="77777777" w:rsidR="00991C1C" w:rsidRPr="00E864DE" w:rsidRDefault="00991C1C" w:rsidP="004A1528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EAF029" w14:textId="77777777" w:rsidR="00991C1C" w:rsidRPr="00B96AD0" w:rsidRDefault="00991C1C" w:rsidP="004A1528">
      <w:pPr>
        <w:pStyle w:val="Textdenotaapeudepgina"/>
        <w:numPr>
          <w:ilvl w:val="0"/>
          <w:numId w:val="5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23723"/>
    <w:multiLevelType w:val="multilevel"/>
    <w:tmpl w:val="D152C03C"/>
    <w:lvl w:ilvl="0">
      <w:start w:val="1"/>
      <w:numFmt w:val="bullet"/>
      <w:lvlText w:val="□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4"/>
        <w:szCs w:val="4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7F781C"/>
    <w:multiLevelType w:val="hybridMultilevel"/>
    <w:tmpl w:val="0AEA12C6"/>
    <w:lvl w:ilvl="0" w:tplc="DB7CDB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1111C"/>
    <w:multiLevelType w:val="hybridMultilevel"/>
    <w:tmpl w:val="28524B8E"/>
    <w:lvl w:ilvl="0" w:tplc="082A81DE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  <w:rPr>
        <w:rFonts w:hint="default"/>
        <w:i w:val="0"/>
        <w:strike w:val="0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34616"/>
    <w:multiLevelType w:val="hybridMultilevel"/>
    <w:tmpl w:val="1BDE89E2"/>
    <w:lvl w:ilvl="0" w:tplc="8C343E5A">
      <w:start w:val="1"/>
      <w:numFmt w:val="decimal"/>
      <w:pStyle w:val="Ttol3"/>
      <w:lvlText w:val="%13.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5382E"/>
    <w:multiLevelType w:val="multilevel"/>
    <w:tmpl w:val="31608740"/>
    <w:lvl w:ilvl="0">
      <w:start w:val="1"/>
      <w:numFmt w:val="decimal"/>
      <w:lvlText w:val="%1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  <w:sz w:val="28"/>
        <w:szCs w:val="28"/>
      </w:rPr>
    </w:lvl>
    <w:lvl w:ilvl="1">
      <w:start w:val="1"/>
      <w:numFmt w:val="decimal"/>
      <w:lvlText w:val="%1.%2"/>
      <w:lvlJc w:val="left"/>
      <w:pPr>
        <w:ind w:left="2845" w:hanging="576"/>
      </w:pPr>
    </w:lvl>
    <w:lvl w:ilvl="2">
      <w:start w:val="1"/>
      <w:numFmt w:val="decimal"/>
      <w:lvlText w:val="%1.%2.%3"/>
      <w:lvlJc w:val="left"/>
      <w:pPr>
        <w:ind w:left="1713" w:hanging="72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ol4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</w:rPr>
    </w:lvl>
    <w:lvl w:ilvl="4">
      <w:start w:val="1"/>
      <w:numFmt w:val="decimal"/>
      <w:pStyle w:val="Ttol5"/>
      <w:lvlText w:val="%1.%2.%3.%4.%5"/>
      <w:lvlJc w:val="left"/>
      <w:pPr>
        <w:ind w:left="1008" w:hanging="1008"/>
      </w:pPr>
    </w:lvl>
    <w:lvl w:ilvl="5">
      <w:start w:val="1"/>
      <w:numFmt w:val="decimal"/>
      <w:pStyle w:val="Ttol6"/>
      <w:lvlText w:val="%1.%2.%3.%4.%5.%6"/>
      <w:lvlJc w:val="left"/>
      <w:pPr>
        <w:ind w:left="1152" w:hanging="1152"/>
      </w:pPr>
    </w:lvl>
    <w:lvl w:ilvl="6">
      <w:start w:val="1"/>
      <w:numFmt w:val="decimal"/>
      <w:pStyle w:val="Ttol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ol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ol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103573">
    <w:abstractNumId w:val="4"/>
  </w:num>
  <w:num w:numId="2" w16cid:durableId="1354696261">
    <w:abstractNumId w:val="3"/>
  </w:num>
  <w:num w:numId="3" w16cid:durableId="612706726">
    <w:abstractNumId w:val="2"/>
  </w:num>
  <w:num w:numId="4" w16cid:durableId="341975865">
    <w:abstractNumId w:val="0"/>
  </w:num>
  <w:num w:numId="5" w16cid:durableId="1521552864">
    <w:abstractNumId w:val="5"/>
  </w:num>
  <w:num w:numId="6" w16cid:durableId="91732624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7B81"/>
    <w:rsid w:val="000007E0"/>
    <w:rsid w:val="00001DE2"/>
    <w:rsid w:val="00003169"/>
    <w:rsid w:val="00004586"/>
    <w:rsid w:val="00005CC9"/>
    <w:rsid w:val="00006ACE"/>
    <w:rsid w:val="00007374"/>
    <w:rsid w:val="00010BCE"/>
    <w:rsid w:val="00010F9A"/>
    <w:rsid w:val="00011A04"/>
    <w:rsid w:val="00012BCA"/>
    <w:rsid w:val="0001505B"/>
    <w:rsid w:val="00015251"/>
    <w:rsid w:val="000158D7"/>
    <w:rsid w:val="00016EB2"/>
    <w:rsid w:val="00016ED2"/>
    <w:rsid w:val="00020644"/>
    <w:rsid w:val="0002080D"/>
    <w:rsid w:val="00021159"/>
    <w:rsid w:val="00021AE2"/>
    <w:rsid w:val="000230DF"/>
    <w:rsid w:val="000235F8"/>
    <w:rsid w:val="00023DB5"/>
    <w:rsid w:val="00025BB4"/>
    <w:rsid w:val="000273F5"/>
    <w:rsid w:val="00030352"/>
    <w:rsid w:val="00030675"/>
    <w:rsid w:val="000308FE"/>
    <w:rsid w:val="00030BD4"/>
    <w:rsid w:val="00030ED6"/>
    <w:rsid w:val="0003226F"/>
    <w:rsid w:val="000329B0"/>
    <w:rsid w:val="0003346A"/>
    <w:rsid w:val="00034DD7"/>
    <w:rsid w:val="0003598B"/>
    <w:rsid w:val="00037CE9"/>
    <w:rsid w:val="000400D2"/>
    <w:rsid w:val="00040154"/>
    <w:rsid w:val="00040873"/>
    <w:rsid w:val="00040C6E"/>
    <w:rsid w:val="000415B2"/>
    <w:rsid w:val="00041979"/>
    <w:rsid w:val="0004213A"/>
    <w:rsid w:val="00043EE4"/>
    <w:rsid w:val="00045805"/>
    <w:rsid w:val="00046CB5"/>
    <w:rsid w:val="00046DDF"/>
    <w:rsid w:val="0005031F"/>
    <w:rsid w:val="000513A4"/>
    <w:rsid w:val="0005219D"/>
    <w:rsid w:val="0005527F"/>
    <w:rsid w:val="0005627C"/>
    <w:rsid w:val="00056945"/>
    <w:rsid w:val="00057A0D"/>
    <w:rsid w:val="0006006A"/>
    <w:rsid w:val="00062063"/>
    <w:rsid w:val="00062794"/>
    <w:rsid w:val="00064ED6"/>
    <w:rsid w:val="00066D39"/>
    <w:rsid w:val="00067FC4"/>
    <w:rsid w:val="00070BBC"/>
    <w:rsid w:val="00071450"/>
    <w:rsid w:val="000756DD"/>
    <w:rsid w:val="00080922"/>
    <w:rsid w:val="000829B2"/>
    <w:rsid w:val="0008319B"/>
    <w:rsid w:val="00084A33"/>
    <w:rsid w:val="00086662"/>
    <w:rsid w:val="000874E5"/>
    <w:rsid w:val="0009142B"/>
    <w:rsid w:val="00092764"/>
    <w:rsid w:val="00095178"/>
    <w:rsid w:val="0009531D"/>
    <w:rsid w:val="00097CDE"/>
    <w:rsid w:val="000A0C16"/>
    <w:rsid w:val="000A3150"/>
    <w:rsid w:val="000A4CD9"/>
    <w:rsid w:val="000A566D"/>
    <w:rsid w:val="000A5C92"/>
    <w:rsid w:val="000A7E48"/>
    <w:rsid w:val="000B0A15"/>
    <w:rsid w:val="000B1708"/>
    <w:rsid w:val="000B216D"/>
    <w:rsid w:val="000B3375"/>
    <w:rsid w:val="000B543F"/>
    <w:rsid w:val="000B5471"/>
    <w:rsid w:val="000C07D0"/>
    <w:rsid w:val="000C0D54"/>
    <w:rsid w:val="000C18D8"/>
    <w:rsid w:val="000C2004"/>
    <w:rsid w:val="000C3650"/>
    <w:rsid w:val="000D0296"/>
    <w:rsid w:val="000D125F"/>
    <w:rsid w:val="000D3DCF"/>
    <w:rsid w:val="000D7619"/>
    <w:rsid w:val="000E1012"/>
    <w:rsid w:val="000E1FBF"/>
    <w:rsid w:val="000E22C6"/>
    <w:rsid w:val="000E36CF"/>
    <w:rsid w:val="000E41C8"/>
    <w:rsid w:val="000E5244"/>
    <w:rsid w:val="000E54C9"/>
    <w:rsid w:val="000E5BC8"/>
    <w:rsid w:val="000E60CA"/>
    <w:rsid w:val="000E6797"/>
    <w:rsid w:val="000E6B50"/>
    <w:rsid w:val="000E7E0B"/>
    <w:rsid w:val="000F1AF2"/>
    <w:rsid w:val="000F2689"/>
    <w:rsid w:val="000F3403"/>
    <w:rsid w:val="000F3C62"/>
    <w:rsid w:val="000F4DCE"/>
    <w:rsid w:val="00100278"/>
    <w:rsid w:val="001030F5"/>
    <w:rsid w:val="001040B7"/>
    <w:rsid w:val="001055CD"/>
    <w:rsid w:val="001076D0"/>
    <w:rsid w:val="001078D3"/>
    <w:rsid w:val="00110481"/>
    <w:rsid w:val="001114D3"/>
    <w:rsid w:val="001121C5"/>
    <w:rsid w:val="001121F0"/>
    <w:rsid w:val="00112971"/>
    <w:rsid w:val="00114DDB"/>
    <w:rsid w:val="001153D0"/>
    <w:rsid w:val="00115606"/>
    <w:rsid w:val="00115F6C"/>
    <w:rsid w:val="00117766"/>
    <w:rsid w:val="00120F19"/>
    <w:rsid w:val="00121294"/>
    <w:rsid w:val="00121967"/>
    <w:rsid w:val="001222FB"/>
    <w:rsid w:val="0012288C"/>
    <w:rsid w:val="00123EDC"/>
    <w:rsid w:val="00124E64"/>
    <w:rsid w:val="00125620"/>
    <w:rsid w:val="00125909"/>
    <w:rsid w:val="0012621E"/>
    <w:rsid w:val="00126273"/>
    <w:rsid w:val="00127712"/>
    <w:rsid w:val="001278C2"/>
    <w:rsid w:val="0013461E"/>
    <w:rsid w:val="00134F1D"/>
    <w:rsid w:val="001356E0"/>
    <w:rsid w:val="0013738C"/>
    <w:rsid w:val="00140477"/>
    <w:rsid w:val="00142315"/>
    <w:rsid w:val="0014247D"/>
    <w:rsid w:val="00142F42"/>
    <w:rsid w:val="00142FEE"/>
    <w:rsid w:val="001444A7"/>
    <w:rsid w:val="00144C16"/>
    <w:rsid w:val="001451C2"/>
    <w:rsid w:val="00145C6D"/>
    <w:rsid w:val="00145CA7"/>
    <w:rsid w:val="00145E3D"/>
    <w:rsid w:val="00146D81"/>
    <w:rsid w:val="0014750E"/>
    <w:rsid w:val="00147C79"/>
    <w:rsid w:val="00150827"/>
    <w:rsid w:val="0015371A"/>
    <w:rsid w:val="0015486B"/>
    <w:rsid w:val="00163025"/>
    <w:rsid w:val="001662D2"/>
    <w:rsid w:val="001701DE"/>
    <w:rsid w:val="0017370E"/>
    <w:rsid w:val="00176ABB"/>
    <w:rsid w:val="00180327"/>
    <w:rsid w:val="001803FB"/>
    <w:rsid w:val="00181564"/>
    <w:rsid w:val="001833CF"/>
    <w:rsid w:val="001837D0"/>
    <w:rsid w:val="00186140"/>
    <w:rsid w:val="0019360F"/>
    <w:rsid w:val="00195BAF"/>
    <w:rsid w:val="001969ED"/>
    <w:rsid w:val="001A0012"/>
    <w:rsid w:val="001A08B5"/>
    <w:rsid w:val="001A08C9"/>
    <w:rsid w:val="001A0D87"/>
    <w:rsid w:val="001A0DF8"/>
    <w:rsid w:val="001A3F96"/>
    <w:rsid w:val="001A4DFE"/>
    <w:rsid w:val="001A4E7E"/>
    <w:rsid w:val="001A585F"/>
    <w:rsid w:val="001A58F5"/>
    <w:rsid w:val="001A5CA0"/>
    <w:rsid w:val="001A5EBD"/>
    <w:rsid w:val="001A6608"/>
    <w:rsid w:val="001A6A60"/>
    <w:rsid w:val="001A6ED7"/>
    <w:rsid w:val="001A750B"/>
    <w:rsid w:val="001A7975"/>
    <w:rsid w:val="001A7B38"/>
    <w:rsid w:val="001A7DFE"/>
    <w:rsid w:val="001A7E37"/>
    <w:rsid w:val="001B025B"/>
    <w:rsid w:val="001B0368"/>
    <w:rsid w:val="001B0A90"/>
    <w:rsid w:val="001B0E4C"/>
    <w:rsid w:val="001B3279"/>
    <w:rsid w:val="001C0010"/>
    <w:rsid w:val="001C0AF8"/>
    <w:rsid w:val="001C2E76"/>
    <w:rsid w:val="001C2FB7"/>
    <w:rsid w:val="001C32F5"/>
    <w:rsid w:val="001C4101"/>
    <w:rsid w:val="001C48D4"/>
    <w:rsid w:val="001C53FF"/>
    <w:rsid w:val="001C59A5"/>
    <w:rsid w:val="001C6E0A"/>
    <w:rsid w:val="001C738C"/>
    <w:rsid w:val="001C7562"/>
    <w:rsid w:val="001D2600"/>
    <w:rsid w:val="001D2A7C"/>
    <w:rsid w:val="001D3A47"/>
    <w:rsid w:val="001D6A26"/>
    <w:rsid w:val="001D71DC"/>
    <w:rsid w:val="001E0081"/>
    <w:rsid w:val="001E0A3C"/>
    <w:rsid w:val="001E2026"/>
    <w:rsid w:val="001E2064"/>
    <w:rsid w:val="001E297D"/>
    <w:rsid w:val="001E378B"/>
    <w:rsid w:val="001E417B"/>
    <w:rsid w:val="001E4303"/>
    <w:rsid w:val="001E527D"/>
    <w:rsid w:val="001E64E7"/>
    <w:rsid w:val="001E6B32"/>
    <w:rsid w:val="001E73EF"/>
    <w:rsid w:val="001F0CFF"/>
    <w:rsid w:val="001F303A"/>
    <w:rsid w:val="001F385C"/>
    <w:rsid w:val="001F480C"/>
    <w:rsid w:val="002021E3"/>
    <w:rsid w:val="002026AA"/>
    <w:rsid w:val="0020470C"/>
    <w:rsid w:val="002062CC"/>
    <w:rsid w:val="00207FB5"/>
    <w:rsid w:val="00207FC9"/>
    <w:rsid w:val="00210FE9"/>
    <w:rsid w:val="0022033A"/>
    <w:rsid w:val="002214A0"/>
    <w:rsid w:val="0022185B"/>
    <w:rsid w:val="002225D3"/>
    <w:rsid w:val="00223019"/>
    <w:rsid w:val="00223C1C"/>
    <w:rsid w:val="00223C55"/>
    <w:rsid w:val="002247B6"/>
    <w:rsid w:val="00225DD6"/>
    <w:rsid w:val="00225EFA"/>
    <w:rsid w:val="00232368"/>
    <w:rsid w:val="0023277A"/>
    <w:rsid w:val="00233639"/>
    <w:rsid w:val="00233FC8"/>
    <w:rsid w:val="0023412D"/>
    <w:rsid w:val="0023417E"/>
    <w:rsid w:val="002349E6"/>
    <w:rsid w:val="00234E27"/>
    <w:rsid w:val="00236E86"/>
    <w:rsid w:val="00237FCC"/>
    <w:rsid w:val="00240701"/>
    <w:rsid w:val="0024105D"/>
    <w:rsid w:val="00242045"/>
    <w:rsid w:val="00242546"/>
    <w:rsid w:val="00242C77"/>
    <w:rsid w:val="002457EF"/>
    <w:rsid w:val="00246B3C"/>
    <w:rsid w:val="00247D56"/>
    <w:rsid w:val="002504ED"/>
    <w:rsid w:val="00251BEE"/>
    <w:rsid w:val="00251C9A"/>
    <w:rsid w:val="00251EAA"/>
    <w:rsid w:val="00253A2D"/>
    <w:rsid w:val="00253BE4"/>
    <w:rsid w:val="00256C40"/>
    <w:rsid w:val="00264958"/>
    <w:rsid w:val="00264AC7"/>
    <w:rsid w:val="00264CB4"/>
    <w:rsid w:val="00265275"/>
    <w:rsid w:val="00265906"/>
    <w:rsid w:val="00265909"/>
    <w:rsid w:val="00265F35"/>
    <w:rsid w:val="002713A5"/>
    <w:rsid w:val="00272C3E"/>
    <w:rsid w:val="00275D31"/>
    <w:rsid w:val="002762B9"/>
    <w:rsid w:val="00276D41"/>
    <w:rsid w:val="00281A24"/>
    <w:rsid w:val="00282A47"/>
    <w:rsid w:val="00286FB0"/>
    <w:rsid w:val="00292044"/>
    <w:rsid w:val="00292844"/>
    <w:rsid w:val="00292C19"/>
    <w:rsid w:val="00292C72"/>
    <w:rsid w:val="0029416C"/>
    <w:rsid w:val="00294EEC"/>
    <w:rsid w:val="002951B1"/>
    <w:rsid w:val="0029583A"/>
    <w:rsid w:val="00296749"/>
    <w:rsid w:val="0029747E"/>
    <w:rsid w:val="0029751D"/>
    <w:rsid w:val="002978BF"/>
    <w:rsid w:val="002A2EFF"/>
    <w:rsid w:val="002A335A"/>
    <w:rsid w:val="002A34E4"/>
    <w:rsid w:val="002A453C"/>
    <w:rsid w:val="002A47E4"/>
    <w:rsid w:val="002A5027"/>
    <w:rsid w:val="002A660B"/>
    <w:rsid w:val="002A7520"/>
    <w:rsid w:val="002A7D07"/>
    <w:rsid w:val="002B0E4B"/>
    <w:rsid w:val="002B1674"/>
    <w:rsid w:val="002B1C2E"/>
    <w:rsid w:val="002B2737"/>
    <w:rsid w:val="002B313C"/>
    <w:rsid w:val="002B4257"/>
    <w:rsid w:val="002B5258"/>
    <w:rsid w:val="002B5A41"/>
    <w:rsid w:val="002B64B8"/>
    <w:rsid w:val="002B7B39"/>
    <w:rsid w:val="002B7F0D"/>
    <w:rsid w:val="002B7FA0"/>
    <w:rsid w:val="002C193C"/>
    <w:rsid w:val="002C1D65"/>
    <w:rsid w:val="002C2BC7"/>
    <w:rsid w:val="002C32CC"/>
    <w:rsid w:val="002C418A"/>
    <w:rsid w:val="002C4335"/>
    <w:rsid w:val="002C4B38"/>
    <w:rsid w:val="002C579A"/>
    <w:rsid w:val="002C61A6"/>
    <w:rsid w:val="002C77E2"/>
    <w:rsid w:val="002D038D"/>
    <w:rsid w:val="002D0F1B"/>
    <w:rsid w:val="002D1FB1"/>
    <w:rsid w:val="002D27BE"/>
    <w:rsid w:val="002D2C1B"/>
    <w:rsid w:val="002D3A11"/>
    <w:rsid w:val="002D4841"/>
    <w:rsid w:val="002D5012"/>
    <w:rsid w:val="002D5174"/>
    <w:rsid w:val="002D52FB"/>
    <w:rsid w:val="002D5973"/>
    <w:rsid w:val="002D597D"/>
    <w:rsid w:val="002D59EA"/>
    <w:rsid w:val="002D5A4B"/>
    <w:rsid w:val="002D634A"/>
    <w:rsid w:val="002D78BD"/>
    <w:rsid w:val="002D7B12"/>
    <w:rsid w:val="002E0D41"/>
    <w:rsid w:val="002E1812"/>
    <w:rsid w:val="002E1852"/>
    <w:rsid w:val="002E2A99"/>
    <w:rsid w:val="002E2CEF"/>
    <w:rsid w:val="002E3A5D"/>
    <w:rsid w:val="002E4DED"/>
    <w:rsid w:val="002E524E"/>
    <w:rsid w:val="002E59FB"/>
    <w:rsid w:val="002E5B66"/>
    <w:rsid w:val="002E7E81"/>
    <w:rsid w:val="002F0050"/>
    <w:rsid w:val="002F03A8"/>
    <w:rsid w:val="002F073B"/>
    <w:rsid w:val="002F125D"/>
    <w:rsid w:val="002F16F1"/>
    <w:rsid w:val="002F1D68"/>
    <w:rsid w:val="002F3308"/>
    <w:rsid w:val="002F4AE4"/>
    <w:rsid w:val="002F71EF"/>
    <w:rsid w:val="002F786E"/>
    <w:rsid w:val="00301114"/>
    <w:rsid w:val="00301939"/>
    <w:rsid w:val="003023F0"/>
    <w:rsid w:val="00302F32"/>
    <w:rsid w:val="00306842"/>
    <w:rsid w:val="003107AD"/>
    <w:rsid w:val="00311096"/>
    <w:rsid w:val="003118E1"/>
    <w:rsid w:val="00312246"/>
    <w:rsid w:val="00320D6D"/>
    <w:rsid w:val="00321E0E"/>
    <w:rsid w:val="00322643"/>
    <w:rsid w:val="00323964"/>
    <w:rsid w:val="00324A30"/>
    <w:rsid w:val="00325C35"/>
    <w:rsid w:val="00332886"/>
    <w:rsid w:val="00333B5C"/>
    <w:rsid w:val="0033476A"/>
    <w:rsid w:val="00337C5C"/>
    <w:rsid w:val="00341519"/>
    <w:rsid w:val="00341B1E"/>
    <w:rsid w:val="00345F82"/>
    <w:rsid w:val="003469AE"/>
    <w:rsid w:val="00346E88"/>
    <w:rsid w:val="00347B24"/>
    <w:rsid w:val="00351759"/>
    <w:rsid w:val="003529DE"/>
    <w:rsid w:val="00353F1A"/>
    <w:rsid w:val="0035428F"/>
    <w:rsid w:val="00354ADE"/>
    <w:rsid w:val="00354E7E"/>
    <w:rsid w:val="0035506A"/>
    <w:rsid w:val="00356D27"/>
    <w:rsid w:val="00356FCC"/>
    <w:rsid w:val="00357CFA"/>
    <w:rsid w:val="00361B4E"/>
    <w:rsid w:val="00361FA0"/>
    <w:rsid w:val="00362E06"/>
    <w:rsid w:val="00363B28"/>
    <w:rsid w:val="0036482C"/>
    <w:rsid w:val="00364F66"/>
    <w:rsid w:val="003667FE"/>
    <w:rsid w:val="003670EA"/>
    <w:rsid w:val="00372D8C"/>
    <w:rsid w:val="003748B5"/>
    <w:rsid w:val="003767E6"/>
    <w:rsid w:val="00376E75"/>
    <w:rsid w:val="003770C7"/>
    <w:rsid w:val="003776F8"/>
    <w:rsid w:val="00377CD0"/>
    <w:rsid w:val="00380170"/>
    <w:rsid w:val="003802CD"/>
    <w:rsid w:val="00380880"/>
    <w:rsid w:val="00381A09"/>
    <w:rsid w:val="00391AB5"/>
    <w:rsid w:val="00392A8E"/>
    <w:rsid w:val="0039352A"/>
    <w:rsid w:val="00393785"/>
    <w:rsid w:val="00394D69"/>
    <w:rsid w:val="00394F9B"/>
    <w:rsid w:val="00395186"/>
    <w:rsid w:val="00395F27"/>
    <w:rsid w:val="003A0C74"/>
    <w:rsid w:val="003A11DB"/>
    <w:rsid w:val="003A1585"/>
    <w:rsid w:val="003A398E"/>
    <w:rsid w:val="003A47E0"/>
    <w:rsid w:val="003A5CBD"/>
    <w:rsid w:val="003A7179"/>
    <w:rsid w:val="003B085B"/>
    <w:rsid w:val="003B0E5B"/>
    <w:rsid w:val="003B17AF"/>
    <w:rsid w:val="003B4D76"/>
    <w:rsid w:val="003B4F7E"/>
    <w:rsid w:val="003B53D5"/>
    <w:rsid w:val="003B55D0"/>
    <w:rsid w:val="003B6C56"/>
    <w:rsid w:val="003B733F"/>
    <w:rsid w:val="003B7DC3"/>
    <w:rsid w:val="003C3493"/>
    <w:rsid w:val="003C3828"/>
    <w:rsid w:val="003C3DE8"/>
    <w:rsid w:val="003C544D"/>
    <w:rsid w:val="003C5836"/>
    <w:rsid w:val="003C585F"/>
    <w:rsid w:val="003C5C8B"/>
    <w:rsid w:val="003C5D5A"/>
    <w:rsid w:val="003C603D"/>
    <w:rsid w:val="003C68E8"/>
    <w:rsid w:val="003C6996"/>
    <w:rsid w:val="003C6CE4"/>
    <w:rsid w:val="003C70B5"/>
    <w:rsid w:val="003C7FE9"/>
    <w:rsid w:val="003D0613"/>
    <w:rsid w:val="003D2807"/>
    <w:rsid w:val="003D3DA7"/>
    <w:rsid w:val="003D3DBF"/>
    <w:rsid w:val="003D4726"/>
    <w:rsid w:val="003D5CED"/>
    <w:rsid w:val="003D6585"/>
    <w:rsid w:val="003D7B1A"/>
    <w:rsid w:val="003E3385"/>
    <w:rsid w:val="003E417E"/>
    <w:rsid w:val="003E469F"/>
    <w:rsid w:val="003E48E5"/>
    <w:rsid w:val="003E5606"/>
    <w:rsid w:val="003E564F"/>
    <w:rsid w:val="003E56FF"/>
    <w:rsid w:val="003E5B19"/>
    <w:rsid w:val="003E5F21"/>
    <w:rsid w:val="003E7C48"/>
    <w:rsid w:val="003F05E4"/>
    <w:rsid w:val="003F093A"/>
    <w:rsid w:val="003F0A24"/>
    <w:rsid w:val="003F0C63"/>
    <w:rsid w:val="003F1EC9"/>
    <w:rsid w:val="003F4679"/>
    <w:rsid w:val="003F55FD"/>
    <w:rsid w:val="0040163C"/>
    <w:rsid w:val="004018DB"/>
    <w:rsid w:val="00403A80"/>
    <w:rsid w:val="0040764E"/>
    <w:rsid w:val="00407B81"/>
    <w:rsid w:val="00410788"/>
    <w:rsid w:val="00411A09"/>
    <w:rsid w:val="004133DB"/>
    <w:rsid w:val="00415572"/>
    <w:rsid w:val="0041597D"/>
    <w:rsid w:val="00417B15"/>
    <w:rsid w:val="00420123"/>
    <w:rsid w:val="00420421"/>
    <w:rsid w:val="00420703"/>
    <w:rsid w:val="00420DFD"/>
    <w:rsid w:val="00421AE8"/>
    <w:rsid w:val="00422CFF"/>
    <w:rsid w:val="0042728A"/>
    <w:rsid w:val="00427F05"/>
    <w:rsid w:val="004308B7"/>
    <w:rsid w:val="00430B5F"/>
    <w:rsid w:val="00431D85"/>
    <w:rsid w:val="004330C9"/>
    <w:rsid w:val="00435E2E"/>
    <w:rsid w:val="00441429"/>
    <w:rsid w:val="00443863"/>
    <w:rsid w:val="004438B3"/>
    <w:rsid w:val="00444F1E"/>
    <w:rsid w:val="00445933"/>
    <w:rsid w:val="004459F0"/>
    <w:rsid w:val="00446F58"/>
    <w:rsid w:val="0044760F"/>
    <w:rsid w:val="00447F64"/>
    <w:rsid w:val="004515C7"/>
    <w:rsid w:val="00452426"/>
    <w:rsid w:val="004547DD"/>
    <w:rsid w:val="00455165"/>
    <w:rsid w:val="0045540C"/>
    <w:rsid w:val="00455782"/>
    <w:rsid w:val="00455C90"/>
    <w:rsid w:val="00456261"/>
    <w:rsid w:val="00456361"/>
    <w:rsid w:val="004622C0"/>
    <w:rsid w:val="004638D2"/>
    <w:rsid w:val="0046410C"/>
    <w:rsid w:val="00472B19"/>
    <w:rsid w:val="00474649"/>
    <w:rsid w:val="00474A87"/>
    <w:rsid w:val="00475EA7"/>
    <w:rsid w:val="004778B5"/>
    <w:rsid w:val="0048099B"/>
    <w:rsid w:val="00480A9F"/>
    <w:rsid w:val="00480AED"/>
    <w:rsid w:val="00481676"/>
    <w:rsid w:val="0048181C"/>
    <w:rsid w:val="0048260F"/>
    <w:rsid w:val="00482C27"/>
    <w:rsid w:val="00486DA8"/>
    <w:rsid w:val="004873C9"/>
    <w:rsid w:val="00490724"/>
    <w:rsid w:val="004939BE"/>
    <w:rsid w:val="004943CD"/>
    <w:rsid w:val="00494B56"/>
    <w:rsid w:val="004951C5"/>
    <w:rsid w:val="00495B6B"/>
    <w:rsid w:val="00496630"/>
    <w:rsid w:val="004A07A2"/>
    <w:rsid w:val="004A0C44"/>
    <w:rsid w:val="004A1528"/>
    <w:rsid w:val="004A5A7B"/>
    <w:rsid w:val="004A731E"/>
    <w:rsid w:val="004B0EC9"/>
    <w:rsid w:val="004B174E"/>
    <w:rsid w:val="004B1F40"/>
    <w:rsid w:val="004B2148"/>
    <w:rsid w:val="004B4A03"/>
    <w:rsid w:val="004B537C"/>
    <w:rsid w:val="004B626F"/>
    <w:rsid w:val="004B6EBF"/>
    <w:rsid w:val="004B7FE4"/>
    <w:rsid w:val="004C2ECB"/>
    <w:rsid w:val="004C348A"/>
    <w:rsid w:val="004C3D6F"/>
    <w:rsid w:val="004C43A7"/>
    <w:rsid w:val="004C6941"/>
    <w:rsid w:val="004C696F"/>
    <w:rsid w:val="004D00E3"/>
    <w:rsid w:val="004D12C9"/>
    <w:rsid w:val="004D12FB"/>
    <w:rsid w:val="004D18D7"/>
    <w:rsid w:val="004D1A5F"/>
    <w:rsid w:val="004D5C34"/>
    <w:rsid w:val="004D6E39"/>
    <w:rsid w:val="004D78B2"/>
    <w:rsid w:val="004E0D54"/>
    <w:rsid w:val="004E49E6"/>
    <w:rsid w:val="004E7332"/>
    <w:rsid w:val="004E7EDA"/>
    <w:rsid w:val="004F0361"/>
    <w:rsid w:val="004F0779"/>
    <w:rsid w:val="004F2B20"/>
    <w:rsid w:val="004F3007"/>
    <w:rsid w:val="004F3FE5"/>
    <w:rsid w:val="004F477A"/>
    <w:rsid w:val="004F5887"/>
    <w:rsid w:val="004F6EBA"/>
    <w:rsid w:val="004F6F54"/>
    <w:rsid w:val="00500951"/>
    <w:rsid w:val="00500ADA"/>
    <w:rsid w:val="00500DAC"/>
    <w:rsid w:val="0050129A"/>
    <w:rsid w:val="00503457"/>
    <w:rsid w:val="005047D8"/>
    <w:rsid w:val="00505D8F"/>
    <w:rsid w:val="00520534"/>
    <w:rsid w:val="00521D9C"/>
    <w:rsid w:val="00522231"/>
    <w:rsid w:val="00522593"/>
    <w:rsid w:val="00523B17"/>
    <w:rsid w:val="00524914"/>
    <w:rsid w:val="00526954"/>
    <w:rsid w:val="00527595"/>
    <w:rsid w:val="00527819"/>
    <w:rsid w:val="00530133"/>
    <w:rsid w:val="00530FD2"/>
    <w:rsid w:val="005315CB"/>
    <w:rsid w:val="00531670"/>
    <w:rsid w:val="00532A4C"/>
    <w:rsid w:val="005350E4"/>
    <w:rsid w:val="00536E75"/>
    <w:rsid w:val="00540D19"/>
    <w:rsid w:val="00541344"/>
    <w:rsid w:val="005420EA"/>
    <w:rsid w:val="005421A5"/>
    <w:rsid w:val="005424A8"/>
    <w:rsid w:val="0054329A"/>
    <w:rsid w:val="005435CD"/>
    <w:rsid w:val="00543F2A"/>
    <w:rsid w:val="00544E9C"/>
    <w:rsid w:val="00546A6F"/>
    <w:rsid w:val="005472FD"/>
    <w:rsid w:val="00550106"/>
    <w:rsid w:val="00551A6B"/>
    <w:rsid w:val="00553139"/>
    <w:rsid w:val="005531CB"/>
    <w:rsid w:val="00553207"/>
    <w:rsid w:val="00553A0F"/>
    <w:rsid w:val="005559BB"/>
    <w:rsid w:val="00556A77"/>
    <w:rsid w:val="0056238A"/>
    <w:rsid w:val="005627FC"/>
    <w:rsid w:val="0056297E"/>
    <w:rsid w:val="005638E6"/>
    <w:rsid w:val="00563DBA"/>
    <w:rsid w:val="00564195"/>
    <w:rsid w:val="005656CC"/>
    <w:rsid w:val="00565D32"/>
    <w:rsid w:val="00570820"/>
    <w:rsid w:val="00571010"/>
    <w:rsid w:val="00571418"/>
    <w:rsid w:val="00572BD2"/>
    <w:rsid w:val="00572DE4"/>
    <w:rsid w:val="00574086"/>
    <w:rsid w:val="0057581F"/>
    <w:rsid w:val="0057639A"/>
    <w:rsid w:val="00577316"/>
    <w:rsid w:val="00577DB2"/>
    <w:rsid w:val="00583702"/>
    <w:rsid w:val="00584DFA"/>
    <w:rsid w:val="005864C1"/>
    <w:rsid w:val="0058790D"/>
    <w:rsid w:val="00587D59"/>
    <w:rsid w:val="00591059"/>
    <w:rsid w:val="00591605"/>
    <w:rsid w:val="005933D9"/>
    <w:rsid w:val="00593719"/>
    <w:rsid w:val="005955CC"/>
    <w:rsid w:val="00597083"/>
    <w:rsid w:val="005A00D0"/>
    <w:rsid w:val="005A08A5"/>
    <w:rsid w:val="005A0DA3"/>
    <w:rsid w:val="005A1728"/>
    <w:rsid w:val="005A380A"/>
    <w:rsid w:val="005A4B15"/>
    <w:rsid w:val="005A5C19"/>
    <w:rsid w:val="005A6169"/>
    <w:rsid w:val="005A6C42"/>
    <w:rsid w:val="005B25A2"/>
    <w:rsid w:val="005B4183"/>
    <w:rsid w:val="005B5D06"/>
    <w:rsid w:val="005B629A"/>
    <w:rsid w:val="005B6EC6"/>
    <w:rsid w:val="005B7418"/>
    <w:rsid w:val="005C1552"/>
    <w:rsid w:val="005C446C"/>
    <w:rsid w:val="005C50EF"/>
    <w:rsid w:val="005C5FBD"/>
    <w:rsid w:val="005C7D6F"/>
    <w:rsid w:val="005C7F01"/>
    <w:rsid w:val="005D4DEF"/>
    <w:rsid w:val="005D731E"/>
    <w:rsid w:val="005E083F"/>
    <w:rsid w:val="005E144F"/>
    <w:rsid w:val="005E1882"/>
    <w:rsid w:val="005E1AD8"/>
    <w:rsid w:val="005E3010"/>
    <w:rsid w:val="005E4411"/>
    <w:rsid w:val="005E52AF"/>
    <w:rsid w:val="005E5AB0"/>
    <w:rsid w:val="005F0B70"/>
    <w:rsid w:val="005F126F"/>
    <w:rsid w:val="005F2A58"/>
    <w:rsid w:val="005F4132"/>
    <w:rsid w:val="005F46A5"/>
    <w:rsid w:val="005F5AC8"/>
    <w:rsid w:val="005F7360"/>
    <w:rsid w:val="00600418"/>
    <w:rsid w:val="006034B4"/>
    <w:rsid w:val="00603A95"/>
    <w:rsid w:val="006042E3"/>
    <w:rsid w:val="00605819"/>
    <w:rsid w:val="006061DA"/>
    <w:rsid w:val="00607E04"/>
    <w:rsid w:val="0061024B"/>
    <w:rsid w:val="00610464"/>
    <w:rsid w:val="00617D16"/>
    <w:rsid w:val="00620B4E"/>
    <w:rsid w:val="00620E04"/>
    <w:rsid w:val="00621B8E"/>
    <w:rsid w:val="00622991"/>
    <w:rsid w:val="00625544"/>
    <w:rsid w:val="00625AF9"/>
    <w:rsid w:val="00626FE8"/>
    <w:rsid w:val="0062700E"/>
    <w:rsid w:val="00630367"/>
    <w:rsid w:val="00633F06"/>
    <w:rsid w:val="006341F9"/>
    <w:rsid w:val="00635820"/>
    <w:rsid w:val="00635A6C"/>
    <w:rsid w:val="00640FE8"/>
    <w:rsid w:val="00641BDE"/>
    <w:rsid w:val="006420DF"/>
    <w:rsid w:val="00642A54"/>
    <w:rsid w:val="0064323B"/>
    <w:rsid w:val="00646948"/>
    <w:rsid w:val="00646AB5"/>
    <w:rsid w:val="00647372"/>
    <w:rsid w:val="0065071C"/>
    <w:rsid w:val="0065169D"/>
    <w:rsid w:val="00653931"/>
    <w:rsid w:val="00653E75"/>
    <w:rsid w:val="00653F7D"/>
    <w:rsid w:val="00654382"/>
    <w:rsid w:val="00655465"/>
    <w:rsid w:val="00656D47"/>
    <w:rsid w:val="00657BEE"/>
    <w:rsid w:val="00660034"/>
    <w:rsid w:val="00660084"/>
    <w:rsid w:val="006610FB"/>
    <w:rsid w:val="00661B8C"/>
    <w:rsid w:val="00662E83"/>
    <w:rsid w:val="00664509"/>
    <w:rsid w:val="0066606C"/>
    <w:rsid w:val="006668B5"/>
    <w:rsid w:val="00666971"/>
    <w:rsid w:val="00670ADF"/>
    <w:rsid w:val="00672BF0"/>
    <w:rsid w:val="00672D1E"/>
    <w:rsid w:val="00673076"/>
    <w:rsid w:val="00673185"/>
    <w:rsid w:val="0067387C"/>
    <w:rsid w:val="00673C8E"/>
    <w:rsid w:val="00673CD5"/>
    <w:rsid w:val="00673F09"/>
    <w:rsid w:val="0067544B"/>
    <w:rsid w:val="006761BB"/>
    <w:rsid w:val="006769A6"/>
    <w:rsid w:val="006813DA"/>
    <w:rsid w:val="00683058"/>
    <w:rsid w:val="006840F0"/>
    <w:rsid w:val="00684796"/>
    <w:rsid w:val="00686DAA"/>
    <w:rsid w:val="006877FF"/>
    <w:rsid w:val="00687A2D"/>
    <w:rsid w:val="00690787"/>
    <w:rsid w:val="00690C9D"/>
    <w:rsid w:val="0069172B"/>
    <w:rsid w:val="00692FBE"/>
    <w:rsid w:val="0069302C"/>
    <w:rsid w:val="00693F52"/>
    <w:rsid w:val="00693FC6"/>
    <w:rsid w:val="00694BBC"/>
    <w:rsid w:val="00695B30"/>
    <w:rsid w:val="00697979"/>
    <w:rsid w:val="006A04C0"/>
    <w:rsid w:val="006A251B"/>
    <w:rsid w:val="006A3332"/>
    <w:rsid w:val="006A3A33"/>
    <w:rsid w:val="006A3D95"/>
    <w:rsid w:val="006A5BF8"/>
    <w:rsid w:val="006A5D46"/>
    <w:rsid w:val="006A5DC7"/>
    <w:rsid w:val="006B1989"/>
    <w:rsid w:val="006B1E89"/>
    <w:rsid w:val="006B34EB"/>
    <w:rsid w:val="006B3A74"/>
    <w:rsid w:val="006B3BEE"/>
    <w:rsid w:val="006B3C32"/>
    <w:rsid w:val="006B5DCE"/>
    <w:rsid w:val="006B7725"/>
    <w:rsid w:val="006C0264"/>
    <w:rsid w:val="006C14BE"/>
    <w:rsid w:val="006C1532"/>
    <w:rsid w:val="006C17B8"/>
    <w:rsid w:val="006C1D4A"/>
    <w:rsid w:val="006C2734"/>
    <w:rsid w:val="006C3226"/>
    <w:rsid w:val="006C3B73"/>
    <w:rsid w:val="006C3F1E"/>
    <w:rsid w:val="006C523D"/>
    <w:rsid w:val="006D1748"/>
    <w:rsid w:val="006D2C48"/>
    <w:rsid w:val="006D4627"/>
    <w:rsid w:val="006D5C96"/>
    <w:rsid w:val="006D6FB3"/>
    <w:rsid w:val="006D7859"/>
    <w:rsid w:val="006D7870"/>
    <w:rsid w:val="006E0700"/>
    <w:rsid w:val="006E1398"/>
    <w:rsid w:val="006E1FB2"/>
    <w:rsid w:val="006E577C"/>
    <w:rsid w:val="006E699F"/>
    <w:rsid w:val="006E6E5B"/>
    <w:rsid w:val="006E79AF"/>
    <w:rsid w:val="006F029C"/>
    <w:rsid w:val="006F126D"/>
    <w:rsid w:val="006F1544"/>
    <w:rsid w:val="006F1890"/>
    <w:rsid w:val="006F2C9A"/>
    <w:rsid w:val="006F3D52"/>
    <w:rsid w:val="006F4386"/>
    <w:rsid w:val="006F4B74"/>
    <w:rsid w:val="006F5B47"/>
    <w:rsid w:val="006F5D8D"/>
    <w:rsid w:val="006F5DA8"/>
    <w:rsid w:val="006F698D"/>
    <w:rsid w:val="006F7DA9"/>
    <w:rsid w:val="007001DC"/>
    <w:rsid w:val="00701C7C"/>
    <w:rsid w:val="00704604"/>
    <w:rsid w:val="00704DA5"/>
    <w:rsid w:val="00705089"/>
    <w:rsid w:val="007055E6"/>
    <w:rsid w:val="00705B61"/>
    <w:rsid w:val="0070674E"/>
    <w:rsid w:val="00706D8D"/>
    <w:rsid w:val="007070AB"/>
    <w:rsid w:val="007079C8"/>
    <w:rsid w:val="007107E3"/>
    <w:rsid w:val="00710AB8"/>
    <w:rsid w:val="00713D53"/>
    <w:rsid w:val="00714583"/>
    <w:rsid w:val="00714791"/>
    <w:rsid w:val="00715264"/>
    <w:rsid w:val="007171E3"/>
    <w:rsid w:val="00721843"/>
    <w:rsid w:val="00722B99"/>
    <w:rsid w:val="00722DAC"/>
    <w:rsid w:val="00723776"/>
    <w:rsid w:val="007237FA"/>
    <w:rsid w:val="007248DF"/>
    <w:rsid w:val="00726875"/>
    <w:rsid w:val="00726FF4"/>
    <w:rsid w:val="00730FEA"/>
    <w:rsid w:val="00731978"/>
    <w:rsid w:val="007326CC"/>
    <w:rsid w:val="00732738"/>
    <w:rsid w:val="00733979"/>
    <w:rsid w:val="00734614"/>
    <w:rsid w:val="00734F8E"/>
    <w:rsid w:val="00736D3C"/>
    <w:rsid w:val="007402FB"/>
    <w:rsid w:val="007405EE"/>
    <w:rsid w:val="00741697"/>
    <w:rsid w:val="007427EE"/>
    <w:rsid w:val="00743B4B"/>
    <w:rsid w:val="0074493D"/>
    <w:rsid w:val="00746172"/>
    <w:rsid w:val="00750140"/>
    <w:rsid w:val="00750CB7"/>
    <w:rsid w:val="00753A15"/>
    <w:rsid w:val="0075592F"/>
    <w:rsid w:val="00761516"/>
    <w:rsid w:val="00761C09"/>
    <w:rsid w:val="00762000"/>
    <w:rsid w:val="00762E3F"/>
    <w:rsid w:val="00763975"/>
    <w:rsid w:val="00764831"/>
    <w:rsid w:val="00764A7C"/>
    <w:rsid w:val="00764FEA"/>
    <w:rsid w:val="00766E2C"/>
    <w:rsid w:val="007679CC"/>
    <w:rsid w:val="00770483"/>
    <w:rsid w:val="00770C22"/>
    <w:rsid w:val="00771176"/>
    <w:rsid w:val="007726B2"/>
    <w:rsid w:val="00774C4F"/>
    <w:rsid w:val="0077567D"/>
    <w:rsid w:val="007760B0"/>
    <w:rsid w:val="00780E8F"/>
    <w:rsid w:val="0078104D"/>
    <w:rsid w:val="0078138E"/>
    <w:rsid w:val="00782AD1"/>
    <w:rsid w:val="00783D38"/>
    <w:rsid w:val="0078625F"/>
    <w:rsid w:val="0078681B"/>
    <w:rsid w:val="00786A24"/>
    <w:rsid w:val="007906BA"/>
    <w:rsid w:val="00790DF5"/>
    <w:rsid w:val="007913E3"/>
    <w:rsid w:val="00791A56"/>
    <w:rsid w:val="00791EBF"/>
    <w:rsid w:val="00793447"/>
    <w:rsid w:val="00794186"/>
    <w:rsid w:val="007960F2"/>
    <w:rsid w:val="0079617F"/>
    <w:rsid w:val="00796311"/>
    <w:rsid w:val="007A0A46"/>
    <w:rsid w:val="007A3B81"/>
    <w:rsid w:val="007A46B3"/>
    <w:rsid w:val="007A5BC8"/>
    <w:rsid w:val="007A76B3"/>
    <w:rsid w:val="007A7808"/>
    <w:rsid w:val="007B0581"/>
    <w:rsid w:val="007B3315"/>
    <w:rsid w:val="007B62D3"/>
    <w:rsid w:val="007B681A"/>
    <w:rsid w:val="007B72CB"/>
    <w:rsid w:val="007C2A91"/>
    <w:rsid w:val="007C30BB"/>
    <w:rsid w:val="007C38FA"/>
    <w:rsid w:val="007C6F25"/>
    <w:rsid w:val="007C7475"/>
    <w:rsid w:val="007C7631"/>
    <w:rsid w:val="007D0CF1"/>
    <w:rsid w:val="007D1A94"/>
    <w:rsid w:val="007D3230"/>
    <w:rsid w:val="007D35CE"/>
    <w:rsid w:val="007D6F4E"/>
    <w:rsid w:val="007D7124"/>
    <w:rsid w:val="007E1008"/>
    <w:rsid w:val="007E1CAA"/>
    <w:rsid w:val="007E59F5"/>
    <w:rsid w:val="007E60C9"/>
    <w:rsid w:val="007E71F9"/>
    <w:rsid w:val="007F094D"/>
    <w:rsid w:val="007F1E6E"/>
    <w:rsid w:val="007F21A4"/>
    <w:rsid w:val="007F48F8"/>
    <w:rsid w:val="007F7222"/>
    <w:rsid w:val="007F785F"/>
    <w:rsid w:val="00800EE5"/>
    <w:rsid w:val="008010B4"/>
    <w:rsid w:val="00801FC9"/>
    <w:rsid w:val="008027E0"/>
    <w:rsid w:val="0080319B"/>
    <w:rsid w:val="0080714D"/>
    <w:rsid w:val="00807576"/>
    <w:rsid w:val="008122DB"/>
    <w:rsid w:val="00815845"/>
    <w:rsid w:val="00815E16"/>
    <w:rsid w:val="00816E74"/>
    <w:rsid w:val="00817306"/>
    <w:rsid w:val="0082014B"/>
    <w:rsid w:val="00821541"/>
    <w:rsid w:val="00822532"/>
    <w:rsid w:val="00823CA9"/>
    <w:rsid w:val="00824A2A"/>
    <w:rsid w:val="00825430"/>
    <w:rsid w:val="00825F28"/>
    <w:rsid w:val="008269AA"/>
    <w:rsid w:val="008276FB"/>
    <w:rsid w:val="00830239"/>
    <w:rsid w:val="00831C34"/>
    <w:rsid w:val="00832AEB"/>
    <w:rsid w:val="008339A8"/>
    <w:rsid w:val="008348C2"/>
    <w:rsid w:val="00834A3A"/>
    <w:rsid w:val="008350D1"/>
    <w:rsid w:val="00836237"/>
    <w:rsid w:val="00836DD6"/>
    <w:rsid w:val="00841154"/>
    <w:rsid w:val="0084328F"/>
    <w:rsid w:val="00845EDF"/>
    <w:rsid w:val="00846D59"/>
    <w:rsid w:val="008471E3"/>
    <w:rsid w:val="008479A0"/>
    <w:rsid w:val="00847AFE"/>
    <w:rsid w:val="0085024E"/>
    <w:rsid w:val="00852EB2"/>
    <w:rsid w:val="00853203"/>
    <w:rsid w:val="00855523"/>
    <w:rsid w:val="00857844"/>
    <w:rsid w:val="008602F7"/>
    <w:rsid w:val="00863856"/>
    <w:rsid w:val="00865065"/>
    <w:rsid w:val="00866016"/>
    <w:rsid w:val="0086674F"/>
    <w:rsid w:val="00866908"/>
    <w:rsid w:val="00873843"/>
    <w:rsid w:val="00874F13"/>
    <w:rsid w:val="00875542"/>
    <w:rsid w:val="00876340"/>
    <w:rsid w:val="00876B24"/>
    <w:rsid w:val="00877190"/>
    <w:rsid w:val="0087794B"/>
    <w:rsid w:val="008815ED"/>
    <w:rsid w:val="00883AF9"/>
    <w:rsid w:val="00886D1B"/>
    <w:rsid w:val="00887D33"/>
    <w:rsid w:val="00890129"/>
    <w:rsid w:val="00891063"/>
    <w:rsid w:val="00894414"/>
    <w:rsid w:val="008A0A0F"/>
    <w:rsid w:val="008A0C5B"/>
    <w:rsid w:val="008A2246"/>
    <w:rsid w:val="008A3C11"/>
    <w:rsid w:val="008A46F7"/>
    <w:rsid w:val="008A4FCC"/>
    <w:rsid w:val="008A6054"/>
    <w:rsid w:val="008A6C1B"/>
    <w:rsid w:val="008A6CFD"/>
    <w:rsid w:val="008A74CA"/>
    <w:rsid w:val="008A7699"/>
    <w:rsid w:val="008B27AB"/>
    <w:rsid w:val="008B34DA"/>
    <w:rsid w:val="008B35E3"/>
    <w:rsid w:val="008B455B"/>
    <w:rsid w:val="008C0BA7"/>
    <w:rsid w:val="008C0CFE"/>
    <w:rsid w:val="008C1567"/>
    <w:rsid w:val="008C1680"/>
    <w:rsid w:val="008C1741"/>
    <w:rsid w:val="008C2EEE"/>
    <w:rsid w:val="008C43A4"/>
    <w:rsid w:val="008C47BD"/>
    <w:rsid w:val="008C6621"/>
    <w:rsid w:val="008C7105"/>
    <w:rsid w:val="008D0FDA"/>
    <w:rsid w:val="008D1DD7"/>
    <w:rsid w:val="008D3582"/>
    <w:rsid w:val="008D42F6"/>
    <w:rsid w:val="008D743B"/>
    <w:rsid w:val="008E064C"/>
    <w:rsid w:val="008E07BC"/>
    <w:rsid w:val="008E0D23"/>
    <w:rsid w:val="008E0F27"/>
    <w:rsid w:val="008E1415"/>
    <w:rsid w:val="008E38F9"/>
    <w:rsid w:val="008E467E"/>
    <w:rsid w:val="008E508A"/>
    <w:rsid w:val="008E6BD2"/>
    <w:rsid w:val="008E6F49"/>
    <w:rsid w:val="008F0B40"/>
    <w:rsid w:val="008F29A7"/>
    <w:rsid w:val="008F2BB3"/>
    <w:rsid w:val="008F315C"/>
    <w:rsid w:val="008F5799"/>
    <w:rsid w:val="008F5C39"/>
    <w:rsid w:val="008F5D22"/>
    <w:rsid w:val="008F6627"/>
    <w:rsid w:val="008F68BB"/>
    <w:rsid w:val="008F7764"/>
    <w:rsid w:val="009002B2"/>
    <w:rsid w:val="00900491"/>
    <w:rsid w:val="00900D12"/>
    <w:rsid w:val="00900EB4"/>
    <w:rsid w:val="009018F8"/>
    <w:rsid w:val="00901B15"/>
    <w:rsid w:val="00901EBB"/>
    <w:rsid w:val="009050B6"/>
    <w:rsid w:val="00906265"/>
    <w:rsid w:val="00907E2F"/>
    <w:rsid w:val="00910106"/>
    <w:rsid w:val="009125F2"/>
    <w:rsid w:val="00915E7E"/>
    <w:rsid w:val="009203D3"/>
    <w:rsid w:val="00920A0E"/>
    <w:rsid w:val="009211C5"/>
    <w:rsid w:val="0092231D"/>
    <w:rsid w:val="009229F6"/>
    <w:rsid w:val="00924DCF"/>
    <w:rsid w:val="009259D7"/>
    <w:rsid w:val="00925C48"/>
    <w:rsid w:val="00926B2E"/>
    <w:rsid w:val="00927F92"/>
    <w:rsid w:val="00930FC2"/>
    <w:rsid w:val="00931127"/>
    <w:rsid w:val="00932962"/>
    <w:rsid w:val="00934850"/>
    <w:rsid w:val="0093621F"/>
    <w:rsid w:val="00936320"/>
    <w:rsid w:val="00936E2D"/>
    <w:rsid w:val="009371F9"/>
    <w:rsid w:val="00937408"/>
    <w:rsid w:val="0093756D"/>
    <w:rsid w:val="00937654"/>
    <w:rsid w:val="00937B4D"/>
    <w:rsid w:val="009405CE"/>
    <w:rsid w:val="0094108C"/>
    <w:rsid w:val="009439EB"/>
    <w:rsid w:val="00943E47"/>
    <w:rsid w:val="00944F1E"/>
    <w:rsid w:val="00945430"/>
    <w:rsid w:val="009455CD"/>
    <w:rsid w:val="009509D7"/>
    <w:rsid w:val="009513AF"/>
    <w:rsid w:val="0095359B"/>
    <w:rsid w:val="00953CD8"/>
    <w:rsid w:val="00953F37"/>
    <w:rsid w:val="00954941"/>
    <w:rsid w:val="00955E3F"/>
    <w:rsid w:val="0095744A"/>
    <w:rsid w:val="009576C2"/>
    <w:rsid w:val="00960E8E"/>
    <w:rsid w:val="009617DA"/>
    <w:rsid w:val="009628A7"/>
    <w:rsid w:val="009656FE"/>
    <w:rsid w:val="00965B18"/>
    <w:rsid w:val="00965D48"/>
    <w:rsid w:val="00966782"/>
    <w:rsid w:val="00967303"/>
    <w:rsid w:val="00967304"/>
    <w:rsid w:val="00970139"/>
    <w:rsid w:val="00970850"/>
    <w:rsid w:val="00970900"/>
    <w:rsid w:val="00970AF0"/>
    <w:rsid w:val="0097131A"/>
    <w:rsid w:val="00972741"/>
    <w:rsid w:val="00973D41"/>
    <w:rsid w:val="00973E66"/>
    <w:rsid w:val="009752B8"/>
    <w:rsid w:val="00977302"/>
    <w:rsid w:val="009773FD"/>
    <w:rsid w:val="009777D6"/>
    <w:rsid w:val="00977BB2"/>
    <w:rsid w:val="00980920"/>
    <w:rsid w:val="009822CD"/>
    <w:rsid w:val="00982F52"/>
    <w:rsid w:val="00983B66"/>
    <w:rsid w:val="009848EB"/>
    <w:rsid w:val="00984EE5"/>
    <w:rsid w:val="00985FE7"/>
    <w:rsid w:val="00986939"/>
    <w:rsid w:val="00991C1C"/>
    <w:rsid w:val="0099203D"/>
    <w:rsid w:val="00992A60"/>
    <w:rsid w:val="00994FA0"/>
    <w:rsid w:val="009A12A4"/>
    <w:rsid w:val="009A1A33"/>
    <w:rsid w:val="009A3861"/>
    <w:rsid w:val="009A42E0"/>
    <w:rsid w:val="009A4999"/>
    <w:rsid w:val="009A61A9"/>
    <w:rsid w:val="009B07DA"/>
    <w:rsid w:val="009B0C29"/>
    <w:rsid w:val="009B1A30"/>
    <w:rsid w:val="009B1F8E"/>
    <w:rsid w:val="009B239C"/>
    <w:rsid w:val="009B2892"/>
    <w:rsid w:val="009B320E"/>
    <w:rsid w:val="009B47BA"/>
    <w:rsid w:val="009B6CD2"/>
    <w:rsid w:val="009B7202"/>
    <w:rsid w:val="009B752D"/>
    <w:rsid w:val="009C0C3F"/>
    <w:rsid w:val="009C16D7"/>
    <w:rsid w:val="009C271A"/>
    <w:rsid w:val="009C330F"/>
    <w:rsid w:val="009C76FB"/>
    <w:rsid w:val="009C7BB5"/>
    <w:rsid w:val="009D1063"/>
    <w:rsid w:val="009D22FB"/>
    <w:rsid w:val="009D29D7"/>
    <w:rsid w:val="009D2E86"/>
    <w:rsid w:val="009D38A5"/>
    <w:rsid w:val="009D3C3C"/>
    <w:rsid w:val="009D71ED"/>
    <w:rsid w:val="009D7395"/>
    <w:rsid w:val="009E0728"/>
    <w:rsid w:val="009E095D"/>
    <w:rsid w:val="009E0C4D"/>
    <w:rsid w:val="009E0D64"/>
    <w:rsid w:val="009E3AD6"/>
    <w:rsid w:val="009E420D"/>
    <w:rsid w:val="009E470D"/>
    <w:rsid w:val="009F035A"/>
    <w:rsid w:val="009F0F4A"/>
    <w:rsid w:val="009F27A0"/>
    <w:rsid w:val="009F2837"/>
    <w:rsid w:val="009F28C6"/>
    <w:rsid w:val="009F2FED"/>
    <w:rsid w:val="009F4357"/>
    <w:rsid w:val="009F4FA5"/>
    <w:rsid w:val="009F60FA"/>
    <w:rsid w:val="009F6CB8"/>
    <w:rsid w:val="009F76EF"/>
    <w:rsid w:val="00A002AC"/>
    <w:rsid w:val="00A026C0"/>
    <w:rsid w:val="00A0279F"/>
    <w:rsid w:val="00A02FB3"/>
    <w:rsid w:val="00A05E01"/>
    <w:rsid w:val="00A10EF3"/>
    <w:rsid w:val="00A14AFE"/>
    <w:rsid w:val="00A14CEA"/>
    <w:rsid w:val="00A15745"/>
    <w:rsid w:val="00A157FF"/>
    <w:rsid w:val="00A16CCA"/>
    <w:rsid w:val="00A174D5"/>
    <w:rsid w:val="00A2137D"/>
    <w:rsid w:val="00A23491"/>
    <w:rsid w:val="00A2370C"/>
    <w:rsid w:val="00A24196"/>
    <w:rsid w:val="00A242F5"/>
    <w:rsid w:val="00A25985"/>
    <w:rsid w:val="00A26BA6"/>
    <w:rsid w:val="00A314C8"/>
    <w:rsid w:val="00A335DD"/>
    <w:rsid w:val="00A35597"/>
    <w:rsid w:val="00A37896"/>
    <w:rsid w:val="00A37C91"/>
    <w:rsid w:val="00A40A30"/>
    <w:rsid w:val="00A41074"/>
    <w:rsid w:val="00A4138A"/>
    <w:rsid w:val="00A41DA4"/>
    <w:rsid w:val="00A44472"/>
    <w:rsid w:val="00A45933"/>
    <w:rsid w:val="00A47359"/>
    <w:rsid w:val="00A47A5A"/>
    <w:rsid w:val="00A47AFA"/>
    <w:rsid w:val="00A47B39"/>
    <w:rsid w:val="00A47C38"/>
    <w:rsid w:val="00A50900"/>
    <w:rsid w:val="00A51FF7"/>
    <w:rsid w:val="00A5233C"/>
    <w:rsid w:val="00A53C63"/>
    <w:rsid w:val="00A542E8"/>
    <w:rsid w:val="00A54E59"/>
    <w:rsid w:val="00A550BC"/>
    <w:rsid w:val="00A56548"/>
    <w:rsid w:val="00A576A1"/>
    <w:rsid w:val="00A601B8"/>
    <w:rsid w:val="00A60901"/>
    <w:rsid w:val="00A614F0"/>
    <w:rsid w:val="00A61CA1"/>
    <w:rsid w:val="00A638A2"/>
    <w:rsid w:val="00A66E05"/>
    <w:rsid w:val="00A7109E"/>
    <w:rsid w:val="00A73D0A"/>
    <w:rsid w:val="00A74C18"/>
    <w:rsid w:val="00A805C7"/>
    <w:rsid w:val="00A81594"/>
    <w:rsid w:val="00A82029"/>
    <w:rsid w:val="00A82D4A"/>
    <w:rsid w:val="00A832E2"/>
    <w:rsid w:val="00A84BD2"/>
    <w:rsid w:val="00A90E0E"/>
    <w:rsid w:val="00A92A1D"/>
    <w:rsid w:val="00A9376B"/>
    <w:rsid w:val="00A9416B"/>
    <w:rsid w:val="00A9611A"/>
    <w:rsid w:val="00A96EBB"/>
    <w:rsid w:val="00A97518"/>
    <w:rsid w:val="00AA0007"/>
    <w:rsid w:val="00AA09AA"/>
    <w:rsid w:val="00AA1BC8"/>
    <w:rsid w:val="00AA2993"/>
    <w:rsid w:val="00AA41AB"/>
    <w:rsid w:val="00AA7F21"/>
    <w:rsid w:val="00AB0007"/>
    <w:rsid w:val="00AB0FD5"/>
    <w:rsid w:val="00AB3E04"/>
    <w:rsid w:val="00AB42E8"/>
    <w:rsid w:val="00AB510F"/>
    <w:rsid w:val="00AB6BEF"/>
    <w:rsid w:val="00AB78EE"/>
    <w:rsid w:val="00AC07B2"/>
    <w:rsid w:val="00AC6FDB"/>
    <w:rsid w:val="00AC7458"/>
    <w:rsid w:val="00AC7F41"/>
    <w:rsid w:val="00AD083E"/>
    <w:rsid w:val="00AD1626"/>
    <w:rsid w:val="00AD20AD"/>
    <w:rsid w:val="00AD7D79"/>
    <w:rsid w:val="00AE0D2D"/>
    <w:rsid w:val="00AE0D5D"/>
    <w:rsid w:val="00AE0E57"/>
    <w:rsid w:val="00AE1D72"/>
    <w:rsid w:val="00AE2B56"/>
    <w:rsid w:val="00AE4557"/>
    <w:rsid w:val="00AE469B"/>
    <w:rsid w:val="00AE73AB"/>
    <w:rsid w:val="00AF20F8"/>
    <w:rsid w:val="00AF2189"/>
    <w:rsid w:val="00AF3F47"/>
    <w:rsid w:val="00AF67E9"/>
    <w:rsid w:val="00AF6E87"/>
    <w:rsid w:val="00AF7D11"/>
    <w:rsid w:val="00B01831"/>
    <w:rsid w:val="00B01CDA"/>
    <w:rsid w:val="00B029EB"/>
    <w:rsid w:val="00B02CD1"/>
    <w:rsid w:val="00B03C65"/>
    <w:rsid w:val="00B041C2"/>
    <w:rsid w:val="00B044E2"/>
    <w:rsid w:val="00B05019"/>
    <w:rsid w:val="00B05D4D"/>
    <w:rsid w:val="00B06228"/>
    <w:rsid w:val="00B06C67"/>
    <w:rsid w:val="00B11B99"/>
    <w:rsid w:val="00B11D91"/>
    <w:rsid w:val="00B11E26"/>
    <w:rsid w:val="00B11F13"/>
    <w:rsid w:val="00B12816"/>
    <w:rsid w:val="00B12EE2"/>
    <w:rsid w:val="00B14004"/>
    <w:rsid w:val="00B1497C"/>
    <w:rsid w:val="00B149FE"/>
    <w:rsid w:val="00B14A6C"/>
    <w:rsid w:val="00B1518C"/>
    <w:rsid w:val="00B16668"/>
    <w:rsid w:val="00B16A26"/>
    <w:rsid w:val="00B21888"/>
    <w:rsid w:val="00B22270"/>
    <w:rsid w:val="00B2432E"/>
    <w:rsid w:val="00B24AB2"/>
    <w:rsid w:val="00B26163"/>
    <w:rsid w:val="00B262ED"/>
    <w:rsid w:val="00B2684B"/>
    <w:rsid w:val="00B27941"/>
    <w:rsid w:val="00B3049B"/>
    <w:rsid w:val="00B31AB1"/>
    <w:rsid w:val="00B32801"/>
    <w:rsid w:val="00B32C9B"/>
    <w:rsid w:val="00B33972"/>
    <w:rsid w:val="00B34CF9"/>
    <w:rsid w:val="00B379CA"/>
    <w:rsid w:val="00B40A07"/>
    <w:rsid w:val="00B41E14"/>
    <w:rsid w:val="00B42458"/>
    <w:rsid w:val="00B42794"/>
    <w:rsid w:val="00B43EC3"/>
    <w:rsid w:val="00B4627F"/>
    <w:rsid w:val="00B4633E"/>
    <w:rsid w:val="00B46935"/>
    <w:rsid w:val="00B47B9D"/>
    <w:rsid w:val="00B47F98"/>
    <w:rsid w:val="00B5222A"/>
    <w:rsid w:val="00B52AAE"/>
    <w:rsid w:val="00B542E6"/>
    <w:rsid w:val="00B5535A"/>
    <w:rsid w:val="00B60281"/>
    <w:rsid w:val="00B62520"/>
    <w:rsid w:val="00B62C26"/>
    <w:rsid w:val="00B644B7"/>
    <w:rsid w:val="00B64BB9"/>
    <w:rsid w:val="00B66CB7"/>
    <w:rsid w:val="00B70EDA"/>
    <w:rsid w:val="00B7123C"/>
    <w:rsid w:val="00B74352"/>
    <w:rsid w:val="00B743A7"/>
    <w:rsid w:val="00B74A0C"/>
    <w:rsid w:val="00B74ED2"/>
    <w:rsid w:val="00B76C5F"/>
    <w:rsid w:val="00B77BBF"/>
    <w:rsid w:val="00B77DFF"/>
    <w:rsid w:val="00B8057C"/>
    <w:rsid w:val="00B80B36"/>
    <w:rsid w:val="00B81FDC"/>
    <w:rsid w:val="00B82DBF"/>
    <w:rsid w:val="00B82FB0"/>
    <w:rsid w:val="00B84903"/>
    <w:rsid w:val="00B84E09"/>
    <w:rsid w:val="00B84EB0"/>
    <w:rsid w:val="00B86529"/>
    <w:rsid w:val="00B8674C"/>
    <w:rsid w:val="00B87D46"/>
    <w:rsid w:val="00B90A05"/>
    <w:rsid w:val="00B90CED"/>
    <w:rsid w:val="00B90D27"/>
    <w:rsid w:val="00B91483"/>
    <w:rsid w:val="00B92BB4"/>
    <w:rsid w:val="00B946B0"/>
    <w:rsid w:val="00B95677"/>
    <w:rsid w:val="00BA1965"/>
    <w:rsid w:val="00BA380B"/>
    <w:rsid w:val="00BA3A6C"/>
    <w:rsid w:val="00BA3B6D"/>
    <w:rsid w:val="00BA4E93"/>
    <w:rsid w:val="00BA7648"/>
    <w:rsid w:val="00BB0108"/>
    <w:rsid w:val="00BB1519"/>
    <w:rsid w:val="00BB1CD9"/>
    <w:rsid w:val="00BB21EA"/>
    <w:rsid w:val="00BB5625"/>
    <w:rsid w:val="00BB6E82"/>
    <w:rsid w:val="00BB7105"/>
    <w:rsid w:val="00BB7115"/>
    <w:rsid w:val="00BB76C1"/>
    <w:rsid w:val="00BC0147"/>
    <w:rsid w:val="00BC3C3E"/>
    <w:rsid w:val="00BC47C5"/>
    <w:rsid w:val="00BD0180"/>
    <w:rsid w:val="00BD1410"/>
    <w:rsid w:val="00BD1AFE"/>
    <w:rsid w:val="00BD32B4"/>
    <w:rsid w:val="00BD32F9"/>
    <w:rsid w:val="00BD3B2D"/>
    <w:rsid w:val="00BD5176"/>
    <w:rsid w:val="00BE01B3"/>
    <w:rsid w:val="00BE027A"/>
    <w:rsid w:val="00BE1090"/>
    <w:rsid w:val="00BE1296"/>
    <w:rsid w:val="00BE23F1"/>
    <w:rsid w:val="00BE4408"/>
    <w:rsid w:val="00BE5716"/>
    <w:rsid w:val="00BE6477"/>
    <w:rsid w:val="00BF1130"/>
    <w:rsid w:val="00BF230E"/>
    <w:rsid w:val="00BF33EA"/>
    <w:rsid w:val="00BF3C97"/>
    <w:rsid w:val="00BF50D8"/>
    <w:rsid w:val="00BF6076"/>
    <w:rsid w:val="00BF61B6"/>
    <w:rsid w:val="00C0010A"/>
    <w:rsid w:val="00C01665"/>
    <w:rsid w:val="00C020EE"/>
    <w:rsid w:val="00C02BEB"/>
    <w:rsid w:val="00C042FD"/>
    <w:rsid w:val="00C04D52"/>
    <w:rsid w:val="00C0795D"/>
    <w:rsid w:val="00C103DD"/>
    <w:rsid w:val="00C104BC"/>
    <w:rsid w:val="00C112D8"/>
    <w:rsid w:val="00C1153F"/>
    <w:rsid w:val="00C11967"/>
    <w:rsid w:val="00C12534"/>
    <w:rsid w:val="00C1254C"/>
    <w:rsid w:val="00C14ECF"/>
    <w:rsid w:val="00C15494"/>
    <w:rsid w:val="00C154D9"/>
    <w:rsid w:val="00C15B5A"/>
    <w:rsid w:val="00C16041"/>
    <w:rsid w:val="00C204CE"/>
    <w:rsid w:val="00C21302"/>
    <w:rsid w:val="00C21869"/>
    <w:rsid w:val="00C21CA9"/>
    <w:rsid w:val="00C233DC"/>
    <w:rsid w:val="00C2383B"/>
    <w:rsid w:val="00C24110"/>
    <w:rsid w:val="00C24B58"/>
    <w:rsid w:val="00C251B4"/>
    <w:rsid w:val="00C26E71"/>
    <w:rsid w:val="00C3001E"/>
    <w:rsid w:val="00C310C2"/>
    <w:rsid w:val="00C315DE"/>
    <w:rsid w:val="00C317B0"/>
    <w:rsid w:val="00C3351B"/>
    <w:rsid w:val="00C33E77"/>
    <w:rsid w:val="00C348EC"/>
    <w:rsid w:val="00C34A70"/>
    <w:rsid w:val="00C34DEE"/>
    <w:rsid w:val="00C3779A"/>
    <w:rsid w:val="00C400AD"/>
    <w:rsid w:val="00C40B43"/>
    <w:rsid w:val="00C40D30"/>
    <w:rsid w:val="00C420A4"/>
    <w:rsid w:val="00C50322"/>
    <w:rsid w:val="00C5122D"/>
    <w:rsid w:val="00C527D9"/>
    <w:rsid w:val="00C533D1"/>
    <w:rsid w:val="00C54220"/>
    <w:rsid w:val="00C54EE4"/>
    <w:rsid w:val="00C56044"/>
    <w:rsid w:val="00C57D89"/>
    <w:rsid w:val="00C60605"/>
    <w:rsid w:val="00C60977"/>
    <w:rsid w:val="00C6132F"/>
    <w:rsid w:val="00C62878"/>
    <w:rsid w:val="00C62D54"/>
    <w:rsid w:val="00C63AE1"/>
    <w:rsid w:val="00C643E6"/>
    <w:rsid w:val="00C6470F"/>
    <w:rsid w:val="00C67875"/>
    <w:rsid w:val="00C70E42"/>
    <w:rsid w:val="00C71735"/>
    <w:rsid w:val="00C7254F"/>
    <w:rsid w:val="00C727AB"/>
    <w:rsid w:val="00C7416D"/>
    <w:rsid w:val="00C74243"/>
    <w:rsid w:val="00C763EA"/>
    <w:rsid w:val="00C771BC"/>
    <w:rsid w:val="00C804B4"/>
    <w:rsid w:val="00C80919"/>
    <w:rsid w:val="00C8172F"/>
    <w:rsid w:val="00C81A47"/>
    <w:rsid w:val="00C81A72"/>
    <w:rsid w:val="00C83786"/>
    <w:rsid w:val="00C83994"/>
    <w:rsid w:val="00C86DB3"/>
    <w:rsid w:val="00C872C9"/>
    <w:rsid w:val="00C90879"/>
    <w:rsid w:val="00C91769"/>
    <w:rsid w:val="00C9181C"/>
    <w:rsid w:val="00C91CBF"/>
    <w:rsid w:val="00C95F7C"/>
    <w:rsid w:val="00C96528"/>
    <w:rsid w:val="00C9703E"/>
    <w:rsid w:val="00CA055A"/>
    <w:rsid w:val="00CA0813"/>
    <w:rsid w:val="00CA102B"/>
    <w:rsid w:val="00CA1231"/>
    <w:rsid w:val="00CA14F4"/>
    <w:rsid w:val="00CA1AD5"/>
    <w:rsid w:val="00CA39B9"/>
    <w:rsid w:val="00CA4CA8"/>
    <w:rsid w:val="00CA5C32"/>
    <w:rsid w:val="00CA5CB0"/>
    <w:rsid w:val="00CA61F2"/>
    <w:rsid w:val="00CA6301"/>
    <w:rsid w:val="00CA7B0F"/>
    <w:rsid w:val="00CB0956"/>
    <w:rsid w:val="00CB1D1F"/>
    <w:rsid w:val="00CB74E5"/>
    <w:rsid w:val="00CB7FD1"/>
    <w:rsid w:val="00CC07F3"/>
    <w:rsid w:val="00CC291E"/>
    <w:rsid w:val="00CC366E"/>
    <w:rsid w:val="00CC70F6"/>
    <w:rsid w:val="00CC7AAB"/>
    <w:rsid w:val="00CD0B8A"/>
    <w:rsid w:val="00CD33BA"/>
    <w:rsid w:val="00CD43DD"/>
    <w:rsid w:val="00CE002A"/>
    <w:rsid w:val="00CE0480"/>
    <w:rsid w:val="00CE093F"/>
    <w:rsid w:val="00CE13BD"/>
    <w:rsid w:val="00CE16D6"/>
    <w:rsid w:val="00CE46C7"/>
    <w:rsid w:val="00CE65E1"/>
    <w:rsid w:val="00CE6649"/>
    <w:rsid w:val="00CE68E2"/>
    <w:rsid w:val="00CE6E53"/>
    <w:rsid w:val="00CE7860"/>
    <w:rsid w:val="00CF1BC5"/>
    <w:rsid w:val="00CF3213"/>
    <w:rsid w:val="00CF4925"/>
    <w:rsid w:val="00CF5916"/>
    <w:rsid w:val="00CF62D7"/>
    <w:rsid w:val="00D007E9"/>
    <w:rsid w:val="00D00864"/>
    <w:rsid w:val="00D01F01"/>
    <w:rsid w:val="00D0414F"/>
    <w:rsid w:val="00D05851"/>
    <w:rsid w:val="00D07845"/>
    <w:rsid w:val="00D1190A"/>
    <w:rsid w:val="00D12157"/>
    <w:rsid w:val="00D1417A"/>
    <w:rsid w:val="00D14429"/>
    <w:rsid w:val="00D157E2"/>
    <w:rsid w:val="00D16112"/>
    <w:rsid w:val="00D17243"/>
    <w:rsid w:val="00D207CE"/>
    <w:rsid w:val="00D220F3"/>
    <w:rsid w:val="00D22617"/>
    <w:rsid w:val="00D2454F"/>
    <w:rsid w:val="00D247DA"/>
    <w:rsid w:val="00D24E7C"/>
    <w:rsid w:val="00D30006"/>
    <w:rsid w:val="00D32351"/>
    <w:rsid w:val="00D337A0"/>
    <w:rsid w:val="00D36760"/>
    <w:rsid w:val="00D400A3"/>
    <w:rsid w:val="00D4450D"/>
    <w:rsid w:val="00D47F17"/>
    <w:rsid w:val="00D50164"/>
    <w:rsid w:val="00D50D5C"/>
    <w:rsid w:val="00D526AF"/>
    <w:rsid w:val="00D532C6"/>
    <w:rsid w:val="00D5367E"/>
    <w:rsid w:val="00D54066"/>
    <w:rsid w:val="00D540AF"/>
    <w:rsid w:val="00D563D4"/>
    <w:rsid w:val="00D57C00"/>
    <w:rsid w:val="00D57E59"/>
    <w:rsid w:val="00D6013B"/>
    <w:rsid w:val="00D60408"/>
    <w:rsid w:val="00D60EC3"/>
    <w:rsid w:val="00D60FE6"/>
    <w:rsid w:val="00D61320"/>
    <w:rsid w:val="00D61F51"/>
    <w:rsid w:val="00D63AAD"/>
    <w:rsid w:val="00D63AB4"/>
    <w:rsid w:val="00D63D6A"/>
    <w:rsid w:val="00D64228"/>
    <w:rsid w:val="00D64502"/>
    <w:rsid w:val="00D647E8"/>
    <w:rsid w:val="00D6550D"/>
    <w:rsid w:val="00D65F7C"/>
    <w:rsid w:val="00D666EF"/>
    <w:rsid w:val="00D66951"/>
    <w:rsid w:val="00D6729D"/>
    <w:rsid w:val="00D67396"/>
    <w:rsid w:val="00D67AE7"/>
    <w:rsid w:val="00D70BC2"/>
    <w:rsid w:val="00D71D34"/>
    <w:rsid w:val="00D74146"/>
    <w:rsid w:val="00D74288"/>
    <w:rsid w:val="00D771FD"/>
    <w:rsid w:val="00D7725D"/>
    <w:rsid w:val="00D77861"/>
    <w:rsid w:val="00D77B3C"/>
    <w:rsid w:val="00D77E51"/>
    <w:rsid w:val="00D8007A"/>
    <w:rsid w:val="00D82DEA"/>
    <w:rsid w:val="00D82E89"/>
    <w:rsid w:val="00D835AB"/>
    <w:rsid w:val="00D84184"/>
    <w:rsid w:val="00D84F38"/>
    <w:rsid w:val="00D86023"/>
    <w:rsid w:val="00D86E68"/>
    <w:rsid w:val="00D8712D"/>
    <w:rsid w:val="00D878CB"/>
    <w:rsid w:val="00D9254C"/>
    <w:rsid w:val="00D93BEC"/>
    <w:rsid w:val="00D96766"/>
    <w:rsid w:val="00D96849"/>
    <w:rsid w:val="00D96FFF"/>
    <w:rsid w:val="00DA1D98"/>
    <w:rsid w:val="00DA23C9"/>
    <w:rsid w:val="00DA2F45"/>
    <w:rsid w:val="00DA32BF"/>
    <w:rsid w:val="00DA3341"/>
    <w:rsid w:val="00DA5314"/>
    <w:rsid w:val="00DA5B66"/>
    <w:rsid w:val="00DA5E82"/>
    <w:rsid w:val="00DA756A"/>
    <w:rsid w:val="00DA7A69"/>
    <w:rsid w:val="00DB0D29"/>
    <w:rsid w:val="00DB1AE0"/>
    <w:rsid w:val="00DB2F2A"/>
    <w:rsid w:val="00DB410A"/>
    <w:rsid w:val="00DB4F58"/>
    <w:rsid w:val="00DB525A"/>
    <w:rsid w:val="00DC075A"/>
    <w:rsid w:val="00DC2161"/>
    <w:rsid w:val="00DC2F2D"/>
    <w:rsid w:val="00DC3524"/>
    <w:rsid w:val="00DC463A"/>
    <w:rsid w:val="00DC5C97"/>
    <w:rsid w:val="00DC5D1B"/>
    <w:rsid w:val="00DC7B25"/>
    <w:rsid w:val="00DD13D6"/>
    <w:rsid w:val="00DD2678"/>
    <w:rsid w:val="00DD4CB6"/>
    <w:rsid w:val="00DD6C79"/>
    <w:rsid w:val="00DE2430"/>
    <w:rsid w:val="00DE2D5E"/>
    <w:rsid w:val="00DE3C9E"/>
    <w:rsid w:val="00DE46D3"/>
    <w:rsid w:val="00DE54BA"/>
    <w:rsid w:val="00DE609F"/>
    <w:rsid w:val="00DE6D04"/>
    <w:rsid w:val="00DF05EB"/>
    <w:rsid w:val="00DF1B68"/>
    <w:rsid w:val="00DF4438"/>
    <w:rsid w:val="00DF6422"/>
    <w:rsid w:val="00DF7910"/>
    <w:rsid w:val="00E01155"/>
    <w:rsid w:val="00E02C06"/>
    <w:rsid w:val="00E044D2"/>
    <w:rsid w:val="00E0504C"/>
    <w:rsid w:val="00E055E5"/>
    <w:rsid w:val="00E0677E"/>
    <w:rsid w:val="00E0786F"/>
    <w:rsid w:val="00E1000A"/>
    <w:rsid w:val="00E11779"/>
    <w:rsid w:val="00E156BE"/>
    <w:rsid w:val="00E15BBB"/>
    <w:rsid w:val="00E15FD6"/>
    <w:rsid w:val="00E161E8"/>
    <w:rsid w:val="00E20641"/>
    <w:rsid w:val="00E226AE"/>
    <w:rsid w:val="00E2297B"/>
    <w:rsid w:val="00E240CE"/>
    <w:rsid w:val="00E247E6"/>
    <w:rsid w:val="00E24B75"/>
    <w:rsid w:val="00E255DE"/>
    <w:rsid w:val="00E26485"/>
    <w:rsid w:val="00E264AD"/>
    <w:rsid w:val="00E27870"/>
    <w:rsid w:val="00E27F5C"/>
    <w:rsid w:val="00E3025F"/>
    <w:rsid w:val="00E313B3"/>
    <w:rsid w:val="00E32A44"/>
    <w:rsid w:val="00E33A9B"/>
    <w:rsid w:val="00E35358"/>
    <w:rsid w:val="00E365B6"/>
    <w:rsid w:val="00E36FF3"/>
    <w:rsid w:val="00E3712E"/>
    <w:rsid w:val="00E37820"/>
    <w:rsid w:val="00E4403D"/>
    <w:rsid w:val="00E4482F"/>
    <w:rsid w:val="00E44ACB"/>
    <w:rsid w:val="00E45802"/>
    <w:rsid w:val="00E45873"/>
    <w:rsid w:val="00E46835"/>
    <w:rsid w:val="00E472D5"/>
    <w:rsid w:val="00E47DF9"/>
    <w:rsid w:val="00E51055"/>
    <w:rsid w:val="00E51D86"/>
    <w:rsid w:val="00E52289"/>
    <w:rsid w:val="00E52C26"/>
    <w:rsid w:val="00E5476A"/>
    <w:rsid w:val="00E548AD"/>
    <w:rsid w:val="00E54E8A"/>
    <w:rsid w:val="00E55395"/>
    <w:rsid w:val="00E55636"/>
    <w:rsid w:val="00E570AF"/>
    <w:rsid w:val="00E578F4"/>
    <w:rsid w:val="00E57AC4"/>
    <w:rsid w:val="00E60D96"/>
    <w:rsid w:val="00E642DD"/>
    <w:rsid w:val="00E6588E"/>
    <w:rsid w:val="00E703BF"/>
    <w:rsid w:val="00E70D89"/>
    <w:rsid w:val="00E71A25"/>
    <w:rsid w:val="00E73A0C"/>
    <w:rsid w:val="00E73C91"/>
    <w:rsid w:val="00E73EB8"/>
    <w:rsid w:val="00E74203"/>
    <w:rsid w:val="00E7474F"/>
    <w:rsid w:val="00E748F9"/>
    <w:rsid w:val="00E75C9B"/>
    <w:rsid w:val="00E7614F"/>
    <w:rsid w:val="00E767FB"/>
    <w:rsid w:val="00E77C0D"/>
    <w:rsid w:val="00E80226"/>
    <w:rsid w:val="00E82228"/>
    <w:rsid w:val="00E841E2"/>
    <w:rsid w:val="00E90ACD"/>
    <w:rsid w:val="00E92777"/>
    <w:rsid w:val="00E937AC"/>
    <w:rsid w:val="00E93C65"/>
    <w:rsid w:val="00E94055"/>
    <w:rsid w:val="00E95D18"/>
    <w:rsid w:val="00E96BE8"/>
    <w:rsid w:val="00E96CE9"/>
    <w:rsid w:val="00E97E65"/>
    <w:rsid w:val="00EA0025"/>
    <w:rsid w:val="00EA3172"/>
    <w:rsid w:val="00EA3CB7"/>
    <w:rsid w:val="00EA69A1"/>
    <w:rsid w:val="00EA77AD"/>
    <w:rsid w:val="00EA7C71"/>
    <w:rsid w:val="00EB08CE"/>
    <w:rsid w:val="00EB1534"/>
    <w:rsid w:val="00EB21AB"/>
    <w:rsid w:val="00EB327B"/>
    <w:rsid w:val="00EB3E62"/>
    <w:rsid w:val="00EB459F"/>
    <w:rsid w:val="00EB687D"/>
    <w:rsid w:val="00EB725A"/>
    <w:rsid w:val="00EC07DC"/>
    <w:rsid w:val="00EC2237"/>
    <w:rsid w:val="00EC3599"/>
    <w:rsid w:val="00EC3C41"/>
    <w:rsid w:val="00EC3D50"/>
    <w:rsid w:val="00EC3FC6"/>
    <w:rsid w:val="00EC580A"/>
    <w:rsid w:val="00ED19DF"/>
    <w:rsid w:val="00ED1F9F"/>
    <w:rsid w:val="00ED3A2E"/>
    <w:rsid w:val="00ED3F1C"/>
    <w:rsid w:val="00ED5580"/>
    <w:rsid w:val="00ED6044"/>
    <w:rsid w:val="00ED6234"/>
    <w:rsid w:val="00EE025C"/>
    <w:rsid w:val="00EE09B5"/>
    <w:rsid w:val="00EE2DD6"/>
    <w:rsid w:val="00EE74CC"/>
    <w:rsid w:val="00EF0720"/>
    <w:rsid w:val="00EF2083"/>
    <w:rsid w:val="00EF20F8"/>
    <w:rsid w:val="00EF3F87"/>
    <w:rsid w:val="00EF5577"/>
    <w:rsid w:val="00EF55C1"/>
    <w:rsid w:val="00F00337"/>
    <w:rsid w:val="00F00356"/>
    <w:rsid w:val="00F006B8"/>
    <w:rsid w:val="00F03A31"/>
    <w:rsid w:val="00F03C1B"/>
    <w:rsid w:val="00F03D51"/>
    <w:rsid w:val="00F06DC5"/>
    <w:rsid w:val="00F07678"/>
    <w:rsid w:val="00F10752"/>
    <w:rsid w:val="00F11987"/>
    <w:rsid w:val="00F11B85"/>
    <w:rsid w:val="00F13873"/>
    <w:rsid w:val="00F13D1A"/>
    <w:rsid w:val="00F15097"/>
    <w:rsid w:val="00F1579B"/>
    <w:rsid w:val="00F16A1F"/>
    <w:rsid w:val="00F204E2"/>
    <w:rsid w:val="00F208B6"/>
    <w:rsid w:val="00F20E9F"/>
    <w:rsid w:val="00F22EC8"/>
    <w:rsid w:val="00F238B7"/>
    <w:rsid w:val="00F23916"/>
    <w:rsid w:val="00F24479"/>
    <w:rsid w:val="00F25DD5"/>
    <w:rsid w:val="00F30F93"/>
    <w:rsid w:val="00F316B7"/>
    <w:rsid w:val="00F31DAA"/>
    <w:rsid w:val="00F32394"/>
    <w:rsid w:val="00F32BAB"/>
    <w:rsid w:val="00F32C3C"/>
    <w:rsid w:val="00F3400F"/>
    <w:rsid w:val="00F34D1C"/>
    <w:rsid w:val="00F34DAF"/>
    <w:rsid w:val="00F4089F"/>
    <w:rsid w:val="00F4151E"/>
    <w:rsid w:val="00F4199C"/>
    <w:rsid w:val="00F42E44"/>
    <w:rsid w:val="00F4341B"/>
    <w:rsid w:val="00F44548"/>
    <w:rsid w:val="00F4579D"/>
    <w:rsid w:val="00F45904"/>
    <w:rsid w:val="00F506E4"/>
    <w:rsid w:val="00F51130"/>
    <w:rsid w:val="00F5119A"/>
    <w:rsid w:val="00F51BD9"/>
    <w:rsid w:val="00F52A2C"/>
    <w:rsid w:val="00F52C3A"/>
    <w:rsid w:val="00F541BF"/>
    <w:rsid w:val="00F5610B"/>
    <w:rsid w:val="00F56386"/>
    <w:rsid w:val="00F56AD0"/>
    <w:rsid w:val="00F56C96"/>
    <w:rsid w:val="00F56CDE"/>
    <w:rsid w:val="00F60398"/>
    <w:rsid w:val="00F61837"/>
    <w:rsid w:val="00F61CC3"/>
    <w:rsid w:val="00F62006"/>
    <w:rsid w:val="00F639E0"/>
    <w:rsid w:val="00F65503"/>
    <w:rsid w:val="00F6560B"/>
    <w:rsid w:val="00F670C8"/>
    <w:rsid w:val="00F7109B"/>
    <w:rsid w:val="00F711AE"/>
    <w:rsid w:val="00F71D76"/>
    <w:rsid w:val="00F7232E"/>
    <w:rsid w:val="00F72B8A"/>
    <w:rsid w:val="00F72FBC"/>
    <w:rsid w:val="00F776C3"/>
    <w:rsid w:val="00F80120"/>
    <w:rsid w:val="00F801D7"/>
    <w:rsid w:val="00F842BD"/>
    <w:rsid w:val="00F8539D"/>
    <w:rsid w:val="00F871D4"/>
    <w:rsid w:val="00F873FD"/>
    <w:rsid w:val="00F87B71"/>
    <w:rsid w:val="00F87F82"/>
    <w:rsid w:val="00F90180"/>
    <w:rsid w:val="00F9070E"/>
    <w:rsid w:val="00F908AC"/>
    <w:rsid w:val="00F91F17"/>
    <w:rsid w:val="00F9205E"/>
    <w:rsid w:val="00F969D4"/>
    <w:rsid w:val="00FA1B16"/>
    <w:rsid w:val="00FA3268"/>
    <w:rsid w:val="00FA3F49"/>
    <w:rsid w:val="00FA621C"/>
    <w:rsid w:val="00FA7178"/>
    <w:rsid w:val="00FB031E"/>
    <w:rsid w:val="00FB0E3A"/>
    <w:rsid w:val="00FB1DEB"/>
    <w:rsid w:val="00FB2971"/>
    <w:rsid w:val="00FB5714"/>
    <w:rsid w:val="00FB5C16"/>
    <w:rsid w:val="00FC057B"/>
    <w:rsid w:val="00FC06E0"/>
    <w:rsid w:val="00FC0B66"/>
    <w:rsid w:val="00FC0DE4"/>
    <w:rsid w:val="00FC0EB6"/>
    <w:rsid w:val="00FC1351"/>
    <w:rsid w:val="00FC1F9A"/>
    <w:rsid w:val="00FC3E08"/>
    <w:rsid w:val="00FC4583"/>
    <w:rsid w:val="00FC50E1"/>
    <w:rsid w:val="00FC53D4"/>
    <w:rsid w:val="00FC5BCA"/>
    <w:rsid w:val="00FC6330"/>
    <w:rsid w:val="00FC6386"/>
    <w:rsid w:val="00FC7C4F"/>
    <w:rsid w:val="00FC7C62"/>
    <w:rsid w:val="00FD04F2"/>
    <w:rsid w:val="00FD06EB"/>
    <w:rsid w:val="00FD1692"/>
    <w:rsid w:val="00FD1F5B"/>
    <w:rsid w:val="00FD3E19"/>
    <w:rsid w:val="00FD4EE0"/>
    <w:rsid w:val="00FD5579"/>
    <w:rsid w:val="00FD7A0A"/>
    <w:rsid w:val="00FE0D76"/>
    <w:rsid w:val="00FE1AB9"/>
    <w:rsid w:val="00FE29B7"/>
    <w:rsid w:val="00FE5365"/>
    <w:rsid w:val="00FE6AF1"/>
    <w:rsid w:val="00FE744F"/>
    <w:rsid w:val="00FF1A9A"/>
    <w:rsid w:val="00FF1DB9"/>
    <w:rsid w:val="00FF3F5C"/>
    <w:rsid w:val="00FF4909"/>
    <w:rsid w:val="00FF51D0"/>
    <w:rsid w:val="00FF5221"/>
    <w:rsid w:val="00FF7090"/>
    <w:rsid w:val="00FF7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,"/>
  <w:listSeparator w:val=";"/>
  <w14:docId w14:val="09AADBEE"/>
  <w15:docId w15:val="{AB4302A2-4D95-44F1-82DB-850E3621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6FF"/>
    <w:pPr>
      <w:spacing w:before="40" w:after="40" w:line="264" w:lineRule="auto"/>
      <w:contextualSpacing/>
      <w:jc w:val="both"/>
    </w:pPr>
    <w:rPr>
      <w:rFonts w:asciiTheme="minorHAnsi" w:hAnsiTheme="minorHAnsi"/>
      <w:sz w:val="22"/>
      <w:lang w:eastAsia="es-ES"/>
    </w:rPr>
  </w:style>
  <w:style w:type="paragraph" w:styleId="Ttol1">
    <w:name w:val="heading 1"/>
    <w:basedOn w:val="Normal"/>
    <w:next w:val="Normal"/>
    <w:link w:val="Ttol1Car1"/>
    <w:uiPriority w:val="9"/>
    <w:qFormat/>
    <w:rsid w:val="00CE002A"/>
    <w:pPr>
      <w:keepNext/>
      <w:keepLines/>
      <w:spacing w:before="120" w:after="360"/>
      <w:jc w:val="center"/>
      <w:outlineLvl w:val="0"/>
    </w:pPr>
    <w:rPr>
      <w:rFonts w:ascii="Calibri" w:eastAsiaTheme="majorEastAsia" w:hAnsi="Calibri" w:cstheme="majorBidi"/>
      <w:b/>
      <w:bCs/>
      <w:sz w:val="32"/>
      <w:szCs w:val="28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225EFA"/>
    <w:pPr>
      <w:keepNext/>
      <w:keepLines/>
      <w:numPr>
        <w:numId w:val="2"/>
      </w:numPr>
      <w:spacing w:before="200"/>
      <w:outlineLvl w:val="2"/>
    </w:pPr>
    <w:rPr>
      <w:rFonts w:ascii="Calibri" w:eastAsiaTheme="majorEastAsia" w:hAnsi="Calibri" w:cstheme="majorBidi"/>
      <w:b/>
      <w:bCs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8C6621"/>
    <w:pPr>
      <w:keepNext/>
      <w:keepLines/>
      <w:numPr>
        <w:ilvl w:val="3"/>
        <w:numId w:val="1"/>
      </w:numPr>
      <w:spacing w:before="200" w:after="0"/>
      <w:ind w:left="5259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70139"/>
    <w:pPr>
      <w:keepNext/>
      <w:keepLines/>
      <w:numPr>
        <w:ilvl w:val="4"/>
        <w:numId w:val="1"/>
      </w:numPr>
      <w:shd w:val="clear" w:color="auto" w:fill="FFFFFF"/>
      <w:spacing w:before="220" w:line="240" w:lineRule="auto"/>
      <w:outlineLvl w:val="4"/>
    </w:pPr>
    <w:rPr>
      <w:rFonts w:eastAsia="Arial Narrow" w:cs="Arial Narrow"/>
      <w:b/>
      <w:szCs w:val="22"/>
      <w:lang w:eastAsia="ca-ES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70139"/>
    <w:pPr>
      <w:keepNext/>
      <w:keepLines/>
      <w:numPr>
        <w:ilvl w:val="5"/>
        <w:numId w:val="1"/>
      </w:numPr>
      <w:shd w:val="clear" w:color="auto" w:fill="FFFFFF"/>
      <w:spacing w:before="200" w:line="240" w:lineRule="auto"/>
      <w:outlineLvl w:val="5"/>
    </w:pPr>
    <w:rPr>
      <w:rFonts w:eastAsia="Arial Narrow" w:cs="Arial Narrow"/>
      <w:b/>
      <w:sz w:val="20"/>
      <w:lang w:eastAsia="ca-ES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70139"/>
    <w:pPr>
      <w:keepNext/>
      <w:keepLines/>
      <w:numPr>
        <w:ilvl w:val="6"/>
        <w:numId w:val="1"/>
      </w:numPr>
      <w:shd w:val="clear" w:color="auto" w:fill="FFFFFF"/>
      <w:spacing w:before="20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ca-ES"/>
    </w:rPr>
  </w:style>
  <w:style w:type="paragraph" w:styleId="Ttol8">
    <w:name w:val="heading 8"/>
    <w:basedOn w:val="Normal"/>
    <w:next w:val="Normal"/>
    <w:link w:val="Ttol8Car"/>
    <w:uiPriority w:val="9"/>
    <w:unhideWhenUsed/>
    <w:qFormat/>
    <w:rsid w:val="00970139"/>
    <w:pPr>
      <w:keepNext/>
      <w:keepLines/>
      <w:numPr>
        <w:ilvl w:val="7"/>
        <w:numId w:val="1"/>
      </w:numPr>
      <w:shd w:val="clear" w:color="auto" w:fill="FFFFFF"/>
      <w:spacing w:before="20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eastAsia="ca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70139"/>
    <w:pPr>
      <w:keepNext/>
      <w:keepLines/>
      <w:numPr>
        <w:ilvl w:val="8"/>
        <w:numId w:val="1"/>
      </w:numPr>
      <w:shd w:val="clear" w:color="auto" w:fill="FFFFFF"/>
      <w:spacing w:before="20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BE1090"/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BE1090"/>
    <w:rPr>
      <w:rFonts w:ascii="Dutch" w:hAnsi="Dutch"/>
    </w:rPr>
  </w:style>
  <w:style w:type="paragraph" w:styleId="Capalera">
    <w:name w:val="header"/>
    <w:basedOn w:val="Normal"/>
    <w:link w:val="CapaleraCar"/>
    <w:rsid w:val="00BE1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BE1090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  <w:rsid w:val="00BE1090"/>
  </w:style>
  <w:style w:type="paragraph" w:styleId="Textindependent3">
    <w:name w:val="Body Text 3"/>
    <w:basedOn w:val="Normal"/>
    <w:link w:val="Textindependent3Car"/>
    <w:rsid w:val="00BE1090"/>
    <w:pPr>
      <w:ind w:right="-2"/>
    </w:pPr>
  </w:style>
  <w:style w:type="character" w:customStyle="1" w:styleId="CapaleraCar">
    <w:name w:val="Capçalera Car"/>
    <w:basedOn w:val="Lletraperdefectedelpargraf"/>
    <w:link w:val="Capalera"/>
    <w:rsid w:val="00BE1090"/>
    <w:rPr>
      <w:lang w:val="ca-ES" w:eastAsia="es-ES" w:bidi="ar-SA"/>
    </w:rPr>
  </w:style>
  <w:style w:type="paragraph" w:styleId="Pargrafdellista">
    <w:name w:val="List Paragraph"/>
    <w:aliases w:val="arial,Scrinser,List Paragraph,viñeta OK,bis,Párrafo Numerado,Párrafo de lista1,Lista sin Numerar,Bullet Number,List Paragraph1,lp1,lp11,List Paragraph11,Bullet 1,Use Case List Paragraph,Paràgraf de llista1"/>
    <w:basedOn w:val="Normal"/>
    <w:link w:val="PargrafdellistaCar"/>
    <w:uiPriority w:val="34"/>
    <w:qFormat/>
    <w:rsid w:val="0069172B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FA3268"/>
    <w:pPr>
      <w:spacing w:before="100" w:beforeAutospacing="1" w:after="100" w:afterAutospacing="1"/>
    </w:pPr>
    <w:rPr>
      <w:sz w:val="24"/>
      <w:szCs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FA3268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A326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A3268"/>
    <w:rPr>
      <w:rFonts w:ascii="Tahoma" w:hAnsi="Tahoma" w:cs="Tahoma"/>
      <w:sz w:val="16"/>
      <w:szCs w:val="16"/>
      <w:lang w:eastAsia="es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A16CC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16CCA"/>
    <w:pPr>
      <w:jc w:val="left"/>
    </w:pPr>
    <w:rPr>
      <w:rFonts w:ascii="Times New Roman" w:hAnsi="Times New Roman"/>
      <w:b/>
      <w:bCs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16CCA"/>
    <w:rPr>
      <w:rFonts w:ascii="Dutch" w:hAnsi="Dutch"/>
      <w:lang w:eastAsia="es-ES"/>
    </w:rPr>
  </w:style>
  <w:style w:type="character" w:customStyle="1" w:styleId="TemadelcomentariCar">
    <w:name w:val="Tema del comentari Car"/>
    <w:basedOn w:val="TextdecomentariCar"/>
    <w:link w:val="Temadelcomentari"/>
    <w:rsid w:val="00A16CCA"/>
    <w:rPr>
      <w:rFonts w:ascii="Dutch" w:hAnsi="Dutch"/>
      <w:lang w:eastAsia="es-ES"/>
    </w:rPr>
  </w:style>
  <w:style w:type="table" w:styleId="Taulaambquadrcula">
    <w:name w:val="Table Grid"/>
    <w:basedOn w:val="Taulanormal"/>
    <w:uiPriority w:val="59"/>
    <w:rsid w:val="00543F2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doclaro1">
    <w:name w:val="Sombreado claro1"/>
    <w:basedOn w:val="Taulanormal"/>
    <w:uiPriority w:val="60"/>
    <w:rsid w:val="00543F2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doclaro-nfasis11">
    <w:name w:val="Sombreado claro - Énfasis 11"/>
    <w:basedOn w:val="Taulanormal"/>
    <w:uiPriority w:val="60"/>
    <w:rsid w:val="00543F2A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Ombrejatsuaumfasi2">
    <w:name w:val="Light Shading Accent 2"/>
    <w:basedOn w:val="Taulanormal"/>
    <w:uiPriority w:val="60"/>
    <w:rsid w:val="00543F2A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Ombrejatsuaumfasi3">
    <w:name w:val="Light Shading Accent 3"/>
    <w:basedOn w:val="Taulanormal"/>
    <w:uiPriority w:val="60"/>
    <w:rsid w:val="00543F2A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Quadrculamitjana3mfasi6">
    <w:name w:val="Medium Grid 3 Accent 6"/>
    <w:basedOn w:val="Taulanormal"/>
    <w:uiPriority w:val="69"/>
    <w:rsid w:val="00543F2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Textsenseformat">
    <w:name w:val="Plain Text"/>
    <w:basedOn w:val="Normal"/>
    <w:link w:val="TextsenseformatCar"/>
    <w:uiPriority w:val="99"/>
    <w:semiHidden/>
    <w:unhideWhenUsed/>
    <w:rsid w:val="009773FD"/>
    <w:rPr>
      <w:rFonts w:ascii="Verdana" w:eastAsiaTheme="minorHAnsi" w:hAnsi="Verdana" w:cstheme="minorBidi"/>
      <w:szCs w:val="21"/>
      <w:lang w:eastAsia="en-US"/>
    </w:rPr>
  </w:style>
  <w:style w:type="character" w:customStyle="1" w:styleId="TextsenseformatCar">
    <w:name w:val="Text sense format Car"/>
    <w:basedOn w:val="Lletraperdefectedelpargraf"/>
    <w:link w:val="Textsenseformat"/>
    <w:uiPriority w:val="99"/>
    <w:semiHidden/>
    <w:rsid w:val="009773FD"/>
    <w:rPr>
      <w:rFonts w:ascii="Verdana" w:eastAsiaTheme="minorHAnsi" w:hAnsi="Verdana" w:cstheme="minorBidi"/>
      <w:szCs w:val="21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697979"/>
    <w:rPr>
      <w:lang w:eastAsia="es-ES"/>
    </w:rPr>
  </w:style>
  <w:style w:type="paragraph" w:styleId="TtoldelIDC">
    <w:name w:val="TOC Heading"/>
    <w:basedOn w:val="Normal"/>
    <w:next w:val="Normal"/>
    <w:uiPriority w:val="39"/>
    <w:unhideWhenUsed/>
    <w:qFormat/>
    <w:rsid w:val="00DD2678"/>
    <w:pPr>
      <w:keepLines/>
      <w:spacing w:before="480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val="es-ES" w:eastAsia="en-US"/>
    </w:rPr>
  </w:style>
  <w:style w:type="paragraph" w:styleId="IDC1">
    <w:name w:val="toc 1"/>
    <w:basedOn w:val="Normal"/>
    <w:next w:val="Normal"/>
    <w:autoRedefine/>
    <w:uiPriority w:val="39"/>
    <w:unhideWhenUsed/>
    <w:rsid w:val="00DD2678"/>
    <w:pPr>
      <w:spacing w:after="100"/>
    </w:pPr>
  </w:style>
  <w:style w:type="character" w:styleId="Textennegreta">
    <w:name w:val="Strong"/>
    <w:basedOn w:val="Lletraperdefectedelpargraf"/>
    <w:uiPriority w:val="22"/>
    <w:qFormat/>
    <w:rsid w:val="00011A04"/>
    <w:rPr>
      <w:b/>
      <w:bCs/>
    </w:rPr>
  </w:style>
  <w:style w:type="character" w:customStyle="1" w:styleId="st">
    <w:name w:val="st"/>
    <w:basedOn w:val="Lletraperdefectedelpargraf"/>
    <w:rsid w:val="00E35358"/>
  </w:style>
  <w:style w:type="character" w:customStyle="1" w:styleId="Ttol3Car">
    <w:name w:val="Títol 3 Car"/>
    <w:basedOn w:val="Lletraperdefectedelpargraf"/>
    <w:link w:val="Ttol3"/>
    <w:uiPriority w:val="9"/>
    <w:rsid w:val="00225EFA"/>
    <w:rPr>
      <w:rFonts w:ascii="Calibri" w:eastAsiaTheme="majorEastAsia" w:hAnsi="Calibri" w:cstheme="majorBidi"/>
      <w:b/>
      <w:bCs/>
      <w:sz w:val="22"/>
      <w:lang w:eastAsia="es-ES"/>
    </w:rPr>
  </w:style>
  <w:style w:type="character" w:customStyle="1" w:styleId="PargrafdellistaCar">
    <w:name w:val="Paràgraf de llista Car"/>
    <w:aliases w:val="arial Car,Scrinser Car,List Paragraph Car,viñeta OK Car,bis Car,Párrafo Numerado Car,Párrafo de lista1 Car,Lista sin Numerar Car,Bullet Number Car,List Paragraph1 Car,lp1 Car,lp11 Car,List Paragraph11 Car,Bullet 1 Car"/>
    <w:basedOn w:val="Lletraperdefectedelpargraf"/>
    <w:link w:val="Pargrafdellista"/>
    <w:uiPriority w:val="34"/>
    <w:qFormat/>
    <w:rsid w:val="00D57C00"/>
    <w:rPr>
      <w:lang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5E3010"/>
    <w:pPr>
      <w:spacing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5E3010"/>
    <w:rPr>
      <w:lang w:eastAsia="es-ES"/>
    </w:rPr>
  </w:style>
  <w:style w:type="paragraph" w:customStyle="1" w:styleId="Default">
    <w:name w:val="Default"/>
    <w:rsid w:val="00736D3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ol4Car">
    <w:name w:val="Títol 4 Car"/>
    <w:basedOn w:val="Lletraperdefectedelpargraf"/>
    <w:link w:val="Ttol4"/>
    <w:uiPriority w:val="9"/>
    <w:rsid w:val="008C662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eastAsia="es-ES"/>
    </w:rPr>
  </w:style>
  <w:style w:type="paragraph" w:styleId="Revisi">
    <w:name w:val="Revision"/>
    <w:hidden/>
    <w:uiPriority w:val="99"/>
    <w:semiHidden/>
    <w:rsid w:val="009A42E0"/>
    <w:rPr>
      <w:rFonts w:ascii="Arial" w:hAnsi="Arial"/>
      <w:sz w:val="22"/>
      <w:lang w:eastAsia="es-ES"/>
    </w:rPr>
  </w:style>
  <w:style w:type="character" w:styleId="Enllavisitat">
    <w:name w:val="FollowedHyperlink"/>
    <w:basedOn w:val="Lletraperdefectedelpargraf"/>
    <w:uiPriority w:val="99"/>
    <w:semiHidden/>
    <w:unhideWhenUsed/>
    <w:rsid w:val="007D0CF1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uiPriority w:val="9"/>
    <w:rsid w:val="000A4CD9"/>
    <w:rPr>
      <w:rFonts w:asciiTheme="minorHAnsi" w:hAnsiTheme="minorHAnsi" w:cs="Arial"/>
      <w:b/>
      <w:kern w:val="28"/>
      <w:sz w:val="24"/>
      <w:szCs w:val="24"/>
      <w:lang w:eastAsia="ca-ES"/>
    </w:rPr>
  </w:style>
  <w:style w:type="character" w:customStyle="1" w:styleId="Titol2Car">
    <w:name w:val="Titol 2 Car"/>
    <w:basedOn w:val="Ttol1Car"/>
    <w:rsid w:val="000A4CD9"/>
    <w:rPr>
      <w:rFonts w:asciiTheme="minorHAnsi" w:hAnsiTheme="minorHAnsi" w:cs="Arial"/>
      <w:b/>
      <w:kern w:val="28"/>
      <w:sz w:val="22"/>
      <w:szCs w:val="24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DA2F45"/>
    <w:pPr>
      <w:spacing w:before="0" w:after="0" w:line="240" w:lineRule="auto"/>
    </w:pPr>
    <w:rPr>
      <w:sz w:val="20"/>
    </w:rPr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DA2F45"/>
    <w:rPr>
      <w:rFonts w:ascii="Arial" w:hAnsi="Arial"/>
      <w:lang w:eastAsia="es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DA2F45"/>
    <w:rPr>
      <w:vertAlign w:val="superscript"/>
    </w:rPr>
  </w:style>
  <w:style w:type="table" w:styleId="Ombrejatsuaumfasi1">
    <w:name w:val="Light Shading Accent 1"/>
    <w:basedOn w:val="Taulanormal"/>
    <w:uiPriority w:val="60"/>
    <w:rsid w:val="00C14EC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Ombrejatsuaumfasi6">
    <w:name w:val="Light Shading Accent 6"/>
    <w:basedOn w:val="Taulanormal"/>
    <w:uiPriority w:val="60"/>
    <w:rsid w:val="008F0B4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Ttol">
    <w:name w:val="Title"/>
    <w:aliases w:val="ANNEX"/>
    <w:basedOn w:val="Normal"/>
    <w:next w:val="Normal"/>
    <w:link w:val="TtolCar"/>
    <w:uiPriority w:val="10"/>
    <w:qFormat/>
    <w:rsid w:val="0005527F"/>
    <w:pPr>
      <w:spacing w:before="0" w:after="300" w:line="240" w:lineRule="auto"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tolCar">
    <w:name w:val="Títol Car"/>
    <w:aliases w:val="ANNEX Car"/>
    <w:basedOn w:val="Lletraperdefectedelpargraf"/>
    <w:link w:val="Ttol"/>
    <w:uiPriority w:val="10"/>
    <w:rsid w:val="0005527F"/>
    <w:rPr>
      <w:rFonts w:ascii="Arial" w:eastAsiaTheme="majorEastAsia" w:hAnsi="Arial" w:cstheme="majorBidi"/>
      <w:b/>
      <w:spacing w:val="5"/>
      <w:kern w:val="28"/>
      <w:sz w:val="22"/>
      <w:szCs w:val="52"/>
      <w:lang w:eastAsia="es-ES"/>
    </w:rPr>
  </w:style>
  <w:style w:type="character" w:customStyle="1" w:styleId="Ttol2Car">
    <w:name w:val="Títol 2 Car"/>
    <w:basedOn w:val="Lletraperdefectedelpargraf"/>
    <w:uiPriority w:val="9"/>
    <w:rsid w:val="00B5535A"/>
    <w:rPr>
      <w:rFonts w:asciiTheme="minorHAnsi" w:eastAsia="Arial Narrow" w:hAnsiTheme="minorHAnsi" w:cs="Arial Narrow"/>
      <w:b/>
      <w:sz w:val="22"/>
      <w:szCs w:val="22"/>
      <w:shd w:val="clear" w:color="auto" w:fill="FFFFFF"/>
      <w:lang w:eastAsia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70139"/>
    <w:rPr>
      <w:rFonts w:asciiTheme="minorHAnsi" w:eastAsia="Arial Narrow" w:hAnsiTheme="minorHAnsi" w:cs="Arial Narrow"/>
      <w:b/>
      <w:sz w:val="22"/>
      <w:szCs w:val="22"/>
      <w:shd w:val="clear" w:color="auto" w:fill="FFFFFF"/>
      <w:lang w:eastAsia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70139"/>
    <w:rPr>
      <w:rFonts w:asciiTheme="minorHAnsi" w:eastAsia="Arial Narrow" w:hAnsiTheme="minorHAnsi" w:cs="Arial Narrow"/>
      <w:b/>
      <w:shd w:val="clear" w:color="auto" w:fill="FFFFFF"/>
      <w:lang w:eastAsia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7013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shd w:val="clear" w:color="auto" w:fill="FFFFFF"/>
      <w:lang w:eastAsia="ca-ES"/>
    </w:rPr>
  </w:style>
  <w:style w:type="character" w:customStyle="1" w:styleId="Ttol8Car">
    <w:name w:val="Títol 8 Car"/>
    <w:basedOn w:val="Lletraperdefectedelpargraf"/>
    <w:link w:val="Ttol8"/>
    <w:uiPriority w:val="9"/>
    <w:rsid w:val="00970139"/>
    <w:rPr>
      <w:rFonts w:asciiTheme="majorHAnsi" w:eastAsiaTheme="majorEastAsia" w:hAnsiTheme="majorHAnsi" w:cstheme="majorBidi"/>
      <w:color w:val="404040" w:themeColor="text1" w:themeTint="BF"/>
      <w:shd w:val="clear" w:color="auto" w:fill="FFFFFF"/>
      <w:lang w:eastAsia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70139"/>
    <w:rPr>
      <w:rFonts w:asciiTheme="majorHAnsi" w:eastAsiaTheme="majorEastAsia" w:hAnsiTheme="majorHAnsi" w:cstheme="majorBidi"/>
      <w:i/>
      <w:iCs/>
      <w:color w:val="404040" w:themeColor="text1" w:themeTint="BF"/>
      <w:shd w:val="clear" w:color="auto" w:fill="FFFFFF"/>
      <w:lang w:eastAsia="ca-ES"/>
    </w:rPr>
  </w:style>
  <w:style w:type="paragraph" w:customStyle="1" w:styleId="Jaumne">
    <w:name w:val="Jaumne"/>
    <w:basedOn w:val="Ttol3"/>
    <w:rsid w:val="00233FC8"/>
    <w:pPr>
      <w:numPr>
        <w:numId w:val="0"/>
      </w:numPr>
      <w:ind w:left="576"/>
    </w:pPr>
  </w:style>
  <w:style w:type="paragraph" w:customStyle="1" w:styleId="Titol2">
    <w:name w:val="Titol2"/>
    <w:basedOn w:val="Ttol3"/>
    <w:next w:val="Ttol3"/>
    <w:qFormat/>
    <w:rsid w:val="00021159"/>
    <w:rPr>
      <w:rFonts w:asciiTheme="minorHAnsi" w:hAnsiTheme="minorHAnsi"/>
    </w:rPr>
  </w:style>
  <w:style w:type="character" w:styleId="Textdelcontenidor">
    <w:name w:val="Placeholder Text"/>
    <w:basedOn w:val="Lletraperdefectedelpargraf"/>
    <w:uiPriority w:val="99"/>
    <w:semiHidden/>
    <w:rsid w:val="002713A5"/>
    <w:rPr>
      <w:color w:val="808080"/>
    </w:rPr>
  </w:style>
  <w:style w:type="paragraph" w:styleId="Textindependent">
    <w:name w:val="Body Text"/>
    <w:basedOn w:val="Normal"/>
    <w:link w:val="TextindependentCar"/>
    <w:uiPriority w:val="99"/>
    <w:unhideWhenUsed/>
    <w:rsid w:val="00A576A1"/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A576A1"/>
    <w:rPr>
      <w:rFonts w:asciiTheme="minorHAnsi" w:hAnsiTheme="minorHAnsi"/>
      <w:color w:val="548DD4" w:themeColor="text2" w:themeTint="99"/>
      <w:sz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A576A1"/>
    <w:pPr>
      <w:autoSpaceDE w:val="0"/>
      <w:autoSpaceDN w:val="0"/>
      <w:adjustRightInd w:val="0"/>
      <w:spacing w:before="0" w:after="0" w:line="240" w:lineRule="auto"/>
      <w:jc w:val="left"/>
    </w:pPr>
    <w:rPr>
      <w:rFonts w:ascii="Calibri" w:hAnsi="Calibri" w:cs="Calibri"/>
      <w:sz w:val="24"/>
      <w:szCs w:val="24"/>
      <w:lang w:eastAsia="ca-ES"/>
    </w:rPr>
  </w:style>
  <w:style w:type="paragraph" w:customStyle="1" w:styleId="TITOL4">
    <w:name w:val="TITOL 4"/>
    <w:basedOn w:val="Ttol4"/>
    <w:qFormat/>
    <w:rsid w:val="009617DA"/>
    <w:rPr>
      <w:rFonts w:asciiTheme="minorHAnsi" w:hAnsiTheme="minorHAnsi"/>
      <w:lang w:eastAsia="ca-ES"/>
    </w:rPr>
  </w:style>
  <w:style w:type="paragraph" w:styleId="IDC2">
    <w:name w:val="toc 2"/>
    <w:basedOn w:val="Normal"/>
    <w:next w:val="Normal"/>
    <w:autoRedefine/>
    <w:uiPriority w:val="39"/>
    <w:unhideWhenUsed/>
    <w:rsid w:val="00E52289"/>
    <w:pPr>
      <w:spacing w:after="100"/>
      <w:ind w:left="220"/>
    </w:pPr>
  </w:style>
  <w:style w:type="paragraph" w:styleId="IDC3">
    <w:name w:val="toc 3"/>
    <w:basedOn w:val="Normal"/>
    <w:next w:val="Normal"/>
    <w:autoRedefine/>
    <w:uiPriority w:val="39"/>
    <w:unhideWhenUsed/>
    <w:rsid w:val="00E52289"/>
    <w:pPr>
      <w:spacing w:after="100"/>
      <w:ind w:left="440"/>
    </w:pPr>
  </w:style>
  <w:style w:type="paragraph" w:styleId="Textdenotaapeudepgina">
    <w:name w:val="footnote text"/>
    <w:basedOn w:val="Normal"/>
    <w:link w:val="TextdenotaapeudepginaCar"/>
    <w:uiPriority w:val="99"/>
    <w:unhideWhenUsed/>
    <w:rsid w:val="00BF1130"/>
    <w:pPr>
      <w:spacing w:before="0" w:after="0" w:line="240" w:lineRule="auto"/>
    </w:pPr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F1130"/>
    <w:rPr>
      <w:rFonts w:asciiTheme="minorHAnsi" w:hAnsiTheme="minorHAnsi"/>
      <w:color w:val="548DD4" w:themeColor="text2" w:themeTint="99"/>
      <w:lang w:val="ca-ES"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BF1130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750CB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76200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C26E7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next w:val="Taulaambquadrcula"/>
    <w:uiPriority w:val="59"/>
    <w:rsid w:val="00D01F0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1">
    <w:name w:val="Títol 1 Car1"/>
    <w:basedOn w:val="Lletraperdefectedelpargraf"/>
    <w:link w:val="Ttol1"/>
    <w:uiPriority w:val="9"/>
    <w:rsid w:val="00CE002A"/>
    <w:rPr>
      <w:rFonts w:ascii="Calibri" w:eastAsiaTheme="majorEastAsia" w:hAnsi="Calibri" w:cstheme="majorBidi"/>
      <w:b/>
      <w:bCs/>
      <w:sz w:val="32"/>
      <w:szCs w:val="28"/>
      <w:lang w:eastAsia="es-ES"/>
    </w:rPr>
  </w:style>
  <w:style w:type="character" w:customStyle="1" w:styleId="Notaalpie">
    <w:name w:val="Nota al pie_"/>
    <w:basedOn w:val="Lletraperdefectedelpargraf"/>
    <w:link w:val="Notaalpie0"/>
    <w:rsid w:val="002A660B"/>
    <w:rPr>
      <w:rFonts w:ascii="Verdana" w:eastAsia="Verdana" w:hAnsi="Verdana" w:cs="Verdana"/>
      <w:sz w:val="16"/>
      <w:szCs w:val="16"/>
    </w:rPr>
  </w:style>
  <w:style w:type="paragraph" w:customStyle="1" w:styleId="Notaalpie0">
    <w:name w:val="Nota al pie"/>
    <w:basedOn w:val="Normal"/>
    <w:link w:val="Notaalpie"/>
    <w:rsid w:val="002A660B"/>
    <w:pPr>
      <w:widowControl w:val="0"/>
      <w:spacing w:before="0" w:after="0" w:line="240" w:lineRule="auto"/>
      <w:jc w:val="left"/>
    </w:pPr>
    <w:rPr>
      <w:rFonts w:ascii="Verdana" w:eastAsia="Verdana" w:hAnsi="Verdana" w:cs="Verdan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oe.es/eli/es/lo/2007/03/22/3/co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779B0-E04C-4ACE-92E0-3467ABF5D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12</Pages>
  <Words>3165</Words>
  <Characters>18042</Characters>
  <Application>Microsoft Office Word</Application>
  <DocSecurity>0</DocSecurity>
  <Lines>150</Lines>
  <Paragraphs>42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TÈCNIQUES PARTICULARS</vt:lpstr>
      <vt:lpstr>PLEC DE CLÀUSULES TÈCNIQUES PARTICULARS</vt:lpstr>
    </vt:vector>
  </TitlesOfParts>
  <Company>IMI</Company>
  <LinksUpToDate>false</LinksUpToDate>
  <CharactersWithSpaces>21165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TÈCNIQUES PARTICULARS</dc:title>
  <dc:creator>mta/esa</dc:creator>
  <cp:lastModifiedBy>ASENSI RIBAS, ORIOL</cp:lastModifiedBy>
  <cp:revision>7</cp:revision>
  <cp:lastPrinted>2025-03-11T11:35:00Z</cp:lastPrinted>
  <dcterms:created xsi:type="dcterms:W3CDTF">2025-05-23T06:22:00Z</dcterms:created>
  <dcterms:modified xsi:type="dcterms:W3CDTF">2025-06-11T11:31:00Z</dcterms:modified>
</cp:coreProperties>
</file>