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5D294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0F3C787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1DE75603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4EDB7B91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52058A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4F58C2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B0EA8AE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C6A065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0632D992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A82C7AB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664E4FB2" w14:textId="77777777" w:rsidTr="001A5622">
        <w:trPr>
          <w:trHeight w:val="1102"/>
        </w:trPr>
        <w:tc>
          <w:tcPr>
            <w:tcW w:w="9211" w:type="dxa"/>
          </w:tcPr>
          <w:p w14:paraId="67D15F9F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65543FF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C26106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0B5082C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AB514A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FE5619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1DDED147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080F536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EFF829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B42A5F7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06E5C1E9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374CBE9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6379FFD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6F01622E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14:paraId="1AE3CAE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320848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1893F2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947BA2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FBCD92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586FF2D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FEB743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6D6C86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8D2465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E189C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62F1088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9C3B72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4567B4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4C5504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A49D2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365374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699FFE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CFC351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8D6EE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6E53D1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4624B9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D077BA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31FD17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6B2CE1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49933B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781A34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9FA1A8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AD9460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C6033D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1B27D6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A4E2EE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36179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D7F828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FC09E5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B8722C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A82C79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469D1AC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A9D7C1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6AE589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988A73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062F9598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A8AA270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638681B2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3A2A6FC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90F8854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3EDC03B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F4566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2A26A88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BDDAC1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21FA92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33A9ED6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9046766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58FF80A1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5CF692C1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7A68D00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2201752F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2CF9616B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761B1B70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proofErr w:type="spellStart"/>
      <w:r w:rsidRPr="004A6764">
        <w:rPr>
          <w:rFonts w:ascii="Arial Narrow" w:hAnsi="Arial Narrow" w:cs="Arial"/>
          <w:szCs w:val="24"/>
        </w:rPr>
        <w:t>Dóna</w:t>
      </w:r>
      <w:proofErr w:type="spellEnd"/>
      <w:r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08F8822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40A63D14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44820E7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C71E224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47FD630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ECD0F95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7BDBB39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3686DB90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6EA20671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8DE02CD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81E6616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213F3E4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1243D21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EDEFEE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BE632F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293D42E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E3BB13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3097D84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5E210D30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3503DB48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00021C2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01C100E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FA0B73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2894C" w14:textId="77777777" w:rsidR="00D61413" w:rsidRDefault="00D61413" w:rsidP="00CD2873">
      <w:r>
        <w:separator/>
      </w:r>
    </w:p>
  </w:endnote>
  <w:endnote w:type="continuationSeparator" w:id="0">
    <w:p w14:paraId="55665966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C5529" w14:textId="77777777" w:rsidR="007D4F50" w:rsidRDefault="007D4F5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29DEDE2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1E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5FBBEDF0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0B7C3" w14:textId="77777777" w:rsidR="007D4F50" w:rsidRDefault="007D4F5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10B02" w14:textId="77777777" w:rsidR="00D61413" w:rsidRDefault="00D61413" w:rsidP="00CD2873">
      <w:r>
        <w:separator/>
      </w:r>
    </w:p>
  </w:footnote>
  <w:footnote w:type="continuationSeparator" w:id="0">
    <w:p w14:paraId="631D8F9F" w14:textId="77777777" w:rsidR="00D61413" w:rsidRDefault="00D61413" w:rsidP="00CD2873">
      <w:r>
        <w:continuationSeparator/>
      </w:r>
    </w:p>
  </w:footnote>
  <w:footnote w:id="1">
    <w:p w14:paraId="131564DC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36CB0551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2597D383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C9A0F52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45D9A" w14:textId="77777777" w:rsidR="007D4F50" w:rsidRDefault="007D4F5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A42F7" w14:textId="0BE0683C" w:rsidR="00CD2873" w:rsidRDefault="00CD2873" w:rsidP="00CD2873">
    <w:pPr>
      <w:jc w:val="left"/>
      <w:rPr>
        <w:rFonts w:cs="Arial"/>
        <w:b/>
        <w:sz w:val="16"/>
        <w:szCs w:val="16"/>
      </w:rPr>
    </w:pPr>
  </w:p>
  <w:p w14:paraId="7B47C9EE" w14:textId="3B0B8077" w:rsidR="00361D46" w:rsidRDefault="007D4F50" w:rsidP="00361D46">
    <w:pPr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F14D6C6" wp14:editId="4A8E3E45">
          <wp:simplePos x="0" y="0"/>
          <wp:positionH relativeFrom="page">
            <wp:posOffset>1072515</wp:posOffset>
          </wp:positionH>
          <wp:positionV relativeFrom="page">
            <wp:posOffset>585470</wp:posOffset>
          </wp:positionV>
          <wp:extent cx="1082675" cy="222250"/>
          <wp:effectExtent l="0" t="0" r="3175" b="6350"/>
          <wp:wrapTight wrapText="bothSides">
            <wp:wrapPolygon edited="0">
              <wp:start x="17863" y="0"/>
              <wp:lineTo x="0" y="1851"/>
              <wp:lineTo x="0" y="20366"/>
              <wp:lineTo x="20523" y="20366"/>
              <wp:lineTo x="21283" y="14811"/>
              <wp:lineTo x="21283" y="11109"/>
              <wp:lineTo x="20903" y="0"/>
              <wp:lineTo x="17863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22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2873">
      <w:tab/>
    </w:r>
  </w:p>
  <w:p w14:paraId="0C1AA540" w14:textId="77777777" w:rsidR="00361D46" w:rsidRDefault="00361D46" w:rsidP="00361D46">
    <w:pPr>
      <w:jc w:val="left"/>
    </w:pPr>
  </w:p>
  <w:p w14:paraId="75425067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42B64" w14:textId="77777777" w:rsidR="007D4F50" w:rsidRDefault="007D4F5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71820530">
    <w:abstractNumId w:val="0"/>
  </w:num>
  <w:num w:numId="2" w16cid:durableId="889653370">
    <w:abstractNumId w:val="4"/>
  </w:num>
  <w:num w:numId="3" w16cid:durableId="1627395516">
    <w:abstractNumId w:val="6"/>
  </w:num>
  <w:num w:numId="4" w16cid:durableId="1707558441">
    <w:abstractNumId w:val="5"/>
  </w:num>
  <w:num w:numId="5" w16cid:durableId="728842364">
    <w:abstractNumId w:val="3"/>
  </w:num>
  <w:num w:numId="6" w16cid:durableId="1448696833">
    <w:abstractNumId w:val="1"/>
  </w:num>
  <w:num w:numId="7" w16cid:durableId="1106270760">
    <w:abstractNumId w:val="7"/>
  </w:num>
  <w:num w:numId="8" w16cid:durableId="1390616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73EDD"/>
    <w:rsid w:val="006A4ABA"/>
    <w:rsid w:val="006D227F"/>
    <w:rsid w:val="00757B52"/>
    <w:rsid w:val="00764614"/>
    <w:rsid w:val="007761EB"/>
    <w:rsid w:val="007A1886"/>
    <w:rsid w:val="007D4F50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FBBF40A"/>
  <w15:docId w15:val="{C169CD9B-9A9C-4874-976E-7A6D20F27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502</Words>
  <Characters>2866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JIMENEZ LORDEN, JOSE MIG</cp:lastModifiedBy>
  <cp:revision>3</cp:revision>
  <dcterms:created xsi:type="dcterms:W3CDTF">2023-05-22T11:00:00Z</dcterms:created>
  <dcterms:modified xsi:type="dcterms:W3CDTF">2025-10-31T08:36:00Z</dcterms:modified>
</cp:coreProperties>
</file>