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66DF26E8-874D-4E5C-9CF1-6668786C2CC5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