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45176B4D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7777777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14:paraId="3BA0C1A7" w14:textId="23A9A557" w:rsidR="00CD2873" w:rsidRPr="004A6764" w:rsidRDefault="00DF3FA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DF3FA3">
              <w:rPr>
                <w:rFonts w:cs="Arial"/>
                <w:color w:val="auto"/>
                <w:sz w:val="22"/>
              </w:rPr>
              <w:t>Servei de subministrament de les llicències del sistema d’e-mailing massiu de l’ICUB.</w:t>
            </w: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7777777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49"/>
        <w:gridCol w:w="1843"/>
      </w:tblGrid>
      <w:tr w:rsidR="0026490E" w:rsidRPr="002545EE" w14:paraId="67E8EFBA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75A9143C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A6B7E1" w14:textId="77777777" w:rsidR="0026490E" w:rsidRPr="002545EE" w:rsidRDefault="0026490E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 exclòs</w:t>
            </w:r>
          </w:p>
        </w:tc>
      </w:tr>
      <w:tr w:rsidR="0026490E" w:rsidRPr="002545EE" w14:paraId="7426AB0A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6E41AD3A" w14:textId="49933BC8" w:rsidR="0026490E" w:rsidRPr="002545EE" w:rsidRDefault="0026490E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Llicències i serveis segons descripció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E433A76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6490E" w:rsidRPr="002545EE" w14:paraId="0E3C0E61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4ABAFF7A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BE43E6F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6490E" w:rsidRPr="002545EE" w14:paraId="582C4782" w14:textId="77777777" w:rsidTr="0026490E">
        <w:tc>
          <w:tcPr>
            <w:tcW w:w="5949" w:type="dxa"/>
            <w:tcBorders>
              <w:right w:val="single" w:sz="4" w:space="0" w:color="auto"/>
            </w:tcBorders>
          </w:tcPr>
          <w:p w14:paraId="310061DA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6DA1A35" w14:textId="77777777" w:rsidR="0026490E" w:rsidRPr="002545EE" w:rsidRDefault="0026490E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3FCB94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15BC794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904783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84D52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2474E39" w14:textId="77777777" w:rsidR="0026490E" w:rsidRDefault="0026490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4B0EA60" w14:textId="77777777" w:rsidR="0026490E" w:rsidRDefault="0026490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A336881" w14:textId="77777777"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48840860">
    <w:abstractNumId w:val="0"/>
  </w:num>
  <w:num w:numId="2" w16cid:durableId="1621957623">
    <w:abstractNumId w:val="4"/>
  </w:num>
  <w:num w:numId="3" w16cid:durableId="1692298717">
    <w:abstractNumId w:val="7"/>
  </w:num>
  <w:num w:numId="4" w16cid:durableId="1066301511">
    <w:abstractNumId w:val="6"/>
  </w:num>
  <w:num w:numId="5" w16cid:durableId="1755777584">
    <w:abstractNumId w:val="3"/>
  </w:num>
  <w:num w:numId="6" w16cid:durableId="1714650298">
    <w:abstractNumId w:val="1"/>
  </w:num>
  <w:num w:numId="7" w16cid:durableId="1553034058">
    <w:abstractNumId w:val="8"/>
  </w:num>
  <w:num w:numId="8" w16cid:durableId="1448423491">
    <w:abstractNumId w:val="2"/>
  </w:num>
  <w:num w:numId="9" w16cid:durableId="4721870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03358"/>
    <w:rsid w:val="00157530"/>
    <w:rsid w:val="0026490E"/>
    <w:rsid w:val="0029754B"/>
    <w:rsid w:val="002C6E6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81F75"/>
    <w:rsid w:val="008B068B"/>
    <w:rsid w:val="008C3B7D"/>
    <w:rsid w:val="00997DD7"/>
    <w:rsid w:val="00A129B5"/>
    <w:rsid w:val="00A130E3"/>
    <w:rsid w:val="00A46602"/>
    <w:rsid w:val="00A506EB"/>
    <w:rsid w:val="00AD3A59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B3F9D"/>
    <w:rsid w:val="00CC0A5C"/>
    <w:rsid w:val="00CD2873"/>
    <w:rsid w:val="00CD457E"/>
    <w:rsid w:val="00CF66CF"/>
    <w:rsid w:val="00D47177"/>
    <w:rsid w:val="00D61413"/>
    <w:rsid w:val="00DC47D7"/>
    <w:rsid w:val="00DF3FA3"/>
    <w:rsid w:val="00E50F10"/>
    <w:rsid w:val="00E767A0"/>
    <w:rsid w:val="00EC59D2"/>
    <w:rsid w:val="00EE3B5B"/>
    <w:rsid w:val="00EF223B"/>
    <w:rsid w:val="00F01ED1"/>
    <w:rsid w:val="00F173B9"/>
    <w:rsid w:val="00F405EC"/>
    <w:rsid w:val="00FA2D8D"/>
    <w:rsid w:val="00FB3C43"/>
    <w:rsid w:val="00FE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7224B5A"/>
  <w15:docId w15:val="{BC7260AA-B45C-4107-BD1E-E098446C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921</Words>
  <Characters>5444</Characters>
  <Application>Microsoft Office Word</Application>
  <DocSecurity>0</DocSecurity>
  <Lines>134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4</cp:revision>
  <cp:lastPrinted>2025-03-06T11:31:00Z</cp:lastPrinted>
  <dcterms:created xsi:type="dcterms:W3CDTF">2026-01-14T13:04:00Z</dcterms:created>
  <dcterms:modified xsi:type="dcterms:W3CDTF">2026-01-16T10:25:00Z</dcterms:modified>
</cp:coreProperties>
</file>