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39F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C14B55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17EA6C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2D1BD2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3530B63" w14:textId="77777777"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E8BCF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A6451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B488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39A5F5D0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BDBC874" w14:textId="45176B4D"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2131F5A4" w14:textId="77777777" w:rsidTr="001A5622">
        <w:trPr>
          <w:trHeight w:val="1102"/>
        </w:trPr>
        <w:tc>
          <w:tcPr>
            <w:tcW w:w="9211" w:type="dxa"/>
          </w:tcPr>
          <w:p w14:paraId="2ED40727" w14:textId="77777777"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14:paraId="3BA0C1A7" w14:textId="784B70B8" w:rsidR="00CD2873" w:rsidRPr="004A6764" w:rsidRDefault="00283B05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283B05">
              <w:rPr>
                <w:rFonts w:cs="Arial"/>
                <w:color w:val="auto"/>
                <w:sz w:val="22"/>
              </w:rPr>
              <w:t>Suport, manteniment i actualitzacions de BBDD de l’Hemeroteca Digital de l’Arxiu Històric de la ciutat de Barcelona.</w:t>
            </w:r>
          </w:p>
        </w:tc>
      </w:tr>
    </w:tbl>
    <w:p w14:paraId="14A963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15A23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0DD9D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06B3E1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D39AD2D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8B599B9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49D72A2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E78A269" w14:textId="77777777"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14:paraId="54FB6F3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CE7298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B3062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A4C297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6E0B5BF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49"/>
        <w:gridCol w:w="1843"/>
      </w:tblGrid>
      <w:tr w:rsidR="0026490E" w:rsidRPr="002545EE" w14:paraId="67E8EFBA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75A9143C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  <w:bookmarkStart w:id="0" w:name="_Hlk191914932"/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5A6B7E1" w14:textId="77777777" w:rsidR="0026490E" w:rsidRPr="002545EE" w:rsidRDefault="0026490E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IVA exclòs</w:t>
            </w:r>
          </w:p>
        </w:tc>
      </w:tr>
      <w:tr w:rsidR="0026490E" w:rsidRPr="002545EE" w14:paraId="7426AB0A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6E41AD3A" w14:textId="0E93BF29" w:rsidR="0026490E" w:rsidRPr="002545EE" w:rsidRDefault="00283B05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Hostatjament</w:t>
            </w:r>
            <w:proofErr w:type="spellEnd"/>
            <w:r w:rsidR="0026490E">
              <w:rPr>
                <w:rFonts w:ascii="Arial Narrow" w:hAnsi="Arial Narrow" w:cs="Arial"/>
                <w:szCs w:val="24"/>
              </w:rPr>
              <w:t xml:space="preserve"> i serveis segons descripció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E433A76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6490E" w:rsidRPr="002545EE" w14:paraId="0E3C0E61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4ABAFF7A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BE43E6F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6490E" w:rsidRPr="002545EE" w14:paraId="582C4782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310061DA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6DA1A35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14:paraId="35C0216A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p w14:paraId="26CEBB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3FCB940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715BC794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6904783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84D52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F15C8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2474E39" w14:textId="77777777" w:rsidR="0026490E" w:rsidRDefault="0026490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4B0EA60" w14:textId="77777777" w:rsidR="0026490E" w:rsidRDefault="0026490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78A05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AABFA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884CE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FB19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191AA0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92CB5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38FA5D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D91B4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BF7DF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4770D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C01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D68E34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BE3F7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399F7B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4BFD1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E2C43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F8EE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8437C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01F2C5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F5AA9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099DAB7D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C884F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A1FE8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AE521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911C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7FB994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A336881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14:paraId="513D18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FD60F4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140954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6B7C1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B4319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DF5CD4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27F8E4DE" w14:textId="77777777" w:rsidR="00645DDE" w:rsidRDefault="00645DDE"/>
    <w:p w14:paraId="1270E6CD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0530B4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5CE3B313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59C069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C37542F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1A57952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42C2E5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DFB44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85B49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6D598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112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9088A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BF6" w14:textId="77777777" w:rsidR="00D61413" w:rsidRDefault="00D61413" w:rsidP="00CD2873">
      <w:r>
        <w:separator/>
      </w:r>
    </w:p>
  </w:endnote>
  <w:endnote w:type="continuationSeparator" w:id="0">
    <w:p w14:paraId="18273462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84100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5D7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3680ED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08B" w14:textId="77777777" w:rsidR="00D61413" w:rsidRDefault="00D61413" w:rsidP="00CD2873">
      <w:r>
        <w:separator/>
      </w:r>
    </w:p>
  </w:footnote>
  <w:footnote w:type="continuationSeparator" w:id="0">
    <w:p w14:paraId="480519C9" w14:textId="77777777" w:rsidR="00D61413" w:rsidRDefault="00D61413" w:rsidP="00CD2873">
      <w:r>
        <w:continuationSeparator/>
      </w:r>
    </w:p>
  </w:footnote>
  <w:footnote w:id="1">
    <w:p w14:paraId="2841285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6B515C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C1239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2444A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64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873AED" wp14:editId="41EC7B40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D57DC2" w14:textId="77777777" w:rsidR="00361D46" w:rsidRDefault="00CD2873" w:rsidP="00361D46">
    <w:pPr>
      <w:jc w:val="left"/>
    </w:pPr>
    <w:r>
      <w:tab/>
    </w:r>
  </w:p>
  <w:p w14:paraId="1A466A00" w14:textId="77777777" w:rsidR="00361D46" w:rsidRDefault="00361D46" w:rsidP="00361D46">
    <w:pPr>
      <w:jc w:val="left"/>
    </w:pPr>
  </w:p>
  <w:p w14:paraId="1A5D327B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48840860">
    <w:abstractNumId w:val="0"/>
  </w:num>
  <w:num w:numId="2" w16cid:durableId="1621957623">
    <w:abstractNumId w:val="4"/>
  </w:num>
  <w:num w:numId="3" w16cid:durableId="1692298717">
    <w:abstractNumId w:val="7"/>
  </w:num>
  <w:num w:numId="4" w16cid:durableId="1066301511">
    <w:abstractNumId w:val="6"/>
  </w:num>
  <w:num w:numId="5" w16cid:durableId="1755777584">
    <w:abstractNumId w:val="3"/>
  </w:num>
  <w:num w:numId="6" w16cid:durableId="1714650298">
    <w:abstractNumId w:val="1"/>
  </w:num>
  <w:num w:numId="7" w16cid:durableId="1553034058">
    <w:abstractNumId w:val="8"/>
  </w:num>
  <w:num w:numId="8" w16cid:durableId="1448423491">
    <w:abstractNumId w:val="2"/>
  </w:num>
  <w:num w:numId="9" w16cid:durableId="4721870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03358"/>
    <w:rsid w:val="00157530"/>
    <w:rsid w:val="0026490E"/>
    <w:rsid w:val="00283B05"/>
    <w:rsid w:val="0029754B"/>
    <w:rsid w:val="002C6E6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05D7E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81F75"/>
    <w:rsid w:val="008B068B"/>
    <w:rsid w:val="008C3B7D"/>
    <w:rsid w:val="00997DD7"/>
    <w:rsid w:val="00A129B5"/>
    <w:rsid w:val="00A130E3"/>
    <w:rsid w:val="00A46602"/>
    <w:rsid w:val="00A506EB"/>
    <w:rsid w:val="00AD3A59"/>
    <w:rsid w:val="00B03960"/>
    <w:rsid w:val="00B248B7"/>
    <w:rsid w:val="00B45FE8"/>
    <w:rsid w:val="00B67F56"/>
    <w:rsid w:val="00B967D5"/>
    <w:rsid w:val="00BA3131"/>
    <w:rsid w:val="00BA4A3B"/>
    <w:rsid w:val="00BE7F72"/>
    <w:rsid w:val="00BF0847"/>
    <w:rsid w:val="00C60F49"/>
    <w:rsid w:val="00C76AA9"/>
    <w:rsid w:val="00C7702C"/>
    <w:rsid w:val="00CB266C"/>
    <w:rsid w:val="00CB3F9D"/>
    <w:rsid w:val="00CC0A5C"/>
    <w:rsid w:val="00CD2873"/>
    <w:rsid w:val="00CD457E"/>
    <w:rsid w:val="00CF66CF"/>
    <w:rsid w:val="00D47177"/>
    <w:rsid w:val="00D61413"/>
    <w:rsid w:val="00DC47D7"/>
    <w:rsid w:val="00DE531D"/>
    <w:rsid w:val="00DF3FA3"/>
    <w:rsid w:val="00E50F10"/>
    <w:rsid w:val="00E767A0"/>
    <w:rsid w:val="00EC59D2"/>
    <w:rsid w:val="00EE3B5B"/>
    <w:rsid w:val="00EF223B"/>
    <w:rsid w:val="00F01ED1"/>
    <w:rsid w:val="00F173B9"/>
    <w:rsid w:val="00F405EC"/>
    <w:rsid w:val="00FA2D8D"/>
    <w:rsid w:val="00FB3C43"/>
    <w:rsid w:val="00FE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7224B5A"/>
  <w15:docId w15:val="{BC7260AA-B45C-4107-BD1E-E098446C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968</Words>
  <Characters>5715</Characters>
  <Application>Microsoft Office Word</Application>
  <DocSecurity>0</DocSecurity>
  <Lines>142</Lines>
  <Paragraphs>48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5</cp:revision>
  <cp:lastPrinted>2025-03-06T11:31:00Z</cp:lastPrinted>
  <dcterms:created xsi:type="dcterms:W3CDTF">2026-01-14T13:04:00Z</dcterms:created>
  <dcterms:modified xsi:type="dcterms:W3CDTF">2026-01-23T14:42:00Z</dcterms:modified>
</cp:coreProperties>
</file>