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A5814" w14:textId="5016015E" w:rsidR="001574C9" w:rsidRDefault="001574C9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 w:rsidR="00587777"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7641EB7A" w14:textId="77777777" w:rsidR="001574C9" w:rsidRDefault="001574C9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9F39CF5" w14:textId="77777777" w:rsidR="001574C9" w:rsidRPr="007E1D05" w:rsidRDefault="001574C9" w:rsidP="00F3594D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71D943BC" w14:textId="77777777" w:rsidR="001574C9" w:rsidRPr="008A7AEF" w:rsidRDefault="001574C9" w:rsidP="00E023C0">
      <w:pPr>
        <w:pStyle w:val="Ttol"/>
        <w:rPr>
          <w:rFonts w:ascii="Verdana" w:hAnsi="Verdana" w:cs="Arial"/>
          <w:sz w:val="20"/>
        </w:rPr>
      </w:pPr>
    </w:p>
    <w:p w14:paraId="3708703E" w14:textId="77777777" w:rsidR="001574C9" w:rsidRPr="008A7AEF" w:rsidRDefault="001574C9" w:rsidP="00E023C0">
      <w:pPr>
        <w:pStyle w:val="Ttol"/>
        <w:rPr>
          <w:rFonts w:ascii="Verdana" w:hAnsi="Verdana" w:cs="Arial"/>
          <w:sz w:val="20"/>
        </w:rPr>
      </w:pPr>
    </w:p>
    <w:p w14:paraId="59C6D88F" w14:textId="45E2D56C" w:rsidR="001574C9" w:rsidRDefault="001574C9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 xml:space="preserve">la </w:t>
      </w:r>
      <w:r w:rsidRPr="00587777">
        <w:rPr>
          <w:rFonts w:ascii="Verdana" w:hAnsi="Verdana" w:cs="Arial"/>
          <w:i/>
          <w:iCs/>
          <w:snapToGrid w:val="0"/>
        </w:rPr>
        <w:t>gestió de l'equipament Centre de Vida Comunitària de Trinitat Vella de l'Ajuntament de Barcelona al Districte de Sant Andreu,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001_25003973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2051/2025</w:t>
      </w:r>
      <w:r w:rsidRPr="008A7AEF">
        <w:rPr>
          <w:rFonts w:ascii="Verdana" w:hAnsi="Verdana" w:cs="Arial"/>
        </w:rPr>
        <w:t>.</w:t>
      </w:r>
    </w:p>
    <w:p w14:paraId="3C6EBE37" w14:textId="77777777" w:rsidR="001574C9" w:rsidRDefault="001574C9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F841CC4" w14:textId="77777777" w:rsidR="001574C9" w:rsidRDefault="001574C9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A5094C6" w14:textId="77777777" w:rsidR="001574C9" w:rsidRPr="007E1D05" w:rsidRDefault="001574C9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50683649" w14:textId="77777777" w:rsidR="001574C9" w:rsidRPr="007E1D05" w:rsidRDefault="001574C9" w:rsidP="00F3594D">
      <w:pPr>
        <w:pStyle w:val="Ttol"/>
        <w:rPr>
          <w:rFonts w:ascii="Verdana" w:hAnsi="Verdana" w:cs="Arial"/>
          <w:sz w:val="20"/>
        </w:rPr>
      </w:pPr>
    </w:p>
    <w:p w14:paraId="48F77DDD" w14:textId="77777777" w:rsidR="001574C9" w:rsidRDefault="001574C9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59A45DFA" w14:textId="77777777" w:rsidR="001574C9" w:rsidRPr="00D77ED9" w:rsidRDefault="001574C9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11B61FBB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12EC0F98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51EF8B6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10382454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4D6658F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4002FDE2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DD2A643" w14:textId="77777777" w:rsidR="001574C9" w:rsidRDefault="001574C9" w:rsidP="00F3594D">
      <w:pPr>
        <w:ind w:left="1" w:hanging="1"/>
        <w:rPr>
          <w:rFonts w:ascii="Verdana" w:hAnsi="Verdana" w:cs="Arial"/>
        </w:rPr>
      </w:pPr>
    </w:p>
    <w:p w14:paraId="2541260B" w14:textId="77777777" w:rsidR="001574C9" w:rsidRDefault="001574C9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4F5D3555" w14:textId="77777777" w:rsidR="001574C9" w:rsidRDefault="001574C9" w:rsidP="00F3594D">
      <w:pPr>
        <w:ind w:left="1" w:hanging="1"/>
        <w:rPr>
          <w:rFonts w:ascii="Verdana" w:hAnsi="Verdana" w:cs="Arial"/>
        </w:rPr>
      </w:pPr>
    </w:p>
    <w:p w14:paraId="45D3E6B4" w14:textId="77777777" w:rsidR="001574C9" w:rsidRPr="00B011A8" w:rsidRDefault="001574C9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6D4665A6" w14:textId="77777777" w:rsidR="001574C9" w:rsidRDefault="001574C9" w:rsidP="00F3594D">
      <w:pPr>
        <w:ind w:left="426" w:hanging="1"/>
        <w:rPr>
          <w:rFonts w:ascii="Verdana" w:hAnsi="Verdana" w:cs="Arial"/>
        </w:rPr>
      </w:pPr>
    </w:p>
    <w:p w14:paraId="40B67E7A" w14:textId="77777777" w:rsidR="001574C9" w:rsidRDefault="001574C9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41EDAD3" w14:textId="77777777" w:rsidR="001574C9" w:rsidRDefault="001574C9" w:rsidP="00F3594D">
      <w:pPr>
        <w:ind w:left="426" w:hanging="1"/>
        <w:rPr>
          <w:rFonts w:ascii="Verdana" w:hAnsi="Verdana" w:cs="Arial"/>
        </w:rPr>
      </w:pPr>
    </w:p>
    <w:p w14:paraId="1EBD9597" w14:textId="77777777" w:rsidR="001574C9" w:rsidRDefault="001574C9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6A207986" w14:textId="77777777" w:rsidR="001574C9" w:rsidRDefault="001574C9" w:rsidP="00F3594D">
      <w:pPr>
        <w:ind w:left="1" w:hanging="1"/>
        <w:rPr>
          <w:rFonts w:ascii="Verdana" w:hAnsi="Verdana" w:cs="Arial"/>
        </w:rPr>
      </w:pPr>
    </w:p>
    <w:p w14:paraId="7AE3084E" w14:textId="77777777" w:rsidR="001574C9" w:rsidRPr="00C2351B" w:rsidRDefault="001574C9" w:rsidP="00F3594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72C2977D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E3A79B1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145B48B4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D00ED39" w14:textId="77777777" w:rsidR="001574C9" w:rsidRDefault="001574C9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7995049" w14:textId="77777777" w:rsidR="001574C9" w:rsidRDefault="001574C9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FAA03A5" w14:textId="77777777" w:rsidR="001574C9" w:rsidRDefault="001574C9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485AA5FC" w14:textId="77777777" w:rsidR="001574C9" w:rsidRDefault="001574C9" w:rsidP="00F3594D">
      <w:pPr>
        <w:pStyle w:val="Textindependent"/>
        <w:shd w:val="clear" w:color="auto" w:fill="FFFFFF"/>
        <w:ind w:left="426" w:right="0" w:hanging="426"/>
      </w:pPr>
    </w:p>
    <w:p w14:paraId="589E949B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14:paraId="56B7D2E7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522C487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01DA5C5E" w14:textId="77777777" w:rsidR="001574C9" w:rsidRDefault="001574C9" w:rsidP="00DE0B11">
      <w:pPr>
        <w:autoSpaceDE w:val="0"/>
        <w:rPr>
          <w:rFonts w:ascii="Verdana" w:hAnsi="Verdana"/>
        </w:rPr>
      </w:pPr>
      <w:bookmarkStart w:id="5" w:name="annex_1_protec_menors"/>
      <w:bookmarkEnd w:id="5"/>
    </w:p>
    <w:p w14:paraId="31163626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14:paraId="3C282BE5" w14:textId="77777777" w:rsidR="001574C9" w:rsidRDefault="001574C9" w:rsidP="00F3594D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6C28C3BC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14:paraId="72E9F170" w14:textId="77777777" w:rsidR="001574C9" w:rsidRPr="00707CB5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3E0567E" w14:textId="3CA45F1B" w:rsidR="001574C9" w:rsidRDefault="001574C9" w:rsidP="00587777">
      <w:pPr>
        <w:pStyle w:val="Textindependent"/>
        <w:shd w:val="clear" w:color="auto" w:fill="FFFFFF"/>
        <w:ind w:right="0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  <w:r w:rsidR="00587777" w:rsidRPr="00587777">
        <w:rPr>
          <w:rFonts w:ascii="Verdana" w:hAnsi="Verdana"/>
          <w:i/>
          <w:iCs/>
          <w:color w:val="auto"/>
          <w:sz w:val="16"/>
          <w:szCs w:val="16"/>
        </w:rPr>
        <w:t xml:space="preserve"> </w:t>
      </w:r>
      <w:r w:rsidR="00587777" w:rsidRPr="00763537">
        <w:rPr>
          <w:rFonts w:ascii="Verdana" w:hAnsi="Verdana"/>
          <w:i/>
          <w:iCs/>
          <w:color w:val="auto"/>
          <w:sz w:val="16"/>
          <w:szCs w:val="16"/>
        </w:rPr>
        <w:t>En cap cas, poden ser considerats com a tal l'oferta econòmica ni els documents que contemplen la resta de la proposició.</w:t>
      </w:r>
    </w:p>
    <w:p w14:paraId="2062DC8B" w14:textId="77777777" w:rsidR="001574C9" w:rsidRPr="00A71EAF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0BB37FE4" w14:textId="77777777" w:rsidR="001574C9" w:rsidRPr="003C0643" w:rsidRDefault="001574C9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003DF492" w14:textId="77777777" w:rsidR="001574C9" w:rsidRPr="003C0643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3DC34FE" w14:textId="77777777" w:rsidR="001574C9" w:rsidRPr="003C0643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11E9D7B5" w14:textId="77777777" w:rsidR="001574C9" w:rsidRPr="003C0643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5304FE0A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0192A3D2" w14:textId="77777777" w:rsidR="001574C9" w:rsidRPr="003C0643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71A36F20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5EB158A" w14:textId="77777777" w:rsidR="001574C9" w:rsidRPr="003C0643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46A61856" w14:textId="77777777" w:rsidR="001574C9" w:rsidRPr="003C0643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D0086D6" w14:textId="77777777" w:rsidR="001574C9" w:rsidRPr="003C0643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4841B9A6" w14:textId="77777777" w:rsidR="001574C9" w:rsidRPr="003C0643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1C7C0387" w14:textId="77777777" w:rsidR="001574C9" w:rsidRPr="003C0643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5CA00CEF" w14:textId="77777777" w:rsidR="001574C9" w:rsidRPr="00707CB5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031D2430" w14:textId="77777777" w:rsidR="001574C9" w:rsidRPr="00A71EAF" w:rsidRDefault="001574C9" w:rsidP="00F3594D">
      <w:pPr>
        <w:rPr>
          <w:rFonts w:ascii="Verdana" w:hAnsi="Verdana" w:cs="Arial"/>
          <w:sz w:val="16"/>
        </w:rPr>
      </w:pPr>
    </w:p>
    <w:p w14:paraId="1002067A" w14:textId="77777777" w:rsidR="001574C9" w:rsidRPr="00BB1E38" w:rsidRDefault="001574C9" w:rsidP="00F3594D">
      <w:pPr>
        <w:rPr>
          <w:rFonts w:ascii="Verdana" w:hAnsi="Verdana" w:cs="Arial"/>
          <w:b/>
        </w:rPr>
      </w:pPr>
      <w:bookmarkStart w:id="6" w:name="annex_1_LOPD"/>
      <w:bookmarkEnd w:id="6"/>
    </w:p>
    <w:p w14:paraId="38BF4346" w14:textId="77777777" w:rsidR="001574C9" w:rsidRDefault="001574C9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1C84B3D1" w14:textId="77777777" w:rsidR="001574C9" w:rsidRDefault="001574C9" w:rsidP="00F3594D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29F3152B" w14:textId="77777777" w:rsidR="001574C9" w:rsidRPr="0010310E" w:rsidRDefault="001574C9" w:rsidP="00F3594D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6D7FEDF5" w14:textId="77777777" w:rsidR="001574C9" w:rsidRDefault="001574C9" w:rsidP="00F3594D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5FD8B9F3" w14:textId="77777777" w:rsidR="001574C9" w:rsidRDefault="001574C9" w:rsidP="00F3594D">
      <w:pPr>
        <w:spacing w:after="200" w:line="276" w:lineRule="auto"/>
        <w:rPr>
          <w:rFonts w:ascii="Verdana" w:eastAsiaTheme="minorEastAsia" w:hAnsi="Verdana" w:cs="Arial"/>
        </w:rPr>
      </w:pPr>
    </w:p>
    <w:p w14:paraId="1862997D" w14:textId="77777777" w:rsidR="001574C9" w:rsidRDefault="001574C9" w:rsidP="00A71EAF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19A70DB4" w14:textId="77777777" w:rsidR="001574C9" w:rsidRPr="007033C5" w:rsidRDefault="001574C9" w:rsidP="00A71EAF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8C57C32" w14:textId="77777777" w:rsidR="001574C9" w:rsidRPr="007E1D05" w:rsidRDefault="001574C9" w:rsidP="00F3594D">
      <w:pPr>
        <w:rPr>
          <w:rFonts w:ascii="Verdana" w:hAnsi="Verdana" w:cs="Arial"/>
        </w:rPr>
      </w:pPr>
    </w:p>
    <w:p w14:paraId="0B3A60C9" w14:textId="77777777" w:rsidR="001574C9" w:rsidRPr="00E864DE" w:rsidRDefault="001574C9" w:rsidP="00DE0B11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599FB198" w14:textId="77777777" w:rsidR="001574C9" w:rsidRPr="00255288" w:rsidRDefault="001574C9" w:rsidP="00F3594D">
      <w:pPr>
        <w:rPr>
          <w:rFonts w:ascii="Verdana" w:hAnsi="Verdana" w:cs="Arial"/>
        </w:rPr>
      </w:pPr>
    </w:p>
    <w:p w14:paraId="5E6D055C" w14:textId="77777777" w:rsidR="001574C9" w:rsidRPr="007E1D05" w:rsidRDefault="001574C9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17737EE7" w14:textId="77777777" w:rsidR="001574C9" w:rsidRDefault="001574C9" w:rsidP="00F3594D">
      <w:pPr>
        <w:rPr>
          <w:rFonts w:ascii="Verdana" w:hAnsi="Verdana" w:cs="Arial"/>
          <w:snapToGrid w:val="0"/>
          <w:lang w:eastAsia="es-ES"/>
        </w:rPr>
      </w:pPr>
    </w:p>
    <w:p w14:paraId="44D82DA6" w14:textId="77777777" w:rsidR="001574C9" w:rsidRDefault="001574C9" w:rsidP="00F3594D">
      <w:pPr>
        <w:rPr>
          <w:rFonts w:ascii="Verdana" w:hAnsi="Verdana" w:cs="Arial"/>
          <w:snapToGrid w:val="0"/>
          <w:lang w:eastAsia="es-ES"/>
        </w:rPr>
      </w:pPr>
    </w:p>
    <w:p w14:paraId="146E2587" w14:textId="77777777" w:rsidR="00587777" w:rsidRDefault="00587777" w:rsidP="00587777">
      <w:pPr>
        <w:rPr>
          <w:rFonts w:ascii="Verdana" w:hAnsi="Verdana" w:cs="Arial"/>
          <w:snapToGrid w:val="0"/>
          <w:lang w:eastAsia="es-ES"/>
        </w:rPr>
      </w:pPr>
    </w:p>
    <w:p w14:paraId="60A2759F" w14:textId="77777777" w:rsidR="00587777" w:rsidRDefault="00587777" w:rsidP="0058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53873CD6" w14:textId="77777777" w:rsidR="00587777" w:rsidRDefault="00587777" w:rsidP="005877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635C30D" w14:textId="77777777" w:rsidR="00587777" w:rsidRDefault="00587777" w:rsidP="005877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7886D03" w14:textId="77777777" w:rsidR="00587777" w:rsidRDefault="00587777" w:rsidP="005877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7CAFB23" w14:textId="77777777" w:rsidR="00587777" w:rsidRDefault="00587777" w:rsidP="00587777">
      <w:pPr>
        <w:pStyle w:val="Pargrafdellista"/>
        <w:ind w:left="0"/>
        <w:rPr>
          <w:rFonts w:ascii="Verdana" w:hAnsi="Verdana" w:cs="Arial"/>
        </w:rPr>
      </w:pPr>
    </w:p>
    <w:p w14:paraId="345C08F4" w14:textId="77777777" w:rsidR="001574C9" w:rsidRDefault="001574C9" w:rsidP="00F3594D">
      <w:pPr>
        <w:rPr>
          <w:rFonts w:ascii="Verdana" w:hAnsi="Verdana" w:cs="Arial"/>
          <w:snapToGrid w:val="0"/>
          <w:lang w:eastAsia="es-ES"/>
        </w:rPr>
      </w:pPr>
    </w:p>
    <w:p w14:paraId="49D055B4" w14:textId="77777777" w:rsidR="001574C9" w:rsidRPr="007E1D05" w:rsidRDefault="001574C9" w:rsidP="00F3594D">
      <w:pPr>
        <w:rPr>
          <w:rFonts w:ascii="Verdana" w:hAnsi="Verdana" w:cs="Arial"/>
          <w:snapToGrid w:val="0"/>
          <w:lang w:eastAsia="es-ES"/>
        </w:rPr>
      </w:pPr>
    </w:p>
    <w:p w14:paraId="5874A4CB" w14:textId="77777777" w:rsidR="001574C9" w:rsidRPr="00F3594D" w:rsidRDefault="001574C9" w:rsidP="00F3594D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DE2E7C0" w14:textId="4D62D797" w:rsidR="001574C9" w:rsidRDefault="001574C9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1574C9" w:rsidSect="001574C9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6CD44" w14:textId="77777777" w:rsidR="00BF18C8" w:rsidRDefault="00BF18C8">
      <w:r>
        <w:separator/>
      </w:r>
    </w:p>
  </w:endnote>
  <w:endnote w:type="continuationSeparator" w:id="0">
    <w:p w14:paraId="7694E72E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711FEAF4" w14:textId="77777777" w:rsidR="001574C9" w:rsidRDefault="001574C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0857B76" w14:textId="77777777" w:rsidR="001574C9" w:rsidRDefault="001574C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95A16" w14:textId="77777777" w:rsidR="00BF18C8" w:rsidRDefault="00BF18C8">
      <w:r>
        <w:separator/>
      </w:r>
    </w:p>
  </w:footnote>
  <w:footnote w:type="continuationSeparator" w:id="0">
    <w:p w14:paraId="4AA7365F" w14:textId="77777777" w:rsidR="00BF18C8" w:rsidRDefault="00BF18C8">
      <w:r>
        <w:continuationSeparator/>
      </w:r>
    </w:p>
  </w:footnote>
  <w:footnote w:id="1">
    <w:p w14:paraId="5B82C2D4" w14:textId="77777777" w:rsidR="001574C9" w:rsidRPr="008B06B6" w:rsidRDefault="001574C9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16F2F" w14:textId="77777777" w:rsidR="00C9513F" w:rsidRPr="00587777" w:rsidRDefault="00C9513F" w:rsidP="00C9513F">
    <w:pPr>
      <w:jc w:val="left"/>
      <w:rPr>
        <w:rFonts w:cs="Arial"/>
        <w:b/>
        <w:sz w:val="14"/>
        <w:szCs w:val="14"/>
      </w:rPr>
    </w:pPr>
    <w:r w:rsidRPr="00587777">
      <w:rPr>
        <w:rFonts w:cs="Arial"/>
        <w:b/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584D09F9" wp14:editId="1E8471FF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A31CDE" w14:textId="77777777" w:rsidR="00C9513F" w:rsidRPr="00587777" w:rsidRDefault="00C9513F" w:rsidP="00C9513F">
    <w:pPr>
      <w:jc w:val="left"/>
      <w:rPr>
        <w:rFonts w:cs="Arial"/>
        <w:b/>
        <w:sz w:val="14"/>
        <w:szCs w:val="14"/>
      </w:rPr>
    </w:pPr>
  </w:p>
  <w:p w14:paraId="00972C5F" w14:textId="77777777" w:rsidR="00C9513F" w:rsidRDefault="00C9513F" w:rsidP="00C9513F">
    <w:pPr>
      <w:jc w:val="left"/>
      <w:rPr>
        <w:rFonts w:cs="Arial"/>
        <w:b/>
        <w:sz w:val="14"/>
        <w:szCs w:val="14"/>
      </w:rPr>
    </w:pPr>
  </w:p>
  <w:p w14:paraId="428DE312" w14:textId="77777777" w:rsidR="00C9513F" w:rsidRPr="00587777" w:rsidRDefault="00C9513F" w:rsidP="00C9513F">
    <w:pPr>
      <w:jc w:val="left"/>
      <w:rPr>
        <w:rFonts w:cs="Arial"/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042A71"/>
    <w:multiLevelType w:val="hybridMultilevel"/>
    <w:tmpl w:val="E49A6D78"/>
    <w:lvl w:ilvl="0" w:tplc="CEA4F4B8">
      <w:start w:val="3"/>
      <w:numFmt w:val="bullet"/>
      <w:lvlText w:val="-"/>
      <w:lvlJc w:val="left"/>
      <w:pPr>
        <w:ind w:left="1004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BA956A4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6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FF374F"/>
    <w:multiLevelType w:val="hybridMultilevel"/>
    <w:tmpl w:val="0B3C5A08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5928C3"/>
    <w:multiLevelType w:val="hybridMultilevel"/>
    <w:tmpl w:val="DF60112E"/>
    <w:lvl w:ilvl="0" w:tplc="CEA4F4B8">
      <w:start w:val="3"/>
      <w:numFmt w:val="bullet"/>
      <w:lvlText w:val="-"/>
      <w:lvlJc w:val="left"/>
      <w:pPr>
        <w:ind w:left="1004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0E3EF3"/>
    <w:multiLevelType w:val="hybridMultilevel"/>
    <w:tmpl w:val="4336CCE8"/>
    <w:lvl w:ilvl="0" w:tplc="CEA4F4B8">
      <w:start w:val="3"/>
      <w:numFmt w:val="bullet"/>
      <w:lvlText w:val="-"/>
      <w:lvlJc w:val="left"/>
      <w:pPr>
        <w:ind w:left="1004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14E14"/>
    <w:multiLevelType w:val="hybridMultilevel"/>
    <w:tmpl w:val="1F0C68E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51F3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4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ED0B11"/>
    <w:multiLevelType w:val="hybridMultilevel"/>
    <w:tmpl w:val="7458B6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B04C8E"/>
    <w:multiLevelType w:val="hybridMultilevel"/>
    <w:tmpl w:val="4D7AB40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EB39AD"/>
    <w:multiLevelType w:val="hybridMultilevel"/>
    <w:tmpl w:val="DFF0A34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843468">
    <w:abstractNumId w:val="20"/>
  </w:num>
  <w:num w:numId="2" w16cid:durableId="1039285135">
    <w:abstractNumId w:val="7"/>
  </w:num>
  <w:num w:numId="3" w16cid:durableId="1882090906">
    <w:abstractNumId w:val="31"/>
  </w:num>
  <w:num w:numId="4" w16cid:durableId="25446945">
    <w:abstractNumId w:val="11"/>
  </w:num>
  <w:num w:numId="5" w16cid:durableId="415055494">
    <w:abstractNumId w:val="13"/>
  </w:num>
  <w:num w:numId="6" w16cid:durableId="444466942">
    <w:abstractNumId w:val="24"/>
  </w:num>
  <w:num w:numId="7" w16cid:durableId="1391728119">
    <w:abstractNumId w:val="19"/>
  </w:num>
  <w:num w:numId="8" w16cid:durableId="1472867652">
    <w:abstractNumId w:val="6"/>
  </w:num>
  <w:num w:numId="9" w16cid:durableId="793863305">
    <w:abstractNumId w:val="3"/>
  </w:num>
  <w:num w:numId="10" w16cid:durableId="423915152">
    <w:abstractNumId w:val="40"/>
  </w:num>
  <w:num w:numId="11" w16cid:durableId="330836382">
    <w:abstractNumId w:val="25"/>
  </w:num>
  <w:num w:numId="12" w16cid:durableId="912786613">
    <w:abstractNumId w:val="38"/>
  </w:num>
  <w:num w:numId="13" w16cid:durableId="1297951853">
    <w:abstractNumId w:val="32"/>
  </w:num>
  <w:num w:numId="14" w16cid:durableId="2004237203">
    <w:abstractNumId w:val="27"/>
  </w:num>
  <w:num w:numId="15" w16cid:durableId="1276600433">
    <w:abstractNumId w:val="42"/>
  </w:num>
  <w:num w:numId="16" w16cid:durableId="906651040">
    <w:abstractNumId w:val="14"/>
  </w:num>
  <w:num w:numId="17" w16cid:durableId="902368907">
    <w:abstractNumId w:val="43"/>
  </w:num>
  <w:num w:numId="18" w16cid:durableId="1434788755">
    <w:abstractNumId w:val="33"/>
  </w:num>
  <w:num w:numId="19" w16cid:durableId="390660272">
    <w:abstractNumId w:val="34"/>
  </w:num>
  <w:num w:numId="20" w16cid:durableId="478229266">
    <w:abstractNumId w:val="0"/>
  </w:num>
  <w:num w:numId="21" w16cid:durableId="315115676">
    <w:abstractNumId w:val="37"/>
  </w:num>
  <w:num w:numId="22" w16cid:durableId="60912925">
    <w:abstractNumId w:val="1"/>
  </w:num>
  <w:num w:numId="23" w16cid:durableId="2112973076">
    <w:abstractNumId w:val="9"/>
  </w:num>
  <w:num w:numId="24" w16cid:durableId="2136561298">
    <w:abstractNumId w:val="15"/>
  </w:num>
  <w:num w:numId="25" w16cid:durableId="1019694188">
    <w:abstractNumId w:val="10"/>
  </w:num>
  <w:num w:numId="26" w16cid:durableId="114914004">
    <w:abstractNumId w:val="36"/>
  </w:num>
  <w:num w:numId="27" w16cid:durableId="2040080665">
    <w:abstractNumId w:val="16"/>
  </w:num>
  <w:num w:numId="28" w16cid:durableId="52193084">
    <w:abstractNumId w:val="22"/>
  </w:num>
  <w:num w:numId="29" w16cid:durableId="728110289">
    <w:abstractNumId w:val="41"/>
  </w:num>
  <w:num w:numId="30" w16cid:durableId="78334468">
    <w:abstractNumId w:val="8"/>
  </w:num>
  <w:num w:numId="31" w16cid:durableId="364526907">
    <w:abstractNumId w:val="28"/>
  </w:num>
  <w:num w:numId="32" w16cid:durableId="1911501371">
    <w:abstractNumId w:val="29"/>
  </w:num>
  <w:num w:numId="33" w16cid:durableId="807555187">
    <w:abstractNumId w:val="35"/>
  </w:num>
  <w:num w:numId="34" w16cid:durableId="773280952">
    <w:abstractNumId w:val="30"/>
  </w:num>
  <w:num w:numId="35" w16cid:durableId="523714493">
    <w:abstractNumId w:val="39"/>
  </w:num>
  <w:num w:numId="36" w16cid:durableId="1003241252">
    <w:abstractNumId w:val="45"/>
  </w:num>
  <w:num w:numId="37" w16cid:durableId="1500460522">
    <w:abstractNumId w:val="26"/>
  </w:num>
  <w:num w:numId="38" w16cid:durableId="201746713">
    <w:abstractNumId w:val="23"/>
  </w:num>
  <w:num w:numId="39" w16cid:durableId="133380207">
    <w:abstractNumId w:val="2"/>
  </w:num>
  <w:num w:numId="40" w16cid:durableId="1859003802">
    <w:abstractNumId w:val="17"/>
  </w:num>
  <w:num w:numId="41" w16cid:durableId="36665817">
    <w:abstractNumId w:val="5"/>
  </w:num>
  <w:num w:numId="42" w16cid:durableId="147938222">
    <w:abstractNumId w:val="12"/>
  </w:num>
  <w:num w:numId="43" w16cid:durableId="459618505">
    <w:abstractNumId w:val="18"/>
  </w:num>
  <w:num w:numId="44" w16cid:durableId="771515706">
    <w:abstractNumId w:val="21"/>
  </w:num>
  <w:num w:numId="45" w16cid:durableId="117340565">
    <w:abstractNumId w:val="4"/>
  </w:num>
  <w:num w:numId="46" w16cid:durableId="66127783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247EC"/>
    <w:rsid w:val="00042633"/>
    <w:rsid w:val="000B06A5"/>
    <w:rsid w:val="000B4FD5"/>
    <w:rsid w:val="0011250F"/>
    <w:rsid w:val="001574C9"/>
    <w:rsid w:val="0016771A"/>
    <w:rsid w:val="001C7207"/>
    <w:rsid w:val="001E5B6C"/>
    <w:rsid w:val="001F291F"/>
    <w:rsid w:val="001F5ABD"/>
    <w:rsid w:val="0027798F"/>
    <w:rsid w:val="002A10A4"/>
    <w:rsid w:val="002E0047"/>
    <w:rsid w:val="002E7BAC"/>
    <w:rsid w:val="002F37FC"/>
    <w:rsid w:val="00310B70"/>
    <w:rsid w:val="003174C9"/>
    <w:rsid w:val="00317582"/>
    <w:rsid w:val="00322530"/>
    <w:rsid w:val="00343A4A"/>
    <w:rsid w:val="0036044A"/>
    <w:rsid w:val="003833F2"/>
    <w:rsid w:val="003854B5"/>
    <w:rsid w:val="003A0A61"/>
    <w:rsid w:val="003F543A"/>
    <w:rsid w:val="003F5810"/>
    <w:rsid w:val="00425C24"/>
    <w:rsid w:val="00435AAE"/>
    <w:rsid w:val="0049052A"/>
    <w:rsid w:val="004F5F2F"/>
    <w:rsid w:val="0054222D"/>
    <w:rsid w:val="005430AF"/>
    <w:rsid w:val="005460D0"/>
    <w:rsid w:val="00587777"/>
    <w:rsid w:val="00592F45"/>
    <w:rsid w:val="005B433A"/>
    <w:rsid w:val="005C693A"/>
    <w:rsid w:val="00631BB0"/>
    <w:rsid w:val="006353B4"/>
    <w:rsid w:val="00646BF3"/>
    <w:rsid w:val="00651FAA"/>
    <w:rsid w:val="00676045"/>
    <w:rsid w:val="006C7B24"/>
    <w:rsid w:val="006D1707"/>
    <w:rsid w:val="00701B08"/>
    <w:rsid w:val="0073206E"/>
    <w:rsid w:val="007B0E8A"/>
    <w:rsid w:val="007C3A3E"/>
    <w:rsid w:val="007D45BC"/>
    <w:rsid w:val="007E16A2"/>
    <w:rsid w:val="007F65BF"/>
    <w:rsid w:val="007F7BE2"/>
    <w:rsid w:val="00814441"/>
    <w:rsid w:val="008267A4"/>
    <w:rsid w:val="00845575"/>
    <w:rsid w:val="00860AF3"/>
    <w:rsid w:val="0088744D"/>
    <w:rsid w:val="008A2954"/>
    <w:rsid w:val="008B2C8D"/>
    <w:rsid w:val="009A71AA"/>
    <w:rsid w:val="009C515C"/>
    <w:rsid w:val="00A14437"/>
    <w:rsid w:val="00A232AB"/>
    <w:rsid w:val="00A233D4"/>
    <w:rsid w:val="00A25B92"/>
    <w:rsid w:val="00A442DF"/>
    <w:rsid w:val="00A463B4"/>
    <w:rsid w:val="00AF0B82"/>
    <w:rsid w:val="00B74DE3"/>
    <w:rsid w:val="00B92F6D"/>
    <w:rsid w:val="00BE603C"/>
    <w:rsid w:val="00BF18C8"/>
    <w:rsid w:val="00C26BC2"/>
    <w:rsid w:val="00C457AF"/>
    <w:rsid w:val="00C650A1"/>
    <w:rsid w:val="00C86EB7"/>
    <w:rsid w:val="00C9513F"/>
    <w:rsid w:val="00CC0FB4"/>
    <w:rsid w:val="00CF28D6"/>
    <w:rsid w:val="00D84028"/>
    <w:rsid w:val="00DA1924"/>
    <w:rsid w:val="00DA249A"/>
    <w:rsid w:val="00DC2A7E"/>
    <w:rsid w:val="00E53E1E"/>
    <w:rsid w:val="00EB1E28"/>
    <w:rsid w:val="00EB2210"/>
    <w:rsid w:val="00EC24FC"/>
    <w:rsid w:val="00ED1B16"/>
    <w:rsid w:val="00EF28D8"/>
    <w:rsid w:val="00F52683"/>
    <w:rsid w:val="00F543AC"/>
    <w:rsid w:val="00F75F95"/>
    <w:rsid w:val="00F77C92"/>
    <w:rsid w:val="00F83C68"/>
    <w:rsid w:val="00FA1EE6"/>
    <w:rsid w:val="00FF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7AE818F"/>
  <w15:docId w15:val="{3F00F421-6D0F-4D37-B7F6-8A98EEA3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de lista - cat,Párrafo antic,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1574C9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574C9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1574C9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574C9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1574C9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574C9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574C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574C9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1574C9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574C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1574C9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1574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1574C9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1574C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1574C9"/>
  </w:style>
  <w:style w:type="table" w:styleId="Quadrculaclaramfasi1">
    <w:name w:val="Light Grid Accent 1"/>
    <w:basedOn w:val="Taulanormal"/>
    <w:uiPriority w:val="62"/>
    <w:rsid w:val="001574C9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Lletraperdefectedelpargraf"/>
    <w:uiPriority w:val="99"/>
    <w:semiHidden/>
    <w:unhideWhenUsed/>
    <w:rsid w:val="000B4FD5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B4FD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B4FD5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1242</Words>
  <Characters>7085</Characters>
  <Application>Microsoft Office Word</Application>
  <DocSecurity>0</DocSecurity>
  <Lines>59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COSTA SANZ, ALBERTO</cp:lastModifiedBy>
  <cp:revision>7</cp:revision>
  <dcterms:created xsi:type="dcterms:W3CDTF">2025-12-12T13:36:00Z</dcterms:created>
  <dcterms:modified xsi:type="dcterms:W3CDTF">2026-02-10T07:34:00Z</dcterms:modified>
</cp:coreProperties>
</file>