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8B97" w14:textId="2B85873E" w:rsidR="00FD0382" w:rsidRPr="008A7AEF" w:rsidRDefault="00FD0382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221F0A2E" w14:textId="77777777" w:rsidR="00FD0382" w:rsidRPr="008A7AEF" w:rsidRDefault="00FD0382" w:rsidP="00E023C0">
      <w:pPr>
        <w:pStyle w:val="Ttol"/>
        <w:rPr>
          <w:rFonts w:ascii="Verdana" w:hAnsi="Verdana" w:cs="Arial"/>
          <w:sz w:val="20"/>
        </w:rPr>
      </w:pPr>
    </w:p>
    <w:p w14:paraId="1BD656E3" w14:textId="77777777" w:rsidR="00FD0382" w:rsidRDefault="00FD0382" w:rsidP="00E023C0">
      <w:pPr>
        <w:pStyle w:val="Ttol"/>
        <w:rPr>
          <w:rFonts w:ascii="Verdana" w:hAnsi="Verdana" w:cs="Arial"/>
          <w:sz w:val="20"/>
        </w:rPr>
      </w:pPr>
    </w:p>
    <w:p w14:paraId="1520EF35" w14:textId="77777777" w:rsidR="00DD50C7" w:rsidRPr="008A7AEF" w:rsidRDefault="00DD50C7" w:rsidP="00E023C0">
      <w:pPr>
        <w:pStyle w:val="Ttol"/>
        <w:rPr>
          <w:rFonts w:ascii="Verdana" w:hAnsi="Verdana" w:cs="Arial"/>
          <w:sz w:val="20"/>
        </w:rPr>
      </w:pPr>
    </w:p>
    <w:p w14:paraId="08D00395" w14:textId="2C388620" w:rsidR="00FD0382" w:rsidRPr="008A7AEF" w:rsidRDefault="00FD0382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C446FB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</w:t>
      </w:r>
      <w:r w:rsidR="00C446FB">
        <w:rPr>
          <w:rFonts w:ascii="Verdana" w:hAnsi="Verdana" w:cs="Arial"/>
          <w:snapToGrid w:val="0"/>
        </w:rPr>
        <w:t>S</w:t>
      </w:r>
      <w:r>
        <w:rPr>
          <w:rFonts w:ascii="Verdana" w:hAnsi="Verdana" w:cs="Arial"/>
          <w:snapToGrid w:val="0"/>
        </w:rPr>
        <w:t>erveis de transport de material divers per a dur a terme activitats al Districte, organitzades per l’Ajuntament o per entitats i altres organismes, i també l’emmagatzematge i condicionament d’aquest material, per garantir-ne el bon estat, al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 w:rsidR="002D6232" w:rsidRPr="002D6232">
        <w:rPr>
          <w:rFonts w:ascii="Verdana" w:hAnsi="Verdana" w:cs="Arial"/>
        </w:rPr>
        <w:t>001_26000372</w:t>
      </w:r>
      <w:r w:rsidRPr="008A7AEF">
        <w:rPr>
          <w:rFonts w:ascii="Verdana" w:hAnsi="Verdana" w:cs="Arial"/>
        </w:rPr>
        <w:t>,</w:t>
      </w:r>
    </w:p>
    <w:p w14:paraId="2F2618B0" w14:textId="77777777" w:rsidR="00FD0382" w:rsidRPr="008A7AEF" w:rsidRDefault="00FD0382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8DDC32" w14:textId="77777777" w:rsidR="00FD0382" w:rsidRDefault="00FD0382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65EF20" w14:textId="77777777" w:rsidR="00DD50C7" w:rsidRPr="008A7AEF" w:rsidRDefault="00DD50C7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4455636" w14:textId="77777777" w:rsidR="00FD0382" w:rsidRDefault="00FD0382" w:rsidP="002774B8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5D94A92E" w14:textId="77777777" w:rsidR="00C446FB" w:rsidRDefault="00C446FB" w:rsidP="002774B8">
      <w:pPr>
        <w:pStyle w:val="Ttol"/>
        <w:rPr>
          <w:rFonts w:ascii="Verdana" w:hAnsi="Verdana" w:cs="Arial"/>
          <w:b/>
          <w:sz w:val="20"/>
        </w:rPr>
      </w:pPr>
    </w:p>
    <w:p w14:paraId="2F7C01B1" w14:textId="77777777" w:rsidR="00DD50C7" w:rsidRDefault="00DD50C7" w:rsidP="002774B8">
      <w:pPr>
        <w:pStyle w:val="Ttol"/>
        <w:rPr>
          <w:rFonts w:ascii="Verdana" w:hAnsi="Verdana" w:cs="Arial"/>
          <w:b/>
          <w:sz w:val="20"/>
        </w:rPr>
      </w:pPr>
    </w:p>
    <w:p w14:paraId="03092C9D" w14:textId="77777777" w:rsidR="00FD0382" w:rsidRDefault="00FD0382" w:rsidP="00E023C0">
      <w:pPr>
        <w:pStyle w:val="Ttol"/>
        <w:rPr>
          <w:rFonts w:ascii="Verdana" w:hAnsi="Verdana" w:cs="Arial"/>
          <w:sz w:val="20"/>
        </w:rPr>
      </w:pPr>
    </w:p>
    <w:p w14:paraId="6BB75EB1" w14:textId="77777777" w:rsidR="00C446FB" w:rsidRPr="00E864DE" w:rsidRDefault="00C446FB" w:rsidP="00C446FB">
      <w:pPr>
        <w:pStyle w:val="Textindependent"/>
        <w:numPr>
          <w:ilvl w:val="0"/>
          <w:numId w:val="35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12013218" w14:textId="0E4071BE" w:rsidR="00FD0382" w:rsidRPr="00E864DE" w:rsidRDefault="00FD0382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2EB78E5" w14:textId="77777777" w:rsidR="00FD0382" w:rsidRDefault="00FD0382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B0DF2E6" w14:textId="77777777" w:rsidR="00DD50C7" w:rsidRDefault="00DD50C7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E89C02F" w14:textId="77777777" w:rsidR="00FD0382" w:rsidRDefault="00FD0382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759EA07D" w14:textId="77777777" w:rsidR="00FD0382" w:rsidRDefault="00FD0382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85A75DA" w14:textId="77777777" w:rsidR="00C446FB" w:rsidRDefault="00C446FB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17FDE4F" w14:textId="77777777" w:rsidR="00FD0382" w:rsidRPr="00E864DE" w:rsidRDefault="00FD0382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01806321" w14:textId="77777777" w:rsidR="00FD0382" w:rsidRPr="00E864DE" w:rsidRDefault="00FD0382" w:rsidP="00FD707E">
      <w:pPr>
        <w:ind w:left="1" w:hanging="1"/>
        <w:rPr>
          <w:rFonts w:ascii="Verdana" w:hAnsi="Verdana" w:cs="Arial"/>
        </w:rPr>
      </w:pPr>
    </w:p>
    <w:p w14:paraId="3567A814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4A7DEDB" w14:textId="77777777" w:rsidR="00FD0382" w:rsidRPr="00E864DE" w:rsidRDefault="00FD0382" w:rsidP="00FD707E">
      <w:pPr>
        <w:ind w:left="426" w:hanging="1"/>
        <w:rPr>
          <w:rFonts w:ascii="Verdana" w:hAnsi="Verdana" w:cs="Arial"/>
        </w:rPr>
      </w:pPr>
    </w:p>
    <w:p w14:paraId="171D69D4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5E719D91" w14:textId="77777777" w:rsidR="00FD0382" w:rsidRPr="00E864DE" w:rsidRDefault="00FD0382" w:rsidP="00FD707E">
      <w:pPr>
        <w:ind w:left="426" w:hanging="1"/>
        <w:rPr>
          <w:rFonts w:ascii="Verdana" w:hAnsi="Verdana" w:cs="Arial"/>
        </w:rPr>
      </w:pPr>
    </w:p>
    <w:p w14:paraId="47B69C51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4397A4B2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2B960F44" w14:textId="77777777" w:rsidR="00FD0382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36D46BEF" w14:textId="77777777" w:rsidR="00FD0382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E3D8D90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6A6C89B4" w14:textId="77777777" w:rsidR="00FD0382" w:rsidRPr="00E864DE" w:rsidRDefault="00FD0382" w:rsidP="00FD707E">
      <w:pPr>
        <w:rPr>
          <w:rFonts w:ascii="Verdana" w:hAnsi="Verdana" w:cs="Arial"/>
        </w:rPr>
      </w:pPr>
    </w:p>
    <w:p w14:paraId="7744A550" w14:textId="77777777" w:rsidR="00C446FB" w:rsidRDefault="00C446FB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0EBA7AA" w14:textId="235B0E69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4B8C0677" w14:textId="77777777" w:rsidR="00FD0382" w:rsidRPr="00E864DE" w:rsidRDefault="00FD0382" w:rsidP="00FD707E">
      <w:pPr>
        <w:ind w:left="1" w:hanging="1"/>
        <w:rPr>
          <w:rFonts w:ascii="Verdana" w:hAnsi="Verdana" w:cs="Arial"/>
        </w:rPr>
      </w:pPr>
    </w:p>
    <w:p w14:paraId="13BFB4C2" w14:textId="77777777" w:rsidR="00C446FB" w:rsidRDefault="00C446FB" w:rsidP="00C446FB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DBED686" w14:textId="77777777" w:rsidR="00FD0382" w:rsidRDefault="00FD0382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2DDB2FC" w14:textId="77777777" w:rsidR="00C446FB" w:rsidRPr="001E1FE0" w:rsidRDefault="00C446FB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D38A1E2" w14:textId="77777777" w:rsidR="00FD0382" w:rsidRPr="00E864DE" w:rsidRDefault="00FD0382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50A70E5A" w14:textId="77777777" w:rsidR="00FD0382" w:rsidRPr="00E864DE" w:rsidRDefault="00FD0382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3DE75D4" w14:textId="77777777" w:rsidR="00FD0382" w:rsidRPr="00E864DE" w:rsidRDefault="00FD0382" w:rsidP="00DD50C7">
      <w:pPr>
        <w:pStyle w:val="Textindependent"/>
        <w:shd w:val="clear" w:color="auto" w:fill="FFFFFF"/>
        <w:spacing w:after="120"/>
        <w:ind w:left="709" w:right="-2" w:hanging="284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56EB33E2" w14:textId="77777777" w:rsidR="00FD0382" w:rsidRPr="00E864DE" w:rsidRDefault="00FD0382" w:rsidP="00DD50C7">
      <w:pPr>
        <w:spacing w:after="120"/>
        <w:ind w:left="709" w:hanging="284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71EDE7A1" w14:textId="77777777" w:rsidR="00DD50C7" w:rsidRPr="009A39BD" w:rsidRDefault="00DD50C7" w:rsidP="00DD50C7">
      <w:pPr>
        <w:pStyle w:val="Textindependent"/>
        <w:shd w:val="clear" w:color="auto" w:fill="FFFFFF"/>
        <w:rPr>
          <w:rFonts w:ascii="Verdana" w:hAnsi="Verdana"/>
        </w:rPr>
      </w:pPr>
    </w:p>
    <w:p w14:paraId="3E1B560E" w14:textId="49C821A3" w:rsidR="00DD50C7" w:rsidRPr="00DD50C7" w:rsidRDefault="00DD50C7" w:rsidP="00FD707E">
      <w:pPr>
        <w:pStyle w:val="Pargrafdellista"/>
        <w:numPr>
          <w:ilvl w:val="0"/>
          <w:numId w:val="38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DD50C7">
        <w:rPr>
          <w:rFonts w:ascii="Verdana" w:hAnsi="Verdana" w:cs="Arial"/>
        </w:rPr>
        <w:t xml:space="preserve">Disposa dels </w:t>
      </w:r>
      <w:r w:rsidRPr="00DD50C7">
        <w:rPr>
          <w:rFonts w:ascii="Verdana" w:hAnsi="Verdana" w:cs="Arial"/>
          <w:b/>
          <w:bCs/>
        </w:rPr>
        <w:t>recursos materials</w:t>
      </w:r>
      <w:r w:rsidRPr="00DD50C7">
        <w:rPr>
          <w:rFonts w:ascii="Verdana" w:hAnsi="Verdana" w:cs="Arial"/>
        </w:rPr>
        <w:t xml:space="preserve"> exigits en el PCAP i en el PPT.</w:t>
      </w:r>
    </w:p>
    <w:p w14:paraId="32DC4E6F" w14:textId="77777777" w:rsidR="00DD50C7" w:rsidRPr="00E864DE" w:rsidRDefault="00DD50C7" w:rsidP="00DD50C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8B9C281" w14:textId="77777777" w:rsidR="00DD50C7" w:rsidRPr="00E864DE" w:rsidRDefault="00DD50C7" w:rsidP="00DD50C7">
      <w:pPr>
        <w:pStyle w:val="Textindependent"/>
        <w:numPr>
          <w:ilvl w:val="0"/>
          <w:numId w:val="35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1967A1F6" w14:textId="77777777" w:rsidR="00DD50C7" w:rsidRPr="00E864DE" w:rsidRDefault="00DD50C7" w:rsidP="00DD50C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37BD1EB4" w14:textId="77777777" w:rsidR="00DD50C7" w:rsidRPr="00E864DE" w:rsidRDefault="00DD50C7" w:rsidP="00DD50C7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D4FAC0A" w14:textId="77777777" w:rsidR="00DD50C7" w:rsidRPr="00E864DE" w:rsidRDefault="00DD50C7" w:rsidP="00DD50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487F4DE" w14:textId="77777777" w:rsidR="00DD50C7" w:rsidRPr="00E864DE" w:rsidRDefault="00DD50C7" w:rsidP="00DD50C7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EC9BE98" w14:textId="77777777" w:rsidR="00DD50C7" w:rsidRPr="00E864DE" w:rsidRDefault="00DD50C7" w:rsidP="00DD50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CA18DCE" w14:textId="77777777" w:rsidR="00DD50C7" w:rsidRDefault="00DD50C7" w:rsidP="00DD50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CCA07B5" w14:textId="77777777" w:rsidR="00DD50C7" w:rsidRPr="00DD50C7" w:rsidRDefault="00DD50C7" w:rsidP="00DD50C7">
      <w:pPr>
        <w:spacing w:after="120"/>
        <w:rPr>
          <w:rFonts w:ascii="Verdana" w:hAnsi="Verdana"/>
          <w:sz w:val="18"/>
          <w:szCs w:val="18"/>
        </w:rPr>
      </w:pPr>
      <w:r w:rsidRPr="00DD50C7">
        <w:rPr>
          <w:rFonts w:ascii="Verdana" w:hAnsi="Verdana" w:cs="Arial"/>
          <w:i/>
          <w:iCs/>
          <w:sz w:val="18"/>
          <w:szCs w:val="18"/>
        </w:rPr>
        <w:t xml:space="preserve">Escollir </w:t>
      </w:r>
      <w:r w:rsidRPr="00DD50C7">
        <w:rPr>
          <w:rFonts w:ascii="Verdana" w:hAnsi="Verdana" w:cs="Arial"/>
          <w:b/>
          <w:bCs/>
          <w:i/>
          <w:iCs/>
          <w:sz w:val="18"/>
          <w:szCs w:val="18"/>
        </w:rPr>
        <w:t>una</w:t>
      </w:r>
      <w:r w:rsidRPr="00DD50C7">
        <w:rPr>
          <w:rFonts w:ascii="Verdana" w:hAnsi="Verdana" w:cs="Arial"/>
          <w:i/>
          <w:iCs/>
          <w:sz w:val="18"/>
          <w:szCs w:val="18"/>
        </w:rPr>
        <w:t xml:space="preserve"> de les dues opcions</w:t>
      </w:r>
    </w:p>
    <w:p w14:paraId="3D966593" w14:textId="77777777" w:rsidR="00DD50C7" w:rsidRPr="001E006E" w:rsidRDefault="00DD50C7" w:rsidP="00DD50C7">
      <w:pPr>
        <w:pStyle w:val="Textindependent"/>
        <w:shd w:val="clear" w:color="auto" w:fill="FFFFFF"/>
        <w:ind w:left="709" w:hanging="425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Ha dipositat el Pla d’igualtat entre homes i dones en el registre públic corresponent i es compromet a aportar el justificant d’inscripció en cas de resultar adjudicatària.</w:t>
      </w:r>
    </w:p>
    <w:p w14:paraId="4DC3826E" w14:textId="77777777" w:rsidR="00DD50C7" w:rsidRPr="001E006E" w:rsidRDefault="00DD50C7" w:rsidP="00DD50C7">
      <w:pPr>
        <w:pStyle w:val="Textindependent"/>
        <w:shd w:val="clear" w:color="auto" w:fill="FFFFFF"/>
        <w:ind w:left="426" w:hanging="142"/>
        <w:rPr>
          <w:rFonts w:ascii="Verdana" w:hAnsi="Verdana"/>
        </w:rPr>
      </w:pPr>
    </w:p>
    <w:p w14:paraId="606FA17B" w14:textId="77777777" w:rsidR="00DD50C7" w:rsidRPr="001E006E" w:rsidRDefault="00DD50C7" w:rsidP="00DD50C7">
      <w:pPr>
        <w:pStyle w:val="Textindependent"/>
        <w:shd w:val="clear" w:color="auto" w:fill="FFFFFF"/>
        <w:ind w:left="426" w:hanging="142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No està obligada legalment a disposar d’un Pla d’igualtat pel motiu següent:</w:t>
      </w:r>
    </w:p>
    <w:p w14:paraId="3592DEA0" w14:textId="77777777" w:rsidR="00DD50C7" w:rsidRPr="001E006E" w:rsidRDefault="00DD50C7" w:rsidP="00DD50C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5E736C07" w14:textId="77777777" w:rsidR="00DD50C7" w:rsidRDefault="00DD50C7" w:rsidP="00DD50C7">
      <w:pPr>
        <w:pStyle w:val="Textindependent"/>
        <w:shd w:val="clear" w:color="auto" w:fill="FFFFFF"/>
        <w:ind w:left="709" w:right="0" w:hanging="425"/>
        <w:rPr>
          <w:rFonts w:ascii="Verdana" w:hAnsi="Verdana"/>
        </w:rPr>
      </w:pPr>
      <w:r w:rsidRPr="001E006E">
        <w:rPr>
          <w:rFonts w:ascii="Verdana" w:hAnsi="Verdana"/>
        </w:rPr>
        <w:tab/>
        <w:t>....................................................................................................</w:t>
      </w:r>
    </w:p>
    <w:p w14:paraId="7D5976AC" w14:textId="77777777" w:rsidR="00FD0382" w:rsidRDefault="00FD0382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CE55495" w14:textId="77777777" w:rsidR="00DD50C7" w:rsidRPr="00E864DE" w:rsidRDefault="00DD50C7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C2AA3B6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726B940D" w14:textId="77777777" w:rsidR="00FD0382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  <w:i/>
        </w:rPr>
      </w:pPr>
    </w:p>
    <w:p w14:paraId="1880E52D" w14:textId="77777777" w:rsidR="00DD50C7" w:rsidRPr="00E864DE" w:rsidRDefault="00DD50C7" w:rsidP="00DD50C7">
      <w:pPr>
        <w:pStyle w:val="Textindependent"/>
        <w:numPr>
          <w:ilvl w:val="0"/>
          <w:numId w:val="36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48FA8CD" w14:textId="77777777" w:rsidR="00DD50C7" w:rsidRPr="00E864DE" w:rsidRDefault="00DD50C7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41BAD09" w14:textId="77777777" w:rsidR="00FD0382" w:rsidRPr="00E864DE" w:rsidRDefault="00FD0382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54CA04EA" w14:textId="77777777" w:rsidR="00FD0382" w:rsidRDefault="00FD0382" w:rsidP="00FD707E">
      <w:pPr>
        <w:pStyle w:val="Textindependent"/>
        <w:shd w:val="clear" w:color="auto" w:fill="FFFFFF"/>
        <w:ind w:left="426" w:right="0" w:hanging="426"/>
      </w:pPr>
    </w:p>
    <w:p w14:paraId="54466B55" w14:textId="77777777" w:rsidR="00DD50C7" w:rsidRDefault="00DD50C7" w:rsidP="00FD707E">
      <w:pPr>
        <w:pStyle w:val="Textindependent"/>
        <w:shd w:val="clear" w:color="auto" w:fill="FFFFFF"/>
        <w:ind w:left="426" w:right="0" w:hanging="426"/>
      </w:pPr>
    </w:p>
    <w:p w14:paraId="70F63BF0" w14:textId="77777777" w:rsidR="00DD50C7" w:rsidRPr="00E864DE" w:rsidRDefault="00DD50C7" w:rsidP="00DD50C7">
      <w:pPr>
        <w:pStyle w:val="Textindependent"/>
        <w:numPr>
          <w:ilvl w:val="0"/>
          <w:numId w:val="36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 xml:space="preserve">, adoptada i proclamada per la 183ª Assemblea General de l´Organització de les </w:t>
      </w:r>
      <w:r w:rsidRPr="00E864DE">
        <w:rPr>
          <w:rFonts w:ascii="Verdana" w:hAnsi="Verdana"/>
        </w:rPr>
        <w:lastRenderedPageBreak/>
        <w:t>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16666EA" w14:textId="77777777" w:rsidR="00DD50C7" w:rsidRPr="00E864DE" w:rsidRDefault="00DD50C7" w:rsidP="00DD50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086FB3F" w14:textId="77777777" w:rsidR="00DD50C7" w:rsidRDefault="00DD50C7" w:rsidP="00DD50C7">
      <w:pPr>
        <w:pStyle w:val="Textindependent"/>
        <w:numPr>
          <w:ilvl w:val="0"/>
          <w:numId w:val="36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5956B222" w14:textId="77777777" w:rsidR="00FD0382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CCA47F9" w14:textId="77777777" w:rsidR="00DD50C7" w:rsidRPr="00E864DE" w:rsidRDefault="00DD50C7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DFCA3E8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028E828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0C5EF72A" w14:textId="77777777" w:rsidR="00FD0382" w:rsidRPr="00E864DE" w:rsidRDefault="00FD0382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323CB550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E049A99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71ABC5EE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65D5404F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110F27D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42336C71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9D40C62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6EBE391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28614F6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CDEC854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39B829BE" w14:textId="77777777" w:rsidR="00FD0382" w:rsidRPr="00E864DE" w:rsidRDefault="00FD0382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692625BA" w14:textId="77777777" w:rsidR="00FD0382" w:rsidRPr="00E77F06" w:rsidRDefault="00FD0382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7824A40" w14:textId="77777777" w:rsidR="00FD0382" w:rsidRPr="00E864DE" w:rsidRDefault="00FD0382" w:rsidP="00FD707E">
      <w:pPr>
        <w:rPr>
          <w:rFonts w:ascii="Verdana" w:hAnsi="Verdana" w:cs="Arial"/>
          <w:b/>
        </w:rPr>
      </w:pPr>
      <w:bookmarkStart w:id="4" w:name="annex_1_LOPD"/>
      <w:bookmarkEnd w:id="4"/>
    </w:p>
    <w:p w14:paraId="5C6778DA" w14:textId="44DF125A" w:rsidR="00FD0382" w:rsidRPr="00E864DE" w:rsidRDefault="00FD0382" w:rsidP="00DD50C7">
      <w:pPr>
        <w:pStyle w:val="Textindependent"/>
        <w:numPr>
          <w:ilvl w:val="0"/>
          <w:numId w:val="37"/>
        </w:numPr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14:paraId="089429ED" w14:textId="77777777" w:rsidR="00FD0382" w:rsidRPr="00E864DE" w:rsidRDefault="00FD0382" w:rsidP="00FD707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37191DB3" w14:textId="77777777" w:rsidR="00FD0382" w:rsidRPr="00E864DE" w:rsidRDefault="00FD0382" w:rsidP="00FD707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59952322" w14:textId="77777777" w:rsidR="00FD0382" w:rsidRPr="00E864DE" w:rsidRDefault="00FD0382" w:rsidP="00FD707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14:paraId="4971B7A7" w14:textId="77777777" w:rsidR="00FD0382" w:rsidRDefault="00FD0382" w:rsidP="00FD707E">
      <w:pPr>
        <w:spacing w:after="200" w:line="276" w:lineRule="auto"/>
        <w:rPr>
          <w:rFonts w:ascii="Verdana" w:eastAsiaTheme="minorEastAsia" w:hAnsi="Verdana" w:cs="Arial"/>
        </w:rPr>
      </w:pPr>
    </w:p>
    <w:p w14:paraId="136A224C" w14:textId="77777777" w:rsidR="00DD50C7" w:rsidRPr="00DD50C7" w:rsidRDefault="00DD50C7" w:rsidP="00DD50C7">
      <w:pPr>
        <w:spacing w:after="120"/>
        <w:rPr>
          <w:rFonts w:ascii="Verdana" w:hAnsi="Verdana"/>
          <w:sz w:val="18"/>
          <w:szCs w:val="18"/>
        </w:rPr>
      </w:pPr>
      <w:r w:rsidRPr="00DD50C7">
        <w:rPr>
          <w:rFonts w:ascii="Verdana" w:hAnsi="Verdana" w:cs="Arial"/>
          <w:i/>
          <w:iCs/>
          <w:sz w:val="18"/>
          <w:szCs w:val="18"/>
        </w:rPr>
        <w:t xml:space="preserve">Escollir </w:t>
      </w:r>
      <w:r w:rsidRPr="00DD50C7">
        <w:rPr>
          <w:rFonts w:ascii="Verdana" w:hAnsi="Verdana" w:cs="Arial"/>
          <w:b/>
          <w:bCs/>
          <w:i/>
          <w:iCs/>
          <w:sz w:val="18"/>
          <w:szCs w:val="18"/>
        </w:rPr>
        <w:t>una</w:t>
      </w:r>
      <w:r w:rsidRPr="00DD50C7">
        <w:rPr>
          <w:rFonts w:ascii="Verdana" w:hAnsi="Verdana" w:cs="Arial"/>
          <w:i/>
          <w:iCs/>
          <w:sz w:val="18"/>
          <w:szCs w:val="18"/>
        </w:rPr>
        <w:t xml:space="preserve"> de les dues opcions</w:t>
      </w:r>
    </w:p>
    <w:p w14:paraId="2A9F5584" w14:textId="77777777" w:rsidR="00FD0382" w:rsidRDefault="00FD0382" w:rsidP="00E77F0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3DA0663F" w14:textId="77777777" w:rsidR="00FD0382" w:rsidRPr="00E864DE" w:rsidRDefault="00FD0382" w:rsidP="00E77F0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</w:t>
      </w:r>
      <w:r>
        <w:rPr>
          <w:rFonts w:ascii="Verdana" w:hAnsi="Verdana" w:cs="Arial"/>
        </w:rPr>
        <w:lastRenderedPageBreak/>
        <w:t xml:space="preserve">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14:paraId="4D7F48B1" w14:textId="77777777" w:rsidR="00FD0382" w:rsidRDefault="00FD0382" w:rsidP="00FD707E">
      <w:pPr>
        <w:rPr>
          <w:rFonts w:ascii="Verdana" w:hAnsi="Verdana" w:cs="Arial"/>
          <w:sz w:val="16"/>
        </w:rPr>
      </w:pPr>
    </w:p>
    <w:p w14:paraId="553E5F6E" w14:textId="77777777" w:rsidR="00DD50C7" w:rsidRPr="00E77F06" w:rsidRDefault="00DD50C7" w:rsidP="00FD707E">
      <w:pPr>
        <w:rPr>
          <w:rFonts w:ascii="Verdana" w:hAnsi="Verdana" w:cs="Arial"/>
          <w:sz w:val="16"/>
        </w:rPr>
      </w:pPr>
    </w:p>
    <w:p w14:paraId="593C044F" w14:textId="64FFA2AC" w:rsidR="00FD0382" w:rsidRPr="00E864DE" w:rsidRDefault="00FD0382" w:rsidP="00DD50C7">
      <w:pPr>
        <w:spacing w:after="120"/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E7E3BD7" w14:textId="77777777" w:rsidR="00FD0382" w:rsidRPr="00E864DE" w:rsidRDefault="00FD0382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BCA8B95" w14:textId="77777777" w:rsidR="00FD0382" w:rsidRPr="00C33839" w:rsidRDefault="00FD0382" w:rsidP="00FD707E">
      <w:pPr>
        <w:rPr>
          <w:rFonts w:ascii="Verdana" w:hAnsi="Verdana" w:cs="Arial"/>
          <w:snapToGrid w:val="0"/>
          <w:lang w:eastAsia="es-ES"/>
        </w:rPr>
      </w:pPr>
    </w:p>
    <w:p w14:paraId="2459C34C" w14:textId="77777777" w:rsidR="00FD0382" w:rsidRDefault="00FD0382" w:rsidP="00FD707E">
      <w:pPr>
        <w:rPr>
          <w:rFonts w:ascii="Verdana" w:hAnsi="Verdana" w:cs="Arial"/>
          <w:snapToGrid w:val="0"/>
          <w:lang w:eastAsia="es-ES"/>
        </w:rPr>
      </w:pPr>
    </w:p>
    <w:p w14:paraId="2F1E4D94" w14:textId="77777777" w:rsidR="00DD50C7" w:rsidRDefault="00DD50C7" w:rsidP="00DD50C7">
      <w:pPr>
        <w:rPr>
          <w:rFonts w:ascii="Verdana" w:hAnsi="Verdana" w:cs="Arial"/>
          <w:snapToGrid w:val="0"/>
          <w:lang w:eastAsia="es-ES"/>
        </w:rPr>
      </w:pPr>
    </w:p>
    <w:p w14:paraId="3892E2EF" w14:textId="77777777" w:rsidR="00DD50C7" w:rsidRDefault="00DD50C7" w:rsidP="00DD50C7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14:paraId="49298302" w14:textId="77777777" w:rsidR="00DD50C7" w:rsidRDefault="00DD50C7" w:rsidP="00DD50C7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7618BF31" w14:textId="77777777" w:rsidR="00DD50C7" w:rsidRDefault="00DD50C7" w:rsidP="00DD50C7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2E6BA8DF" w14:textId="77777777" w:rsidR="00DD50C7" w:rsidRPr="00996B04" w:rsidRDefault="00DD50C7" w:rsidP="00DD50C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33A4667" w14:textId="77777777" w:rsidR="00DD50C7" w:rsidRPr="00996B04" w:rsidRDefault="00DD50C7" w:rsidP="00DD50C7">
      <w:pPr>
        <w:rPr>
          <w:rFonts w:ascii="Verdana" w:hAnsi="Verdana" w:cs="Arial"/>
          <w:snapToGrid w:val="0"/>
          <w:lang w:eastAsia="es-ES"/>
        </w:rPr>
      </w:pPr>
    </w:p>
    <w:p w14:paraId="1DABE3FE" w14:textId="77777777" w:rsidR="00DD50C7" w:rsidRPr="00996B04" w:rsidRDefault="00DD50C7" w:rsidP="00DD50C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587DFF9" w14:textId="77777777" w:rsidR="00DD50C7" w:rsidRDefault="00DD50C7" w:rsidP="00FD707E">
      <w:pPr>
        <w:rPr>
          <w:rFonts w:ascii="Verdana" w:hAnsi="Verdana" w:cs="Arial"/>
          <w:snapToGrid w:val="0"/>
          <w:lang w:eastAsia="es-ES"/>
        </w:rPr>
      </w:pPr>
    </w:p>
    <w:p w14:paraId="22144E85" w14:textId="77777777" w:rsidR="00C91E66" w:rsidRDefault="00C91E66" w:rsidP="00FD707E">
      <w:pPr>
        <w:rPr>
          <w:rFonts w:ascii="Verdana" w:hAnsi="Verdana" w:cs="Arial"/>
          <w:snapToGrid w:val="0"/>
          <w:lang w:eastAsia="es-ES"/>
        </w:rPr>
      </w:pPr>
    </w:p>
    <w:p w14:paraId="43752A40" w14:textId="77777777" w:rsidR="00C91E66" w:rsidRDefault="00C91E66" w:rsidP="00FD707E">
      <w:pPr>
        <w:rPr>
          <w:rFonts w:ascii="Verdana" w:hAnsi="Verdana" w:cs="Arial"/>
          <w:snapToGrid w:val="0"/>
          <w:lang w:eastAsia="es-ES"/>
        </w:rPr>
      </w:pPr>
    </w:p>
    <w:p w14:paraId="11E99098" w14:textId="77777777" w:rsidR="00C91E66" w:rsidRDefault="00C91E66" w:rsidP="00FD707E">
      <w:pPr>
        <w:rPr>
          <w:rFonts w:ascii="Verdana" w:hAnsi="Verdana" w:cs="Arial"/>
          <w:snapToGrid w:val="0"/>
          <w:lang w:eastAsia="es-ES"/>
        </w:rPr>
      </w:pPr>
    </w:p>
    <w:p w14:paraId="2A631124" w14:textId="77777777" w:rsidR="00C91E66" w:rsidRPr="00C33839" w:rsidRDefault="00C91E66" w:rsidP="00FD707E">
      <w:pPr>
        <w:rPr>
          <w:rFonts w:ascii="Verdana" w:hAnsi="Verdana" w:cs="Arial"/>
          <w:snapToGrid w:val="0"/>
          <w:lang w:eastAsia="es-ES"/>
        </w:rPr>
      </w:pPr>
    </w:p>
    <w:p w14:paraId="22A6114E" w14:textId="77777777" w:rsidR="00FD0382" w:rsidRDefault="00FD0382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7F296E1" w14:textId="77777777" w:rsidR="00FD0382" w:rsidRPr="00C33839" w:rsidRDefault="00FD0382" w:rsidP="00FD707E">
      <w:pPr>
        <w:rPr>
          <w:rFonts w:ascii="Verdana" w:hAnsi="Verdana" w:cs="Arial"/>
          <w:snapToGrid w:val="0"/>
          <w:lang w:eastAsia="es-ES"/>
        </w:rPr>
      </w:pPr>
    </w:p>
    <w:p w14:paraId="109322C3" w14:textId="2BFC3AA9" w:rsidR="00FD0382" w:rsidRDefault="00FD0382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FD0382" w:rsidSect="00FD0382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2BEEB" w14:textId="77777777" w:rsidR="00A42015" w:rsidRDefault="00A42015">
      <w:r>
        <w:separator/>
      </w:r>
    </w:p>
  </w:endnote>
  <w:endnote w:type="continuationSeparator" w:id="0">
    <w:p w14:paraId="26EEABDD" w14:textId="77777777" w:rsidR="00A42015" w:rsidRDefault="00A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50578CE" w14:textId="77777777" w:rsidR="00FD0382" w:rsidRDefault="00FD038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DF861C2" w14:textId="77777777" w:rsidR="00FD0382" w:rsidRDefault="00FD038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FEA08" w14:textId="77777777" w:rsidR="00A42015" w:rsidRDefault="00A42015">
      <w:r>
        <w:separator/>
      </w:r>
    </w:p>
  </w:footnote>
  <w:footnote w:type="continuationSeparator" w:id="0">
    <w:p w14:paraId="413D5A75" w14:textId="77777777" w:rsidR="00A42015" w:rsidRDefault="00A42015">
      <w:r>
        <w:continuationSeparator/>
      </w:r>
    </w:p>
  </w:footnote>
  <w:footnote w:id="1">
    <w:p w14:paraId="1B3BDA1E" w14:textId="77777777" w:rsidR="00FD0382" w:rsidRPr="00CF57F4" w:rsidRDefault="00FD0382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2B6605" w14:textId="77777777" w:rsidR="00FD0382" w:rsidRPr="00E864DE" w:rsidRDefault="00FD0382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35F5C5B4" w14:textId="77777777" w:rsidR="00FD0382" w:rsidRPr="00E864DE" w:rsidRDefault="00FD0382" w:rsidP="00FD038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0AE55D8" w14:textId="77777777" w:rsidR="00FD0382" w:rsidRPr="00E864DE" w:rsidRDefault="00FD0382" w:rsidP="00FD038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2B2015F0" w14:textId="77777777" w:rsidR="00FD0382" w:rsidRPr="00B96AD0" w:rsidRDefault="00FD0382" w:rsidP="00FD0382">
      <w:pPr>
        <w:pStyle w:val="Textdenotaapeudepgina"/>
        <w:numPr>
          <w:ilvl w:val="0"/>
          <w:numId w:val="19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8F66332" w14:textId="77777777" w:rsidR="00FD0382" w:rsidRPr="00A10D5D" w:rsidRDefault="00FD0382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2806D" w14:textId="77777777" w:rsidR="004F4F1B" w:rsidRDefault="004F4F1B" w:rsidP="004F4F1B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34E62B1E" wp14:editId="7D10EAD9">
          <wp:simplePos x="0" y="0"/>
          <wp:positionH relativeFrom="page">
            <wp:posOffset>719455</wp:posOffset>
          </wp:positionH>
          <wp:positionV relativeFrom="page">
            <wp:posOffset>311694</wp:posOffset>
          </wp:positionV>
          <wp:extent cx="1267200" cy="259200"/>
          <wp:effectExtent l="0" t="0" r="0" b="7620"/>
          <wp:wrapSquare wrapText="bothSides" distT="0" distB="0" distL="114300" distR="114300"/>
          <wp:docPr id="1548734297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9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0E7594" wp14:editId="7EC17438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72867160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4486671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7475841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831351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640609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72D55B3A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" filled="f" stroked="f">
                <v:textbox inset="0,0,0,0"/>
              </v:rect>
            </v:group>
          </w:pict>
        </mc:Fallback>
      </mc:AlternateContent>
    </w:r>
  </w:p>
  <w:p w14:paraId="23E5BFA0" w14:textId="77777777" w:rsidR="004F4F1B" w:rsidRDefault="004F4F1B" w:rsidP="004F4F1B">
    <w:pPr>
      <w:pStyle w:val="Capalera"/>
      <w:rPr>
        <w:sz w:val="16"/>
        <w:szCs w:val="16"/>
      </w:rPr>
    </w:pPr>
  </w:p>
  <w:p w14:paraId="3FF51180" w14:textId="77777777" w:rsidR="004F4F1B" w:rsidRPr="002E3F28" w:rsidRDefault="004F4F1B" w:rsidP="004F4F1B">
    <w:pPr>
      <w:rPr>
        <w:rFonts w:cs="Arial"/>
        <w:b/>
        <w:sz w:val="14"/>
        <w:szCs w:val="14"/>
      </w:rPr>
    </w:pPr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37AD3411" w14:textId="77777777" w:rsidR="004F4F1B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0AB33E7B" w14:textId="77777777" w:rsidR="004F4F1B" w:rsidRPr="002E3F28" w:rsidRDefault="004F4F1B" w:rsidP="004F4F1B">
    <w:pPr>
      <w:rPr>
        <w:rFonts w:cs="Arial"/>
        <w:sz w:val="14"/>
        <w:szCs w:val="14"/>
      </w:rPr>
    </w:pPr>
  </w:p>
  <w:p w14:paraId="1970A10B" w14:textId="77777777" w:rsidR="004F4F1B" w:rsidRPr="002E3F28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10DEEADB" w14:textId="77777777" w:rsidR="004F4F1B" w:rsidRPr="002E3F28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52E48E74" w14:textId="77777777" w:rsidR="004F4F1B" w:rsidRDefault="004F4F1B" w:rsidP="004F4F1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2539C924" w14:textId="77777777" w:rsidR="004F4F1B" w:rsidRPr="002E3F28" w:rsidRDefault="004F4F1B" w:rsidP="004F4F1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CBB8F62" w14:textId="77777777" w:rsidR="00FD0382" w:rsidRDefault="00FD0382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594CA3"/>
    <w:multiLevelType w:val="hybridMultilevel"/>
    <w:tmpl w:val="5AA61D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FAE844">
      <w:start w:val="1"/>
      <w:numFmt w:val="bullet"/>
      <w:lvlText w:val="-"/>
      <w:lvlJc w:val="left"/>
      <w:pPr>
        <w:ind w:left="1440" w:hanging="360"/>
      </w:pPr>
      <w:rPr>
        <w:rFonts w:ascii="Verdana" w:eastAsia="Batang" w:hAnsi="Verdana" w:cs="Aria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C6525"/>
    <w:multiLevelType w:val="hybridMultilevel"/>
    <w:tmpl w:val="C04E103A"/>
    <w:lvl w:ilvl="0" w:tplc="FFFFFFFF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F85E55"/>
    <w:multiLevelType w:val="hybridMultilevel"/>
    <w:tmpl w:val="5D68B410"/>
    <w:lvl w:ilvl="0" w:tplc="0A0CBB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2CC42E8"/>
    <w:multiLevelType w:val="hybridMultilevel"/>
    <w:tmpl w:val="CBD8ADB4"/>
    <w:lvl w:ilvl="0" w:tplc="BBE01C9A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F4ED9"/>
    <w:multiLevelType w:val="hybridMultilevel"/>
    <w:tmpl w:val="63AC45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D6315AF"/>
    <w:multiLevelType w:val="hybridMultilevel"/>
    <w:tmpl w:val="55E6E25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15F515B"/>
    <w:multiLevelType w:val="hybridMultilevel"/>
    <w:tmpl w:val="C04E103A"/>
    <w:lvl w:ilvl="0" w:tplc="AB681E7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1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2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D3852"/>
    <w:multiLevelType w:val="hybridMultilevel"/>
    <w:tmpl w:val="119C076E"/>
    <w:lvl w:ilvl="0" w:tplc="DF4AA2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3586580">
    <w:abstractNumId w:val="17"/>
  </w:num>
  <w:num w:numId="2" w16cid:durableId="213201532">
    <w:abstractNumId w:val="1"/>
  </w:num>
  <w:num w:numId="3" w16cid:durableId="837576659">
    <w:abstractNumId w:val="18"/>
  </w:num>
  <w:num w:numId="4" w16cid:durableId="801845991">
    <w:abstractNumId w:val="3"/>
  </w:num>
  <w:num w:numId="5" w16cid:durableId="1126660489">
    <w:abstractNumId w:val="16"/>
  </w:num>
  <w:num w:numId="6" w16cid:durableId="328367938">
    <w:abstractNumId w:val="26"/>
  </w:num>
  <w:num w:numId="7" w16cid:durableId="624847668">
    <w:abstractNumId w:val="28"/>
  </w:num>
  <w:num w:numId="8" w16cid:durableId="1241715482">
    <w:abstractNumId w:val="9"/>
  </w:num>
  <w:num w:numId="9" w16cid:durableId="1780955714">
    <w:abstractNumId w:val="25"/>
  </w:num>
  <w:num w:numId="10" w16cid:durableId="1508791938">
    <w:abstractNumId w:val="2"/>
  </w:num>
  <w:num w:numId="11" w16cid:durableId="402458521">
    <w:abstractNumId w:val="34"/>
  </w:num>
  <w:num w:numId="12" w16cid:durableId="1494299358">
    <w:abstractNumId w:val="21"/>
  </w:num>
  <w:num w:numId="13" w16cid:durableId="849103429">
    <w:abstractNumId w:val="36"/>
  </w:num>
  <w:num w:numId="14" w16cid:durableId="1484739427">
    <w:abstractNumId w:val="11"/>
  </w:num>
  <w:num w:numId="15" w16cid:durableId="1998416191">
    <w:abstractNumId w:val="37"/>
  </w:num>
  <w:num w:numId="16" w16cid:durableId="909190509">
    <w:abstractNumId w:val="30"/>
  </w:num>
  <w:num w:numId="17" w16cid:durableId="699670254">
    <w:abstractNumId w:val="31"/>
  </w:num>
  <w:num w:numId="18" w16cid:durableId="1999261755">
    <w:abstractNumId w:val="0"/>
  </w:num>
  <w:num w:numId="19" w16cid:durableId="1838114195">
    <w:abstractNumId w:val="38"/>
  </w:num>
  <w:num w:numId="20" w16cid:durableId="2047678224">
    <w:abstractNumId w:val="12"/>
  </w:num>
  <w:num w:numId="21" w16cid:durableId="941649227">
    <w:abstractNumId w:val="5"/>
  </w:num>
  <w:num w:numId="22" w16cid:durableId="228813453">
    <w:abstractNumId w:val="33"/>
  </w:num>
  <w:num w:numId="23" w16cid:durableId="2059621930">
    <w:abstractNumId w:val="4"/>
  </w:num>
  <w:num w:numId="24" w16cid:durableId="1140809690">
    <w:abstractNumId w:val="23"/>
  </w:num>
  <w:num w:numId="25" w16cid:durableId="882642228">
    <w:abstractNumId w:val="24"/>
  </w:num>
  <w:num w:numId="26" w16cid:durableId="209923278">
    <w:abstractNumId w:val="13"/>
  </w:num>
  <w:num w:numId="27" w16cid:durableId="1851676135">
    <w:abstractNumId w:val="32"/>
  </w:num>
  <w:num w:numId="28" w16cid:durableId="163977545">
    <w:abstractNumId w:val="29"/>
  </w:num>
  <w:num w:numId="29" w16cid:durableId="164982418">
    <w:abstractNumId w:val="6"/>
  </w:num>
  <w:num w:numId="30" w16cid:durableId="1004673012">
    <w:abstractNumId w:val="14"/>
  </w:num>
  <w:num w:numId="31" w16cid:durableId="2016807874">
    <w:abstractNumId w:val="20"/>
  </w:num>
  <w:num w:numId="32" w16cid:durableId="274947686">
    <w:abstractNumId w:val="19"/>
  </w:num>
  <w:num w:numId="33" w16cid:durableId="147062822">
    <w:abstractNumId w:val="27"/>
  </w:num>
  <w:num w:numId="34" w16cid:durableId="1769081456">
    <w:abstractNumId w:val="22"/>
  </w:num>
  <w:num w:numId="35" w16cid:durableId="1585262315">
    <w:abstractNumId w:val="8"/>
  </w:num>
  <w:num w:numId="36" w16cid:durableId="199317639">
    <w:abstractNumId w:val="10"/>
  </w:num>
  <w:num w:numId="37" w16cid:durableId="625620481">
    <w:abstractNumId w:val="35"/>
  </w:num>
  <w:num w:numId="38" w16cid:durableId="1750031013">
    <w:abstractNumId w:val="15"/>
  </w:num>
  <w:num w:numId="39" w16cid:durableId="21219479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9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C0"/>
    <w:rsid w:val="00006343"/>
    <w:rsid w:val="00016D06"/>
    <w:rsid w:val="0005442F"/>
    <w:rsid w:val="00073EF0"/>
    <w:rsid w:val="000823F4"/>
    <w:rsid w:val="000A212E"/>
    <w:rsid w:val="000E5712"/>
    <w:rsid w:val="001435DF"/>
    <w:rsid w:val="00164CC0"/>
    <w:rsid w:val="00195FFA"/>
    <w:rsid w:val="001B757B"/>
    <w:rsid w:val="002042D2"/>
    <w:rsid w:val="00221907"/>
    <w:rsid w:val="00241C78"/>
    <w:rsid w:val="00246ACC"/>
    <w:rsid w:val="00261E56"/>
    <w:rsid w:val="0028213E"/>
    <w:rsid w:val="002B3B8F"/>
    <w:rsid w:val="002D6232"/>
    <w:rsid w:val="002D75B1"/>
    <w:rsid w:val="002F32EE"/>
    <w:rsid w:val="00301BEE"/>
    <w:rsid w:val="00301F74"/>
    <w:rsid w:val="003075BA"/>
    <w:rsid w:val="00322BE4"/>
    <w:rsid w:val="00356150"/>
    <w:rsid w:val="0037782B"/>
    <w:rsid w:val="00392D3D"/>
    <w:rsid w:val="00395839"/>
    <w:rsid w:val="003A23C0"/>
    <w:rsid w:val="0040689A"/>
    <w:rsid w:val="004455B5"/>
    <w:rsid w:val="004618FD"/>
    <w:rsid w:val="004F4F1B"/>
    <w:rsid w:val="005113E0"/>
    <w:rsid w:val="00524DC5"/>
    <w:rsid w:val="00545FF4"/>
    <w:rsid w:val="00556E60"/>
    <w:rsid w:val="00584AA4"/>
    <w:rsid w:val="00592F84"/>
    <w:rsid w:val="005973BA"/>
    <w:rsid w:val="005A1165"/>
    <w:rsid w:val="005C5F64"/>
    <w:rsid w:val="005F02F6"/>
    <w:rsid w:val="006002B0"/>
    <w:rsid w:val="00642A61"/>
    <w:rsid w:val="006448E7"/>
    <w:rsid w:val="00671352"/>
    <w:rsid w:val="006B6930"/>
    <w:rsid w:val="006D17DC"/>
    <w:rsid w:val="006D58A3"/>
    <w:rsid w:val="006E5826"/>
    <w:rsid w:val="006F0C48"/>
    <w:rsid w:val="006F18AA"/>
    <w:rsid w:val="007404C6"/>
    <w:rsid w:val="0074540A"/>
    <w:rsid w:val="007C35D3"/>
    <w:rsid w:val="007D1E30"/>
    <w:rsid w:val="007F27D0"/>
    <w:rsid w:val="0081505E"/>
    <w:rsid w:val="008313BE"/>
    <w:rsid w:val="0086035B"/>
    <w:rsid w:val="008A19A8"/>
    <w:rsid w:val="008A5F84"/>
    <w:rsid w:val="008D3DEC"/>
    <w:rsid w:val="00914EC0"/>
    <w:rsid w:val="00926AAE"/>
    <w:rsid w:val="009317A7"/>
    <w:rsid w:val="009C59B9"/>
    <w:rsid w:val="009E53E7"/>
    <w:rsid w:val="009F2A30"/>
    <w:rsid w:val="00A33D09"/>
    <w:rsid w:val="00A42015"/>
    <w:rsid w:val="00A67BAD"/>
    <w:rsid w:val="00A75D5E"/>
    <w:rsid w:val="00AA27FC"/>
    <w:rsid w:val="00AD6AEE"/>
    <w:rsid w:val="00AE2E93"/>
    <w:rsid w:val="00AF7C7A"/>
    <w:rsid w:val="00B846E3"/>
    <w:rsid w:val="00C16C13"/>
    <w:rsid w:val="00C446FB"/>
    <w:rsid w:val="00C91E66"/>
    <w:rsid w:val="00C961F2"/>
    <w:rsid w:val="00CA5FD6"/>
    <w:rsid w:val="00CB4DD2"/>
    <w:rsid w:val="00CD4509"/>
    <w:rsid w:val="00D33C67"/>
    <w:rsid w:val="00D778F3"/>
    <w:rsid w:val="00D813EC"/>
    <w:rsid w:val="00D95BCC"/>
    <w:rsid w:val="00DB0DE2"/>
    <w:rsid w:val="00DB7C17"/>
    <w:rsid w:val="00DD50C7"/>
    <w:rsid w:val="00DF1908"/>
    <w:rsid w:val="00DF4F0E"/>
    <w:rsid w:val="00E13F24"/>
    <w:rsid w:val="00E73CB6"/>
    <w:rsid w:val="00E81EA1"/>
    <w:rsid w:val="00EC46AA"/>
    <w:rsid w:val="00EF7F3A"/>
    <w:rsid w:val="00F13C53"/>
    <w:rsid w:val="00F1506C"/>
    <w:rsid w:val="00F347C7"/>
    <w:rsid w:val="00FD0382"/>
    <w:rsid w:val="00FF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006C5F1"/>
  <w15:docId w15:val="{F49626DA-244E-4B49-857A-176F0FCD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4AA4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37782B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FD0382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FD0382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FD038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FD038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FD0382"/>
    <w:rPr>
      <w:rFonts w:ascii="Arial" w:hAnsi="Arial"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FD038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D0382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FD038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D038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FD038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FD038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FD0382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FD0382"/>
  </w:style>
  <w:style w:type="table" w:customStyle="1" w:styleId="Taulaambquadrcula1">
    <w:name w:val="Taula amb quadrícula1"/>
    <w:basedOn w:val="Taulanormal"/>
    <w:next w:val="Taulaambquadrcula"/>
    <w:uiPriority w:val="59"/>
    <w:rsid w:val="00FD0382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6448E7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D58A3"/>
    <w:rPr>
      <w:color w:val="605E5C"/>
      <w:shd w:val="clear" w:color="auto" w:fill="E1DFDD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042D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042D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042D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1137</Words>
  <Characters>7557</Characters>
  <Application>Microsoft Office Word</Application>
  <DocSecurity>0</DocSecurity>
  <Lines>175</Lines>
  <Paragraphs>53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5</cp:revision>
  <dcterms:created xsi:type="dcterms:W3CDTF">2026-02-09T09:07:00Z</dcterms:created>
  <dcterms:modified xsi:type="dcterms:W3CDTF">2026-02-09T09:21:00Z</dcterms:modified>
</cp:coreProperties>
</file>