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D2AE1695-B18D-49B6-B1DC-B45115DF63D4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