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C4942" w14:textId="77777777" w:rsidR="005D2EE1" w:rsidRPr="00BF2567" w:rsidRDefault="005D2EE1" w:rsidP="00BF2567">
      <w:pPr>
        <w:pStyle w:val="Ttol1"/>
        <w:spacing w:before="0" w:after="0"/>
        <w:jc w:val="center"/>
        <w:rPr>
          <w:rFonts w:ascii="Arial" w:hAnsi="Arial" w:cs="Arial"/>
          <w:sz w:val="20"/>
          <w:highlight w:val="yellow"/>
          <w:u w:val="single"/>
        </w:rPr>
      </w:pPr>
      <w:bookmarkStart w:id="0" w:name="_Toc509984980"/>
    </w:p>
    <w:p w14:paraId="23F33DB9" w14:textId="77777777" w:rsidR="00492C1C" w:rsidRPr="00BF2567" w:rsidRDefault="00492C1C" w:rsidP="00BF2567">
      <w:pPr>
        <w:rPr>
          <w:rFonts w:ascii="Arial" w:hAnsi="Arial" w:cs="Arial"/>
          <w:highlight w:val="yellow"/>
        </w:rPr>
      </w:pPr>
    </w:p>
    <w:p w14:paraId="4593A664" w14:textId="77777777" w:rsidR="00492C1C" w:rsidRPr="00BF2567" w:rsidRDefault="00492C1C" w:rsidP="00BF2567">
      <w:pPr>
        <w:rPr>
          <w:rFonts w:ascii="Arial" w:hAnsi="Arial" w:cs="Arial"/>
          <w:highlight w:val="yellow"/>
        </w:rPr>
      </w:pPr>
    </w:p>
    <w:p w14:paraId="4C632F68" w14:textId="77777777" w:rsidR="00492C1C" w:rsidRPr="00BF2567" w:rsidRDefault="00492C1C" w:rsidP="00BF2567">
      <w:pPr>
        <w:rPr>
          <w:rFonts w:ascii="Arial" w:hAnsi="Arial" w:cs="Arial"/>
          <w:highlight w:val="yellow"/>
        </w:rPr>
      </w:pPr>
    </w:p>
    <w:p w14:paraId="141E83E6" w14:textId="77777777" w:rsidR="00492C1C" w:rsidRPr="00BF2567" w:rsidRDefault="00492C1C" w:rsidP="00BF2567">
      <w:pPr>
        <w:rPr>
          <w:rFonts w:ascii="Arial" w:hAnsi="Arial" w:cs="Arial"/>
          <w:highlight w:val="yellow"/>
        </w:rPr>
      </w:pPr>
    </w:p>
    <w:p w14:paraId="71B6BD3B" w14:textId="77777777" w:rsidR="005D2EE1" w:rsidRPr="00BF2567" w:rsidRDefault="005D2EE1" w:rsidP="00BF2567">
      <w:pPr>
        <w:rPr>
          <w:rFonts w:ascii="Arial" w:hAnsi="Arial" w:cs="Arial"/>
          <w:highlight w:val="yellow"/>
        </w:rPr>
      </w:pPr>
    </w:p>
    <w:p w14:paraId="0A8686DC" w14:textId="77777777" w:rsidR="005D2EE1" w:rsidRPr="00BF2567" w:rsidRDefault="005D2EE1" w:rsidP="00BF2567">
      <w:pPr>
        <w:rPr>
          <w:rFonts w:ascii="Arial" w:hAnsi="Arial" w:cs="Arial"/>
          <w:highlight w:val="yellow"/>
        </w:rPr>
      </w:pPr>
    </w:p>
    <w:p w14:paraId="65F0544D" w14:textId="77777777" w:rsidR="005D2EE1" w:rsidRPr="00BF2567" w:rsidRDefault="005D2EE1" w:rsidP="00BF2567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4FDEF885" w14:textId="77777777" w:rsidR="005D2EE1" w:rsidRPr="00BF2567" w:rsidRDefault="005D2EE1" w:rsidP="00BF2567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37F0EB65" w14:textId="77777777" w:rsidR="005D2EE1" w:rsidRPr="00BF2567" w:rsidRDefault="005D2EE1" w:rsidP="00BF2567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30835CCE" w14:textId="77777777" w:rsidR="00A5452F" w:rsidRPr="00BF2567" w:rsidRDefault="00A5452F" w:rsidP="00BF256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3A8C1FE1" w14:textId="77777777" w:rsidR="00867D2E" w:rsidRPr="00BF2567" w:rsidRDefault="00867D2E" w:rsidP="00BF256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2CAFDACC" w14:textId="77777777" w:rsidR="005D2EE1" w:rsidRPr="00BF2567" w:rsidRDefault="005D2EE1" w:rsidP="00BF256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  <w:r w:rsidRPr="00BF2567">
        <w:rPr>
          <w:rFonts w:ascii="Arial" w:hAnsi="Arial" w:cs="Arial"/>
          <w:b/>
          <w:color w:val="000000" w:themeColor="text1"/>
          <w:u w:val="single"/>
        </w:rPr>
        <w:t>FOMENT DE CIUTAT, SA</w:t>
      </w:r>
    </w:p>
    <w:p w14:paraId="716998B3" w14:textId="77777777" w:rsidR="005D2EE1" w:rsidRPr="00BF2567" w:rsidRDefault="005D2EE1" w:rsidP="00BF256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7B140E00" w14:textId="77777777" w:rsidR="005D2EE1" w:rsidRPr="00BF2567" w:rsidRDefault="005D2EE1" w:rsidP="00BF256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4B6A0352" w14:textId="77777777" w:rsidR="005D2EE1" w:rsidRPr="00BF2567" w:rsidRDefault="005D2EE1" w:rsidP="00BF256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  <w:r w:rsidRPr="00BF2567">
        <w:rPr>
          <w:rFonts w:ascii="Arial" w:hAnsi="Arial" w:cs="Arial"/>
          <w:b/>
          <w:color w:val="000000" w:themeColor="text1"/>
          <w:u w:val="single"/>
        </w:rPr>
        <w:t xml:space="preserve">RELACIÓ DE DOCUMENTS MODELS </w:t>
      </w:r>
    </w:p>
    <w:p w14:paraId="3D0E3B3A" w14:textId="77777777" w:rsidR="005D2EE1" w:rsidRPr="00BF2567" w:rsidRDefault="005D2EE1" w:rsidP="00BF256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1C9BC169" w14:textId="7C66737A" w:rsidR="008023EE" w:rsidRPr="00BF2567" w:rsidRDefault="002A0E4E" w:rsidP="00BF256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  <w:r w:rsidRPr="002A0E4E">
        <w:rPr>
          <w:rFonts w:ascii="Arial" w:hAnsi="Arial" w:cs="Arial"/>
          <w:b/>
          <w:color w:val="000000" w:themeColor="text1"/>
        </w:rPr>
        <w:t>SERVEI PER A DESPLEGAR LA DINAMITZACIÓ COMUNITÀRIA ALS ENTORNS DELS ESPAIS DE GRAN AFLUÈNCIA (</w:t>
      </w:r>
      <w:proofErr w:type="spellStart"/>
      <w:r w:rsidRPr="002A0E4E">
        <w:rPr>
          <w:rFonts w:ascii="Arial" w:hAnsi="Arial" w:cs="Arial"/>
          <w:b/>
          <w:color w:val="000000" w:themeColor="text1"/>
        </w:rPr>
        <w:t>EGA</w:t>
      </w:r>
      <w:proofErr w:type="spellEnd"/>
      <w:r w:rsidRPr="002A0E4E">
        <w:rPr>
          <w:rFonts w:ascii="Arial" w:hAnsi="Arial" w:cs="Arial"/>
          <w:b/>
          <w:color w:val="000000" w:themeColor="text1"/>
        </w:rPr>
        <w:t>) DE LA SAGRADA FAMÍLIA, DE LA RAMBLA I ENTORNS I DEL BARRI GÒTIC, AMB MESURES DE CONTRACTACIÓ PÚBLICA SOSTENIBLE</w:t>
      </w:r>
    </w:p>
    <w:p w14:paraId="1E57AA5F" w14:textId="77777777" w:rsidR="008023EE" w:rsidRPr="00BF2567" w:rsidRDefault="008023EE" w:rsidP="00BF256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</w:p>
    <w:p w14:paraId="242FAE18" w14:textId="7830857A" w:rsidR="00BF591B" w:rsidRPr="00BF2567" w:rsidRDefault="00BF591B" w:rsidP="00BF256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  <w:proofErr w:type="spellStart"/>
      <w:r w:rsidRPr="00C3717A">
        <w:rPr>
          <w:rFonts w:ascii="Arial" w:hAnsi="Arial" w:cs="Arial"/>
          <w:b/>
          <w:color w:val="000000" w:themeColor="text1"/>
        </w:rPr>
        <w:t>F2</w:t>
      </w:r>
      <w:r w:rsidR="00BF2567" w:rsidRPr="00C3717A">
        <w:rPr>
          <w:rFonts w:ascii="Arial" w:hAnsi="Arial" w:cs="Arial"/>
          <w:b/>
          <w:color w:val="000000" w:themeColor="text1"/>
        </w:rPr>
        <w:t>6</w:t>
      </w:r>
      <w:r w:rsidRPr="00C3717A">
        <w:rPr>
          <w:rFonts w:ascii="Arial" w:hAnsi="Arial" w:cs="Arial"/>
          <w:b/>
          <w:color w:val="000000" w:themeColor="text1"/>
        </w:rPr>
        <w:t>0000</w:t>
      </w:r>
      <w:r w:rsidR="00C3717A" w:rsidRPr="00C3717A">
        <w:rPr>
          <w:rFonts w:ascii="Arial" w:hAnsi="Arial" w:cs="Arial"/>
          <w:b/>
          <w:color w:val="000000" w:themeColor="text1"/>
        </w:rPr>
        <w:t>170</w:t>
      </w:r>
      <w:proofErr w:type="spellEnd"/>
    </w:p>
    <w:p w14:paraId="54368F4E" w14:textId="77777777" w:rsidR="005D2EE1" w:rsidRPr="00BF2567" w:rsidRDefault="005D2EE1" w:rsidP="00BF256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4C249334" w14:textId="77777777" w:rsidR="005D2EE1" w:rsidRPr="00BF2567" w:rsidRDefault="005D2EE1" w:rsidP="00BF2567">
      <w:pPr>
        <w:jc w:val="center"/>
        <w:rPr>
          <w:rFonts w:ascii="Arial" w:hAnsi="Arial" w:cs="Arial"/>
          <w:color w:val="000000" w:themeColor="text1"/>
        </w:rPr>
      </w:pPr>
    </w:p>
    <w:p w14:paraId="32301300" w14:textId="77777777" w:rsidR="005D2EE1" w:rsidRPr="00BF2567" w:rsidRDefault="005D2EE1" w:rsidP="00BF2567">
      <w:pPr>
        <w:autoSpaceDE/>
        <w:autoSpaceDN/>
        <w:rPr>
          <w:rFonts w:ascii="Arial" w:hAnsi="Arial" w:cs="Arial"/>
          <w:color w:val="000000" w:themeColor="text1"/>
        </w:rPr>
      </w:pPr>
    </w:p>
    <w:p w14:paraId="7955AA0F" w14:textId="77777777" w:rsidR="005D2EE1" w:rsidRPr="00BF2567" w:rsidRDefault="005D2EE1" w:rsidP="00BF2567">
      <w:pPr>
        <w:rPr>
          <w:rFonts w:ascii="Arial" w:hAnsi="Arial" w:cs="Arial"/>
        </w:rPr>
      </w:pPr>
    </w:p>
    <w:p w14:paraId="6669F117" w14:textId="77777777" w:rsidR="005D2EE1" w:rsidRPr="00BF2567" w:rsidRDefault="005D2EE1" w:rsidP="00BF2567">
      <w:pPr>
        <w:rPr>
          <w:rFonts w:ascii="Arial" w:hAnsi="Arial" w:cs="Arial"/>
        </w:rPr>
      </w:pPr>
    </w:p>
    <w:p w14:paraId="0952F213" w14:textId="77777777" w:rsidR="005D2EE1" w:rsidRPr="00BF2567" w:rsidRDefault="005D2EE1" w:rsidP="00BF2567">
      <w:pPr>
        <w:rPr>
          <w:rFonts w:ascii="Arial" w:hAnsi="Arial" w:cs="Arial"/>
        </w:rPr>
      </w:pPr>
    </w:p>
    <w:p w14:paraId="4E1D79E6" w14:textId="77777777" w:rsidR="005D2EE1" w:rsidRPr="00BF2567" w:rsidRDefault="005D2EE1" w:rsidP="00BF2567">
      <w:pPr>
        <w:rPr>
          <w:rFonts w:ascii="Arial" w:hAnsi="Arial" w:cs="Arial"/>
        </w:rPr>
      </w:pPr>
    </w:p>
    <w:p w14:paraId="5BDA52D5" w14:textId="77777777" w:rsidR="005D2EE1" w:rsidRPr="00BF2567" w:rsidRDefault="005D2EE1" w:rsidP="00BF2567">
      <w:pPr>
        <w:tabs>
          <w:tab w:val="left" w:pos="3901"/>
        </w:tabs>
        <w:autoSpaceDE/>
        <w:autoSpaceDN/>
        <w:rPr>
          <w:rFonts w:ascii="Arial" w:hAnsi="Arial" w:cs="Arial"/>
        </w:rPr>
      </w:pPr>
      <w:r w:rsidRPr="00BF2567">
        <w:rPr>
          <w:rFonts w:ascii="Arial" w:hAnsi="Arial" w:cs="Arial"/>
        </w:rPr>
        <w:tab/>
      </w:r>
    </w:p>
    <w:p w14:paraId="61A88CE5" w14:textId="77777777" w:rsidR="00D575B1" w:rsidRPr="00BF2567" w:rsidRDefault="005D2EE1" w:rsidP="00BF2567">
      <w:pPr>
        <w:autoSpaceDE/>
        <w:autoSpaceDN/>
        <w:rPr>
          <w:rFonts w:ascii="Arial" w:hAnsi="Arial" w:cs="Arial"/>
          <w:color w:val="000000" w:themeColor="text1"/>
        </w:rPr>
      </w:pPr>
      <w:r w:rsidRPr="00BF2567">
        <w:rPr>
          <w:rFonts w:ascii="Arial" w:hAnsi="Arial" w:cs="Arial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1A320D07" w14:textId="77777777" w:rsidR="00D575B1" w:rsidRPr="00BF2567" w:rsidRDefault="00D575B1" w:rsidP="00BF2567">
          <w:pPr>
            <w:pStyle w:val="TtoldelIDC"/>
            <w:spacing w:before="0" w:line="240" w:lineRule="auto"/>
            <w:jc w:val="center"/>
            <w:rPr>
              <w:rFonts w:ascii="Arial" w:hAnsi="Arial" w:cs="Arial"/>
              <w:sz w:val="20"/>
              <w:szCs w:val="20"/>
            </w:rPr>
          </w:pPr>
        </w:p>
        <w:p w14:paraId="0D2A853C" w14:textId="77777777" w:rsidR="00D575B1" w:rsidRPr="00BF2567" w:rsidRDefault="00D575B1" w:rsidP="00BF2567">
          <w:pPr>
            <w:pStyle w:val="TtoldelIDC"/>
            <w:spacing w:before="0" w:line="240" w:lineRule="auto"/>
            <w:jc w:val="center"/>
            <w:rPr>
              <w:rFonts w:ascii="Arial" w:hAnsi="Arial" w:cs="Arial"/>
              <w:color w:val="auto"/>
              <w:sz w:val="20"/>
              <w:szCs w:val="20"/>
            </w:rPr>
          </w:pPr>
          <w:r w:rsidRPr="00BF2567">
            <w:rPr>
              <w:rFonts w:ascii="Arial" w:hAnsi="Arial" w:cs="Arial"/>
              <w:color w:val="auto"/>
              <w:sz w:val="20"/>
              <w:szCs w:val="20"/>
            </w:rPr>
            <w:t>ÍNDEX</w:t>
          </w:r>
        </w:p>
        <w:p w14:paraId="33461169" w14:textId="77777777" w:rsidR="00A3139D" w:rsidRPr="00BF2567" w:rsidRDefault="00A3139D" w:rsidP="00BF2567">
          <w:pPr>
            <w:rPr>
              <w:rFonts w:ascii="Arial" w:hAnsi="Arial" w:cs="Arial"/>
              <w:lang w:eastAsia="ca-ES"/>
            </w:rPr>
          </w:pPr>
        </w:p>
        <w:p w14:paraId="2216AEFB" w14:textId="77777777" w:rsidR="00D575B1" w:rsidRPr="00BF2567" w:rsidRDefault="00D575B1" w:rsidP="00BF2567">
          <w:pPr>
            <w:jc w:val="both"/>
            <w:rPr>
              <w:rFonts w:ascii="Arial" w:hAnsi="Arial" w:cs="Arial"/>
              <w:lang w:eastAsia="ca-ES"/>
            </w:rPr>
          </w:pPr>
        </w:p>
        <w:p w14:paraId="453D065C" w14:textId="5F1F955B" w:rsidR="00D30D7B" w:rsidRDefault="00D575B1">
          <w:pPr>
            <w:pStyle w:val="IDC1"/>
            <w:rPr>
              <w:rFonts w:asciiTheme="minorHAnsi" w:eastAsiaTheme="minorEastAsia" w:hAnsiTheme="minorHAnsi" w:cstheme="minorBidi"/>
              <w:b w:val="0"/>
              <w:kern w:val="2"/>
              <w:sz w:val="24"/>
              <w:szCs w:val="24"/>
              <w:lang w:eastAsia="ca-ES"/>
              <w14:ligatures w14:val="standardContextual"/>
            </w:rPr>
          </w:pPr>
          <w:r w:rsidRPr="00BF2567">
            <w:rPr>
              <w:b w:val="0"/>
              <w:noProof w:val="0"/>
            </w:rPr>
            <w:fldChar w:fldCharType="begin"/>
          </w:r>
          <w:r w:rsidRPr="00BF2567">
            <w:rPr>
              <w:b w:val="0"/>
              <w:noProof w:val="0"/>
            </w:rPr>
            <w:instrText xml:space="preserve"> TOC \o "1-3" \h \z \u </w:instrText>
          </w:r>
          <w:r w:rsidRPr="00BF2567">
            <w:rPr>
              <w:b w:val="0"/>
              <w:noProof w:val="0"/>
            </w:rPr>
            <w:fldChar w:fldCharType="separate"/>
          </w:r>
          <w:hyperlink w:anchor="_Toc223608339" w:history="1">
            <w:r w:rsidR="00D30D7B" w:rsidRPr="00C728C6">
              <w:rPr>
                <w:rStyle w:val="Enlla"/>
              </w:rPr>
              <w:t>MODEL DOCUMENT NÚM. 1-A. DECLARACIÓ RESPONSABLE</w:t>
            </w:r>
            <w:r w:rsidR="00D30D7B">
              <w:rPr>
                <w:webHidden/>
              </w:rPr>
              <w:tab/>
            </w:r>
            <w:r w:rsidR="00D30D7B">
              <w:rPr>
                <w:webHidden/>
              </w:rPr>
              <w:fldChar w:fldCharType="begin"/>
            </w:r>
            <w:r w:rsidR="00D30D7B">
              <w:rPr>
                <w:webHidden/>
              </w:rPr>
              <w:instrText xml:space="preserve"> PAGEREF _Toc223608339 \h </w:instrText>
            </w:r>
            <w:r w:rsidR="00D30D7B">
              <w:rPr>
                <w:webHidden/>
              </w:rPr>
            </w:r>
            <w:r w:rsidR="00D30D7B">
              <w:rPr>
                <w:webHidden/>
              </w:rPr>
              <w:fldChar w:fldCharType="separate"/>
            </w:r>
            <w:r w:rsidR="00D30D7B">
              <w:rPr>
                <w:webHidden/>
              </w:rPr>
              <w:t>2</w:t>
            </w:r>
            <w:r w:rsidR="00D30D7B">
              <w:rPr>
                <w:webHidden/>
              </w:rPr>
              <w:fldChar w:fldCharType="end"/>
            </w:r>
          </w:hyperlink>
        </w:p>
        <w:p w14:paraId="5129DA07" w14:textId="536D0C40" w:rsidR="00D30D7B" w:rsidRDefault="00D30D7B">
          <w:pPr>
            <w:pStyle w:val="IDC1"/>
            <w:rPr>
              <w:rFonts w:asciiTheme="minorHAnsi" w:eastAsiaTheme="minorEastAsia" w:hAnsiTheme="minorHAnsi" w:cstheme="minorBidi"/>
              <w:b w:val="0"/>
              <w:kern w:val="2"/>
              <w:sz w:val="24"/>
              <w:szCs w:val="24"/>
              <w:lang w:eastAsia="ca-ES"/>
              <w14:ligatures w14:val="standardContextual"/>
            </w:rPr>
          </w:pPr>
          <w:hyperlink w:anchor="_Toc223608340" w:history="1">
            <w:r w:rsidRPr="00C728C6">
              <w:rPr>
                <w:rStyle w:val="Enlla"/>
              </w:rPr>
              <w:t>MODEL DOCUMENT NÚM. 1-B. DECLARACIÓ RESPONSABLE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_Toc223608340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4D9E19E1" w14:textId="062378CD" w:rsidR="00D30D7B" w:rsidRDefault="00D30D7B">
          <w:pPr>
            <w:pStyle w:val="IDC1"/>
            <w:rPr>
              <w:rFonts w:asciiTheme="minorHAnsi" w:eastAsiaTheme="minorEastAsia" w:hAnsiTheme="minorHAnsi" w:cstheme="minorBidi"/>
              <w:b w:val="0"/>
              <w:kern w:val="2"/>
              <w:sz w:val="24"/>
              <w:szCs w:val="24"/>
              <w:lang w:eastAsia="ca-ES"/>
              <w14:ligatures w14:val="standardContextual"/>
            </w:rPr>
          </w:pPr>
          <w:hyperlink w:anchor="_Toc223608341" w:history="1">
            <w:r w:rsidRPr="00C728C6">
              <w:rPr>
                <w:rStyle w:val="Enlla"/>
              </w:rPr>
              <w:t>MODEL DOCUMENT NÚM. 2. DECLARACIÓ DOCUMENTACIÓ JA DIPOSITADA A FdC O QUE CONSTA AL RELI O ROLECE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_Toc223608341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4553B6B0" w14:textId="008EB9EB" w:rsidR="00D30D7B" w:rsidRDefault="00D30D7B">
          <w:pPr>
            <w:pStyle w:val="IDC1"/>
            <w:rPr>
              <w:rFonts w:asciiTheme="minorHAnsi" w:eastAsiaTheme="minorEastAsia" w:hAnsiTheme="minorHAnsi" w:cstheme="minorBidi"/>
              <w:b w:val="0"/>
              <w:kern w:val="2"/>
              <w:sz w:val="24"/>
              <w:szCs w:val="24"/>
              <w:lang w:eastAsia="ca-ES"/>
              <w14:ligatures w14:val="standardContextual"/>
            </w:rPr>
          </w:pPr>
          <w:hyperlink w:anchor="_Toc223608342" w:history="1">
            <w:r w:rsidRPr="00C728C6">
              <w:rPr>
                <w:rStyle w:val="Enlla"/>
              </w:rPr>
              <w:t>MODEL DOCUMENT NÚM. 3.CONDICIÓ ESPECIAL D’EXECUCIÓ “PLA O MESURES D’IGUALTAT”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_Toc223608342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379451A2" w14:textId="7E7F40E0" w:rsidR="00D30D7B" w:rsidRDefault="00D30D7B">
          <w:pPr>
            <w:pStyle w:val="IDC1"/>
            <w:rPr>
              <w:rFonts w:asciiTheme="minorHAnsi" w:eastAsiaTheme="minorEastAsia" w:hAnsiTheme="minorHAnsi" w:cstheme="minorBidi"/>
              <w:b w:val="0"/>
              <w:kern w:val="2"/>
              <w:sz w:val="24"/>
              <w:szCs w:val="24"/>
              <w:lang w:eastAsia="ca-ES"/>
              <w14:ligatures w14:val="standardContextual"/>
            </w:rPr>
          </w:pPr>
          <w:hyperlink w:anchor="_Toc223608343" w:history="1">
            <w:r w:rsidRPr="00C728C6">
              <w:rPr>
                <w:rStyle w:val="Enlla"/>
              </w:rPr>
              <w:t>MODEL DOCUMENT NÚM. 4. OFERTA SOTMESA A CRITERIS AUTOMÀTICS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_Toc223608343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500C8992" w14:textId="5C6E8ADC" w:rsidR="00D30D7B" w:rsidRDefault="00D30D7B">
          <w:pPr>
            <w:pStyle w:val="IDC1"/>
            <w:rPr>
              <w:rFonts w:asciiTheme="minorHAnsi" w:eastAsiaTheme="minorEastAsia" w:hAnsiTheme="minorHAnsi" w:cstheme="minorBidi"/>
              <w:b w:val="0"/>
              <w:kern w:val="2"/>
              <w:sz w:val="24"/>
              <w:szCs w:val="24"/>
              <w:lang w:eastAsia="ca-ES"/>
              <w14:ligatures w14:val="standardContextual"/>
            </w:rPr>
          </w:pPr>
          <w:hyperlink w:anchor="_Toc223608344" w:history="1">
            <w:r w:rsidRPr="00C728C6">
              <w:rPr>
                <w:rStyle w:val="Enlla"/>
              </w:rPr>
              <w:t>MODEL DOCUMENT NÚM. 5.B. MODEL DE CERTIFICAT D’ASSEGURANÇA DE CAUCIÓ PER LA GARANTIA DEFINITIVA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_Toc223608344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0C067817" w14:textId="3BCF9300" w:rsidR="00D30D7B" w:rsidRDefault="00D30D7B">
          <w:pPr>
            <w:pStyle w:val="IDC1"/>
            <w:rPr>
              <w:rFonts w:asciiTheme="minorHAnsi" w:eastAsiaTheme="minorEastAsia" w:hAnsiTheme="minorHAnsi" w:cstheme="minorBidi"/>
              <w:b w:val="0"/>
              <w:kern w:val="2"/>
              <w:sz w:val="24"/>
              <w:szCs w:val="24"/>
              <w:lang w:eastAsia="ca-ES"/>
              <w14:ligatures w14:val="standardContextual"/>
            </w:rPr>
          </w:pPr>
          <w:hyperlink w:anchor="_Toc223608345" w:history="1">
            <w:r w:rsidRPr="00C728C6">
              <w:rPr>
                <w:rStyle w:val="Enlla"/>
              </w:rPr>
              <w:t>MODEL DOCUMENT NÚM. 6 CONEIXEMENTS DE CONTEXTOS CULTURALS DIVERSOS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_Toc223608345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11</w:t>
            </w:r>
            <w:r>
              <w:rPr>
                <w:webHidden/>
              </w:rPr>
              <w:fldChar w:fldCharType="end"/>
            </w:r>
          </w:hyperlink>
        </w:p>
        <w:p w14:paraId="779858E3" w14:textId="6F39B9DC" w:rsidR="00D575B1" w:rsidRPr="00BF2567" w:rsidRDefault="00D575B1" w:rsidP="00BF2567">
          <w:pPr>
            <w:jc w:val="both"/>
            <w:rPr>
              <w:rFonts w:ascii="Arial" w:hAnsi="Arial" w:cs="Arial"/>
            </w:rPr>
          </w:pPr>
          <w:r w:rsidRPr="00BF2567">
            <w:rPr>
              <w:rFonts w:ascii="Arial" w:hAnsi="Arial" w:cs="Arial"/>
              <w:bCs/>
            </w:rPr>
            <w:fldChar w:fldCharType="end"/>
          </w:r>
        </w:p>
      </w:sdtContent>
    </w:sdt>
    <w:p w14:paraId="2A96E6CA" w14:textId="77777777" w:rsidR="005D2EE1" w:rsidRPr="00BF2567" w:rsidRDefault="005D2EE1" w:rsidP="00BF2567">
      <w:pPr>
        <w:autoSpaceDE/>
        <w:autoSpaceDN/>
        <w:rPr>
          <w:rFonts w:ascii="Arial" w:hAnsi="Arial" w:cs="Arial"/>
          <w:color w:val="000000" w:themeColor="text1"/>
        </w:rPr>
      </w:pPr>
    </w:p>
    <w:p w14:paraId="7A20A3A1" w14:textId="77777777" w:rsidR="005D2EE1" w:rsidRPr="00BF2567" w:rsidRDefault="005D2EE1" w:rsidP="00BF2567">
      <w:pPr>
        <w:rPr>
          <w:rFonts w:ascii="Arial" w:hAnsi="Arial" w:cs="Arial"/>
          <w:highlight w:val="yellow"/>
        </w:rPr>
      </w:pPr>
    </w:p>
    <w:p w14:paraId="513245EF" w14:textId="77777777" w:rsidR="005D2EE1" w:rsidRPr="00BF2567" w:rsidRDefault="005D2EE1" w:rsidP="00BF2567">
      <w:pPr>
        <w:rPr>
          <w:rFonts w:ascii="Arial" w:hAnsi="Arial" w:cs="Arial"/>
          <w:highlight w:val="yellow"/>
        </w:rPr>
      </w:pPr>
    </w:p>
    <w:p w14:paraId="10B1B1C7" w14:textId="77777777" w:rsidR="005D2EE1" w:rsidRPr="00BF2567" w:rsidRDefault="005D2EE1" w:rsidP="00BF2567">
      <w:pPr>
        <w:pStyle w:val="Ttol1"/>
        <w:spacing w:before="0" w:after="0"/>
        <w:jc w:val="center"/>
        <w:rPr>
          <w:rFonts w:ascii="Arial" w:hAnsi="Arial" w:cs="Arial"/>
          <w:sz w:val="20"/>
          <w:highlight w:val="yellow"/>
          <w:u w:val="single"/>
        </w:rPr>
      </w:pPr>
    </w:p>
    <w:p w14:paraId="0BFDCB81" w14:textId="77777777" w:rsidR="00D575B1" w:rsidRPr="00BF2567" w:rsidRDefault="00D575B1" w:rsidP="00BF2567">
      <w:pPr>
        <w:autoSpaceDE/>
        <w:autoSpaceDN/>
        <w:rPr>
          <w:rFonts w:ascii="Arial" w:hAnsi="Arial" w:cs="Arial"/>
          <w:b/>
          <w:kern w:val="28"/>
          <w:highlight w:val="yellow"/>
          <w:u w:val="single"/>
        </w:rPr>
      </w:pPr>
      <w:r w:rsidRPr="00BF2567">
        <w:rPr>
          <w:rFonts w:ascii="Arial" w:hAnsi="Arial" w:cs="Arial"/>
          <w:highlight w:val="yellow"/>
          <w:u w:val="single"/>
        </w:rPr>
        <w:br w:type="page"/>
      </w:r>
    </w:p>
    <w:p w14:paraId="2274CDC9" w14:textId="77777777" w:rsidR="005D2EE1" w:rsidRPr="00BF2567" w:rsidRDefault="005D2EE1" w:rsidP="00BF2567">
      <w:pPr>
        <w:pStyle w:val="Ttol1"/>
        <w:shd w:val="clear" w:color="auto" w:fill="FFFFFF" w:themeFill="background1"/>
        <w:spacing w:before="0" w:after="0"/>
        <w:jc w:val="center"/>
        <w:rPr>
          <w:rFonts w:ascii="Arial" w:hAnsi="Arial" w:cs="Arial"/>
          <w:b w:val="0"/>
          <w:sz w:val="20"/>
          <w:u w:val="single"/>
        </w:rPr>
      </w:pPr>
      <w:bookmarkStart w:id="1" w:name="_Toc223608339"/>
      <w:r w:rsidRPr="00BF2567">
        <w:rPr>
          <w:rFonts w:ascii="Arial" w:hAnsi="Arial" w:cs="Arial"/>
          <w:sz w:val="20"/>
          <w:u w:val="single"/>
        </w:rPr>
        <w:lastRenderedPageBreak/>
        <w:t>MODEL DOCUMENT</w:t>
      </w:r>
      <w:r w:rsidR="00D575B1" w:rsidRPr="00BF2567">
        <w:rPr>
          <w:rFonts w:ascii="Arial" w:hAnsi="Arial" w:cs="Arial"/>
          <w:sz w:val="20"/>
          <w:u w:val="single"/>
        </w:rPr>
        <w:t xml:space="preserve"> NÚM.</w:t>
      </w:r>
      <w:r w:rsidRPr="00BF2567">
        <w:rPr>
          <w:rFonts w:ascii="Arial" w:hAnsi="Arial" w:cs="Arial"/>
          <w:sz w:val="20"/>
          <w:u w:val="single"/>
        </w:rPr>
        <w:t xml:space="preserve"> 1-A</w:t>
      </w:r>
      <w:bookmarkEnd w:id="0"/>
      <w:r w:rsidRPr="00BF2567">
        <w:rPr>
          <w:rFonts w:ascii="Arial" w:hAnsi="Arial" w:cs="Arial"/>
          <w:sz w:val="20"/>
          <w:u w:val="single"/>
        </w:rPr>
        <w:t xml:space="preserve">. </w:t>
      </w:r>
      <w:bookmarkStart w:id="2" w:name="_Toc370117489"/>
      <w:bookmarkStart w:id="3" w:name="_Toc370807103"/>
      <w:r w:rsidRPr="00BF2567">
        <w:rPr>
          <w:rFonts w:ascii="Arial" w:hAnsi="Arial" w:cs="Arial"/>
          <w:sz w:val="20"/>
          <w:u w:val="single"/>
        </w:rPr>
        <w:t>DECL</w:t>
      </w:r>
      <w:r w:rsidR="00F166D7" w:rsidRPr="00BF2567">
        <w:rPr>
          <w:rFonts w:ascii="Arial" w:hAnsi="Arial" w:cs="Arial"/>
          <w:sz w:val="20"/>
          <w:u w:val="single"/>
        </w:rPr>
        <w:t>A</w:t>
      </w:r>
      <w:r w:rsidRPr="00BF2567">
        <w:rPr>
          <w:rFonts w:ascii="Arial" w:hAnsi="Arial" w:cs="Arial"/>
          <w:sz w:val="20"/>
          <w:u w:val="single"/>
        </w:rPr>
        <w:t>RACIÓ RESPONSABLE</w:t>
      </w:r>
      <w:bookmarkEnd w:id="2"/>
      <w:bookmarkEnd w:id="3"/>
      <w:bookmarkEnd w:id="1"/>
    </w:p>
    <w:p w14:paraId="76075B27" w14:textId="77777777" w:rsidR="005D2EE1" w:rsidRPr="00BF2567" w:rsidRDefault="005D2EE1" w:rsidP="00BF2567">
      <w:pPr>
        <w:shd w:val="clear" w:color="auto" w:fill="FFFFFF" w:themeFill="background1"/>
        <w:rPr>
          <w:rFonts w:ascii="Arial" w:hAnsi="Arial" w:cs="Arial"/>
          <w:b/>
          <w:u w:val="single"/>
        </w:rPr>
      </w:pPr>
    </w:p>
    <w:p w14:paraId="1340DDC8" w14:textId="77777777" w:rsidR="00CB11D7" w:rsidRPr="00BF2567" w:rsidRDefault="00CB11D7" w:rsidP="00BF2567">
      <w:pPr>
        <w:shd w:val="clear" w:color="auto" w:fill="FFFFFF" w:themeFill="background1"/>
        <w:jc w:val="center"/>
        <w:rPr>
          <w:rFonts w:ascii="Arial" w:hAnsi="Arial" w:cs="Arial"/>
          <w:b/>
          <w:color w:val="000000" w:themeColor="text1"/>
          <w:u w:val="single"/>
        </w:rPr>
      </w:pPr>
      <w:r w:rsidRPr="00BF2567">
        <w:rPr>
          <w:rFonts w:ascii="Arial" w:hAnsi="Arial" w:cs="Arial"/>
          <w:b/>
          <w:color w:val="000000" w:themeColor="text1"/>
          <w:u w:val="single"/>
        </w:rPr>
        <w:t>DECLARACIÓ RESPONSABLE</w:t>
      </w:r>
    </w:p>
    <w:p w14:paraId="3A8909D0" w14:textId="77777777" w:rsidR="00CB11D7" w:rsidRPr="00BF2567" w:rsidRDefault="00CB11D7" w:rsidP="00BF2567">
      <w:pPr>
        <w:shd w:val="clear" w:color="auto" w:fill="FFFFFF" w:themeFill="background1"/>
        <w:rPr>
          <w:rFonts w:ascii="Arial" w:hAnsi="Arial" w:cs="Arial"/>
          <w:b/>
          <w:color w:val="000000" w:themeColor="text1"/>
          <w:u w:val="single"/>
        </w:rPr>
      </w:pPr>
    </w:p>
    <w:p w14:paraId="364A4755" w14:textId="77777777" w:rsidR="00CB11D7" w:rsidRPr="00BF2567" w:rsidRDefault="00CB11D7" w:rsidP="00BF2567">
      <w:pPr>
        <w:shd w:val="clear" w:color="auto" w:fill="FFFFFF" w:themeFill="background1"/>
        <w:jc w:val="both"/>
        <w:rPr>
          <w:rFonts w:ascii="Arial" w:hAnsi="Arial" w:cs="Arial"/>
          <w:color w:val="000000" w:themeColor="text1"/>
        </w:rPr>
      </w:pPr>
    </w:p>
    <w:p w14:paraId="5A9F4864" w14:textId="77777777" w:rsidR="00CB11D7" w:rsidRPr="00BF2567" w:rsidRDefault="00CB11D7" w:rsidP="00BF2567">
      <w:pPr>
        <w:shd w:val="clear" w:color="auto" w:fill="FFFFFF" w:themeFill="background1"/>
        <w:jc w:val="both"/>
        <w:rPr>
          <w:rFonts w:ascii="Arial" w:hAnsi="Arial" w:cs="Arial"/>
          <w:color w:val="000000" w:themeColor="text1"/>
        </w:rPr>
      </w:pPr>
    </w:p>
    <w:p w14:paraId="2BA90D3B" w14:textId="77777777" w:rsidR="00F166D7" w:rsidRPr="00BF2567" w:rsidRDefault="00F166D7" w:rsidP="00BF2567">
      <w:pPr>
        <w:shd w:val="clear" w:color="auto" w:fill="FFFFFF" w:themeFill="background1"/>
        <w:jc w:val="both"/>
        <w:rPr>
          <w:rFonts w:ascii="Arial" w:hAnsi="Arial" w:cs="Arial"/>
          <w:b/>
        </w:rPr>
      </w:pPr>
      <w:r w:rsidRPr="00BF2567">
        <w:rPr>
          <w:rFonts w:ascii="Arial" w:hAnsi="Arial" w:cs="Arial"/>
        </w:rPr>
        <w:t>El Sr. / La Sra. .............................., amb DNI núm........................., actuant en nom i representació de ..................................................... (licitador</w:t>
      </w:r>
      <w:r w:rsidR="008C4D8E" w:rsidRPr="00BF2567">
        <w:rPr>
          <w:rFonts w:ascii="Arial" w:hAnsi="Arial" w:cs="Arial"/>
        </w:rPr>
        <w:t>a</w:t>
      </w:r>
      <w:r w:rsidRPr="00BF2567">
        <w:rPr>
          <w:rFonts w:ascii="Arial" w:hAnsi="Arial" w:cs="Arial"/>
        </w:rPr>
        <w:t xml:space="preserve">) </w:t>
      </w:r>
      <w:r w:rsidR="000F056D" w:rsidRPr="00BF2567">
        <w:rPr>
          <w:rFonts w:ascii="Arial" w:hAnsi="Arial" w:cs="Arial"/>
        </w:rPr>
        <w:t>amb NIF núm</w:t>
      </w:r>
      <w:r w:rsidRPr="00BF2567">
        <w:rPr>
          <w:rFonts w:ascii="Arial" w:hAnsi="Arial" w:cs="Arial"/>
        </w:rPr>
        <w:t>......................</w:t>
      </w:r>
      <w:r w:rsidR="000F056D" w:rsidRPr="00BF2567">
        <w:rPr>
          <w:rFonts w:ascii="Arial" w:hAnsi="Arial" w:cs="Arial"/>
        </w:rPr>
        <w:t>.............</w:t>
      </w:r>
      <w:r w:rsidRPr="00BF2567">
        <w:rPr>
          <w:rFonts w:ascii="Arial" w:hAnsi="Arial" w:cs="Arial"/>
        </w:rPr>
        <w:t>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="000F056D" w:rsidRPr="00BF2567">
        <w:rPr>
          <w:rFonts w:ascii="Arial" w:hAnsi="Arial" w:cs="Arial"/>
          <w:b/>
        </w:rPr>
        <w:t xml:space="preserve"> </w:t>
      </w:r>
      <w:r w:rsidRPr="00BF2567">
        <w:rPr>
          <w:rFonts w:ascii="Arial" w:hAnsi="Arial" w:cs="Arial"/>
          <w:b/>
        </w:rPr>
        <w:t>DECLARA RESPONSABLEMENT:</w:t>
      </w:r>
    </w:p>
    <w:p w14:paraId="0F6D4F4D" w14:textId="77777777" w:rsidR="00F166D7" w:rsidRPr="00BF2567" w:rsidRDefault="00F166D7" w:rsidP="00BF2567">
      <w:pPr>
        <w:jc w:val="both"/>
        <w:rPr>
          <w:rFonts w:ascii="Arial" w:hAnsi="Arial" w:cs="Arial"/>
          <w:highlight w:val="yellow"/>
        </w:rPr>
      </w:pPr>
    </w:p>
    <w:p w14:paraId="6F87FFA8" w14:textId="77777777" w:rsidR="00F166D7" w:rsidRPr="00BF2567" w:rsidRDefault="00F166D7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1.- Que l’empresa que representa compleix les condicions establertes legalment per contractar amb el sector públic.</w:t>
      </w:r>
    </w:p>
    <w:p w14:paraId="4F67C332" w14:textId="77777777" w:rsidR="00F166D7" w:rsidRPr="00BF2567" w:rsidRDefault="00F166D7" w:rsidP="00BF2567">
      <w:pPr>
        <w:jc w:val="both"/>
        <w:rPr>
          <w:rFonts w:ascii="Arial" w:hAnsi="Arial" w:cs="Arial"/>
        </w:rPr>
      </w:pPr>
    </w:p>
    <w:p w14:paraId="5AB8360C" w14:textId="77777777" w:rsidR="00773BC4" w:rsidRPr="00BF2567" w:rsidRDefault="00773BC4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2.- Que l’empresa de referència té les següents característiques:</w:t>
      </w:r>
    </w:p>
    <w:p w14:paraId="67FE3EE0" w14:textId="77777777" w:rsidR="00773BC4" w:rsidRPr="00BF2567" w:rsidRDefault="00773BC4" w:rsidP="00BF2567">
      <w:pPr>
        <w:jc w:val="both"/>
        <w:rPr>
          <w:rFonts w:ascii="Arial" w:hAnsi="Arial" w:cs="Arial"/>
        </w:rPr>
      </w:pPr>
    </w:p>
    <w:tbl>
      <w:tblPr>
        <w:tblStyle w:val="Taulaambquadrcula"/>
        <w:tblW w:w="6771" w:type="dxa"/>
        <w:tblInd w:w="708" w:type="dxa"/>
        <w:tblLook w:val="04A0" w:firstRow="1" w:lastRow="0" w:firstColumn="1" w:lastColumn="0" w:noHBand="0" w:noVBand="1"/>
      </w:tblPr>
      <w:tblGrid>
        <w:gridCol w:w="4268"/>
        <w:gridCol w:w="2503"/>
      </w:tblGrid>
      <w:tr w:rsidR="00773BC4" w:rsidRPr="00BF2567" w14:paraId="334B2A33" w14:textId="77777777" w:rsidTr="00EA7D9C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F1362" w14:textId="77777777" w:rsidR="00773BC4" w:rsidRPr="00BF2567" w:rsidRDefault="00773BC4" w:rsidP="00BF2567">
            <w:pPr>
              <w:jc w:val="both"/>
              <w:rPr>
                <w:rFonts w:ascii="Arial" w:hAnsi="Arial" w:cs="Arial"/>
                <w:lang w:val="ca-ES"/>
              </w:rPr>
            </w:pPr>
            <w:r w:rsidRPr="00BF2567">
              <w:rPr>
                <w:rFonts w:ascii="Arial" w:hAnsi="Arial" w:cs="Arial"/>
                <w:lang w:val="ca-ES"/>
              </w:rPr>
              <w:t>Número de treballadors/es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761AF" w14:textId="77777777" w:rsidR="00773BC4" w:rsidRPr="00BF2567" w:rsidRDefault="00773BC4" w:rsidP="00BF2567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773BC4" w:rsidRPr="00BF2567" w14:paraId="5CF6BD6D" w14:textId="77777777" w:rsidTr="00EA7D9C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EC623" w14:textId="77777777" w:rsidR="00773BC4" w:rsidRPr="00BF2567" w:rsidRDefault="00773BC4" w:rsidP="00BF2567">
            <w:pPr>
              <w:jc w:val="both"/>
              <w:rPr>
                <w:rFonts w:ascii="Arial" w:hAnsi="Arial" w:cs="Arial"/>
                <w:lang w:val="ca-ES"/>
              </w:rPr>
            </w:pPr>
            <w:r w:rsidRPr="00BF2567">
              <w:rPr>
                <w:rFonts w:ascii="Arial" w:hAnsi="Arial" w:cs="Arial"/>
                <w:lang w:val="ca-ES"/>
              </w:rPr>
              <w:t>Volum de negocis anual (euros)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40C40" w14:textId="77777777" w:rsidR="00773BC4" w:rsidRPr="00BF2567" w:rsidRDefault="00773BC4" w:rsidP="00BF2567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14:paraId="00CDF810" w14:textId="77777777" w:rsidR="00773BC4" w:rsidRPr="00BF2567" w:rsidRDefault="00773BC4" w:rsidP="00BF2567">
      <w:pPr>
        <w:jc w:val="both"/>
        <w:rPr>
          <w:rFonts w:ascii="Arial" w:hAnsi="Arial" w:cs="Arial"/>
        </w:rPr>
      </w:pPr>
    </w:p>
    <w:p w14:paraId="78B21BC8" w14:textId="77777777" w:rsidR="00773BC4" w:rsidRPr="00BF2567" w:rsidRDefault="00773BC4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Que, conseqüentment l’empresa:</w:t>
      </w:r>
    </w:p>
    <w:p w14:paraId="63E0BAAC" w14:textId="77777777" w:rsidR="00773BC4" w:rsidRPr="00BF2567" w:rsidRDefault="00773BC4" w:rsidP="00BF2567">
      <w:pPr>
        <w:jc w:val="both"/>
        <w:rPr>
          <w:rFonts w:ascii="Arial" w:hAnsi="Arial" w:cs="Arial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536"/>
      </w:tblGrid>
      <w:tr w:rsidR="00773BC4" w:rsidRPr="00BF2567" w14:paraId="7033FC43" w14:textId="77777777" w:rsidTr="00EA7D9C"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6636F8" w14:textId="77777777" w:rsidR="00773BC4" w:rsidRPr="00BF2567" w:rsidRDefault="00773BC4" w:rsidP="00BF2567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7A3CE" w14:textId="77777777" w:rsidR="00773BC4" w:rsidRPr="00BF2567" w:rsidRDefault="00773BC4" w:rsidP="00BF2567">
            <w:pPr>
              <w:jc w:val="both"/>
              <w:rPr>
                <w:rFonts w:ascii="Arial" w:hAnsi="Arial" w:cs="Arial"/>
                <w:b/>
                <w:lang w:val="ca-ES"/>
              </w:rPr>
            </w:pPr>
            <w:r w:rsidRPr="00BF2567">
              <w:rPr>
                <w:rFonts w:ascii="Arial" w:hAnsi="Arial" w:cs="Arial"/>
                <w:b/>
                <w:lang w:val="ca-ES"/>
              </w:rPr>
              <w:t>Indicar sí o no</w:t>
            </w:r>
          </w:p>
        </w:tc>
      </w:tr>
      <w:tr w:rsidR="00773BC4" w:rsidRPr="00BF2567" w14:paraId="6C2173C8" w14:textId="77777777" w:rsidTr="00EA7D9C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17BCC" w14:textId="77777777" w:rsidR="00773BC4" w:rsidRPr="00BF2567" w:rsidRDefault="00773BC4" w:rsidP="00BF2567">
            <w:pPr>
              <w:jc w:val="both"/>
              <w:rPr>
                <w:rFonts w:ascii="Arial" w:hAnsi="Arial" w:cs="Arial"/>
                <w:lang w:val="ca-ES"/>
              </w:rPr>
            </w:pPr>
            <w:r w:rsidRPr="00BF2567">
              <w:rPr>
                <w:rFonts w:ascii="Arial" w:hAnsi="Arial" w:cs="Arial"/>
                <w:lang w:val="ca-ES"/>
              </w:rPr>
              <w:t>La licitadora té la condició de PIME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6F27C" w14:textId="77777777" w:rsidR="00773BC4" w:rsidRPr="00BF2567" w:rsidRDefault="00773BC4" w:rsidP="00BF2567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14:paraId="5A63BFB5" w14:textId="77777777" w:rsidR="00773BC4" w:rsidRPr="00BF2567" w:rsidRDefault="00773BC4" w:rsidP="00BF2567">
      <w:pPr>
        <w:jc w:val="both"/>
        <w:rPr>
          <w:rFonts w:ascii="Arial" w:hAnsi="Arial" w:cs="Arial"/>
        </w:rPr>
      </w:pPr>
    </w:p>
    <w:p w14:paraId="3FBE6CED" w14:textId="77777777" w:rsidR="0087176A" w:rsidRPr="00BF2567" w:rsidRDefault="0087176A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0765A8B4" w14:textId="77777777" w:rsidR="0087176A" w:rsidRPr="00BF2567" w:rsidRDefault="0087176A" w:rsidP="00BF2567">
      <w:pPr>
        <w:ind w:right="-1"/>
        <w:jc w:val="both"/>
        <w:rPr>
          <w:rFonts w:ascii="Arial" w:hAnsi="Arial" w:cs="Arial"/>
        </w:rPr>
      </w:pPr>
    </w:p>
    <w:p w14:paraId="6205A461" w14:textId="77777777" w:rsidR="0087176A" w:rsidRPr="00BF2567" w:rsidRDefault="0087176A" w:rsidP="00BF2567">
      <w:pPr>
        <w:ind w:right="-1"/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0D8016C6" w14:textId="77777777" w:rsidR="0087176A" w:rsidRPr="00BF2567" w:rsidRDefault="0087176A" w:rsidP="00BF2567">
      <w:pPr>
        <w:ind w:right="-1"/>
        <w:jc w:val="both"/>
        <w:rPr>
          <w:rFonts w:ascii="Arial" w:hAnsi="Arial" w:cs="Arial"/>
        </w:rPr>
      </w:pPr>
    </w:p>
    <w:p w14:paraId="05F6753D" w14:textId="77777777" w:rsidR="0087176A" w:rsidRPr="00BF2567" w:rsidRDefault="0087176A" w:rsidP="00BF2567">
      <w:pPr>
        <w:ind w:right="-1"/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5.- Que manifesta conèixer, acceptar i donar compliment a les condicions especials de caràcter social enunciades al Ple de Condicions Particulars, i al termini màxim per iniciar els treballs.</w:t>
      </w:r>
    </w:p>
    <w:p w14:paraId="5AFC4753" w14:textId="77777777" w:rsidR="0087176A" w:rsidRPr="00BF2567" w:rsidRDefault="0087176A" w:rsidP="00BF2567">
      <w:pPr>
        <w:ind w:right="-1"/>
        <w:jc w:val="both"/>
        <w:rPr>
          <w:rFonts w:ascii="Arial" w:hAnsi="Arial" w:cs="Arial"/>
        </w:rPr>
      </w:pPr>
    </w:p>
    <w:p w14:paraId="1B4934C3" w14:textId="77777777" w:rsidR="0087176A" w:rsidRPr="00BF2567" w:rsidRDefault="0087176A" w:rsidP="00BF2567">
      <w:pPr>
        <w:ind w:right="-1"/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6.- Que accepta que la documentació annexada al plec té caràcter contractual.</w:t>
      </w:r>
    </w:p>
    <w:p w14:paraId="6279EF1C" w14:textId="77777777" w:rsidR="0087176A" w:rsidRPr="00BF2567" w:rsidRDefault="0087176A" w:rsidP="00BF2567">
      <w:pPr>
        <w:ind w:right="-1"/>
        <w:jc w:val="both"/>
        <w:rPr>
          <w:rFonts w:ascii="Arial" w:hAnsi="Arial" w:cs="Arial"/>
        </w:rPr>
      </w:pPr>
    </w:p>
    <w:p w14:paraId="7AD6EFF1" w14:textId="77777777" w:rsidR="0087176A" w:rsidRPr="00BF2567" w:rsidRDefault="0087176A" w:rsidP="00BF2567">
      <w:pPr>
        <w:ind w:right="-1"/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7.- Que l’empresa que representa compleix i es compromet a complir els principis ètics i regles de conducta indicats per FdC, assumint-ne les responsabilitats del seu incompliment.</w:t>
      </w:r>
    </w:p>
    <w:p w14:paraId="22BFEA89" w14:textId="77777777" w:rsidR="0087176A" w:rsidRPr="00BF2567" w:rsidRDefault="0087176A" w:rsidP="00BF2567">
      <w:pPr>
        <w:ind w:right="-1"/>
        <w:jc w:val="both"/>
        <w:rPr>
          <w:rFonts w:ascii="Arial" w:hAnsi="Arial" w:cs="Arial"/>
        </w:rPr>
      </w:pPr>
    </w:p>
    <w:p w14:paraId="37955885" w14:textId="77777777" w:rsidR="0087176A" w:rsidRPr="00BF2567" w:rsidRDefault="0087176A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7771BC7B" w14:textId="77777777" w:rsidR="0087176A" w:rsidRPr="00BF2567" w:rsidRDefault="0087176A" w:rsidP="00BF2567">
      <w:pPr>
        <w:jc w:val="both"/>
        <w:rPr>
          <w:rFonts w:ascii="Arial" w:hAnsi="Arial" w:cs="Arial"/>
        </w:rPr>
      </w:pPr>
    </w:p>
    <w:p w14:paraId="6158B68A" w14:textId="77777777" w:rsidR="0087176A" w:rsidRPr="00BF2567" w:rsidRDefault="0087176A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235FAFB7" w14:textId="77777777" w:rsidR="0087176A" w:rsidRPr="00BF2567" w:rsidRDefault="0087176A" w:rsidP="00BF2567">
      <w:pPr>
        <w:jc w:val="both"/>
        <w:rPr>
          <w:rFonts w:ascii="Arial" w:hAnsi="Arial" w:cs="Arial"/>
        </w:rPr>
      </w:pPr>
    </w:p>
    <w:p w14:paraId="28E4C251" w14:textId="77777777" w:rsidR="00F166D7" w:rsidRPr="00BF2567" w:rsidRDefault="00773BC4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10</w:t>
      </w:r>
      <w:r w:rsidR="00F166D7" w:rsidRPr="00BF2567">
        <w:rPr>
          <w:rFonts w:ascii="Arial" w:hAnsi="Arial" w:cs="Arial"/>
        </w:rPr>
        <w:t>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AFF7829" w14:textId="77777777" w:rsidR="00F166D7" w:rsidRPr="00BF2567" w:rsidRDefault="00F166D7" w:rsidP="00BF2567">
      <w:pPr>
        <w:jc w:val="both"/>
        <w:rPr>
          <w:rFonts w:ascii="Arial" w:hAnsi="Arial" w:cs="Arial"/>
        </w:rPr>
      </w:pPr>
    </w:p>
    <w:p w14:paraId="65B1BBD2" w14:textId="77777777" w:rsidR="00F166D7" w:rsidRPr="00BF2567" w:rsidRDefault="00773BC4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11</w:t>
      </w:r>
      <w:r w:rsidR="00F166D7" w:rsidRPr="00BF2567">
        <w:rPr>
          <w:rFonts w:ascii="Arial" w:hAnsi="Arial" w:cs="Arial"/>
        </w:rPr>
        <w:t>.- Que el licitador manifesta que les prestacions que subcontractarà seran les que a continuació exposa:</w:t>
      </w:r>
    </w:p>
    <w:p w14:paraId="6E7F5C1A" w14:textId="77777777" w:rsidR="00F166D7" w:rsidRPr="00BF2567" w:rsidRDefault="00F166D7" w:rsidP="00BF2567">
      <w:pPr>
        <w:jc w:val="both"/>
        <w:rPr>
          <w:rFonts w:ascii="Arial" w:hAnsi="Arial" w:cs="Arial"/>
        </w:rPr>
      </w:pPr>
    </w:p>
    <w:p w14:paraId="26FD321B" w14:textId="77777777" w:rsidR="00F166D7" w:rsidRPr="00BF2567" w:rsidRDefault="00F166D7" w:rsidP="00BF2567">
      <w:pPr>
        <w:jc w:val="both"/>
        <w:rPr>
          <w:rFonts w:ascii="Arial" w:hAnsi="Arial" w:cs="Arial"/>
          <w:b/>
          <w:color w:val="FF0000"/>
        </w:rPr>
      </w:pPr>
      <w:r w:rsidRPr="00BF2567">
        <w:rPr>
          <w:rFonts w:ascii="Arial" w:hAnsi="Arial" w:cs="Arial"/>
          <w:b/>
          <w:color w:val="FF0000"/>
        </w:rPr>
        <w:lastRenderedPageBreak/>
        <w:t>....</w:t>
      </w:r>
      <w:r w:rsidR="00584761" w:rsidRPr="00BF2567">
        <w:rPr>
          <w:rFonts w:ascii="Arial" w:hAnsi="Arial" w:cs="Arial"/>
          <w:b/>
          <w:color w:val="FF0000"/>
        </w:rPr>
        <w:t xml:space="preserve"> (POSAR </w:t>
      </w:r>
      <w:r w:rsidR="00970AC5" w:rsidRPr="00BF2567">
        <w:rPr>
          <w:rFonts w:ascii="Arial" w:hAnsi="Arial" w:cs="Arial"/>
          <w:b/>
          <w:color w:val="FF0000"/>
        </w:rPr>
        <w:t>EL CONCE</w:t>
      </w:r>
      <w:r w:rsidR="00A8564F" w:rsidRPr="00BF2567">
        <w:rPr>
          <w:rFonts w:ascii="Arial" w:hAnsi="Arial" w:cs="Arial"/>
          <w:b/>
          <w:color w:val="FF0000"/>
        </w:rPr>
        <w:t>P</w:t>
      </w:r>
      <w:r w:rsidR="00970AC5" w:rsidRPr="00BF2567">
        <w:rPr>
          <w:rFonts w:ascii="Arial" w:hAnsi="Arial" w:cs="Arial"/>
          <w:b/>
          <w:color w:val="FF0000"/>
        </w:rPr>
        <w:t xml:space="preserve">TE I </w:t>
      </w:r>
      <w:r w:rsidR="00584761" w:rsidRPr="00BF2567">
        <w:rPr>
          <w:rFonts w:ascii="Arial" w:hAnsi="Arial" w:cs="Arial"/>
          <w:b/>
          <w:color w:val="FF0000"/>
        </w:rPr>
        <w:t xml:space="preserve">EL PERCENTATGE </w:t>
      </w:r>
      <w:r w:rsidR="00970AC5" w:rsidRPr="00BF2567">
        <w:rPr>
          <w:rFonts w:ascii="Arial" w:hAnsi="Arial" w:cs="Arial"/>
          <w:b/>
          <w:color w:val="FF0000"/>
        </w:rPr>
        <w:t xml:space="preserve">EN RELACIÓ AL TOTAL DEL SERVEI </w:t>
      </w:r>
      <w:r w:rsidR="00584761" w:rsidRPr="00BF2567">
        <w:rPr>
          <w:rFonts w:ascii="Arial" w:hAnsi="Arial" w:cs="Arial"/>
          <w:b/>
          <w:color w:val="FF0000"/>
        </w:rPr>
        <w:t>QUE ES PREVEU SUBCONTRACTAR</w:t>
      </w:r>
      <w:r w:rsidR="002A1921" w:rsidRPr="00BF2567">
        <w:rPr>
          <w:rFonts w:ascii="Arial" w:hAnsi="Arial" w:cs="Arial"/>
          <w:b/>
          <w:color w:val="FF0000"/>
        </w:rPr>
        <w:t>.</w:t>
      </w:r>
      <w:r w:rsidR="00584761" w:rsidRPr="00BF2567">
        <w:rPr>
          <w:rFonts w:ascii="Arial" w:hAnsi="Arial" w:cs="Arial"/>
          <w:b/>
          <w:color w:val="FF0000"/>
        </w:rPr>
        <w:t>)</w:t>
      </w:r>
    </w:p>
    <w:p w14:paraId="5A77F592" w14:textId="77777777" w:rsidR="006D242B" w:rsidRPr="00BF2567" w:rsidRDefault="006D242B" w:rsidP="00BF2567">
      <w:pPr>
        <w:jc w:val="both"/>
        <w:rPr>
          <w:rFonts w:ascii="Arial" w:hAnsi="Arial" w:cs="Arial"/>
        </w:rPr>
      </w:pPr>
    </w:p>
    <w:p w14:paraId="4714D1FB" w14:textId="77777777" w:rsidR="00A22663" w:rsidRPr="00BF2567" w:rsidRDefault="00773BC4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12</w:t>
      </w:r>
      <w:r w:rsidR="00F166D7" w:rsidRPr="00BF2567">
        <w:rPr>
          <w:rFonts w:ascii="Arial" w:hAnsi="Arial" w:cs="Arial"/>
        </w:rPr>
        <w:t xml:space="preserve">.- </w:t>
      </w:r>
      <w:r w:rsidR="00A22663" w:rsidRPr="00BF2567">
        <w:rPr>
          <w:rFonts w:ascii="Arial" w:hAnsi="Arial" w:cs="Arial"/>
        </w:rPr>
        <w:t xml:space="preserve">Que l’empresa que representa s’obliga a respectar la normativa sobre protecció de dades, especialment amb els </w:t>
      </w:r>
      <w:proofErr w:type="spellStart"/>
      <w:r w:rsidR="00A22663" w:rsidRPr="00BF2567">
        <w:rPr>
          <w:rFonts w:ascii="Arial" w:hAnsi="Arial" w:cs="Arial"/>
        </w:rPr>
        <w:t>subcontractistes</w:t>
      </w:r>
      <w:proofErr w:type="spellEnd"/>
      <w:r w:rsidR="00A22663" w:rsidRPr="00BF2567">
        <w:rPr>
          <w:rFonts w:ascii="Arial" w:hAnsi="Arial" w:cs="Arial"/>
        </w:rPr>
        <w:t xml:space="preserve">, conforme a allò establert al RD-Llei 14/2019, de 31 d’octubre, pel qual s’adopten mesures urgents per raons de seguretat pública en matèria d’administració digital, contractació del sector públic i telecomunicacions i resta de normativa aplicable. </w:t>
      </w:r>
    </w:p>
    <w:p w14:paraId="04C87243" w14:textId="77777777" w:rsidR="00A22663" w:rsidRPr="00BF2567" w:rsidRDefault="00A22663" w:rsidP="00BF2567">
      <w:pPr>
        <w:jc w:val="both"/>
        <w:rPr>
          <w:rFonts w:ascii="Arial" w:hAnsi="Arial" w:cs="Arial"/>
        </w:rPr>
      </w:pPr>
    </w:p>
    <w:p w14:paraId="18D43348" w14:textId="77777777" w:rsidR="00F166D7" w:rsidRPr="00BF2567" w:rsidRDefault="00773BC4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13</w:t>
      </w:r>
      <w:r w:rsidR="00A22663" w:rsidRPr="00BF2567">
        <w:rPr>
          <w:rFonts w:ascii="Arial" w:hAnsi="Arial" w:cs="Arial"/>
        </w:rPr>
        <w:t xml:space="preserve">.- </w:t>
      </w:r>
      <w:r w:rsidR="00F166D7" w:rsidRPr="00BF2567">
        <w:rPr>
          <w:rFonts w:ascii="Arial" w:hAnsi="Arial" w:cs="Arial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1FC01AD0" w14:textId="77777777" w:rsidR="00F166D7" w:rsidRPr="00BF2567" w:rsidRDefault="00F166D7" w:rsidP="00BF2567">
      <w:pPr>
        <w:jc w:val="both"/>
        <w:rPr>
          <w:rFonts w:ascii="Arial" w:hAnsi="Arial" w:cs="Arial"/>
        </w:rPr>
      </w:pPr>
    </w:p>
    <w:p w14:paraId="27D1663F" w14:textId="77777777" w:rsidR="00F166D7" w:rsidRPr="00BF2567" w:rsidRDefault="00773BC4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14</w:t>
      </w:r>
      <w:r w:rsidR="00F166D7" w:rsidRPr="00BF2567">
        <w:rPr>
          <w:rFonts w:ascii="Arial" w:hAnsi="Arial" w:cs="Arial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274C39B5" w14:textId="77777777" w:rsidR="00F166D7" w:rsidRPr="00BF2567" w:rsidRDefault="00F166D7" w:rsidP="00BF2567">
      <w:pPr>
        <w:jc w:val="both"/>
        <w:rPr>
          <w:rFonts w:ascii="Arial" w:hAnsi="Arial" w:cs="Arial"/>
        </w:rPr>
      </w:pPr>
    </w:p>
    <w:p w14:paraId="324E9EC9" w14:textId="77777777" w:rsidR="00F166D7" w:rsidRPr="00BF2567" w:rsidRDefault="00F166D7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Així mateix manifesta que compta i ha recaptat l’autorització dels titulars informant de la cessió per la finalitat indicada anteriorment.</w:t>
      </w:r>
    </w:p>
    <w:p w14:paraId="0D2E4A2F" w14:textId="77777777" w:rsidR="00F166D7" w:rsidRPr="00BF2567" w:rsidRDefault="00F166D7" w:rsidP="00BF2567">
      <w:pPr>
        <w:ind w:right="-1"/>
        <w:jc w:val="both"/>
        <w:rPr>
          <w:rFonts w:ascii="Arial" w:hAnsi="Arial" w:cs="Arial"/>
        </w:rPr>
      </w:pPr>
    </w:p>
    <w:p w14:paraId="43E0934A" w14:textId="77777777" w:rsidR="00F166D7" w:rsidRPr="00BF2567" w:rsidRDefault="00F166D7" w:rsidP="00BF2567">
      <w:pPr>
        <w:ind w:right="-1"/>
        <w:jc w:val="both"/>
        <w:rPr>
          <w:rFonts w:ascii="Arial" w:hAnsi="Arial" w:cs="Arial"/>
        </w:rPr>
      </w:pPr>
    </w:p>
    <w:p w14:paraId="197F49CA" w14:textId="77777777" w:rsidR="00F166D7" w:rsidRPr="00BF2567" w:rsidRDefault="00F166D7" w:rsidP="00BF2567">
      <w:pPr>
        <w:jc w:val="both"/>
        <w:rPr>
          <w:rFonts w:ascii="Arial" w:hAnsi="Arial" w:cs="Arial"/>
          <w:kern w:val="28"/>
          <w:u w:val="single"/>
        </w:rPr>
      </w:pPr>
      <w:bookmarkStart w:id="4" w:name="_Toc370117490"/>
      <w:r w:rsidRPr="00BF2567">
        <w:rPr>
          <w:rFonts w:ascii="Arial" w:hAnsi="Arial" w:cs="Arial"/>
        </w:rPr>
        <w:t>I als efectes oportuns, se signa la present declaració responsable , a ………… de ……………….. de …………</w:t>
      </w:r>
      <w:bookmarkEnd w:id="4"/>
    </w:p>
    <w:p w14:paraId="433E7DEF" w14:textId="77777777" w:rsidR="00CB11D7" w:rsidRPr="00BF2567" w:rsidRDefault="00CB11D7" w:rsidP="00BF2567">
      <w:pPr>
        <w:autoSpaceDE/>
        <w:autoSpaceDN/>
        <w:rPr>
          <w:rFonts w:ascii="Arial" w:hAnsi="Arial" w:cs="Arial"/>
          <w:b/>
          <w:color w:val="000000" w:themeColor="text1"/>
          <w:kern w:val="28"/>
          <w:highlight w:val="yellow"/>
          <w:u w:val="single"/>
        </w:rPr>
      </w:pPr>
      <w:r w:rsidRPr="00BF2567">
        <w:rPr>
          <w:rFonts w:ascii="Arial" w:hAnsi="Arial" w:cs="Arial"/>
          <w:color w:val="000000" w:themeColor="text1"/>
          <w:highlight w:val="yellow"/>
          <w:u w:val="single"/>
        </w:rPr>
        <w:br w:type="page"/>
      </w:r>
    </w:p>
    <w:p w14:paraId="4F721277" w14:textId="77777777" w:rsidR="005D2EE1" w:rsidRPr="00BF2567" w:rsidRDefault="005D2EE1" w:rsidP="00BF2567">
      <w:pPr>
        <w:pStyle w:val="Ttol1"/>
        <w:spacing w:before="0" w:after="0"/>
        <w:jc w:val="center"/>
        <w:rPr>
          <w:rFonts w:ascii="Arial" w:hAnsi="Arial" w:cs="Arial"/>
          <w:sz w:val="20"/>
          <w:u w:val="single"/>
        </w:rPr>
      </w:pPr>
      <w:bookmarkStart w:id="5" w:name="_Toc509984981"/>
      <w:bookmarkStart w:id="6" w:name="_Toc223608340"/>
      <w:r w:rsidRPr="00BF2567">
        <w:rPr>
          <w:rFonts w:ascii="Arial" w:hAnsi="Arial" w:cs="Arial"/>
          <w:sz w:val="20"/>
          <w:u w:val="single"/>
        </w:rPr>
        <w:lastRenderedPageBreak/>
        <w:t>MODEL DOCUMENT</w:t>
      </w:r>
      <w:r w:rsidR="00D575B1" w:rsidRPr="00BF2567">
        <w:rPr>
          <w:rFonts w:ascii="Arial" w:hAnsi="Arial" w:cs="Arial"/>
          <w:sz w:val="20"/>
          <w:u w:val="single"/>
        </w:rPr>
        <w:t xml:space="preserve"> NÚM.</w:t>
      </w:r>
      <w:r w:rsidRPr="00BF2567">
        <w:rPr>
          <w:rFonts w:ascii="Arial" w:hAnsi="Arial" w:cs="Arial"/>
          <w:sz w:val="20"/>
          <w:u w:val="single"/>
        </w:rPr>
        <w:t xml:space="preserve"> 1-B</w:t>
      </w:r>
      <w:bookmarkEnd w:id="5"/>
      <w:r w:rsidRPr="00BF2567">
        <w:rPr>
          <w:rFonts w:ascii="Arial" w:hAnsi="Arial" w:cs="Arial"/>
          <w:sz w:val="20"/>
          <w:u w:val="single"/>
        </w:rPr>
        <w:t>. DECLARACIÓ RESPONSABLE</w:t>
      </w:r>
      <w:bookmarkEnd w:id="6"/>
    </w:p>
    <w:p w14:paraId="663B347F" w14:textId="77777777" w:rsidR="005D2EE1" w:rsidRPr="00BF2567" w:rsidRDefault="005D2EE1" w:rsidP="00BF2567">
      <w:pPr>
        <w:jc w:val="center"/>
        <w:rPr>
          <w:rFonts w:ascii="Arial" w:hAnsi="Arial" w:cs="Arial"/>
          <w:b/>
          <w:u w:val="single"/>
        </w:rPr>
      </w:pPr>
    </w:p>
    <w:p w14:paraId="0859E11A" w14:textId="77777777" w:rsidR="005D2EE1" w:rsidRPr="00BF2567" w:rsidRDefault="005D2EE1" w:rsidP="00BF2567">
      <w:pPr>
        <w:jc w:val="center"/>
        <w:rPr>
          <w:rFonts w:ascii="Arial" w:hAnsi="Arial" w:cs="Arial"/>
          <w:b/>
          <w:u w:val="single"/>
        </w:rPr>
      </w:pPr>
    </w:p>
    <w:p w14:paraId="7B1D6AAC" w14:textId="77777777" w:rsidR="005D2EE1" w:rsidRPr="00BF2567" w:rsidRDefault="005D2EE1" w:rsidP="00BF2567">
      <w:pPr>
        <w:jc w:val="center"/>
        <w:rPr>
          <w:rFonts w:ascii="Arial" w:hAnsi="Arial" w:cs="Arial"/>
          <w:i/>
        </w:rPr>
      </w:pPr>
      <w:r w:rsidRPr="00BF2567">
        <w:rPr>
          <w:rFonts w:ascii="Arial" w:hAnsi="Arial" w:cs="Arial"/>
          <w:i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32924C96" w14:textId="77777777" w:rsidR="005D2EE1" w:rsidRPr="00BF2567" w:rsidRDefault="005D2EE1" w:rsidP="00BF2567">
      <w:pPr>
        <w:jc w:val="center"/>
        <w:rPr>
          <w:rFonts w:ascii="Arial" w:hAnsi="Arial" w:cs="Arial"/>
          <w:b/>
          <w:u w:val="single"/>
        </w:rPr>
      </w:pPr>
    </w:p>
    <w:p w14:paraId="3190D2F6" w14:textId="77777777" w:rsidR="005D2EE1" w:rsidRPr="00BF2567" w:rsidRDefault="005D2EE1" w:rsidP="00BF2567">
      <w:pPr>
        <w:rPr>
          <w:rFonts w:ascii="Arial" w:hAnsi="Arial" w:cs="Arial"/>
        </w:rPr>
      </w:pPr>
    </w:p>
    <w:p w14:paraId="1BF9F140" w14:textId="77777777" w:rsidR="005D2EE1" w:rsidRPr="00BF2567" w:rsidRDefault="005D2EE1" w:rsidP="00BF2567">
      <w:pPr>
        <w:rPr>
          <w:rFonts w:ascii="Arial" w:hAnsi="Arial" w:cs="Arial"/>
        </w:rPr>
      </w:pPr>
    </w:p>
    <w:p w14:paraId="5EA8DB78" w14:textId="77777777" w:rsidR="005D2EE1" w:rsidRPr="00BF2567" w:rsidRDefault="005D2EE1" w:rsidP="00BF2567">
      <w:pPr>
        <w:tabs>
          <w:tab w:val="left" w:pos="709"/>
        </w:tabs>
        <w:jc w:val="both"/>
        <w:rPr>
          <w:rFonts w:ascii="Arial" w:hAnsi="Arial" w:cs="Arial"/>
          <w:b/>
        </w:rPr>
      </w:pPr>
      <w:r w:rsidRPr="00BF2567">
        <w:rPr>
          <w:rFonts w:ascii="Arial" w:hAnsi="Arial" w:cs="Arial"/>
        </w:rPr>
        <w:t>El Sr. .............................., amb DNI núm........................., actuant en nom i representació de ..................................................... (licitador</w:t>
      </w:r>
      <w:r w:rsidR="008C4D8E" w:rsidRPr="00BF2567">
        <w:rPr>
          <w:rFonts w:ascii="Arial" w:hAnsi="Arial" w:cs="Arial"/>
        </w:rPr>
        <w:t>a</w:t>
      </w:r>
      <w:r w:rsidRPr="00BF2567">
        <w:rPr>
          <w:rFonts w:ascii="Arial" w:hAnsi="Arial" w:cs="Arial"/>
        </w:rPr>
        <w:t>)</w:t>
      </w:r>
      <w:r w:rsidR="008C4D8E" w:rsidRPr="00BF2567">
        <w:rPr>
          <w:rFonts w:ascii="Arial" w:hAnsi="Arial" w:cs="Arial"/>
        </w:rPr>
        <w:t>, amb NIF núm.</w:t>
      </w:r>
      <w:r w:rsidRPr="00BF2567">
        <w:rPr>
          <w:rFonts w:ascii="Arial" w:hAnsi="Arial" w:cs="Arial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BF2567">
        <w:rPr>
          <w:rFonts w:ascii="Arial" w:hAnsi="Arial" w:cs="Arial"/>
          <w:b/>
        </w:rPr>
        <w:t xml:space="preserve"> DECLARA RESPONSABLEMENT:</w:t>
      </w:r>
    </w:p>
    <w:p w14:paraId="0EF885C7" w14:textId="77777777" w:rsidR="005D2EE1" w:rsidRPr="00BF2567" w:rsidRDefault="005D2EE1" w:rsidP="00BF2567">
      <w:pPr>
        <w:rPr>
          <w:rFonts w:ascii="Arial" w:hAnsi="Arial" w:cs="Arial"/>
        </w:rPr>
      </w:pPr>
    </w:p>
    <w:p w14:paraId="6F30EE72" w14:textId="77777777" w:rsidR="005D2EE1" w:rsidRPr="00BF2567" w:rsidRDefault="005D2EE1" w:rsidP="00BF2567">
      <w:pPr>
        <w:rPr>
          <w:rFonts w:ascii="Arial" w:hAnsi="Arial" w:cs="Arial"/>
        </w:rPr>
      </w:pPr>
    </w:p>
    <w:p w14:paraId="43386C5F" w14:textId="77777777" w:rsidR="005D2EE1" w:rsidRPr="00BF2567" w:rsidRDefault="005D2EE1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66A25426" w14:textId="77777777" w:rsidR="005D2EE1" w:rsidRPr="00BF2567" w:rsidRDefault="005D2EE1" w:rsidP="00BF2567">
      <w:pPr>
        <w:ind w:right="-1"/>
        <w:jc w:val="both"/>
        <w:rPr>
          <w:rFonts w:ascii="Arial" w:hAnsi="Arial" w:cs="Arial"/>
        </w:rPr>
      </w:pPr>
    </w:p>
    <w:p w14:paraId="7C831543" w14:textId="77777777" w:rsidR="005D2EE1" w:rsidRPr="00BF2567" w:rsidRDefault="005D2EE1" w:rsidP="00BF2567">
      <w:pPr>
        <w:ind w:right="-1"/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2.- Que el sol·licitant es troba al corrent d’obligacions tributàries amb l’Estat.</w:t>
      </w:r>
    </w:p>
    <w:p w14:paraId="4BD394EA" w14:textId="77777777" w:rsidR="005D2EE1" w:rsidRPr="00BF2567" w:rsidRDefault="005D2EE1" w:rsidP="00BF2567">
      <w:pPr>
        <w:ind w:right="-1"/>
        <w:jc w:val="both"/>
        <w:rPr>
          <w:rFonts w:ascii="Arial" w:hAnsi="Arial" w:cs="Arial"/>
        </w:rPr>
      </w:pPr>
    </w:p>
    <w:p w14:paraId="0F04AC4D" w14:textId="77777777" w:rsidR="005D2EE1" w:rsidRPr="00BF2567" w:rsidRDefault="005D2EE1" w:rsidP="00BF2567">
      <w:pPr>
        <w:ind w:right="-1"/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3.- Que el sol·licitant es troba al corrent d’obligacions tributàries amb la Generalitat de Catalunya.</w:t>
      </w:r>
    </w:p>
    <w:p w14:paraId="4152D0E7" w14:textId="77777777" w:rsidR="005D2EE1" w:rsidRPr="00BF2567" w:rsidRDefault="005D2EE1" w:rsidP="00BF2567">
      <w:pPr>
        <w:ind w:right="-1"/>
        <w:jc w:val="both"/>
        <w:rPr>
          <w:rFonts w:ascii="Arial" w:hAnsi="Arial" w:cs="Arial"/>
        </w:rPr>
      </w:pPr>
    </w:p>
    <w:p w14:paraId="2124F9F9" w14:textId="77777777" w:rsidR="005D2EE1" w:rsidRPr="00BF2567" w:rsidRDefault="005D2EE1" w:rsidP="00BF2567">
      <w:pPr>
        <w:ind w:right="-1"/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4.- Que el sol·licitant es troba al corrent d’obligacions tributàries amb l’Ajuntament de Barcelona.</w:t>
      </w:r>
    </w:p>
    <w:p w14:paraId="229686F2" w14:textId="77777777" w:rsidR="005D2EE1" w:rsidRPr="00BF2567" w:rsidRDefault="005D2EE1" w:rsidP="00BF2567">
      <w:pPr>
        <w:ind w:right="-1"/>
        <w:jc w:val="both"/>
        <w:rPr>
          <w:rFonts w:ascii="Arial" w:hAnsi="Arial" w:cs="Arial"/>
        </w:rPr>
      </w:pPr>
    </w:p>
    <w:p w14:paraId="03C3C251" w14:textId="77777777" w:rsidR="005D2EE1" w:rsidRPr="00BF2567" w:rsidRDefault="005D2EE1" w:rsidP="00BF2567">
      <w:pPr>
        <w:ind w:right="-1"/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5.- Que el sol·licitant es troba al corrent d’obligacions amb la Seguretat Social.</w:t>
      </w:r>
    </w:p>
    <w:p w14:paraId="08024D15" w14:textId="77777777" w:rsidR="005D2EE1" w:rsidRPr="00BF2567" w:rsidRDefault="005D2EE1" w:rsidP="00BF2567">
      <w:pPr>
        <w:ind w:right="-1"/>
        <w:jc w:val="both"/>
        <w:rPr>
          <w:rFonts w:ascii="Arial" w:hAnsi="Arial" w:cs="Arial"/>
        </w:rPr>
      </w:pPr>
    </w:p>
    <w:p w14:paraId="5B53E62F" w14:textId="77777777" w:rsidR="005D2EE1" w:rsidRPr="00BF2567" w:rsidRDefault="005D2EE1" w:rsidP="00BF2567">
      <w:pPr>
        <w:ind w:right="-1"/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6.- Que el sol·licitant està donat d’alta a l’Impost sobre Activitats Econòmiques i al corrent del seu pagament, quan s’exerceixin activitats subjectes a aquest impost.</w:t>
      </w:r>
    </w:p>
    <w:p w14:paraId="3CB284D2" w14:textId="77777777" w:rsidR="005D2EE1" w:rsidRPr="00BF2567" w:rsidRDefault="005D2EE1" w:rsidP="00BF2567">
      <w:pPr>
        <w:jc w:val="both"/>
        <w:rPr>
          <w:rFonts w:ascii="Arial" w:hAnsi="Arial" w:cs="Arial"/>
        </w:rPr>
      </w:pPr>
    </w:p>
    <w:p w14:paraId="279E4DC6" w14:textId="77777777" w:rsidR="005D2EE1" w:rsidRPr="00BF2567" w:rsidRDefault="005D2EE1" w:rsidP="00BF2567">
      <w:pPr>
        <w:adjustRightInd w:val="0"/>
        <w:jc w:val="both"/>
        <w:rPr>
          <w:rFonts w:ascii="Arial" w:hAnsi="Arial" w:cs="Arial"/>
          <w:lang w:bidi="ks-Deva"/>
        </w:rPr>
      </w:pPr>
      <w:r w:rsidRPr="00BF2567">
        <w:rPr>
          <w:rFonts w:ascii="Arial" w:hAnsi="Arial" w:cs="Arial"/>
          <w:lang w:bidi="ks-Deva"/>
        </w:rPr>
        <w:t xml:space="preserve">7.- Que el </w:t>
      </w:r>
      <w:r w:rsidRPr="00BF2567">
        <w:rPr>
          <w:rFonts w:ascii="Arial" w:hAnsi="Arial" w:cs="Arial"/>
        </w:rPr>
        <w:t>sol·licitant</w:t>
      </w:r>
      <w:r w:rsidRPr="00BF2567">
        <w:rPr>
          <w:rFonts w:ascii="Arial" w:hAnsi="Arial" w:cs="Arial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F1A6477" w14:textId="77777777" w:rsidR="005D2EE1" w:rsidRPr="00BF2567" w:rsidRDefault="005D2EE1" w:rsidP="00BF2567">
      <w:pPr>
        <w:adjustRightInd w:val="0"/>
        <w:jc w:val="both"/>
        <w:rPr>
          <w:rFonts w:ascii="Arial" w:hAnsi="Arial" w:cs="Arial"/>
          <w:lang w:bidi="ks-Deva"/>
        </w:rPr>
      </w:pPr>
    </w:p>
    <w:p w14:paraId="328D2AA2" w14:textId="77777777" w:rsidR="005D2EE1" w:rsidRPr="00BF2567" w:rsidRDefault="005D2EE1" w:rsidP="00BF2567">
      <w:pPr>
        <w:jc w:val="both"/>
        <w:rPr>
          <w:rFonts w:ascii="Arial" w:hAnsi="Arial" w:cs="Arial"/>
        </w:rPr>
      </w:pPr>
    </w:p>
    <w:p w14:paraId="6CA95700" w14:textId="77777777" w:rsidR="005D2EE1" w:rsidRPr="00BF2567" w:rsidRDefault="005D2EE1" w:rsidP="00BF2567">
      <w:pPr>
        <w:rPr>
          <w:rFonts w:ascii="Arial" w:hAnsi="Arial" w:cs="Arial"/>
        </w:rPr>
      </w:pPr>
    </w:p>
    <w:p w14:paraId="377B8626" w14:textId="77777777" w:rsidR="005D2EE1" w:rsidRPr="00BF2567" w:rsidRDefault="005D2EE1" w:rsidP="00BF2567">
      <w:pPr>
        <w:rPr>
          <w:rFonts w:ascii="Arial" w:hAnsi="Arial" w:cs="Arial"/>
        </w:rPr>
      </w:pPr>
    </w:p>
    <w:p w14:paraId="18D6300E" w14:textId="77777777" w:rsidR="005D2EE1" w:rsidRPr="00BF2567" w:rsidRDefault="005D2EE1" w:rsidP="00BF2567">
      <w:pPr>
        <w:rPr>
          <w:rFonts w:ascii="Arial" w:hAnsi="Arial" w:cs="Arial"/>
        </w:rPr>
      </w:pPr>
      <w:r w:rsidRPr="00BF2567">
        <w:rPr>
          <w:rFonts w:ascii="Arial" w:hAnsi="Arial" w:cs="Arial"/>
        </w:rPr>
        <w:t>I als efectes oportuns, se signa la present, a ………… de ……………….. de …………</w:t>
      </w:r>
    </w:p>
    <w:p w14:paraId="6BFE512A" w14:textId="77777777" w:rsidR="005D2EE1" w:rsidRPr="00BF2567" w:rsidRDefault="005D2EE1" w:rsidP="00BF2567">
      <w:pPr>
        <w:rPr>
          <w:rFonts w:ascii="Arial" w:hAnsi="Arial" w:cs="Arial"/>
          <w:b/>
        </w:rPr>
      </w:pPr>
    </w:p>
    <w:p w14:paraId="167CAE6C" w14:textId="77777777" w:rsidR="005D2EE1" w:rsidRPr="00BF2567" w:rsidRDefault="005D2EE1" w:rsidP="00BF2567">
      <w:pPr>
        <w:rPr>
          <w:rFonts w:ascii="Arial" w:hAnsi="Arial" w:cs="Arial"/>
          <w:b/>
        </w:rPr>
      </w:pPr>
    </w:p>
    <w:p w14:paraId="483C29F2" w14:textId="77777777" w:rsidR="005D2EE1" w:rsidRPr="00BF2567" w:rsidRDefault="005D2EE1" w:rsidP="00BF2567">
      <w:pPr>
        <w:rPr>
          <w:rFonts w:ascii="Arial" w:hAnsi="Arial" w:cs="Arial"/>
          <w:b/>
          <w:u w:val="single"/>
        </w:rPr>
      </w:pPr>
      <w:r w:rsidRPr="00BF2567">
        <w:rPr>
          <w:rFonts w:ascii="Arial" w:hAnsi="Arial" w:cs="Arial"/>
        </w:rPr>
        <w:t>Signatura</w:t>
      </w:r>
    </w:p>
    <w:p w14:paraId="4721F20B" w14:textId="77777777" w:rsidR="005D2EE1" w:rsidRPr="00BF2567" w:rsidRDefault="005D2EE1" w:rsidP="00BF2567">
      <w:pPr>
        <w:autoSpaceDE/>
        <w:autoSpaceDN/>
        <w:rPr>
          <w:rFonts w:ascii="Arial" w:hAnsi="Arial" w:cs="Arial"/>
          <w:b/>
          <w:u w:val="single"/>
        </w:rPr>
      </w:pPr>
      <w:r w:rsidRPr="00BF2567">
        <w:rPr>
          <w:rFonts w:ascii="Arial" w:hAnsi="Arial" w:cs="Arial"/>
          <w:b/>
          <w:u w:val="single"/>
        </w:rPr>
        <w:br w:type="page"/>
      </w:r>
    </w:p>
    <w:p w14:paraId="7C4F749F" w14:textId="77777777" w:rsidR="0087176A" w:rsidRPr="00BF2567" w:rsidRDefault="0087176A" w:rsidP="00BF2567">
      <w:pPr>
        <w:pStyle w:val="Ttol1"/>
        <w:spacing w:before="0" w:after="0"/>
        <w:jc w:val="center"/>
        <w:rPr>
          <w:rFonts w:ascii="Arial" w:hAnsi="Arial" w:cs="Arial"/>
          <w:sz w:val="20"/>
        </w:rPr>
      </w:pPr>
      <w:bookmarkStart w:id="7" w:name="_Toc509984982"/>
      <w:bookmarkStart w:id="8" w:name="_Toc190190767"/>
      <w:bookmarkStart w:id="9" w:name="_Toc223608341"/>
      <w:bookmarkStart w:id="10" w:name="_Toc404326252"/>
      <w:r w:rsidRPr="00BF2567">
        <w:rPr>
          <w:rFonts w:ascii="Arial" w:hAnsi="Arial" w:cs="Arial"/>
          <w:sz w:val="20"/>
          <w:u w:val="single"/>
        </w:rPr>
        <w:lastRenderedPageBreak/>
        <w:t>MODEL DOCUMENT NÚM. 2</w:t>
      </w:r>
      <w:bookmarkEnd w:id="7"/>
      <w:r w:rsidRPr="00BF2567">
        <w:rPr>
          <w:rFonts w:ascii="Arial" w:hAnsi="Arial" w:cs="Arial"/>
          <w:sz w:val="20"/>
          <w:u w:val="single"/>
        </w:rPr>
        <w:t xml:space="preserve">. DECLARACIÓ DOCUMENTACIÓ JA DIPOSITADA </w:t>
      </w:r>
      <w:bookmarkStart w:id="11" w:name="_Toc2616205"/>
      <w:r w:rsidRPr="00BF2567">
        <w:rPr>
          <w:rFonts w:ascii="Arial" w:hAnsi="Arial" w:cs="Arial"/>
          <w:sz w:val="20"/>
          <w:u w:val="single"/>
        </w:rPr>
        <w:t>A FdC O QUE CONSTA AL RELI O ROLECE</w:t>
      </w:r>
      <w:bookmarkEnd w:id="8"/>
      <w:bookmarkEnd w:id="11"/>
      <w:bookmarkEnd w:id="9"/>
    </w:p>
    <w:p w14:paraId="0F39F5CB" w14:textId="77777777" w:rsidR="0087176A" w:rsidRPr="00BF2567" w:rsidRDefault="0087176A" w:rsidP="00BF2567">
      <w:pPr>
        <w:rPr>
          <w:rFonts w:ascii="Arial" w:hAnsi="Arial" w:cs="Arial"/>
        </w:rPr>
      </w:pPr>
    </w:p>
    <w:p w14:paraId="3D97344E" w14:textId="77777777" w:rsidR="0087176A" w:rsidRPr="00BF2567" w:rsidRDefault="0087176A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Barcelona, ……… de ……………de…………..</w:t>
      </w:r>
    </w:p>
    <w:p w14:paraId="6CBE59B8" w14:textId="77777777" w:rsidR="0087176A" w:rsidRPr="00BF2567" w:rsidRDefault="0087176A" w:rsidP="00BF2567">
      <w:pPr>
        <w:jc w:val="both"/>
        <w:rPr>
          <w:rFonts w:ascii="Arial" w:hAnsi="Arial" w:cs="Arial"/>
        </w:rPr>
      </w:pPr>
    </w:p>
    <w:p w14:paraId="5D84C953" w14:textId="77777777" w:rsidR="0087176A" w:rsidRPr="00BF2567" w:rsidRDefault="0087176A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Senyors,</w:t>
      </w:r>
    </w:p>
    <w:p w14:paraId="4A2C5B21" w14:textId="77777777" w:rsidR="0087176A" w:rsidRPr="00BF2567" w:rsidRDefault="0087176A" w:rsidP="00BF2567">
      <w:pPr>
        <w:jc w:val="both"/>
        <w:rPr>
          <w:rFonts w:ascii="Arial" w:hAnsi="Arial" w:cs="Arial"/>
        </w:rPr>
      </w:pPr>
    </w:p>
    <w:p w14:paraId="22B0E2FF" w14:textId="77777777" w:rsidR="0087176A" w:rsidRPr="00BF2567" w:rsidRDefault="0087176A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El sotasignat ……………………….actuant en nom i representació de l’empresa/entitat ......................................................., amb NIF núm. ..............................., certifica:</w:t>
      </w:r>
    </w:p>
    <w:p w14:paraId="77011A97" w14:textId="77777777" w:rsidR="0087176A" w:rsidRPr="00BF2567" w:rsidRDefault="0087176A" w:rsidP="00BF2567">
      <w:pPr>
        <w:jc w:val="both"/>
        <w:rPr>
          <w:rFonts w:ascii="Arial" w:hAnsi="Arial" w:cs="Arial"/>
        </w:rPr>
      </w:pPr>
    </w:p>
    <w:p w14:paraId="0065F76A" w14:textId="77777777" w:rsidR="0087176A" w:rsidRPr="00BF2567" w:rsidRDefault="0087176A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sym w:font="Marlett" w:char="F031"/>
      </w:r>
      <w:r w:rsidRPr="00BF2567">
        <w:rPr>
          <w:rFonts w:ascii="Arial" w:hAnsi="Arial" w:cs="Arial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62D147FE" w14:textId="77777777" w:rsidR="0087176A" w:rsidRPr="00BF2567" w:rsidRDefault="0087176A" w:rsidP="00BF2567">
      <w:pPr>
        <w:jc w:val="both"/>
        <w:rPr>
          <w:rFonts w:ascii="Arial" w:hAnsi="Arial" w:cs="Arial"/>
        </w:rPr>
      </w:pPr>
    </w:p>
    <w:p w14:paraId="11C3B4BE" w14:textId="77777777" w:rsidR="0087176A" w:rsidRPr="00BF2567" w:rsidRDefault="0087176A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sym w:font="Marlett" w:char="F031"/>
      </w:r>
      <w:r w:rsidRPr="00BF2567">
        <w:rPr>
          <w:rFonts w:ascii="Arial" w:hAnsi="Arial" w:cs="Arial"/>
        </w:rPr>
        <w:tab/>
        <w:t>Que la targeta del número d’identificació fiscal és la que vostès ja tenen al seu poder, presentada en data......per tal de participar en el procediment.....</w:t>
      </w:r>
    </w:p>
    <w:p w14:paraId="1BF99A3E" w14:textId="77777777" w:rsidR="0087176A" w:rsidRPr="00BF2567" w:rsidRDefault="0087176A" w:rsidP="00BF2567">
      <w:pPr>
        <w:jc w:val="both"/>
        <w:rPr>
          <w:rFonts w:ascii="Arial" w:hAnsi="Arial" w:cs="Arial"/>
        </w:rPr>
      </w:pPr>
    </w:p>
    <w:p w14:paraId="519EFF5C" w14:textId="77777777" w:rsidR="0087176A" w:rsidRPr="00BF2567" w:rsidRDefault="0087176A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sym w:font="Marlett" w:char="F031"/>
      </w:r>
      <w:r w:rsidRPr="00BF2567">
        <w:rPr>
          <w:rFonts w:ascii="Arial" w:hAnsi="Arial" w:cs="Arial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5BB74729" w14:textId="77777777" w:rsidR="0087176A" w:rsidRPr="00BF2567" w:rsidRDefault="0087176A" w:rsidP="00BF2567">
      <w:pPr>
        <w:jc w:val="both"/>
        <w:rPr>
          <w:rFonts w:ascii="Arial" w:hAnsi="Arial" w:cs="Arial"/>
        </w:rPr>
      </w:pPr>
    </w:p>
    <w:p w14:paraId="2131C876" w14:textId="77777777" w:rsidR="0087176A" w:rsidRPr="00BF2567" w:rsidRDefault="0087176A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sym w:font="Marlett" w:char="F031"/>
      </w:r>
      <w:r w:rsidRPr="00BF2567">
        <w:rPr>
          <w:rFonts w:ascii="Arial" w:hAnsi="Arial" w:cs="Arial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0DE4252C" w14:textId="77777777" w:rsidR="0087176A" w:rsidRPr="00BF2567" w:rsidRDefault="0087176A" w:rsidP="00BF2567">
      <w:pPr>
        <w:jc w:val="both"/>
        <w:rPr>
          <w:rFonts w:ascii="Arial" w:hAnsi="Arial" w:cs="Arial"/>
        </w:rPr>
      </w:pPr>
    </w:p>
    <w:p w14:paraId="0472B559" w14:textId="77777777" w:rsidR="0087176A" w:rsidRPr="00BF2567" w:rsidRDefault="0087176A" w:rsidP="00BF2567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BF2567">
        <w:rPr>
          <w:rFonts w:ascii="Arial" w:hAnsi="Arial" w:cs="Arial"/>
          <w:lang w:val="ca-ES"/>
        </w:rPr>
        <w:t>Escriptures de constitució/transformació</w:t>
      </w:r>
    </w:p>
    <w:p w14:paraId="3FA3B8D3" w14:textId="77777777" w:rsidR="0087176A" w:rsidRPr="00BF2567" w:rsidRDefault="0087176A" w:rsidP="00BF2567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BF2567">
        <w:rPr>
          <w:rFonts w:ascii="Arial" w:hAnsi="Arial" w:cs="Arial"/>
          <w:lang w:val="ca-ES"/>
        </w:rPr>
        <w:t>Escriptures acreditatives de la representació del legal representant i la seva capacitat per presentar oferta i formalitzar el corresponent contracte.</w:t>
      </w:r>
    </w:p>
    <w:p w14:paraId="06F657EA" w14:textId="77777777" w:rsidR="0087176A" w:rsidRPr="00BF2567" w:rsidRDefault="0087176A" w:rsidP="00BF2567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BF2567">
        <w:rPr>
          <w:rFonts w:ascii="Arial" w:hAnsi="Arial" w:cs="Arial"/>
          <w:lang w:val="ca-ES"/>
        </w:rPr>
        <w:t>NIF de l’entitat</w:t>
      </w:r>
    </w:p>
    <w:p w14:paraId="339756A5" w14:textId="77777777" w:rsidR="0087176A" w:rsidRPr="00BF2567" w:rsidRDefault="0087176A" w:rsidP="00BF2567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BF2567">
        <w:rPr>
          <w:rFonts w:ascii="Arial" w:hAnsi="Arial" w:cs="Arial"/>
          <w:lang w:val="ca-ES"/>
        </w:rPr>
        <w:t>NIF del representant</w:t>
      </w:r>
    </w:p>
    <w:p w14:paraId="4FE3B8FB" w14:textId="77777777" w:rsidR="0087176A" w:rsidRPr="00BF2567" w:rsidRDefault="0087176A" w:rsidP="00BF2567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BF2567">
        <w:rPr>
          <w:rFonts w:ascii="Arial" w:hAnsi="Arial" w:cs="Arial"/>
          <w:lang w:val="ca-ES"/>
        </w:rPr>
        <w:t>Certificat acreditatiu d’estar al corrent de les obligacions amb la tresoreria Seguretat Social</w:t>
      </w:r>
    </w:p>
    <w:p w14:paraId="6E3C4222" w14:textId="77777777" w:rsidR="0087176A" w:rsidRPr="00BF2567" w:rsidRDefault="0087176A" w:rsidP="00BF2567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BF2567">
        <w:rPr>
          <w:rFonts w:ascii="Arial" w:hAnsi="Arial" w:cs="Arial"/>
          <w:lang w:val="ca-ES"/>
        </w:rPr>
        <w:t>Certificat acreditatiu d’estar al corrent de les obligacions tributàries amb l’Agència Tributària</w:t>
      </w:r>
    </w:p>
    <w:p w14:paraId="18C20119" w14:textId="77777777" w:rsidR="0087176A" w:rsidRPr="00BF2567" w:rsidRDefault="0087176A" w:rsidP="00BF2567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BF2567">
        <w:rPr>
          <w:rFonts w:ascii="Arial" w:hAnsi="Arial" w:cs="Arial"/>
          <w:lang w:val="ca-ES"/>
        </w:rPr>
        <w:t>Certificat acreditatiu d’estar al corrent de les obligacions tributàries amb la generalitat de Catalunya.</w:t>
      </w:r>
    </w:p>
    <w:p w14:paraId="65B0E18A" w14:textId="77777777" w:rsidR="0087176A" w:rsidRPr="00BF2567" w:rsidRDefault="0087176A" w:rsidP="00BF2567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BF2567">
        <w:rPr>
          <w:rFonts w:ascii="Arial" w:hAnsi="Arial" w:cs="Arial"/>
          <w:lang w:val="ca-ES"/>
        </w:rPr>
        <w:t>Certificat acreditatiu d’estar al corrent de les obligacions tributàries amb l’Ajuntament de Barcelona.</w:t>
      </w:r>
    </w:p>
    <w:p w14:paraId="4DC95395" w14:textId="77777777" w:rsidR="0087176A" w:rsidRPr="00BF2567" w:rsidRDefault="0087176A" w:rsidP="00BF2567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BF2567">
        <w:rPr>
          <w:rFonts w:ascii="Arial" w:hAnsi="Arial" w:cs="Arial"/>
          <w:lang w:val="ca-ES"/>
        </w:rPr>
        <w:t>Declaració responsable davant fedatari públic conforme no es troba en cap de les prohibicions de contractar previstes a l’article 72 LLCSP:</w:t>
      </w:r>
    </w:p>
    <w:p w14:paraId="3F985CE9" w14:textId="77777777" w:rsidR="0087176A" w:rsidRPr="00BF2567" w:rsidRDefault="0087176A" w:rsidP="00BF2567">
      <w:pPr>
        <w:jc w:val="both"/>
        <w:rPr>
          <w:rFonts w:ascii="Arial" w:hAnsi="Arial" w:cs="Arial"/>
        </w:rPr>
      </w:pPr>
    </w:p>
    <w:p w14:paraId="5331320E" w14:textId="77777777" w:rsidR="0087176A" w:rsidRPr="00BF2567" w:rsidRDefault="0087176A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Així mateix manifesta que la documentació indicada es troba vigent i no ha estat revocada.</w:t>
      </w:r>
    </w:p>
    <w:p w14:paraId="215A3401" w14:textId="77777777" w:rsidR="0087176A" w:rsidRPr="00BF2567" w:rsidRDefault="0087176A" w:rsidP="00BF2567">
      <w:pPr>
        <w:jc w:val="both"/>
        <w:rPr>
          <w:rFonts w:ascii="Arial" w:hAnsi="Arial" w:cs="Arial"/>
        </w:rPr>
      </w:pPr>
    </w:p>
    <w:p w14:paraId="1C89D9F1" w14:textId="77777777" w:rsidR="0087176A" w:rsidRPr="00BF2567" w:rsidRDefault="0087176A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I en prova de conformitat, se signa la present, a ………… de ……………….. de …………</w:t>
      </w:r>
    </w:p>
    <w:p w14:paraId="6F7AA247" w14:textId="77777777" w:rsidR="0087176A" w:rsidRPr="00BF2567" w:rsidRDefault="0087176A" w:rsidP="00BF2567">
      <w:pPr>
        <w:jc w:val="both"/>
        <w:rPr>
          <w:rFonts w:ascii="Arial" w:hAnsi="Arial" w:cs="Arial"/>
        </w:rPr>
      </w:pPr>
    </w:p>
    <w:p w14:paraId="4EB072AE" w14:textId="77777777" w:rsidR="0087176A" w:rsidRPr="00BF2567" w:rsidRDefault="0087176A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Signatura</w:t>
      </w:r>
    </w:p>
    <w:p w14:paraId="622C64D6" w14:textId="77777777" w:rsidR="005D2EE1" w:rsidRPr="00BF2567" w:rsidRDefault="005D2EE1" w:rsidP="00BF2567">
      <w:pPr>
        <w:autoSpaceDE/>
        <w:autoSpaceDN/>
        <w:rPr>
          <w:rFonts w:ascii="Arial" w:hAnsi="Arial" w:cs="Arial"/>
        </w:rPr>
      </w:pPr>
      <w:r w:rsidRPr="00BF2567">
        <w:rPr>
          <w:rFonts w:ascii="Arial" w:hAnsi="Arial" w:cs="Arial"/>
        </w:rPr>
        <w:br w:type="page"/>
      </w:r>
    </w:p>
    <w:p w14:paraId="5C254799" w14:textId="77777777" w:rsidR="0057389B" w:rsidRPr="00BF2567" w:rsidRDefault="0057389B" w:rsidP="00BF2567">
      <w:pPr>
        <w:pStyle w:val="Ttol1"/>
        <w:spacing w:before="0" w:after="0"/>
        <w:jc w:val="center"/>
        <w:rPr>
          <w:rFonts w:ascii="Arial" w:hAnsi="Arial" w:cs="Arial"/>
          <w:sz w:val="20"/>
        </w:rPr>
      </w:pPr>
      <w:bookmarkStart w:id="12" w:name="_Toc191642846"/>
      <w:bookmarkStart w:id="13" w:name="_Toc223608342"/>
      <w:r w:rsidRPr="00BF2567">
        <w:rPr>
          <w:rFonts w:ascii="Arial" w:hAnsi="Arial" w:cs="Arial"/>
          <w:sz w:val="20"/>
          <w:u w:val="single"/>
        </w:rPr>
        <w:lastRenderedPageBreak/>
        <w:t>MODEL DOCUMENT NÚM. 3.CONDICIÓ ESPECIAL D’EXECUCIÓ “PLA O MESURES D’IGUALTAT”</w:t>
      </w:r>
      <w:bookmarkEnd w:id="12"/>
      <w:bookmarkEnd w:id="13"/>
    </w:p>
    <w:p w14:paraId="1D389AF7" w14:textId="77777777" w:rsidR="0057389B" w:rsidRPr="00BF2567" w:rsidRDefault="0057389B" w:rsidP="00BF2567">
      <w:pPr>
        <w:jc w:val="center"/>
        <w:rPr>
          <w:rFonts w:ascii="Arial" w:hAnsi="Arial" w:cs="Arial"/>
          <w:b/>
        </w:rPr>
      </w:pPr>
    </w:p>
    <w:p w14:paraId="1F9DBC2A" w14:textId="77777777" w:rsidR="0057389B" w:rsidRPr="00BF2567" w:rsidRDefault="0057389B" w:rsidP="00BF2567">
      <w:pPr>
        <w:jc w:val="both"/>
        <w:rPr>
          <w:rFonts w:ascii="Arial" w:hAnsi="Arial" w:cs="Arial"/>
        </w:rPr>
      </w:pPr>
    </w:p>
    <w:p w14:paraId="01486736" w14:textId="77777777" w:rsidR="0057389B" w:rsidRPr="00BF2567" w:rsidRDefault="0057389B" w:rsidP="00BF2567">
      <w:pPr>
        <w:jc w:val="both"/>
        <w:rPr>
          <w:rFonts w:ascii="Arial" w:hAnsi="Arial" w:cs="Arial"/>
        </w:rPr>
      </w:pPr>
    </w:p>
    <w:p w14:paraId="51AC2ED3" w14:textId="77777777" w:rsidR="0057389B" w:rsidRPr="00BF2567" w:rsidRDefault="0057389B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El/la sotasignat/</w:t>
      </w:r>
      <w:proofErr w:type="spellStart"/>
      <w:r w:rsidRPr="00BF2567">
        <w:rPr>
          <w:rFonts w:ascii="Arial" w:hAnsi="Arial" w:cs="Arial"/>
        </w:rPr>
        <w:t>ada</w:t>
      </w:r>
      <w:proofErr w:type="spellEnd"/>
      <w:r w:rsidRPr="00BF2567">
        <w:rPr>
          <w:rFonts w:ascii="Arial" w:hAnsi="Arial" w:cs="Arial"/>
        </w:rPr>
        <w:t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Condició Especial d’Execució ”Pla o mesures d’Igualtat” establerta en el procediment d'adjudicació de .........................................................................................codi de Contracte ......................, núm. Expedient .................</w:t>
      </w:r>
    </w:p>
    <w:p w14:paraId="558D34EF" w14:textId="77777777" w:rsidR="0057389B" w:rsidRPr="00BF2567" w:rsidRDefault="0057389B" w:rsidP="00BF2567">
      <w:pPr>
        <w:jc w:val="both"/>
        <w:rPr>
          <w:rFonts w:ascii="Arial" w:hAnsi="Arial" w:cs="Arial"/>
        </w:rPr>
      </w:pPr>
    </w:p>
    <w:p w14:paraId="2534A9CA" w14:textId="77777777" w:rsidR="0057389B" w:rsidRPr="00BF2567" w:rsidRDefault="0057389B" w:rsidP="00BF2567">
      <w:pPr>
        <w:jc w:val="center"/>
        <w:rPr>
          <w:rFonts w:ascii="Arial" w:hAnsi="Arial" w:cs="Arial"/>
          <w:b/>
        </w:rPr>
      </w:pPr>
      <w:r w:rsidRPr="00BF2567">
        <w:rPr>
          <w:rFonts w:ascii="Arial" w:hAnsi="Arial" w:cs="Arial"/>
          <w:b/>
        </w:rPr>
        <w:t>DECLARA SOTA LA SEVA RESPONSABILITAT</w:t>
      </w:r>
    </w:p>
    <w:p w14:paraId="7062729C" w14:textId="77777777" w:rsidR="0057389B" w:rsidRPr="00BF2567" w:rsidRDefault="0057389B" w:rsidP="00BF2567">
      <w:pPr>
        <w:jc w:val="both"/>
        <w:rPr>
          <w:rFonts w:ascii="Arial" w:hAnsi="Arial" w:cs="Arial"/>
        </w:rPr>
      </w:pPr>
    </w:p>
    <w:p w14:paraId="0BD3CEC6" w14:textId="77777777" w:rsidR="0057389B" w:rsidRPr="00BF2567" w:rsidRDefault="0057389B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Que l’entitat que representa:</w:t>
      </w:r>
    </w:p>
    <w:p w14:paraId="57B03E65" w14:textId="77777777" w:rsidR="0057389B" w:rsidRPr="00BF2567" w:rsidRDefault="0057389B" w:rsidP="00BF2567">
      <w:pPr>
        <w:jc w:val="both"/>
        <w:rPr>
          <w:rFonts w:ascii="Arial" w:hAnsi="Arial" w:cs="Arial"/>
        </w:rPr>
      </w:pPr>
    </w:p>
    <w:p w14:paraId="1F5698F0" w14:textId="77777777" w:rsidR="0057389B" w:rsidRPr="00BF2567" w:rsidRDefault="0057389B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□ NO està subjecta a l’obligació legal de disposar d’un Pla d’Igualtat, segons el que estableix l’article 45 de la Llei Orgànica 3/2007, de 22 de març, per a la igualtat efectiva de dones i homes.</w:t>
      </w:r>
    </w:p>
    <w:p w14:paraId="5835E669" w14:textId="77777777" w:rsidR="0057389B" w:rsidRPr="00BF2567" w:rsidRDefault="0057389B" w:rsidP="00BF2567">
      <w:pPr>
        <w:jc w:val="both"/>
        <w:rPr>
          <w:rFonts w:ascii="Arial" w:hAnsi="Arial" w:cs="Arial"/>
        </w:rPr>
      </w:pPr>
    </w:p>
    <w:p w14:paraId="26D51EF7" w14:textId="77777777" w:rsidR="0057389B" w:rsidRPr="00BF2567" w:rsidRDefault="0057389B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 xml:space="preserve">Que annexa un dels següents documents: </w:t>
      </w:r>
    </w:p>
    <w:p w14:paraId="5911B4E2" w14:textId="77777777" w:rsidR="0057389B" w:rsidRPr="00BF2567" w:rsidRDefault="0057389B" w:rsidP="00BF2567">
      <w:pPr>
        <w:ind w:left="708"/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□ El justificant d’inscripció voluntària del Pla d’igualtat en el registre corresponent.</w:t>
      </w:r>
    </w:p>
    <w:p w14:paraId="17552310" w14:textId="77777777" w:rsidR="0057389B" w:rsidRPr="00BF2567" w:rsidRDefault="0057389B" w:rsidP="00BF2567">
      <w:pPr>
        <w:ind w:left="708"/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Les mesures de promoció de la igualtat aplicables a les persones que executaran el contracte.</w:t>
      </w:r>
    </w:p>
    <w:p w14:paraId="382ED1F0" w14:textId="77777777" w:rsidR="0057389B" w:rsidRPr="00BF2567" w:rsidRDefault="0057389B" w:rsidP="00BF2567">
      <w:pPr>
        <w:jc w:val="both"/>
        <w:rPr>
          <w:rFonts w:ascii="Arial" w:hAnsi="Arial" w:cs="Arial"/>
        </w:rPr>
      </w:pPr>
    </w:p>
    <w:p w14:paraId="7738B5B5" w14:textId="77777777" w:rsidR="0057389B" w:rsidRPr="00BF2567" w:rsidRDefault="0057389B" w:rsidP="00BF2567">
      <w:pPr>
        <w:ind w:left="708"/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□ Que aquestes mesures inclouen un diagnòstic de la situació en relació a (àmbit de treball) .....................................................que justifica la idoneïtat de les accions previstes.</w:t>
      </w:r>
    </w:p>
    <w:p w14:paraId="559FD292" w14:textId="77777777" w:rsidR="0057389B" w:rsidRPr="00BF2567" w:rsidRDefault="0057389B" w:rsidP="00BF2567">
      <w:pPr>
        <w:jc w:val="both"/>
        <w:rPr>
          <w:rFonts w:ascii="Arial" w:hAnsi="Arial" w:cs="Arial"/>
        </w:rPr>
      </w:pPr>
    </w:p>
    <w:p w14:paraId="6F5E0194" w14:textId="77777777" w:rsidR="0057389B" w:rsidRPr="00BF2567" w:rsidRDefault="0057389B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 xml:space="preserve">[Signatura electrònica] </w:t>
      </w:r>
      <w:r w:rsidRPr="00BF2567">
        <w:rPr>
          <w:rFonts w:ascii="Arial" w:hAnsi="Arial" w:cs="Arial"/>
          <w:vertAlign w:val="superscript"/>
        </w:rPr>
        <w:t>2</w:t>
      </w:r>
    </w:p>
    <w:p w14:paraId="046F831B" w14:textId="77777777" w:rsidR="0057389B" w:rsidRPr="00BF2567" w:rsidRDefault="0057389B" w:rsidP="00BF2567">
      <w:pPr>
        <w:jc w:val="both"/>
        <w:rPr>
          <w:rFonts w:ascii="Arial" w:hAnsi="Arial" w:cs="Arial"/>
        </w:rPr>
      </w:pPr>
    </w:p>
    <w:p w14:paraId="45054B7F" w14:textId="77777777" w:rsidR="0057389B" w:rsidRPr="00BF2567" w:rsidRDefault="0057389B" w:rsidP="00BF2567">
      <w:pPr>
        <w:jc w:val="both"/>
        <w:rPr>
          <w:rFonts w:ascii="Arial" w:hAnsi="Arial" w:cs="Arial"/>
        </w:rPr>
      </w:pPr>
    </w:p>
    <w:p w14:paraId="772E12D0" w14:textId="77777777" w:rsidR="0057389B" w:rsidRPr="00BF2567" w:rsidRDefault="0057389B" w:rsidP="00BF2567">
      <w:pPr>
        <w:jc w:val="both"/>
        <w:rPr>
          <w:rFonts w:ascii="Arial" w:hAnsi="Arial" w:cs="Arial"/>
        </w:rPr>
      </w:pPr>
    </w:p>
    <w:p w14:paraId="3D94A0EF" w14:textId="77777777" w:rsidR="0057389B" w:rsidRPr="00BF2567" w:rsidRDefault="0057389B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1 A presentar per part de l’empresa contractista quan aquesta NO es troba subjecta a l’obligació legal de disposar d’un Pla d’Igualtat segons el que estableix l‘article 45 de la Llei Orgànica 3/2007.</w:t>
      </w:r>
    </w:p>
    <w:p w14:paraId="09EED5E8" w14:textId="77777777" w:rsidR="0057389B" w:rsidRPr="00BF2567" w:rsidRDefault="0057389B" w:rsidP="00BF2567">
      <w:pPr>
        <w:jc w:val="both"/>
        <w:rPr>
          <w:rFonts w:ascii="Arial" w:hAnsi="Arial" w:cs="Arial"/>
        </w:rPr>
      </w:pPr>
    </w:p>
    <w:p w14:paraId="2A90DA08" w14:textId="77777777" w:rsidR="0057389B" w:rsidRPr="00BF2567" w:rsidRDefault="0057389B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2 En cas d’Unió Temporal d’Empreses (UTE) cal presentar una declaració responsable per cadascuna de les empreses/entitats que en formaran part.</w:t>
      </w:r>
    </w:p>
    <w:p w14:paraId="120939F4" w14:textId="77777777" w:rsidR="005D2EE1" w:rsidRPr="00BF2567" w:rsidRDefault="005D2EE1" w:rsidP="00BF2567">
      <w:pPr>
        <w:autoSpaceDE/>
        <w:autoSpaceDN/>
        <w:jc w:val="center"/>
        <w:rPr>
          <w:rFonts w:ascii="Arial" w:hAnsi="Arial" w:cs="Arial"/>
        </w:rPr>
      </w:pPr>
    </w:p>
    <w:p w14:paraId="0700FF57" w14:textId="77777777" w:rsidR="005D2EE1" w:rsidRPr="00BF2567" w:rsidRDefault="005D2EE1" w:rsidP="00BF2567">
      <w:pPr>
        <w:autoSpaceDE/>
        <w:autoSpaceDN/>
        <w:jc w:val="center"/>
        <w:rPr>
          <w:rFonts w:ascii="Arial" w:hAnsi="Arial" w:cs="Arial"/>
        </w:rPr>
      </w:pPr>
      <w:r w:rsidRPr="00BF2567">
        <w:rPr>
          <w:rFonts w:ascii="Arial" w:hAnsi="Arial" w:cs="Arial"/>
          <w:b/>
          <w:u w:val="single"/>
        </w:rPr>
        <w:br w:type="page"/>
      </w:r>
    </w:p>
    <w:p w14:paraId="4C505AD6" w14:textId="77777777" w:rsidR="005D2EE1" w:rsidRPr="00BF2567" w:rsidRDefault="005D2EE1" w:rsidP="00BF2567">
      <w:pPr>
        <w:pStyle w:val="Ttol1"/>
        <w:spacing w:before="0" w:after="0"/>
        <w:jc w:val="center"/>
        <w:rPr>
          <w:rFonts w:ascii="Arial" w:hAnsi="Arial" w:cs="Arial"/>
          <w:b w:val="0"/>
          <w:sz w:val="20"/>
          <w:u w:val="single"/>
        </w:rPr>
      </w:pPr>
      <w:bookmarkStart w:id="14" w:name="_Toc509984984"/>
      <w:bookmarkStart w:id="15" w:name="_Toc223608343"/>
      <w:r w:rsidRPr="00BF2567">
        <w:rPr>
          <w:rFonts w:ascii="Arial" w:hAnsi="Arial" w:cs="Arial"/>
          <w:sz w:val="20"/>
          <w:u w:val="single"/>
        </w:rPr>
        <w:lastRenderedPageBreak/>
        <w:t>MODEL DOCUMENT NÚM. 4</w:t>
      </w:r>
      <w:bookmarkEnd w:id="14"/>
      <w:r w:rsidR="00BF591B" w:rsidRPr="00BF2567">
        <w:rPr>
          <w:rFonts w:ascii="Arial" w:hAnsi="Arial" w:cs="Arial"/>
          <w:sz w:val="20"/>
          <w:u w:val="single"/>
        </w:rPr>
        <w:t>.</w:t>
      </w:r>
      <w:r w:rsidR="00D575B1" w:rsidRPr="00BF2567">
        <w:rPr>
          <w:rFonts w:ascii="Arial" w:hAnsi="Arial" w:cs="Arial"/>
          <w:sz w:val="20"/>
          <w:u w:val="single"/>
        </w:rPr>
        <w:t xml:space="preserve"> OFERTA SOTMESA A CRITERIS AUTOMÀTICS</w:t>
      </w:r>
      <w:bookmarkEnd w:id="15"/>
    </w:p>
    <w:p w14:paraId="41B9A05B" w14:textId="77777777" w:rsidR="005D2EE1" w:rsidRPr="00BF2567" w:rsidRDefault="005D2EE1" w:rsidP="00BF2567">
      <w:pPr>
        <w:jc w:val="center"/>
        <w:rPr>
          <w:rFonts w:ascii="Arial" w:hAnsi="Arial" w:cs="Arial"/>
          <w:b/>
          <w:u w:val="single"/>
        </w:rPr>
      </w:pPr>
    </w:p>
    <w:p w14:paraId="79C04F02" w14:textId="77777777" w:rsidR="005D2EE1" w:rsidRPr="00BF2567" w:rsidRDefault="005D2EE1" w:rsidP="00BF2567">
      <w:pPr>
        <w:jc w:val="center"/>
        <w:rPr>
          <w:rFonts w:ascii="Arial" w:hAnsi="Arial" w:cs="Arial"/>
          <w:b/>
        </w:rPr>
      </w:pPr>
      <w:r w:rsidRPr="00BF2567">
        <w:rPr>
          <w:rFonts w:ascii="Arial" w:hAnsi="Arial" w:cs="Arial"/>
          <w:b/>
        </w:rPr>
        <w:t>OFERTA, L'AVALUACIÓ DE LA QUAL, DEPÉN DE L’APLICACIÓ DE FÒRMULES O CRITERIS AUTOMÀTICS DE VALORACIÓ (SOBRE NÚM. 3).</w:t>
      </w:r>
    </w:p>
    <w:p w14:paraId="4B654183" w14:textId="77777777" w:rsidR="003624CC" w:rsidRPr="00BF2567" w:rsidRDefault="003624CC" w:rsidP="00BF2567">
      <w:pPr>
        <w:rPr>
          <w:rFonts w:ascii="Arial" w:hAnsi="Arial" w:cs="Arial"/>
          <w:b/>
        </w:rPr>
      </w:pPr>
    </w:p>
    <w:p w14:paraId="068F13F0" w14:textId="77777777" w:rsidR="005D2EE1" w:rsidRPr="00BF2567" w:rsidRDefault="005D2EE1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El Sr. .............................. amb residència a ......................................... carrer...................................... núm. ................</w:t>
      </w:r>
      <w:r w:rsidR="00CF3E52" w:rsidRPr="00BF2567">
        <w:rPr>
          <w:rFonts w:ascii="Arial" w:hAnsi="Arial" w:cs="Arial"/>
        </w:rPr>
        <w:t>de ......................, actuant en nom i representació de ........................................................., amb NIF número ....................</w:t>
      </w:r>
      <w:r w:rsidRPr="00BF2567">
        <w:rPr>
          <w:rFonts w:ascii="Arial" w:hAnsi="Arial" w:cs="Arial"/>
        </w:rPr>
        <w:t xml:space="preserve">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39FC8D65" w14:textId="77777777" w:rsidR="005D2EE1" w:rsidRPr="00BF2567" w:rsidRDefault="005D2EE1" w:rsidP="00BF2567">
      <w:pPr>
        <w:rPr>
          <w:rFonts w:ascii="Arial" w:hAnsi="Arial" w:cs="Arial"/>
        </w:rPr>
      </w:pPr>
    </w:p>
    <w:p w14:paraId="28C91FCE" w14:textId="77777777" w:rsidR="005D2EE1" w:rsidRPr="00BF2567" w:rsidRDefault="005D2EE1" w:rsidP="00BF2567">
      <w:pPr>
        <w:rPr>
          <w:rFonts w:ascii="Arial" w:hAnsi="Arial" w:cs="Arial"/>
          <w:b/>
        </w:rPr>
      </w:pPr>
      <w:r w:rsidRPr="00BF2567">
        <w:rPr>
          <w:rFonts w:ascii="Arial" w:hAnsi="Arial" w:cs="Arial"/>
          <w:b/>
        </w:rPr>
        <w:t>1. OFERTA ECONÒMICA RELATIVA A L’EXECUCIÓ DELS SERVEIS</w:t>
      </w:r>
    </w:p>
    <w:p w14:paraId="46D5D995" w14:textId="77777777" w:rsidR="005D2EE1" w:rsidRPr="00BF2567" w:rsidRDefault="005D2EE1" w:rsidP="00BF2567">
      <w:pPr>
        <w:rPr>
          <w:rFonts w:ascii="Arial" w:hAnsi="Arial" w:cs="Arial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2"/>
        <w:gridCol w:w="3536"/>
      </w:tblGrid>
      <w:tr w:rsidR="00BF591B" w:rsidRPr="00BF2567" w14:paraId="651E15BB" w14:textId="77777777" w:rsidTr="00854239">
        <w:trPr>
          <w:trHeight w:val="951"/>
        </w:trPr>
        <w:tc>
          <w:tcPr>
            <w:tcW w:w="3702" w:type="dxa"/>
            <w:shd w:val="clear" w:color="auto" w:fill="B8CCE4" w:themeFill="accent1" w:themeFillTint="66"/>
            <w:vAlign w:val="center"/>
          </w:tcPr>
          <w:p w14:paraId="1509085E" w14:textId="77777777" w:rsidR="00BF591B" w:rsidRPr="00BF2567" w:rsidRDefault="00BF591B" w:rsidP="00BF2567">
            <w:pPr>
              <w:jc w:val="center"/>
              <w:rPr>
                <w:rFonts w:ascii="Arial" w:hAnsi="Arial" w:cs="Arial"/>
                <w:b/>
              </w:rPr>
            </w:pPr>
            <w:r w:rsidRPr="00BF2567">
              <w:rPr>
                <w:rFonts w:ascii="Arial" w:hAnsi="Arial" w:cs="Arial"/>
                <w:b/>
              </w:rPr>
              <w:t xml:space="preserve">PRESSUPOST OFERTAT </w:t>
            </w:r>
          </w:p>
          <w:p w14:paraId="1692AC75" w14:textId="77777777" w:rsidR="00BF591B" w:rsidRPr="00BF2567" w:rsidRDefault="00BF591B" w:rsidP="00BF2567">
            <w:pPr>
              <w:jc w:val="center"/>
              <w:rPr>
                <w:rFonts w:ascii="Arial" w:hAnsi="Arial" w:cs="Arial"/>
                <w:b/>
              </w:rPr>
            </w:pPr>
            <w:r w:rsidRPr="00BF2567">
              <w:rPr>
                <w:rFonts w:ascii="Arial" w:hAnsi="Arial" w:cs="Arial"/>
                <w:b/>
              </w:rPr>
              <w:t>(IVA exclòs)</w:t>
            </w:r>
            <w:r w:rsidRPr="00BF2567">
              <w:rPr>
                <w:rStyle w:val="Refernciadenotaapeudepgina"/>
                <w:rFonts w:ascii="Arial" w:hAnsi="Arial" w:cs="Arial"/>
                <w:b/>
              </w:rPr>
              <w:footnoteReference w:id="1"/>
            </w:r>
          </w:p>
        </w:tc>
        <w:tc>
          <w:tcPr>
            <w:tcW w:w="3536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13EEC1B9" w14:textId="77777777" w:rsidR="00BF591B" w:rsidRPr="00BF2567" w:rsidRDefault="00BF591B" w:rsidP="00BF2567">
            <w:pPr>
              <w:jc w:val="center"/>
              <w:rPr>
                <w:rFonts w:ascii="Arial" w:hAnsi="Arial" w:cs="Arial"/>
                <w:b/>
              </w:rPr>
            </w:pPr>
            <w:r w:rsidRPr="00BF2567">
              <w:rPr>
                <w:rFonts w:ascii="Arial" w:hAnsi="Arial" w:cs="Arial"/>
                <w:b/>
              </w:rPr>
              <w:t>PRESSUPOST BASE DE LICITACIÓ</w:t>
            </w:r>
          </w:p>
          <w:p w14:paraId="498A990B" w14:textId="77777777" w:rsidR="00BF591B" w:rsidRPr="00BF2567" w:rsidRDefault="00BF591B" w:rsidP="00BF2567">
            <w:pPr>
              <w:jc w:val="center"/>
              <w:rPr>
                <w:rFonts w:ascii="Arial" w:hAnsi="Arial" w:cs="Arial"/>
                <w:b/>
              </w:rPr>
            </w:pPr>
            <w:r w:rsidRPr="00BF2567">
              <w:rPr>
                <w:rFonts w:ascii="Arial" w:hAnsi="Arial" w:cs="Arial"/>
                <w:b/>
              </w:rPr>
              <w:t>(IVA exclòs)</w:t>
            </w:r>
          </w:p>
        </w:tc>
      </w:tr>
      <w:tr w:rsidR="00BF591B" w:rsidRPr="00BF2567" w14:paraId="2C009637" w14:textId="77777777" w:rsidTr="00854239">
        <w:trPr>
          <w:trHeight w:val="91"/>
        </w:trPr>
        <w:tc>
          <w:tcPr>
            <w:tcW w:w="3702" w:type="dxa"/>
            <w:vAlign w:val="center"/>
          </w:tcPr>
          <w:p w14:paraId="4E34A5DD" w14:textId="77777777" w:rsidR="00BF591B" w:rsidRPr="00BF2567" w:rsidRDefault="00BF591B" w:rsidP="00BF256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36" w:type="dxa"/>
            <w:shd w:val="clear" w:color="auto" w:fill="FFFFFF" w:themeFill="background1"/>
            <w:vAlign w:val="center"/>
          </w:tcPr>
          <w:p w14:paraId="54CBDD96" w14:textId="3AB23E3B" w:rsidR="00BF591B" w:rsidRPr="00BF2567" w:rsidRDefault="00D30D7B" w:rsidP="00BF2567">
            <w:pPr>
              <w:jc w:val="center"/>
              <w:rPr>
                <w:rFonts w:ascii="Arial" w:hAnsi="Arial" w:cs="Arial"/>
                <w:b/>
              </w:rPr>
            </w:pPr>
            <w:r w:rsidRPr="00D30D7B">
              <w:rPr>
                <w:rFonts w:ascii="Arial" w:hAnsi="Arial" w:cs="Arial"/>
                <w:b/>
                <w:color w:val="000000"/>
                <w:lang w:eastAsia="ca-ES"/>
              </w:rPr>
              <w:t>99.925,98</w:t>
            </w:r>
            <w:r>
              <w:rPr>
                <w:rFonts w:ascii="Arial" w:hAnsi="Arial" w:cs="Arial"/>
                <w:b/>
                <w:color w:val="000000"/>
                <w:lang w:eastAsia="ca-ES"/>
              </w:rPr>
              <w:t xml:space="preserve"> €</w:t>
            </w:r>
          </w:p>
        </w:tc>
      </w:tr>
    </w:tbl>
    <w:p w14:paraId="2D8F83D7" w14:textId="77777777" w:rsidR="00BF591B" w:rsidRPr="00BF2567" w:rsidRDefault="00BF591B" w:rsidP="00BF2567">
      <w:pPr>
        <w:rPr>
          <w:rFonts w:ascii="Arial" w:hAnsi="Arial" w:cs="Arial"/>
        </w:rPr>
      </w:pPr>
    </w:p>
    <w:p w14:paraId="75C189FF" w14:textId="77777777" w:rsidR="005D2EE1" w:rsidRPr="00BF2567" w:rsidRDefault="005D2EE1" w:rsidP="00BF2567">
      <w:pPr>
        <w:rPr>
          <w:rFonts w:ascii="Arial" w:hAnsi="Arial" w:cs="Arial"/>
          <w:b/>
        </w:rPr>
      </w:pPr>
      <w:r w:rsidRPr="00BF2567">
        <w:rPr>
          <w:rFonts w:ascii="Arial" w:hAnsi="Arial" w:cs="Arial"/>
          <w:b/>
        </w:rPr>
        <w:t>Desglossament de l’oferta econòmica:</w:t>
      </w:r>
    </w:p>
    <w:p w14:paraId="1CD7F300" w14:textId="77777777" w:rsidR="005D2EE1" w:rsidRPr="00BF2567" w:rsidRDefault="005D2EE1" w:rsidP="00BF2567">
      <w:pPr>
        <w:ind w:left="336"/>
        <w:jc w:val="both"/>
        <w:rPr>
          <w:rFonts w:ascii="Arial" w:hAnsi="Arial" w:cs="Arial"/>
        </w:rPr>
      </w:pPr>
    </w:p>
    <w:tbl>
      <w:tblPr>
        <w:tblW w:w="654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0"/>
        <w:gridCol w:w="2524"/>
        <w:gridCol w:w="1344"/>
      </w:tblGrid>
      <w:tr w:rsidR="00BF591B" w:rsidRPr="00FF2D31" w14:paraId="168574E4" w14:textId="77777777" w:rsidTr="00D30D7B">
        <w:trPr>
          <w:trHeight w:val="195"/>
          <w:jc w:val="center"/>
        </w:trPr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2081D" w14:textId="77777777" w:rsidR="00BF591B" w:rsidRPr="00FF2D31" w:rsidRDefault="00BF591B" w:rsidP="00BF2567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FF2D31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2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E1475" w14:textId="77777777" w:rsidR="00BF591B" w:rsidRPr="00FF2D31" w:rsidRDefault="00BF591B" w:rsidP="00BF2567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FF2D31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390C4" w14:textId="77777777" w:rsidR="00BF591B" w:rsidRPr="00FF2D31" w:rsidRDefault="00BF591B" w:rsidP="00BF2567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FF2D31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D30D7B" w:rsidRPr="00FF2D31" w14:paraId="755A4F6A" w14:textId="77777777" w:rsidTr="00FF5796">
        <w:trPr>
          <w:trHeight w:val="195"/>
          <w:jc w:val="center"/>
        </w:trPr>
        <w:tc>
          <w:tcPr>
            <w:tcW w:w="65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14:paraId="1ABA3A46" w14:textId="67B2C65D" w:rsidR="00D30D7B" w:rsidRPr="00FF2D31" w:rsidRDefault="00D30D7B" w:rsidP="00D30D7B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FF2D31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BF591B" w:rsidRPr="00FF2D31" w14:paraId="12232E9F" w14:textId="77777777" w:rsidTr="00D30D7B">
        <w:trPr>
          <w:trHeight w:val="195"/>
          <w:jc w:val="center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59A5C" w14:textId="77777777" w:rsidR="00BF591B" w:rsidRPr="00FF2D31" w:rsidRDefault="00BF591B" w:rsidP="00BF2567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FF2D31">
              <w:rPr>
                <w:rFonts w:ascii="Arial" w:hAnsi="Arial" w:cs="Arial"/>
                <w:color w:val="000000"/>
                <w:lang w:eastAsia="ca-ES"/>
              </w:rPr>
              <w:t>Salaris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F70DA" w14:textId="77777777" w:rsidR="00BF591B" w:rsidRPr="00FF2D31" w:rsidRDefault="00BF591B" w:rsidP="00BF2567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FF2D31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8FBDD" w14:textId="77777777" w:rsidR="00BF591B" w:rsidRPr="00FF2D31" w:rsidRDefault="00BF591B" w:rsidP="00BF2567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FF2D31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BF591B" w:rsidRPr="00FF2D31" w14:paraId="17D567A8" w14:textId="77777777" w:rsidTr="00D30D7B">
        <w:trPr>
          <w:trHeight w:val="195"/>
          <w:jc w:val="center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049C0" w14:textId="77777777" w:rsidR="00BF591B" w:rsidRPr="00FF2D31" w:rsidRDefault="00BF591B" w:rsidP="00BF2567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FF2D31">
              <w:rPr>
                <w:rFonts w:ascii="Arial" w:hAnsi="Arial" w:cs="Arial"/>
                <w:color w:val="000000"/>
                <w:lang w:eastAsia="ca-ES"/>
              </w:rPr>
              <w:t>Cost empresa (SS)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A293B" w14:textId="77777777" w:rsidR="00BF591B" w:rsidRPr="00FF2D31" w:rsidRDefault="00BF591B" w:rsidP="00BF2567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FF2D31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CBE82" w14:textId="77777777" w:rsidR="00BF591B" w:rsidRPr="00FF2D31" w:rsidRDefault="00BF591B" w:rsidP="00BF2567">
            <w:pPr>
              <w:jc w:val="center"/>
              <w:rPr>
                <w:rFonts w:ascii="Arial" w:hAnsi="Arial" w:cs="Arial"/>
              </w:rPr>
            </w:pPr>
            <w:r w:rsidRPr="00FF2D31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FF2D31" w:rsidRPr="00FF2D31" w14:paraId="5C32B905" w14:textId="77777777" w:rsidTr="00D30D7B">
        <w:trPr>
          <w:trHeight w:val="195"/>
          <w:jc w:val="center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80395" w14:textId="122DB9A7" w:rsidR="00FF2D31" w:rsidRPr="00FF2D31" w:rsidRDefault="00FF2D31" w:rsidP="00FF2D31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FF2D31">
              <w:rPr>
                <w:rFonts w:ascii="Arial" w:hAnsi="Arial" w:cs="Arial"/>
              </w:rPr>
              <w:t>PA rulot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E3649" w14:textId="19A7ADA9" w:rsidR="00FF2D31" w:rsidRPr="00FF2D31" w:rsidRDefault="00D30D7B" w:rsidP="00FF2D31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</w:rPr>
              <w:t>6</w:t>
            </w:r>
            <w:r w:rsidR="00FF2D31" w:rsidRPr="00FF2D31">
              <w:rPr>
                <w:rFonts w:ascii="Arial" w:hAnsi="Arial" w:cs="Arial"/>
              </w:rPr>
              <w:t>.000,00 €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5491D" w14:textId="77777777" w:rsidR="00FF2D31" w:rsidRPr="00FF2D31" w:rsidRDefault="00FF2D31" w:rsidP="00FF2D31">
            <w:pPr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FF2D31" w:rsidRPr="00FF2D31" w14:paraId="4957B470" w14:textId="77777777" w:rsidTr="00D30D7B">
        <w:trPr>
          <w:trHeight w:val="195"/>
          <w:jc w:val="center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6571E" w14:textId="238D05B2" w:rsidR="00FF2D31" w:rsidRPr="00FF2D31" w:rsidRDefault="00FF2D31" w:rsidP="00FF2D31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FF2D31">
              <w:rPr>
                <w:rFonts w:ascii="Arial" w:hAnsi="Arial" w:cs="Arial"/>
              </w:rPr>
              <w:t>PA materials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917DB" w14:textId="0594DC7A" w:rsidR="00FF2D31" w:rsidRPr="00FF2D31" w:rsidRDefault="00FF2D31" w:rsidP="00FF2D31">
            <w:pPr>
              <w:jc w:val="center"/>
              <w:rPr>
                <w:rFonts w:ascii="Arial" w:hAnsi="Arial" w:cs="Arial"/>
                <w:color w:val="000000"/>
              </w:rPr>
            </w:pPr>
            <w:r w:rsidRPr="00FF2D31">
              <w:rPr>
                <w:rFonts w:ascii="Arial" w:hAnsi="Arial" w:cs="Arial"/>
              </w:rPr>
              <w:t>8.000,00 €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4ED13" w14:textId="77777777" w:rsidR="00FF2D31" w:rsidRPr="00FF2D31" w:rsidRDefault="00FF2D31" w:rsidP="00FF2D31">
            <w:pPr>
              <w:jc w:val="center"/>
              <w:rPr>
                <w:rFonts w:ascii="Arial" w:hAnsi="Arial" w:cs="Arial"/>
              </w:rPr>
            </w:pPr>
            <w:r w:rsidRPr="00FF2D31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FF2D31" w:rsidRPr="00FF2D31" w14:paraId="556ABC7A" w14:textId="77777777" w:rsidTr="00D30D7B">
        <w:trPr>
          <w:trHeight w:val="566"/>
          <w:jc w:val="center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211EB" w14:textId="16655193" w:rsidR="00FF2D31" w:rsidRPr="00FF2D31" w:rsidRDefault="00FF2D31" w:rsidP="00FF2D31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FF2D31">
              <w:rPr>
                <w:rFonts w:ascii="Arial" w:hAnsi="Arial" w:cs="Arial"/>
              </w:rPr>
              <w:t>PA transport i dietes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63285" w14:textId="23754F51" w:rsidR="00FF2D31" w:rsidRPr="00FF2D31" w:rsidRDefault="00D30D7B" w:rsidP="00FF2D3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5</w:t>
            </w:r>
            <w:r w:rsidR="00FF2D31" w:rsidRPr="00FF2D31">
              <w:rPr>
                <w:rFonts w:ascii="Arial" w:hAnsi="Arial" w:cs="Arial"/>
              </w:rPr>
              <w:t>.000,00 €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D0377" w14:textId="77777777" w:rsidR="00FF2D31" w:rsidRPr="00FF2D31" w:rsidRDefault="00FF2D31" w:rsidP="00FF2D31">
            <w:pPr>
              <w:jc w:val="center"/>
              <w:rPr>
                <w:rFonts w:ascii="Arial" w:hAnsi="Arial" w:cs="Arial"/>
              </w:rPr>
            </w:pPr>
            <w:r w:rsidRPr="00FF2D31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FF2D31" w:rsidRPr="00FF2D31" w14:paraId="4FCC4C92" w14:textId="77777777" w:rsidTr="00D30D7B">
        <w:trPr>
          <w:trHeight w:val="351"/>
          <w:jc w:val="center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B8189" w14:textId="4F4DEB83" w:rsidR="00FF2D31" w:rsidRPr="00FF2D31" w:rsidRDefault="00FF2D31" w:rsidP="00FF2D31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FF2D31">
              <w:rPr>
                <w:rFonts w:ascii="Arial" w:hAnsi="Arial" w:cs="Arial"/>
              </w:rPr>
              <w:t>PA comunicació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53C82" w14:textId="316F6329" w:rsidR="00FF2D31" w:rsidRPr="00FF2D31" w:rsidRDefault="00FF2D31" w:rsidP="00FF2D31">
            <w:pPr>
              <w:jc w:val="center"/>
              <w:rPr>
                <w:rFonts w:ascii="Arial" w:hAnsi="Arial" w:cs="Arial"/>
                <w:color w:val="000000"/>
              </w:rPr>
            </w:pPr>
            <w:r w:rsidRPr="00FF2D31">
              <w:rPr>
                <w:rFonts w:ascii="Arial" w:hAnsi="Arial" w:cs="Arial"/>
              </w:rPr>
              <w:t>4.000,00 €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F3BF7" w14:textId="77777777" w:rsidR="00FF2D31" w:rsidRPr="00FF2D31" w:rsidRDefault="00FF2D31" w:rsidP="00FF2D31">
            <w:pPr>
              <w:jc w:val="center"/>
              <w:rPr>
                <w:rFonts w:ascii="Arial" w:hAnsi="Arial" w:cs="Arial"/>
              </w:rPr>
            </w:pPr>
            <w:r w:rsidRPr="00FF2D31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D30D7B" w:rsidRPr="00FF2D31" w14:paraId="04306FC5" w14:textId="77777777" w:rsidTr="00053C69">
        <w:trPr>
          <w:trHeight w:val="195"/>
          <w:jc w:val="center"/>
        </w:trPr>
        <w:tc>
          <w:tcPr>
            <w:tcW w:w="65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14:paraId="7552CA86" w14:textId="5B1D8A86" w:rsidR="00D30D7B" w:rsidRPr="00FF2D31" w:rsidRDefault="00D30D7B" w:rsidP="00BF2567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FF2D31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BF591B" w:rsidRPr="00FF2D31" w14:paraId="134A5F27" w14:textId="77777777" w:rsidTr="00D30D7B">
        <w:trPr>
          <w:trHeight w:val="391"/>
          <w:jc w:val="center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C7A0F" w14:textId="77777777" w:rsidR="00BF591B" w:rsidRPr="00FF2D31" w:rsidRDefault="00BF591B" w:rsidP="00BF2567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FF2D31">
              <w:rPr>
                <w:rFonts w:ascii="Arial" w:hAnsi="Arial" w:cs="Arial"/>
                <w:color w:val="000000"/>
                <w:lang w:eastAsia="ca-ES"/>
              </w:rPr>
              <w:t>Despeses generals estructura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372B5" w14:textId="77777777" w:rsidR="00BF591B" w:rsidRPr="00FF2D31" w:rsidRDefault="00BF591B" w:rsidP="00BF2567">
            <w:pPr>
              <w:jc w:val="center"/>
              <w:rPr>
                <w:rFonts w:ascii="Arial" w:hAnsi="Arial" w:cs="Arial"/>
              </w:rPr>
            </w:pPr>
            <w:r w:rsidRPr="00FF2D31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45AC1" w14:textId="77777777" w:rsidR="00BF591B" w:rsidRPr="00FF2D31" w:rsidRDefault="00BF591B" w:rsidP="00BF2567">
            <w:pPr>
              <w:jc w:val="center"/>
              <w:rPr>
                <w:rFonts w:ascii="Arial" w:hAnsi="Arial" w:cs="Arial"/>
              </w:rPr>
            </w:pPr>
            <w:r w:rsidRPr="00FF2D31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BF591B" w:rsidRPr="00FF2D31" w14:paraId="1CECF1C4" w14:textId="77777777" w:rsidTr="00D30D7B">
        <w:trPr>
          <w:trHeight w:val="195"/>
          <w:jc w:val="center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1281F" w14:textId="77777777" w:rsidR="00BF591B" w:rsidRPr="00FF2D31" w:rsidRDefault="00BF591B" w:rsidP="00BF2567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FF2D31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CF5A5" w14:textId="77777777" w:rsidR="00BF591B" w:rsidRPr="00FF2D31" w:rsidRDefault="00BF591B" w:rsidP="00BF2567">
            <w:pPr>
              <w:jc w:val="center"/>
              <w:rPr>
                <w:rFonts w:ascii="Arial" w:hAnsi="Arial" w:cs="Arial"/>
              </w:rPr>
            </w:pPr>
            <w:r w:rsidRPr="00FF2D31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8803F" w14:textId="77777777" w:rsidR="00BF591B" w:rsidRPr="00FF2D31" w:rsidRDefault="00BF591B" w:rsidP="00BF2567">
            <w:pPr>
              <w:jc w:val="center"/>
              <w:rPr>
                <w:rFonts w:ascii="Arial" w:hAnsi="Arial" w:cs="Arial"/>
              </w:rPr>
            </w:pPr>
            <w:r w:rsidRPr="00FF2D31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BF591B" w:rsidRPr="00FF2D31" w14:paraId="24CCF5CC" w14:textId="77777777" w:rsidTr="00D30D7B">
        <w:trPr>
          <w:trHeight w:val="195"/>
          <w:jc w:val="center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3AFDD" w14:textId="77777777" w:rsidR="00BF591B" w:rsidRPr="00FF2D31" w:rsidRDefault="00BF591B" w:rsidP="00BF2567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FF2D31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E8BF3" w14:textId="77777777" w:rsidR="00BF591B" w:rsidRPr="00FF2D31" w:rsidRDefault="00BF591B" w:rsidP="00BF2567">
            <w:pPr>
              <w:jc w:val="center"/>
              <w:rPr>
                <w:rFonts w:ascii="Arial" w:hAnsi="Arial" w:cs="Arial"/>
              </w:rPr>
            </w:pPr>
            <w:r w:rsidRPr="00FF2D31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BBADF" w14:textId="77777777" w:rsidR="00BF591B" w:rsidRPr="00FF2D31" w:rsidRDefault="00BF591B" w:rsidP="00BF2567">
            <w:pPr>
              <w:jc w:val="center"/>
              <w:rPr>
                <w:rFonts w:ascii="Arial" w:hAnsi="Arial" w:cs="Arial"/>
              </w:rPr>
            </w:pPr>
            <w:r w:rsidRPr="00FF2D31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BF591B" w:rsidRPr="00FF2D31" w14:paraId="7FBCE024" w14:textId="77777777" w:rsidTr="00D30D7B">
        <w:trPr>
          <w:trHeight w:val="361"/>
          <w:jc w:val="center"/>
        </w:trPr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E6574" w14:textId="77777777" w:rsidR="00BF591B" w:rsidRPr="00FF2D31" w:rsidRDefault="00BF591B" w:rsidP="00BF2567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FF2D31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PREU OFERTAT (IVA exclòs)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704E1" w14:textId="77777777" w:rsidR="00BF591B" w:rsidRPr="00FF2D31" w:rsidRDefault="00BF591B" w:rsidP="00BF2567">
            <w:pPr>
              <w:jc w:val="center"/>
              <w:rPr>
                <w:rFonts w:ascii="Arial" w:hAnsi="Arial" w:cs="Arial"/>
              </w:rPr>
            </w:pPr>
            <w:r w:rsidRPr="00FF2D31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3219A" w14:textId="77777777" w:rsidR="00BF591B" w:rsidRPr="00FF2D31" w:rsidRDefault="00BF591B" w:rsidP="00BF2567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FF2D31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100,00%</w:t>
            </w:r>
          </w:p>
        </w:tc>
      </w:tr>
    </w:tbl>
    <w:p w14:paraId="0BEFC50F" w14:textId="77777777" w:rsidR="00854239" w:rsidRPr="00BF2567" w:rsidRDefault="00854239" w:rsidP="00BF2567">
      <w:pPr>
        <w:jc w:val="both"/>
        <w:rPr>
          <w:rFonts w:ascii="Arial" w:hAnsi="Arial" w:cs="Arial"/>
          <w:b/>
        </w:rPr>
      </w:pPr>
    </w:p>
    <w:p w14:paraId="08678D38" w14:textId="77777777" w:rsidR="00CF3E52" w:rsidRPr="00BF2567" w:rsidRDefault="00773BC4" w:rsidP="00BF2567">
      <w:pPr>
        <w:jc w:val="both"/>
        <w:rPr>
          <w:rFonts w:ascii="Arial" w:hAnsi="Arial" w:cs="Arial"/>
          <w:b/>
        </w:rPr>
      </w:pPr>
      <w:r w:rsidRPr="00BF2567">
        <w:rPr>
          <w:rFonts w:ascii="Arial" w:hAnsi="Arial" w:cs="Arial"/>
          <w:b/>
        </w:rPr>
        <w:t>2</w:t>
      </w:r>
      <w:r w:rsidR="00970AC5" w:rsidRPr="00BF2567">
        <w:rPr>
          <w:rFonts w:ascii="Arial" w:hAnsi="Arial" w:cs="Arial"/>
          <w:b/>
        </w:rPr>
        <w:t>.-</w:t>
      </w:r>
      <w:r w:rsidR="00CF3E52" w:rsidRPr="00BF2567">
        <w:rPr>
          <w:rFonts w:ascii="Arial" w:hAnsi="Arial" w:cs="Arial"/>
          <w:b/>
        </w:rPr>
        <w:t xml:space="preserve"> </w:t>
      </w:r>
      <w:r w:rsidR="00F6287B" w:rsidRPr="00BF2567">
        <w:rPr>
          <w:rFonts w:ascii="Arial" w:hAnsi="Arial" w:cs="Arial"/>
          <w:b/>
        </w:rPr>
        <w:t>MILLORES</w:t>
      </w:r>
      <w:r w:rsidR="007B6511" w:rsidRPr="00BF2567">
        <w:rPr>
          <w:rFonts w:ascii="Arial" w:hAnsi="Arial" w:cs="Arial"/>
          <w:b/>
        </w:rPr>
        <w:t>:</w:t>
      </w:r>
    </w:p>
    <w:p w14:paraId="07A15CBD" w14:textId="77777777" w:rsidR="007B6511" w:rsidRPr="00BF2567" w:rsidRDefault="007B6511" w:rsidP="00BF2567">
      <w:pPr>
        <w:jc w:val="both"/>
        <w:rPr>
          <w:rFonts w:ascii="Arial" w:hAnsi="Arial" w:cs="Arial"/>
          <w:b/>
        </w:rPr>
      </w:pPr>
    </w:p>
    <w:p w14:paraId="5091D05F" w14:textId="76319E2B" w:rsidR="00F6287B" w:rsidRDefault="00D30D7B" w:rsidP="00BF2567">
      <w:pPr>
        <w:jc w:val="both"/>
        <w:rPr>
          <w:rFonts w:ascii="Arial" w:hAnsi="Arial" w:cs="Arial"/>
          <w:b/>
        </w:rPr>
      </w:pPr>
      <w:r w:rsidRPr="00D30D7B">
        <w:rPr>
          <w:rFonts w:ascii="Arial" w:hAnsi="Arial" w:cs="Arial"/>
          <w:b/>
        </w:rPr>
        <w:t>2.2. Formació en interculturalitat</w:t>
      </w:r>
    </w:p>
    <w:p w14:paraId="520A74DA" w14:textId="77777777" w:rsidR="00D30D7B" w:rsidRPr="00BF2567" w:rsidRDefault="00D30D7B" w:rsidP="00BF2567">
      <w:pPr>
        <w:jc w:val="both"/>
        <w:rPr>
          <w:rFonts w:ascii="Arial" w:hAnsi="Arial" w:cs="Arial"/>
          <w:b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140"/>
        <w:gridCol w:w="3118"/>
      </w:tblGrid>
      <w:tr w:rsidR="00D30D7B" w:rsidRPr="00BF2567" w14:paraId="673886EC" w14:textId="77777777" w:rsidTr="00D72077">
        <w:trPr>
          <w:trHeight w:val="208"/>
        </w:trPr>
        <w:tc>
          <w:tcPr>
            <w:tcW w:w="4140" w:type="dxa"/>
            <w:tcBorders>
              <w:bottom w:val="single" w:sz="8" w:space="0" w:color="auto"/>
              <w:right w:val="single" w:sz="8" w:space="0" w:color="auto"/>
            </w:tcBorders>
          </w:tcPr>
          <w:p w14:paraId="6E0AAAF2" w14:textId="77777777" w:rsidR="00D30D7B" w:rsidRPr="00BF2567" w:rsidRDefault="00D30D7B" w:rsidP="00D72077">
            <w:pPr>
              <w:jc w:val="center"/>
              <w:rPr>
                <w:rFonts w:ascii="Arial" w:hAnsi="Arial" w:cs="Arial"/>
                <w:b/>
                <w:bCs/>
              </w:rPr>
            </w:pPr>
            <w:r w:rsidRPr="00BF2567">
              <w:rPr>
                <w:rFonts w:ascii="Arial" w:hAnsi="Arial" w:cs="Arial"/>
                <w:b/>
                <w:bCs/>
              </w:rPr>
              <w:t xml:space="preserve">Descripció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2A4D0153" w14:textId="77777777" w:rsidR="00D30D7B" w:rsidRPr="00BF2567" w:rsidRDefault="00D30D7B" w:rsidP="00D72077">
            <w:pPr>
              <w:jc w:val="center"/>
              <w:rPr>
                <w:rFonts w:ascii="Arial" w:hAnsi="Arial" w:cs="Arial"/>
                <w:b/>
                <w:bCs/>
              </w:rPr>
            </w:pPr>
            <w:r w:rsidRPr="00BF2567">
              <w:rPr>
                <w:rFonts w:ascii="Arial" w:hAnsi="Arial" w:cs="Arial"/>
                <w:b/>
                <w:bCs/>
              </w:rPr>
              <w:t>Marcar amb una X</w:t>
            </w:r>
          </w:p>
        </w:tc>
      </w:tr>
      <w:tr w:rsidR="00D30D7B" w:rsidRPr="00BF2567" w14:paraId="2482D7DB" w14:textId="77777777" w:rsidTr="00D72077">
        <w:trPr>
          <w:trHeight w:val="323"/>
        </w:trPr>
        <w:tc>
          <w:tcPr>
            <w:tcW w:w="4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9CE74B" w14:textId="77777777" w:rsidR="00D30D7B" w:rsidRPr="00BF2567" w:rsidRDefault="00D30D7B" w:rsidP="00D72077">
            <w:pPr>
              <w:adjustRightInd w:val="0"/>
              <w:jc w:val="both"/>
              <w:rPr>
                <w:rFonts w:ascii="Arial" w:hAnsi="Arial" w:cs="Arial"/>
              </w:rPr>
            </w:pPr>
            <w:r w:rsidRPr="00BF2567">
              <w:rPr>
                <w:rFonts w:ascii="Arial" w:hAnsi="Arial" w:cs="Arial"/>
              </w:rPr>
              <w:t xml:space="preserve">Formació de 10 hores o més del 100% del personal implicat en l’atenció a persones usuàries.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64622719" w14:textId="77777777" w:rsidR="00D30D7B" w:rsidRPr="00BF2567" w:rsidRDefault="00D30D7B" w:rsidP="00D72077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D30D7B" w:rsidRPr="00BF2567" w14:paraId="2E9AC526" w14:textId="77777777" w:rsidTr="00D72077">
        <w:trPr>
          <w:trHeight w:val="323"/>
        </w:trPr>
        <w:tc>
          <w:tcPr>
            <w:tcW w:w="4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A9FA401" w14:textId="77777777" w:rsidR="00D30D7B" w:rsidRPr="00BF2567" w:rsidRDefault="00D30D7B" w:rsidP="00D72077">
            <w:pPr>
              <w:adjustRightInd w:val="0"/>
              <w:jc w:val="both"/>
              <w:rPr>
                <w:rFonts w:ascii="Arial" w:hAnsi="Arial" w:cs="Arial"/>
              </w:rPr>
            </w:pPr>
            <w:r w:rsidRPr="00BF2567">
              <w:rPr>
                <w:rFonts w:ascii="Arial" w:hAnsi="Arial" w:cs="Arial"/>
              </w:rPr>
              <w:t xml:space="preserve">Formació de 5 hores o més del 100% del personal implicat en l’atenció a persones usuàries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6963A416" w14:textId="77777777" w:rsidR="00D30D7B" w:rsidRPr="00BF2567" w:rsidRDefault="00D30D7B" w:rsidP="00D72077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D30D7B" w:rsidRPr="00BF2567" w14:paraId="38F39362" w14:textId="77777777" w:rsidTr="00D72077">
        <w:trPr>
          <w:trHeight w:val="322"/>
        </w:trPr>
        <w:tc>
          <w:tcPr>
            <w:tcW w:w="4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89FE87" w14:textId="77777777" w:rsidR="00D30D7B" w:rsidRPr="00BF2567" w:rsidRDefault="00D30D7B" w:rsidP="00D72077">
            <w:pPr>
              <w:adjustRightInd w:val="0"/>
              <w:jc w:val="both"/>
              <w:rPr>
                <w:rFonts w:ascii="Arial" w:hAnsi="Arial" w:cs="Arial"/>
              </w:rPr>
            </w:pPr>
            <w:r w:rsidRPr="00BF2567">
              <w:rPr>
                <w:rFonts w:ascii="Arial" w:hAnsi="Arial" w:cs="Arial"/>
              </w:rPr>
              <w:t xml:space="preserve">Formació de 10 hores o més, de com a mínim, el 50% del personal implicat en </w:t>
            </w:r>
            <w:r w:rsidRPr="00BF2567">
              <w:rPr>
                <w:rFonts w:ascii="Arial" w:hAnsi="Arial" w:cs="Arial"/>
              </w:rPr>
              <w:lastRenderedPageBreak/>
              <w:t xml:space="preserve">l’atenció a persones usuàries.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02F62B9B" w14:textId="77777777" w:rsidR="00D30D7B" w:rsidRPr="00BF2567" w:rsidRDefault="00D30D7B" w:rsidP="00D72077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D30D7B" w:rsidRPr="00BF2567" w14:paraId="085EA15D" w14:textId="77777777" w:rsidTr="00D72077">
        <w:trPr>
          <w:trHeight w:val="324"/>
        </w:trPr>
        <w:tc>
          <w:tcPr>
            <w:tcW w:w="4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69D84E" w14:textId="77777777" w:rsidR="00D30D7B" w:rsidRPr="00BF2567" w:rsidRDefault="00D30D7B" w:rsidP="00D72077">
            <w:pPr>
              <w:adjustRightInd w:val="0"/>
              <w:jc w:val="both"/>
              <w:rPr>
                <w:rFonts w:ascii="Arial" w:hAnsi="Arial" w:cs="Arial"/>
              </w:rPr>
            </w:pPr>
            <w:r w:rsidRPr="00BF2567">
              <w:rPr>
                <w:rFonts w:ascii="Arial" w:hAnsi="Arial" w:cs="Arial"/>
              </w:rPr>
              <w:t xml:space="preserve">Formació de 5 hores o més de, com a mínim, el 50% del personal implicat en l’atenció a persones usuàries.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3E9C2C5C" w14:textId="77777777" w:rsidR="00D30D7B" w:rsidRPr="00BF2567" w:rsidRDefault="00D30D7B" w:rsidP="00D72077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D30D7B" w:rsidRPr="00BF2567" w14:paraId="31047596" w14:textId="77777777" w:rsidTr="00D72077">
        <w:trPr>
          <w:trHeight w:val="208"/>
        </w:trPr>
        <w:tc>
          <w:tcPr>
            <w:tcW w:w="4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611B64" w14:textId="77777777" w:rsidR="00D30D7B" w:rsidRPr="00BF2567" w:rsidRDefault="00D30D7B" w:rsidP="00D72077">
            <w:pPr>
              <w:adjustRightInd w:val="0"/>
              <w:jc w:val="both"/>
              <w:rPr>
                <w:rFonts w:ascii="Arial" w:hAnsi="Arial" w:cs="Arial"/>
              </w:rPr>
            </w:pPr>
            <w:r w:rsidRPr="00BF2567">
              <w:rPr>
                <w:rFonts w:ascii="Arial" w:hAnsi="Arial" w:cs="Arial"/>
              </w:rPr>
              <w:t xml:space="preserve">No ofereix o no s’adequa a les opcions permeses.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7564A46A" w14:textId="77777777" w:rsidR="00D30D7B" w:rsidRPr="00BF2567" w:rsidRDefault="00D30D7B" w:rsidP="00D72077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36C2DD6F" w14:textId="77777777" w:rsidR="00F6287B" w:rsidRPr="00BF2567" w:rsidRDefault="00F6287B" w:rsidP="00BF2567">
      <w:pPr>
        <w:jc w:val="both"/>
        <w:rPr>
          <w:rFonts w:ascii="Arial" w:hAnsi="Arial" w:cs="Arial"/>
          <w:b/>
        </w:rPr>
      </w:pPr>
    </w:p>
    <w:p w14:paraId="6CB5B247" w14:textId="77777777" w:rsidR="00F6287B" w:rsidRPr="00BF2567" w:rsidRDefault="00F6287B" w:rsidP="00BF2567">
      <w:pPr>
        <w:jc w:val="both"/>
        <w:rPr>
          <w:rFonts w:ascii="Arial" w:hAnsi="Arial" w:cs="Arial"/>
          <w:b/>
        </w:rPr>
      </w:pPr>
      <w:r w:rsidRPr="00BF2567">
        <w:rPr>
          <w:rFonts w:ascii="Arial" w:hAnsi="Arial" w:cs="Arial"/>
          <w:b/>
        </w:rPr>
        <w:t>2.3. Formació en igualtat de gènere</w:t>
      </w:r>
    </w:p>
    <w:p w14:paraId="11854E86" w14:textId="77777777" w:rsidR="00F6287B" w:rsidRPr="00BF2567" w:rsidRDefault="00F6287B" w:rsidP="00BF2567">
      <w:pPr>
        <w:jc w:val="both"/>
        <w:rPr>
          <w:rFonts w:ascii="Arial" w:hAnsi="Arial" w:cs="Arial"/>
          <w:b/>
        </w:rPr>
      </w:pPr>
    </w:p>
    <w:tbl>
      <w:tblPr>
        <w:tblW w:w="0" w:type="auto"/>
        <w:tblInd w:w="13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140"/>
        <w:gridCol w:w="3118"/>
      </w:tblGrid>
      <w:tr w:rsidR="00F6287B" w:rsidRPr="00BF2567" w14:paraId="0386FEC9" w14:textId="77777777" w:rsidTr="00700B15">
        <w:trPr>
          <w:trHeight w:val="208"/>
        </w:trPr>
        <w:tc>
          <w:tcPr>
            <w:tcW w:w="4140" w:type="dxa"/>
            <w:tcBorders>
              <w:bottom w:val="single" w:sz="8" w:space="0" w:color="auto"/>
              <w:right w:val="single" w:sz="8" w:space="0" w:color="auto"/>
            </w:tcBorders>
          </w:tcPr>
          <w:p w14:paraId="4222208E" w14:textId="77777777" w:rsidR="00F6287B" w:rsidRPr="00BF2567" w:rsidRDefault="00F6287B" w:rsidP="00BF2567">
            <w:pPr>
              <w:jc w:val="center"/>
              <w:rPr>
                <w:rFonts w:ascii="Arial" w:hAnsi="Arial" w:cs="Arial"/>
                <w:b/>
                <w:bCs/>
              </w:rPr>
            </w:pPr>
            <w:r w:rsidRPr="00BF2567">
              <w:rPr>
                <w:rFonts w:ascii="Arial" w:hAnsi="Arial" w:cs="Arial"/>
                <w:b/>
                <w:bCs/>
              </w:rPr>
              <w:t xml:space="preserve">Descripció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3247B211" w14:textId="77777777" w:rsidR="00F6287B" w:rsidRPr="00BF2567" w:rsidRDefault="00F6287B" w:rsidP="00BF2567">
            <w:pPr>
              <w:jc w:val="center"/>
              <w:rPr>
                <w:rFonts w:ascii="Arial" w:hAnsi="Arial" w:cs="Arial"/>
                <w:b/>
                <w:bCs/>
              </w:rPr>
            </w:pPr>
            <w:r w:rsidRPr="00BF2567">
              <w:rPr>
                <w:rFonts w:ascii="Arial" w:hAnsi="Arial" w:cs="Arial"/>
                <w:b/>
                <w:bCs/>
              </w:rPr>
              <w:t>Marcar amb una X</w:t>
            </w:r>
          </w:p>
        </w:tc>
      </w:tr>
      <w:tr w:rsidR="00F6287B" w:rsidRPr="00BF2567" w14:paraId="590F9D1E" w14:textId="77777777" w:rsidTr="00700B15">
        <w:trPr>
          <w:trHeight w:val="323"/>
        </w:trPr>
        <w:tc>
          <w:tcPr>
            <w:tcW w:w="4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E918DE" w14:textId="77777777" w:rsidR="00F6287B" w:rsidRPr="00BF2567" w:rsidRDefault="00F6287B" w:rsidP="00BF2567">
            <w:pPr>
              <w:adjustRightInd w:val="0"/>
              <w:jc w:val="both"/>
              <w:rPr>
                <w:rFonts w:ascii="Arial" w:hAnsi="Arial" w:cs="Arial"/>
              </w:rPr>
            </w:pPr>
            <w:r w:rsidRPr="00BF2567">
              <w:rPr>
                <w:rFonts w:ascii="Arial" w:hAnsi="Arial" w:cs="Arial"/>
              </w:rPr>
              <w:t xml:space="preserve">Formació de 10 hores o més del 100% del personal implicat en l’atenció a persones usuàries.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456BF129" w14:textId="77777777" w:rsidR="00F6287B" w:rsidRPr="00BF2567" w:rsidRDefault="00F6287B" w:rsidP="00BF2567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F6287B" w:rsidRPr="00BF2567" w14:paraId="31C28551" w14:textId="77777777" w:rsidTr="00700B15">
        <w:trPr>
          <w:trHeight w:val="323"/>
        </w:trPr>
        <w:tc>
          <w:tcPr>
            <w:tcW w:w="4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70B5EF7" w14:textId="77777777" w:rsidR="00F6287B" w:rsidRPr="00BF2567" w:rsidRDefault="00F6287B" w:rsidP="00BF2567">
            <w:pPr>
              <w:adjustRightInd w:val="0"/>
              <w:jc w:val="both"/>
              <w:rPr>
                <w:rFonts w:ascii="Arial" w:hAnsi="Arial" w:cs="Arial"/>
              </w:rPr>
            </w:pPr>
            <w:r w:rsidRPr="00BF2567">
              <w:rPr>
                <w:rFonts w:ascii="Arial" w:hAnsi="Arial" w:cs="Arial"/>
              </w:rPr>
              <w:t xml:space="preserve">Formació de 5 hores o més del 100% del personal implicat en l’atenció a persones usuàries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1A47061F" w14:textId="77777777" w:rsidR="00F6287B" w:rsidRPr="00BF2567" w:rsidRDefault="00F6287B" w:rsidP="00BF2567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F6287B" w:rsidRPr="00BF2567" w14:paraId="735A9170" w14:textId="77777777" w:rsidTr="00700B15">
        <w:trPr>
          <w:trHeight w:val="322"/>
        </w:trPr>
        <w:tc>
          <w:tcPr>
            <w:tcW w:w="4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8134CB" w14:textId="77777777" w:rsidR="00F6287B" w:rsidRPr="00BF2567" w:rsidRDefault="00F6287B" w:rsidP="00BF2567">
            <w:pPr>
              <w:adjustRightInd w:val="0"/>
              <w:jc w:val="both"/>
              <w:rPr>
                <w:rFonts w:ascii="Arial" w:hAnsi="Arial" w:cs="Arial"/>
              </w:rPr>
            </w:pPr>
            <w:r w:rsidRPr="00BF2567">
              <w:rPr>
                <w:rFonts w:ascii="Arial" w:hAnsi="Arial" w:cs="Arial"/>
              </w:rPr>
              <w:t xml:space="preserve">Formació de 10 hores o més, de com a mínim, el 50% del personal implicat en l’atenció a persones usuàries.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0DD30459" w14:textId="77777777" w:rsidR="00F6287B" w:rsidRPr="00BF2567" w:rsidRDefault="00F6287B" w:rsidP="00BF2567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F6287B" w:rsidRPr="00BF2567" w14:paraId="0EF27DD9" w14:textId="77777777" w:rsidTr="00700B15">
        <w:trPr>
          <w:trHeight w:val="324"/>
        </w:trPr>
        <w:tc>
          <w:tcPr>
            <w:tcW w:w="4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8A5DFC" w14:textId="77777777" w:rsidR="00F6287B" w:rsidRPr="00BF2567" w:rsidRDefault="00F6287B" w:rsidP="00BF2567">
            <w:pPr>
              <w:adjustRightInd w:val="0"/>
              <w:jc w:val="both"/>
              <w:rPr>
                <w:rFonts w:ascii="Arial" w:hAnsi="Arial" w:cs="Arial"/>
              </w:rPr>
            </w:pPr>
            <w:r w:rsidRPr="00BF2567">
              <w:rPr>
                <w:rFonts w:ascii="Arial" w:hAnsi="Arial" w:cs="Arial"/>
              </w:rPr>
              <w:t xml:space="preserve">Formació de 5 hores o més de, com a mínim, el 50% del personal implicat en l’atenció a persones usuàries.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7B4486C0" w14:textId="77777777" w:rsidR="00F6287B" w:rsidRPr="00BF2567" w:rsidRDefault="00F6287B" w:rsidP="00BF2567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F6287B" w:rsidRPr="00BF2567" w14:paraId="2F3BE406" w14:textId="77777777" w:rsidTr="00700B15">
        <w:trPr>
          <w:trHeight w:val="208"/>
        </w:trPr>
        <w:tc>
          <w:tcPr>
            <w:tcW w:w="4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D29852" w14:textId="77777777" w:rsidR="00F6287B" w:rsidRPr="00BF2567" w:rsidRDefault="00F6287B" w:rsidP="00BF2567">
            <w:pPr>
              <w:adjustRightInd w:val="0"/>
              <w:jc w:val="both"/>
              <w:rPr>
                <w:rFonts w:ascii="Arial" w:hAnsi="Arial" w:cs="Arial"/>
              </w:rPr>
            </w:pPr>
            <w:r w:rsidRPr="00BF2567">
              <w:rPr>
                <w:rFonts w:ascii="Arial" w:hAnsi="Arial" w:cs="Arial"/>
              </w:rPr>
              <w:t xml:space="preserve">No ofereix o no s’adequa a les opcions permeses.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352A34E4" w14:textId="77777777" w:rsidR="00F6287B" w:rsidRPr="00BF2567" w:rsidRDefault="00F6287B" w:rsidP="00BF2567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7A781D0" w14:textId="77777777" w:rsidR="00F6287B" w:rsidRPr="00BF2567" w:rsidRDefault="00F6287B" w:rsidP="00BF2567">
      <w:pPr>
        <w:jc w:val="both"/>
        <w:rPr>
          <w:rFonts w:ascii="Arial" w:hAnsi="Arial" w:cs="Arial"/>
          <w:b/>
        </w:rPr>
      </w:pPr>
    </w:p>
    <w:p w14:paraId="602BD4EA" w14:textId="77777777" w:rsidR="00CF3E52" w:rsidRPr="00BF2567" w:rsidRDefault="00CF3E52" w:rsidP="00BF2567">
      <w:pPr>
        <w:ind w:right="758"/>
        <w:jc w:val="both"/>
        <w:rPr>
          <w:rFonts w:ascii="Arial" w:hAnsi="Arial" w:cs="Arial"/>
          <w:b/>
          <w:color w:val="FF0000"/>
        </w:rPr>
      </w:pPr>
    </w:p>
    <w:p w14:paraId="0C93F25F" w14:textId="77777777" w:rsidR="00CF3E52" w:rsidRPr="00BF2567" w:rsidRDefault="00CF3E52" w:rsidP="00BF2567">
      <w:pPr>
        <w:ind w:right="758"/>
        <w:jc w:val="both"/>
        <w:rPr>
          <w:rFonts w:ascii="Arial" w:hAnsi="Arial" w:cs="Arial"/>
          <w:b/>
        </w:rPr>
      </w:pPr>
    </w:p>
    <w:p w14:paraId="22C5E66D" w14:textId="77777777" w:rsidR="005D2EE1" w:rsidRPr="00BF2567" w:rsidRDefault="005D2EE1" w:rsidP="00BF2567">
      <w:pPr>
        <w:jc w:val="center"/>
        <w:rPr>
          <w:rFonts w:ascii="Arial" w:hAnsi="Arial" w:cs="Arial"/>
        </w:rPr>
      </w:pPr>
      <w:r w:rsidRPr="00BF2567">
        <w:rPr>
          <w:rFonts w:ascii="Arial" w:hAnsi="Arial" w:cs="Arial"/>
        </w:rPr>
        <w:t>Termini de validesa de l</w:t>
      </w:r>
      <w:r w:rsidR="00425308" w:rsidRPr="00BF2567">
        <w:rPr>
          <w:rFonts w:ascii="Arial" w:hAnsi="Arial" w:cs="Arial"/>
        </w:rPr>
        <w:t>’</w:t>
      </w:r>
      <w:r w:rsidRPr="00BF2567">
        <w:rPr>
          <w:rFonts w:ascii="Arial" w:hAnsi="Arial" w:cs="Arial"/>
        </w:rPr>
        <w:t xml:space="preserve"> oferta...........................4 mesos</w:t>
      </w:r>
    </w:p>
    <w:p w14:paraId="1D25BB1E" w14:textId="77777777" w:rsidR="005D2EE1" w:rsidRPr="00BF2567" w:rsidRDefault="005D2EE1" w:rsidP="00BF2567">
      <w:pPr>
        <w:rPr>
          <w:rFonts w:ascii="Arial" w:hAnsi="Arial" w:cs="Arial"/>
        </w:rPr>
      </w:pPr>
    </w:p>
    <w:p w14:paraId="4B88275E" w14:textId="77777777" w:rsidR="00970AC5" w:rsidRPr="00BF2567" w:rsidRDefault="005D2EE1" w:rsidP="00BF2567">
      <w:pPr>
        <w:rPr>
          <w:rFonts w:ascii="Arial" w:hAnsi="Arial" w:cs="Arial"/>
        </w:rPr>
      </w:pPr>
      <w:r w:rsidRPr="00BF2567">
        <w:rPr>
          <w:rFonts w:ascii="Arial" w:hAnsi="Arial" w:cs="Arial"/>
        </w:rPr>
        <w:t>Signatura i segell</w:t>
      </w:r>
    </w:p>
    <w:p w14:paraId="415B2733" w14:textId="77777777" w:rsidR="00BF591B" w:rsidRPr="00BF2567" w:rsidRDefault="00BF591B" w:rsidP="00BF2567">
      <w:pPr>
        <w:autoSpaceDE/>
        <w:autoSpaceDN/>
        <w:rPr>
          <w:rFonts w:ascii="Arial" w:hAnsi="Arial" w:cs="Arial"/>
          <w:u w:val="single"/>
        </w:rPr>
      </w:pPr>
      <w:bookmarkStart w:id="16" w:name="_Toc509984985"/>
      <w:bookmarkEnd w:id="10"/>
      <w:r w:rsidRPr="00BF2567">
        <w:rPr>
          <w:rFonts w:ascii="Arial" w:hAnsi="Arial" w:cs="Arial"/>
          <w:u w:val="single"/>
        </w:rPr>
        <w:br w:type="page"/>
      </w:r>
    </w:p>
    <w:p w14:paraId="60FBB880" w14:textId="77777777" w:rsidR="005D2EE1" w:rsidRPr="00BF2567" w:rsidRDefault="005D2EE1" w:rsidP="00BF2567">
      <w:pPr>
        <w:autoSpaceDE/>
        <w:autoSpaceDN/>
        <w:jc w:val="center"/>
        <w:rPr>
          <w:rFonts w:ascii="Arial" w:hAnsi="Arial" w:cs="Arial"/>
          <w:b/>
          <w:u w:val="single"/>
        </w:rPr>
      </w:pPr>
      <w:r w:rsidRPr="00BF2567">
        <w:rPr>
          <w:rFonts w:ascii="Arial" w:hAnsi="Arial" w:cs="Arial"/>
          <w:b/>
          <w:u w:val="single"/>
        </w:rPr>
        <w:lastRenderedPageBreak/>
        <w:t>MODEL DOCUMENT NÚM. 5-A</w:t>
      </w:r>
      <w:bookmarkEnd w:id="16"/>
      <w:r w:rsidR="00D575B1" w:rsidRPr="00BF2567">
        <w:rPr>
          <w:rFonts w:ascii="Arial" w:hAnsi="Arial" w:cs="Arial"/>
          <w:b/>
          <w:u w:val="single"/>
        </w:rPr>
        <w:t xml:space="preserve">. </w:t>
      </w:r>
      <w:r w:rsidRPr="00BF2567">
        <w:rPr>
          <w:rFonts w:ascii="Arial" w:hAnsi="Arial" w:cs="Arial"/>
          <w:b/>
          <w:u w:val="single"/>
        </w:rPr>
        <w:t>MODEL D'AVAL BANCARI DEFINITIU</w:t>
      </w:r>
    </w:p>
    <w:p w14:paraId="33E1F2B3" w14:textId="77777777" w:rsidR="005D2EE1" w:rsidRPr="00BF2567" w:rsidRDefault="005D2EE1" w:rsidP="00BF2567">
      <w:pPr>
        <w:jc w:val="center"/>
        <w:rPr>
          <w:rFonts w:ascii="Arial" w:hAnsi="Arial" w:cs="Arial"/>
          <w:b/>
          <w:u w:val="single"/>
        </w:rPr>
      </w:pPr>
    </w:p>
    <w:p w14:paraId="7E287B97" w14:textId="77777777" w:rsidR="005D2EE1" w:rsidRPr="00BF2567" w:rsidRDefault="005D2EE1" w:rsidP="00BF2567">
      <w:pPr>
        <w:jc w:val="center"/>
        <w:rPr>
          <w:rFonts w:ascii="Arial" w:hAnsi="Arial" w:cs="Arial"/>
        </w:rPr>
      </w:pPr>
    </w:p>
    <w:p w14:paraId="721A4364" w14:textId="77777777" w:rsidR="005D2EE1" w:rsidRPr="00BF2567" w:rsidRDefault="005D2EE1" w:rsidP="00BF2567">
      <w:pPr>
        <w:jc w:val="center"/>
        <w:rPr>
          <w:rFonts w:ascii="Arial" w:hAnsi="Arial" w:cs="Arial"/>
        </w:rPr>
      </w:pPr>
      <w:r w:rsidRPr="00BF2567">
        <w:rPr>
          <w:rFonts w:ascii="Arial" w:hAnsi="Arial" w:cs="Arial"/>
        </w:rPr>
        <w:t>(</w:t>
      </w:r>
      <w:r w:rsidRPr="00BF2567">
        <w:rPr>
          <w:rFonts w:ascii="Arial" w:hAnsi="Arial" w:cs="Arial"/>
          <w:i/>
          <w:iCs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F2567">
        <w:rPr>
          <w:rFonts w:ascii="Arial" w:hAnsi="Arial" w:cs="Arial"/>
        </w:rPr>
        <w:t>)</w:t>
      </w:r>
    </w:p>
    <w:p w14:paraId="74985720" w14:textId="77777777" w:rsidR="005D2EE1" w:rsidRPr="00BF2567" w:rsidRDefault="005D2EE1" w:rsidP="00BF2567">
      <w:pPr>
        <w:rPr>
          <w:rFonts w:ascii="Arial" w:hAnsi="Arial" w:cs="Arial"/>
        </w:rPr>
      </w:pPr>
    </w:p>
    <w:p w14:paraId="135353F3" w14:textId="77777777" w:rsidR="005D2EE1" w:rsidRPr="00BF2567" w:rsidRDefault="005D2EE1" w:rsidP="00BF2567">
      <w:pPr>
        <w:rPr>
          <w:rFonts w:ascii="Arial" w:hAnsi="Arial" w:cs="Arial"/>
        </w:rPr>
      </w:pPr>
    </w:p>
    <w:p w14:paraId="7EC84559" w14:textId="77777777" w:rsidR="005D2EE1" w:rsidRPr="00BF2567" w:rsidRDefault="005D2EE1" w:rsidP="00BF2567">
      <w:pPr>
        <w:rPr>
          <w:rFonts w:ascii="Arial" w:hAnsi="Arial" w:cs="Arial"/>
        </w:rPr>
      </w:pPr>
    </w:p>
    <w:p w14:paraId="641970C0" w14:textId="77777777" w:rsidR="005D2EE1" w:rsidRPr="00BF2567" w:rsidRDefault="005D2EE1" w:rsidP="00BF2567">
      <w:pPr>
        <w:rPr>
          <w:rFonts w:ascii="Arial" w:hAnsi="Arial" w:cs="Arial"/>
        </w:rPr>
      </w:pPr>
    </w:p>
    <w:p w14:paraId="3F0754AF" w14:textId="01F7765B" w:rsidR="005D2EE1" w:rsidRPr="00BF2567" w:rsidRDefault="005D2EE1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</w:t>
      </w:r>
      <w:r w:rsidR="00DB5F15" w:rsidRPr="00BF2567">
        <w:rPr>
          <w:rFonts w:ascii="Arial" w:hAnsi="Arial" w:cs="Arial"/>
        </w:rPr>
        <w:t xml:space="preserve">......................  (5 % del </w:t>
      </w:r>
      <w:r w:rsidR="00D30D7B">
        <w:rPr>
          <w:rFonts w:ascii="Arial" w:hAnsi="Arial" w:cs="Arial"/>
        </w:rPr>
        <w:t>pressupost base de licitació</w:t>
      </w:r>
      <w:r w:rsidRPr="00BF2567">
        <w:rPr>
          <w:rFonts w:ascii="Arial" w:hAnsi="Arial" w:cs="Arial"/>
        </w:rPr>
        <w:t>,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17489CBC" w14:textId="77777777" w:rsidR="005D2EE1" w:rsidRPr="00BF2567" w:rsidRDefault="005D2EE1" w:rsidP="00BF2567">
      <w:pPr>
        <w:jc w:val="both"/>
        <w:rPr>
          <w:rFonts w:ascii="Arial" w:hAnsi="Arial" w:cs="Arial"/>
        </w:rPr>
      </w:pPr>
    </w:p>
    <w:p w14:paraId="57B1A5FF" w14:textId="77777777" w:rsidR="005D2EE1" w:rsidRPr="00BF2567" w:rsidRDefault="005D2EE1" w:rsidP="00BF2567">
      <w:pPr>
        <w:jc w:val="both"/>
        <w:rPr>
          <w:rFonts w:ascii="Arial" w:hAnsi="Arial" w:cs="Arial"/>
        </w:rPr>
      </w:pPr>
    </w:p>
    <w:p w14:paraId="553A0F56" w14:textId="17096708" w:rsidR="005D2EE1" w:rsidRPr="00BF2567" w:rsidRDefault="005D2EE1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DB5F15" w:rsidRPr="00BF2567">
        <w:rPr>
          <w:rFonts w:ascii="Arial" w:hAnsi="Arial" w:cs="Arial"/>
        </w:rPr>
        <w:t xml:space="preserve">del </w:t>
      </w:r>
      <w:r w:rsidR="00D30D7B">
        <w:rPr>
          <w:rFonts w:ascii="Arial" w:hAnsi="Arial" w:cs="Arial"/>
        </w:rPr>
        <w:t>pressupost base de licitació</w:t>
      </w:r>
      <w:r w:rsidRPr="00BF2567">
        <w:rPr>
          <w:rFonts w:ascii="Arial" w:hAnsi="Arial" w:cs="Arial"/>
          <w:color w:val="000000" w:themeColor="text1"/>
        </w:rPr>
        <w:t xml:space="preserve">, </w:t>
      </w:r>
      <w:r w:rsidRPr="00BF2567">
        <w:rPr>
          <w:rFonts w:ascii="Arial" w:hAnsi="Arial" w:cs="Arial"/>
        </w:rPr>
        <w:t>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2F6B3F11" w14:textId="77777777" w:rsidR="005D2EE1" w:rsidRPr="00BF2567" w:rsidRDefault="005D2EE1" w:rsidP="00BF2567">
      <w:pPr>
        <w:rPr>
          <w:rFonts w:ascii="Arial" w:hAnsi="Arial" w:cs="Arial"/>
        </w:rPr>
      </w:pPr>
    </w:p>
    <w:p w14:paraId="405F4D70" w14:textId="77777777" w:rsidR="005D2EE1" w:rsidRPr="00BF2567" w:rsidRDefault="005D2EE1" w:rsidP="00BF2567">
      <w:pPr>
        <w:rPr>
          <w:rFonts w:ascii="Arial" w:hAnsi="Arial" w:cs="Arial"/>
        </w:rPr>
      </w:pPr>
    </w:p>
    <w:p w14:paraId="232A887F" w14:textId="77777777" w:rsidR="005D2EE1" w:rsidRPr="00BF2567" w:rsidRDefault="005D2EE1" w:rsidP="00BF2567">
      <w:pPr>
        <w:rPr>
          <w:rFonts w:ascii="Arial" w:hAnsi="Arial" w:cs="Arial"/>
        </w:rPr>
      </w:pPr>
    </w:p>
    <w:p w14:paraId="31C33C91" w14:textId="77777777" w:rsidR="005D2EE1" w:rsidRPr="00BF2567" w:rsidRDefault="005D2EE1" w:rsidP="00BF2567">
      <w:pPr>
        <w:rPr>
          <w:rFonts w:ascii="Arial" w:hAnsi="Arial" w:cs="Arial"/>
        </w:rPr>
      </w:pPr>
    </w:p>
    <w:p w14:paraId="29F744A5" w14:textId="77777777" w:rsidR="005D2EE1" w:rsidRPr="00BF2567" w:rsidRDefault="005D2EE1" w:rsidP="00BF2567">
      <w:pPr>
        <w:rPr>
          <w:rFonts w:ascii="Arial" w:hAnsi="Arial" w:cs="Arial"/>
        </w:rPr>
      </w:pPr>
    </w:p>
    <w:p w14:paraId="0E1129BD" w14:textId="77777777" w:rsidR="005D2EE1" w:rsidRPr="00BF2567" w:rsidRDefault="005D2EE1" w:rsidP="00BF2567">
      <w:pPr>
        <w:rPr>
          <w:rFonts w:ascii="Arial" w:hAnsi="Arial" w:cs="Arial"/>
        </w:rPr>
      </w:pPr>
    </w:p>
    <w:p w14:paraId="437AE930" w14:textId="77777777" w:rsidR="005D2EE1" w:rsidRPr="00BF2567" w:rsidRDefault="005D2EE1" w:rsidP="00BF2567">
      <w:pPr>
        <w:autoSpaceDE/>
        <w:autoSpaceDN/>
        <w:rPr>
          <w:rFonts w:ascii="Arial" w:hAnsi="Arial" w:cs="Arial"/>
        </w:rPr>
      </w:pPr>
      <w:r w:rsidRPr="00BF2567">
        <w:rPr>
          <w:rFonts w:ascii="Arial" w:hAnsi="Arial" w:cs="Arial"/>
        </w:rPr>
        <w:br w:type="page"/>
      </w:r>
    </w:p>
    <w:p w14:paraId="5D50B2BF" w14:textId="77777777" w:rsidR="005D2EE1" w:rsidRPr="00BF2567" w:rsidRDefault="005D2EE1" w:rsidP="00BF2567">
      <w:pPr>
        <w:jc w:val="center"/>
        <w:outlineLvl w:val="0"/>
        <w:rPr>
          <w:rFonts w:ascii="Arial" w:hAnsi="Arial" w:cs="Arial"/>
          <w:b/>
          <w:u w:val="single"/>
        </w:rPr>
      </w:pPr>
      <w:bookmarkStart w:id="17" w:name="_Toc509984986"/>
      <w:bookmarkStart w:id="18" w:name="_Toc223608344"/>
      <w:r w:rsidRPr="00BF2567">
        <w:rPr>
          <w:rFonts w:ascii="Arial" w:hAnsi="Arial" w:cs="Arial"/>
          <w:b/>
          <w:u w:val="single"/>
        </w:rPr>
        <w:lastRenderedPageBreak/>
        <w:t>MODEL DOCUMENT NÚM. 5.B</w:t>
      </w:r>
      <w:bookmarkEnd w:id="17"/>
      <w:r w:rsidR="00D575B1" w:rsidRPr="00BF2567">
        <w:rPr>
          <w:rFonts w:ascii="Arial" w:hAnsi="Arial" w:cs="Arial"/>
          <w:b/>
          <w:u w:val="single"/>
        </w:rPr>
        <w:t xml:space="preserve">. </w:t>
      </w:r>
      <w:r w:rsidRPr="00BF2567">
        <w:rPr>
          <w:rFonts w:ascii="Arial" w:hAnsi="Arial" w:cs="Arial"/>
          <w:b/>
          <w:u w:val="single"/>
        </w:rPr>
        <w:t>MODEL DE CERTIFICAT D’ASSEGURANÇA DE CAUCIÓ PER LA GARANTIA DEFINITIVA</w:t>
      </w:r>
      <w:bookmarkEnd w:id="18"/>
    </w:p>
    <w:p w14:paraId="7BE64132" w14:textId="77777777" w:rsidR="005D2EE1" w:rsidRPr="00BF2567" w:rsidRDefault="005D2EE1" w:rsidP="00BF2567">
      <w:pPr>
        <w:rPr>
          <w:rFonts w:ascii="Arial" w:hAnsi="Arial" w:cs="Arial"/>
          <w:b/>
        </w:rPr>
      </w:pPr>
    </w:p>
    <w:p w14:paraId="4B600603" w14:textId="77777777" w:rsidR="005D2EE1" w:rsidRPr="00BF2567" w:rsidRDefault="005D2EE1" w:rsidP="00BF2567">
      <w:pPr>
        <w:jc w:val="center"/>
        <w:rPr>
          <w:rFonts w:ascii="Arial" w:hAnsi="Arial" w:cs="Arial"/>
        </w:rPr>
      </w:pPr>
      <w:r w:rsidRPr="00BF2567">
        <w:rPr>
          <w:rFonts w:ascii="Arial" w:hAnsi="Arial" w:cs="Arial"/>
        </w:rPr>
        <w:t>(</w:t>
      </w:r>
      <w:r w:rsidRPr="00BF2567">
        <w:rPr>
          <w:rFonts w:ascii="Arial" w:hAnsi="Arial" w:cs="Arial"/>
          <w:i/>
          <w:iCs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F2567">
        <w:rPr>
          <w:rFonts w:ascii="Arial" w:hAnsi="Arial" w:cs="Arial"/>
        </w:rPr>
        <w:t>)</w:t>
      </w:r>
    </w:p>
    <w:p w14:paraId="3DD37BD4" w14:textId="77777777" w:rsidR="005D2EE1" w:rsidRPr="00BF2567" w:rsidRDefault="005D2EE1" w:rsidP="00BF2567">
      <w:pPr>
        <w:rPr>
          <w:rFonts w:ascii="Arial" w:hAnsi="Arial" w:cs="Arial"/>
        </w:rPr>
      </w:pPr>
    </w:p>
    <w:p w14:paraId="75424C94" w14:textId="77777777" w:rsidR="005D2EE1" w:rsidRPr="00BF2567" w:rsidRDefault="005D2EE1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Certificat número ................................</w:t>
      </w:r>
    </w:p>
    <w:p w14:paraId="0B80BE6F" w14:textId="77777777" w:rsidR="005D2EE1" w:rsidRPr="00BF2567" w:rsidRDefault="005D2EE1" w:rsidP="00BF2567">
      <w:pPr>
        <w:jc w:val="both"/>
        <w:rPr>
          <w:rFonts w:ascii="Arial" w:hAnsi="Arial" w:cs="Arial"/>
        </w:rPr>
      </w:pPr>
    </w:p>
    <w:p w14:paraId="651654C1" w14:textId="77777777" w:rsidR="005D2EE1" w:rsidRPr="00BF2567" w:rsidRDefault="005D2EE1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24BE654E" w14:textId="77777777" w:rsidR="005D2EE1" w:rsidRPr="00BF2567" w:rsidRDefault="005D2EE1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 xml:space="preserve">......................., amb poders suficients per obligar-lo en aquest acte, segons resulta de </w:t>
      </w:r>
      <w:r w:rsidRPr="00BF2567">
        <w:rPr>
          <w:rFonts w:ascii="Arial" w:hAnsi="Arial" w:cs="Arial"/>
        </w:rPr>
        <w:tab/>
      </w:r>
    </w:p>
    <w:p w14:paraId="3741181C" w14:textId="77777777" w:rsidR="005D2EE1" w:rsidRPr="00BF2567" w:rsidRDefault="005D2EE1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ab/>
      </w:r>
    </w:p>
    <w:p w14:paraId="5746BB8B" w14:textId="77777777" w:rsidR="005D2EE1" w:rsidRPr="00BF2567" w:rsidRDefault="005D2EE1" w:rsidP="00BF2567">
      <w:pPr>
        <w:jc w:val="both"/>
        <w:rPr>
          <w:rFonts w:ascii="Arial" w:hAnsi="Arial" w:cs="Arial"/>
        </w:rPr>
      </w:pPr>
    </w:p>
    <w:p w14:paraId="4F95A760" w14:textId="77777777" w:rsidR="005D2EE1" w:rsidRPr="00BF2567" w:rsidRDefault="005D2EE1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ASSEGURA</w:t>
      </w:r>
    </w:p>
    <w:p w14:paraId="3B42EC96" w14:textId="77777777" w:rsidR="005D2EE1" w:rsidRPr="00BF2567" w:rsidRDefault="005D2EE1" w:rsidP="00BF2567">
      <w:pPr>
        <w:jc w:val="both"/>
        <w:rPr>
          <w:rFonts w:ascii="Arial" w:hAnsi="Arial" w:cs="Arial"/>
        </w:rPr>
      </w:pPr>
    </w:p>
    <w:p w14:paraId="117B00C0" w14:textId="77777777" w:rsidR="005D2EE1" w:rsidRPr="00BF2567" w:rsidRDefault="005D2EE1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6D87974" w14:textId="77777777" w:rsidR="005D2EE1" w:rsidRPr="00BF2567" w:rsidRDefault="005D2EE1" w:rsidP="00BF2567">
      <w:pPr>
        <w:jc w:val="both"/>
        <w:rPr>
          <w:rFonts w:ascii="Arial" w:hAnsi="Arial" w:cs="Arial"/>
        </w:rPr>
      </w:pPr>
    </w:p>
    <w:p w14:paraId="29B8175B" w14:textId="77777777" w:rsidR="005D2EE1" w:rsidRPr="00BF2567" w:rsidRDefault="005D2EE1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1664CB16" w14:textId="77777777" w:rsidR="005D2EE1" w:rsidRPr="00BF2567" w:rsidRDefault="005D2EE1" w:rsidP="00BF2567">
      <w:pPr>
        <w:jc w:val="both"/>
        <w:rPr>
          <w:rFonts w:ascii="Arial" w:hAnsi="Arial" w:cs="Arial"/>
        </w:rPr>
      </w:pPr>
    </w:p>
    <w:p w14:paraId="33CFDA58" w14:textId="77777777" w:rsidR="005D2EE1" w:rsidRPr="00BF2567" w:rsidRDefault="005D2EE1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L’assegurador no podrà oposar a l’assegurat les excepcions que puguin correspondre’l contra el prenedor de l’assegurança.</w:t>
      </w:r>
    </w:p>
    <w:p w14:paraId="47F82328" w14:textId="77777777" w:rsidR="005D2EE1" w:rsidRPr="00BF2567" w:rsidRDefault="005D2EE1" w:rsidP="00BF2567">
      <w:pPr>
        <w:jc w:val="both"/>
        <w:rPr>
          <w:rFonts w:ascii="Arial" w:hAnsi="Arial" w:cs="Arial"/>
        </w:rPr>
      </w:pPr>
    </w:p>
    <w:p w14:paraId="1569906C" w14:textId="77777777" w:rsidR="005D2EE1" w:rsidRPr="00BF2567" w:rsidRDefault="005D2EE1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0DD63F60" w14:textId="77777777" w:rsidR="005D2EE1" w:rsidRPr="00BF2567" w:rsidRDefault="005D2EE1" w:rsidP="00BF2567">
      <w:pPr>
        <w:jc w:val="both"/>
        <w:rPr>
          <w:rFonts w:ascii="Arial" w:hAnsi="Arial" w:cs="Arial"/>
        </w:rPr>
      </w:pPr>
    </w:p>
    <w:p w14:paraId="6F4A0BEE" w14:textId="77777777" w:rsidR="005D2EE1" w:rsidRPr="00BF2567" w:rsidRDefault="005D2EE1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La present assegurança de caució estarà en vigor fins a la liquidació del contracte i finalització del termini de garantia.</w:t>
      </w:r>
    </w:p>
    <w:p w14:paraId="06B8A34C" w14:textId="77777777" w:rsidR="005D2EE1" w:rsidRPr="00BF2567" w:rsidRDefault="005D2EE1" w:rsidP="00BF2567">
      <w:pPr>
        <w:jc w:val="both"/>
        <w:rPr>
          <w:rFonts w:ascii="Arial" w:hAnsi="Arial" w:cs="Arial"/>
        </w:rPr>
      </w:pPr>
    </w:p>
    <w:p w14:paraId="745D5B92" w14:textId="77777777" w:rsidR="005D2EE1" w:rsidRPr="00BF2567" w:rsidRDefault="005D2EE1" w:rsidP="00BF2567">
      <w:pPr>
        <w:jc w:val="both"/>
        <w:rPr>
          <w:rFonts w:ascii="Arial" w:hAnsi="Arial" w:cs="Arial"/>
        </w:rPr>
      </w:pPr>
    </w:p>
    <w:p w14:paraId="3C8EDC63" w14:textId="77777777" w:rsidR="005D2EE1" w:rsidRPr="00BF2567" w:rsidRDefault="005D2EE1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A ........................................., el ................. de ........................................... de ............</w:t>
      </w:r>
    </w:p>
    <w:p w14:paraId="4FA98E9E" w14:textId="77777777" w:rsidR="005D2EE1" w:rsidRPr="00BF2567" w:rsidRDefault="005D2EE1" w:rsidP="00BF2567">
      <w:pPr>
        <w:jc w:val="both"/>
        <w:rPr>
          <w:rFonts w:ascii="Arial" w:hAnsi="Arial" w:cs="Arial"/>
        </w:rPr>
      </w:pPr>
    </w:p>
    <w:p w14:paraId="36D11645" w14:textId="77777777" w:rsidR="005D2EE1" w:rsidRPr="00BF2567" w:rsidRDefault="005D2EE1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ab/>
      </w:r>
    </w:p>
    <w:p w14:paraId="0E502ADD" w14:textId="77777777" w:rsidR="005D2EE1" w:rsidRPr="00BF2567" w:rsidRDefault="005D2EE1" w:rsidP="00BF2567">
      <w:pPr>
        <w:jc w:val="both"/>
        <w:rPr>
          <w:rFonts w:ascii="Arial" w:hAnsi="Arial" w:cs="Arial"/>
        </w:rPr>
      </w:pPr>
    </w:p>
    <w:p w14:paraId="348912F0" w14:textId="77777777" w:rsidR="005D2EE1" w:rsidRPr="00BF2567" w:rsidRDefault="005D2EE1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>Signatura:</w:t>
      </w:r>
    </w:p>
    <w:p w14:paraId="09A852F0" w14:textId="77777777" w:rsidR="005D2EE1" w:rsidRPr="00BF2567" w:rsidRDefault="005D2EE1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ab/>
      </w:r>
    </w:p>
    <w:p w14:paraId="19827B2F" w14:textId="77777777" w:rsidR="005D2EE1" w:rsidRPr="00BF2567" w:rsidRDefault="005D2EE1" w:rsidP="00BF2567">
      <w:pPr>
        <w:jc w:val="both"/>
        <w:rPr>
          <w:rFonts w:ascii="Arial" w:hAnsi="Arial" w:cs="Arial"/>
        </w:rPr>
      </w:pPr>
    </w:p>
    <w:p w14:paraId="3DBC842E" w14:textId="77777777" w:rsidR="005D2EE1" w:rsidRPr="00BF2567" w:rsidRDefault="005D2EE1" w:rsidP="00BF2567">
      <w:pPr>
        <w:jc w:val="both"/>
        <w:rPr>
          <w:rFonts w:ascii="Arial" w:hAnsi="Arial" w:cs="Arial"/>
        </w:rPr>
      </w:pPr>
    </w:p>
    <w:p w14:paraId="0427A4D8" w14:textId="77777777" w:rsidR="005D2EE1" w:rsidRPr="00BF2567" w:rsidRDefault="005D2EE1" w:rsidP="00BF2567">
      <w:pPr>
        <w:jc w:val="both"/>
        <w:rPr>
          <w:rFonts w:ascii="Arial" w:hAnsi="Arial" w:cs="Arial"/>
        </w:rPr>
      </w:pPr>
    </w:p>
    <w:p w14:paraId="7FEB948F" w14:textId="77777777" w:rsidR="005D2EE1" w:rsidRPr="00BF2567" w:rsidRDefault="005D2EE1" w:rsidP="00BF2567">
      <w:pPr>
        <w:jc w:val="both"/>
        <w:rPr>
          <w:rFonts w:ascii="Arial" w:hAnsi="Arial" w:cs="Arial"/>
        </w:rPr>
      </w:pPr>
    </w:p>
    <w:p w14:paraId="0BAF2498" w14:textId="77777777" w:rsidR="005D2EE1" w:rsidRPr="00BF2567" w:rsidRDefault="005D2EE1" w:rsidP="00BF2567">
      <w:pPr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 xml:space="preserve"> Assegurador</w:t>
      </w:r>
      <w:r w:rsidR="00C62FE0" w:rsidRPr="00BF2567">
        <w:rPr>
          <w:rFonts w:ascii="Arial" w:hAnsi="Arial" w:cs="Arial"/>
        </w:rPr>
        <w:t>a</w:t>
      </w:r>
    </w:p>
    <w:p w14:paraId="591B8B65" w14:textId="77777777" w:rsidR="00EC0BA0" w:rsidRPr="00BF2567" w:rsidRDefault="00EC0BA0" w:rsidP="00BF2567">
      <w:pPr>
        <w:autoSpaceDE/>
        <w:autoSpaceDN/>
        <w:rPr>
          <w:rFonts w:ascii="Arial" w:hAnsi="Arial" w:cs="Arial"/>
        </w:rPr>
      </w:pPr>
      <w:r w:rsidRPr="00BF2567">
        <w:rPr>
          <w:rFonts w:ascii="Arial" w:hAnsi="Arial" w:cs="Arial"/>
        </w:rPr>
        <w:br w:type="page"/>
      </w:r>
    </w:p>
    <w:p w14:paraId="10BF9A08" w14:textId="77777777" w:rsidR="00EC0BA0" w:rsidRPr="00BF2567" w:rsidRDefault="00EC0BA0" w:rsidP="00BF2567">
      <w:pPr>
        <w:jc w:val="center"/>
        <w:outlineLvl w:val="0"/>
        <w:rPr>
          <w:rFonts w:ascii="Arial" w:hAnsi="Arial" w:cs="Arial"/>
          <w:b/>
          <w:u w:val="single"/>
        </w:rPr>
      </w:pPr>
      <w:bookmarkStart w:id="19" w:name="_Toc125049445"/>
      <w:bookmarkStart w:id="20" w:name="_Toc127268916"/>
      <w:bookmarkStart w:id="21" w:name="_Toc223608345"/>
      <w:r w:rsidRPr="00BF2567">
        <w:rPr>
          <w:rFonts w:ascii="Arial" w:hAnsi="Arial" w:cs="Arial"/>
          <w:b/>
          <w:u w:val="single"/>
        </w:rPr>
        <w:lastRenderedPageBreak/>
        <w:t>MODEL DOCUMENT NÚM. 6</w:t>
      </w:r>
      <w:bookmarkEnd w:id="19"/>
      <w:bookmarkEnd w:id="20"/>
      <w:r w:rsidR="003830BF" w:rsidRPr="00BF2567">
        <w:rPr>
          <w:rFonts w:ascii="Arial" w:hAnsi="Arial" w:cs="Arial"/>
          <w:b/>
          <w:u w:val="single"/>
        </w:rPr>
        <w:t xml:space="preserve"> CONEIXEMENTS DE CONTEXTOS CULTURALS DIVERSOS</w:t>
      </w:r>
      <w:bookmarkEnd w:id="21"/>
    </w:p>
    <w:p w14:paraId="2184CD72" w14:textId="77777777" w:rsidR="00EC0BA0" w:rsidRDefault="00EC0BA0" w:rsidP="00BF2567">
      <w:pPr>
        <w:pStyle w:val="Pargrafdellista"/>
        <w:ind w:left="0" w:right="-7"/>
        <w:jc w:val="both"/>
        <w:rPr>
          <w:rFonts w:ascii="Arial" w:hAnsi="Arial" w:cs="Arial"/>
          <w:u w:val="single"/>
          <w:lang w:val="ca-ES"/>
        </w:rPr>
      </w:pPr>
    </w:p>
    <w:p w14:paraId="31540C82" w14:textId="77777777" w:rsidR="00BF2567" w:rsidRPr="00C438B7" w:rsidRDefault="00BF2567" w:rsidP="00BF2567">
      <w:pPr>
        <w:autoSpaceDE/>
        <w:autoSpaceDN/>
        <w:rPr>
          <w:rFonts w:ascii="Arial" w:hAnsi="Arial" w:cs="Arial"/>
          <w:color w:val="FF0000"/>
        </w:rPr>
      </w:pPr>
      <w:r w:rsidRPr="00C438B7">
        <w:rPr>
          <w:rFonts w:ascii="Arial" w:hAnsi="Arial" w:cs="Arial"/>
          <w:color w:val="FF0000"/>
        </w:rPr>
        <w:t>A PRESENTAR en la fase d’aportació de documentació un cop rebuda la proposta d’adjudicació</w:t>
      </w:r>
      <w:r>
        <w:rPr>
          <w:rFonts w:ascii="Arial" w:hAnsi="Arial" w:cs="Arial"/>
          <w:color w:val="FF0000"/>
        </w:rPr>
        <w:t xml:space="preserve"> (clàusula 13.2 </w:t>
      </w:r>
      <w:proofErr w:type="spellStart"/>
      <w:r>
        <w:rPr>
          <w:rFonts w:ascii="Arial" w:hAnsi="Arial" w:cs="Arial"/>
          <w:color w:val="FF0000"/>
        </w:rPr>
        <w:t>PCA</w:t>
      </w:r>
      <w:proofErr w:type="spellEnd"/>
      <w:r>
        <w:rPr>
          <w:rFonts w:ascii="Arial" w:hAnsi="Arial" w:cs="Arial"/>
          <w:color w:val="FF0000"/>
        </w:rPr>
        <w:t>)</w:t>
      </w:r>
      <w:r w:rsidRPr="00C438B7">
        <w:rPr>
          <w:rFonts w:ascii="Arial" w:hAnsi="Arial" w:cs="Arial"/>
          <w:color w:val="FF0000"/>
        </w:rPr>
        <w:t xml:space="preserve">. </w:t>
      </w:r>
    </w:p>
    <w:p w14:paraId="0070B351" w14:textId="77777777" w:rsidR="00BF2567" w:rsidRPr="00C438B7" w:rsidRDefault="00BF2567" w:rsidP="00BF2567">
      <w:pPr>
        <w:autoSpaceDE/>
        <w:autoSpaceDN/>
        <w:rPr>
          <w:rFonts w:ascii="Arial" w:hAnsi="Arial" w:cs="Arial"/>
          <w:color w:val="FF0000"/>
        </w:rPr>
      </w:pPr>
    </w:p>
    <w:p w14:paraId="7E9BE6F7" w14:textId="77777777" w:rsidR="00BF2567" w:rsidRPr="00C438B7" w:rsidRDefault="00BF2567" w:rsidP="00BF2567">
      <w:pPr>
        <w:autoSpaceDE/>
        <w:autoSpaceDN/>
        <w:rPr>
          <w:rFonts w:ascii="Arial" w:hAnsi="Arial" w:cs="Arial"/>
          <w:color w:val="FF0000"/>
        </w:rPr>
      </w:pPr>
      <w:r w:rsidRPr="00C438B7">
        <w:rPr>
          <w:rFonts w:ascii="Arial" w:hAnsi="Arial" w:cs="Arial"/>
          <w:color w:val="FF0000"/>
        </w:rPr>
        <w:t>No incorporar dins els sobres.</w:t>
      </w:r>
    </w:p>
    <w:p w14:paraId="7ECA4C27" w14:textId="77777777" w:rsidR="003830BF" w:rsidRPr="00BF2567" w:rsidRDefault="003830BF" w:rsidP="00BF2567">
      <w:pPr>
        <w:pStyle w:val="Pargrafdellista"/>
        <w:ind w:left="0" w:right="-7"/>
        <w:jc w:val="both"/>
        <w:rPr>
          <w:rFonts w:ascii="Arial" w:hAnsi="Arial" w:cs="Arial"/>
          <w:u w:val="single"/>
          <w:lang w:val="ca-ES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EC0BA0" w:rsidRPr="00BF2567" w14:paraId="166070B5" w14:textId="77777777" w:rsidTr="00E125E1">
        <w:tc>
          <w:tcPr>
            <w:tcW w:w="4644" w:type="dxa"/>
          </w:tcPr>
          <w:p w14:paraId="31D867C9" w14:textId="77777777" w:rsidR="00EC0BA0" w:rsidRPr="00BF2567" w:rsidRDefault="00EC0BA0" w:rsidP="00BF2567">
            <w:pPr>
              <w:rPr>
                <w:rFonts w:ascii="Arial" w:hAnsi="Arial" w:cs="Arial"/>
                <w:lang w:val="ca-ES"/>
              </w:rPr>
            </w:pPr>
            <w:r w:rsidRPr="00BF2567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561247FC" w14:textId="77777777" w:rsidR="00EC0BA0" w:rsidRPr="00BF2567" w:rsidRDefault="00EC0BA0" w:rsidP="00BF2567">
            <w:pPr>
              <w:rPr>
                <w:rFonts w:ascii="Arial" w:hAnsi="Arial" w:cs="Arial"/>
                <w:lang w:val="ca-ES"/>
              </w:rPr>
            </w:pPr>
            <w:r w:rsidRPr="00BF2567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EC0BA0" w:rsidRPr="00BF2567" w14:paraId="334C640B" w14:textId="77777777" w:rsidTr="00E125E1">
        <w:tc>
          <w:tcPr>
            <w:tcW w:w="4644" w:type="dxa"/>
          </w:tcPr>
          <w:p w14:paraId="0CD08149" w14:textId="77777777" w:rsidR="00EC0BA0" w:rsidRPr="00BF2567" w:rsidRDefault="00EC0BA0" w:rsidP="00BF2567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253" w:type="dxa"/>
          </w:tcPr>
          <w:p w14:paraId="35FC8378" w14:textId="77777777" w:rsidR="00EC0BA0" w:rsidRPr="00BF2567" w:rsidRDefault="00EC0BA0" w:rsidP="00BF2567">
            <w:pPr>
              <w:rPr>
                <w:rFonts w:ascii="Arial" w:hAnsi="Arial" w:cs="Arial"/>
                <w:lang w:val="ca-ES"/>
              </w:rPr>
            </w:pPr>
            <w:r w:rsidRPr="00BF2567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14A6BE7C" w14:textId="77777777" w:rsidR="00EC0BA0" w:rsidRPr="00BF2567" w:rsidRDefault="00EC0BA0" w:rsidP="00BF2567">
      <w:pPr>
        <w:rPr>
          <w:rFonts w:ascii="Arial" w:hAnsi="Arial" w:cs="Arial"/>
        </w:rPr>
      </w:pPr>
    </w:p>
    <w:p w14:paraId="5BE64F45" w14:textId="77777777" w:rsidR="00EC0BA0" w:rsidRPr="00BF2567" w:rsidRDefault="00EC0BA0" w:rsidP="00BF2567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629"/>
        <w:gridCol w:w="2086"/>
      </w:tblGrid>
      <w:tr w:rsidR="00EC0BA0" w:rsidRPr="00BF2567" w14:paraId="3072963F" w14:textId="77777777" w:rsidTr="00E125E1">
        <w:tc>
          <w:tcPr>
            <w:tcW w:w="8715" w:type="dxa"/>
            <w:gridSpan w:val="2"/>
          </w:tcPr>
          <w:p w14:paraId="2D7BFB0F" w14:textId="77777777" w:rsidR="00EC0BA0" w:rsidRPr="00BF2567" w:rsidRDefault="00EC0BA0" w:rsidP="00BF2567">
            <w:pPr>
              <w:jc w:val="center"/>
              <w:rPr>
                <w:rFonts w:ascii="Arial" w:hAnsi="Arial" w:cs="Arial"/>
                <w:b/>
                <w:lang w:val="ca-ES"/>
              </w:rPr>
            </w:pPr>
            <w:r w:rsidRPr="00BF2567">
              <w:rPr>
                <w:rFonts w:ascii="Arial" w:hAnsi="Arial" w:cs="Arial"/>
                <w:b/>
                <w:lang w:val="ca-ES"/>
              </w:rPr>
              <w:t>Coneixement  de contextos culturals diversos</w:t>
            </w:r>
          </w:p>
          <w:p w14:paraId="085B44FF" w14:textId="77777777" w:rsidR="00EC0BA0" w:rsidRPr="00BF2567" w:rsidRDefault="00EC0BA0" w:rsidP="00BF2567">
            <w:pPr>
              <w:jc w:val="center"/>
              <w:rPr>
                <w:rFonts w:ascii="Arial" w:hAnsi="Arial" w:cs="Arial"/>
                <w:b/>
                <w:lang w:val="ca-ES"/>
              </w:rPr>
            </w:pPr>
          </w:p>
        </w:tc>
      </w:tr>
      <w:tr w:rsidR="00EC0BA0" w:rsidRPr="00BF2567" w14:paraId="4C4FAC20" w14:textId="77777777" w:rsidTr="00E125E1">
        <w:tc>
          <w:tcPr>
            <w:tcW w:w="8715" w:type="dxa"/>
            <w:gridSpan w:val="2"/>
          </w:tcPr>
          <w:p w14:paraId="36FABDC9" w14:textId="77777777" w:rsidR="00EC0BA0" w:rsidRPr="00BF2567" w:rsidRDefault="00EC0BA0" w:rsidP="00BF2567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BF2567">
              <w:rPr>
                <w:rFonts w:ascii="Arial" w:hAnsi="Arial" w:cs="Arial"/>
                <w:lang w:val="ca-ES"/>
              </w:rPr>
              <w:t xml:space="preserve">                                                                                                                      Sí/No</w:t>
            </w:r>
          </w:p>
        </w:tc>
      </w:tr>
      <w:tr w:rsidR="00EC0BA0" w:rsidRPr="00BF2567" w14:paraId="065A30AE" w14:textId="77777777" w:rsidTr="00E125E1">
        <w:tc>
          <w:tcPr>
            <w:tcW w:w="6629" w:type="dxa"/>
          </w:tcPr>
          <w:p w14:paraId="278B14E1" w14:textId="73215CA8" w:rsidR="00EC0BA0" w:rsidRPr="00BF2567" w:rsidRDefault="00BF2567" w:rsidP="00BF2567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Xina</w:t>
            </w:r>
          </w:p>
        </w:tc>
        <w:tc>
          <w:tcPr>
            <w:tcW w:w="2086" w:type="dxa"/>
          </w:tcPr>
          <w:p w14:paraId="1DACB9A2" w14:textId="77777777" w:rsidR="00EC0BA0" w:rsidRPr="00BF2567" w:rsidRDefault="00EC0BA0" w:rsidP="00BF2567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</w:tr>
      <w:tr w:rsidR="00BF2567" w:rsidRPr="00BF2567" w14:paraId="790B2F53" w14:textId="77777777" w:rsidTr="00E125E1">
        <w:tc>
          <w:tcPr>
            <w:tcW w:w="6629" w:type="dxa"/>
          </w:tcPr>
          <w:p w14:paraId="7150CA23" w14:textId="39B6E9C9" w:rsidR="00BF2567" w:rsidRPr="00BF2567" w:rsidRDefault="00BF2567" w:rsidP="00BF2567">
            <w:pPr>
              <w:tabs>
                <w:tab w:val="left" w:pos="2640"/>
              </w:tabs>
              <w:rPr>
                <w:rFonts w:ascii="Arial" w:hAnsi="Arial" w:cs="Arial"/>
              </w:rPr>
            </w:pPr>
            <w:r w:rsidRPr="00BF2567">
              <w:rPr>
                <w:rFonts w:ascii="Arial" w:hAnsi="Arial" w:cs="Arial"/>
                <w:lang w:val="ca-ES"/>
              </w:rPr>
              <w:t>Pakistan</w:t>
            </w:r>
          </w:p>
        </w:tc>
        <w:tc>
          <w:tcPr>
            <w:tcW w:w="2086" w:type="dxa"/>
          </w:tcPr>
          <w:p w14:paraId="43679D52" w14:textId="77777777" w:rsidR="00BF2567" w:rsidRPr="00BF2567" w:rsidRDefault="00BF2567" w:rsidP="00BF2567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EC32CD" w:rsidRPr="00BF2567" w14:paraId="18836BE5" w14:textId="77777777" w:rsidTr="00E125E1">
        <w:tc>
          <w:tcPr>
            <w:tcW w:w="6629" w:type="dxa"/>
          </w:tcPr>
          <w:p w14:paraId="4D0A38DC" w14:textId="77777777" w:rsidR="00EC32CD" w:rsidRPr="00BF2567" w:rsidRDefault="00EC32CD" w:rsidP="00BF2567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BF2567">
              <w:rPr>
                <w:rFonts w:ascii="Arial" w:eastAsia="Calibri" w:hAnsi="Arial" w:cs="Arial"/>
                <w:color w:val="000000"/>
              </w:rPr>
              <w:t>Filipines</w:t>
            </w:r>
          </w:p>
        </w:tc>
        <w:tc>
          <w:tcPr>
            <w:tcW w:w="2086" w:type="dxa"/>
          </w:tcPr>
          <w:p w14:paraId="1C342BDD" w14:textId="77777777" w:rsidR="00EC32CD" w:rsidRPr="00BF2567" w:rsidRDefault="00EC32CD" w:rsidP="00BF2567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EC32CD" w:rsidRPr="00BF2567" w14:paraId="3F2F6A3B" w14:textId="77777777" w:rsidTr="00E125E1">
        <w:tc>
          <w:tcPr>
            <w:tcW w:w="6629" w:type="dxa"/>
          </w:tcPr>
          <w:p w14:paraId="04CEE2EC" w14:textId="77777777" w:rsidR="00EC32CD" w:rsidRPr="00BF2567" w:rsidRDefault="00EC32CD" w:rsidP="00BF2567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r w:rsidRPr="00BF2567">
              <w:rPr>
                <w:rFonts w:ascii="Arial" w:eastAsia="Calibri" w:hAnsi="Arial" w:cs="Arial"/>
                <w:color w:val="000000"/>
              </w:rPr>
              <w:t>Bangladesh</w:t>
            </w:r>
          </w:p>
        </w:tc>
        <w:tc>
          <w:tcPr>
            <w:tcW w:w="2086" w:type="dxa"/>
          </w:tcPr>
          <w:p w14:paraId="0FE42A17" w14:textId="77777777" w:rsidR="00EC32CD" w:rsidRPr="00BF2567" w:rsidRDefault="00EC32CD" w:rsidP="00BF2567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EC32CD" w:rsidRPr="00BF2567" w14:paraId="1551B140" w14:textId="77777777" w:rsidTr="00E125E1">
        <w:tc>
          <w:tcPr>
            <w:tcW w:w="6629" w:type="dxa"/>
          </w:tcPr>
          <w:p w14:paraId="190B23EA" w14:textId="77777777" w:rsidR="00EC32CD" w:rsidRPr="00BF2567" w:rsidRDefault="00EC32CD" w:rsidP="00BF2567">
            <w:pPr>
              <w:adjustRightInd w:val="0"/>
              <w:jc w:val="both"/>
              <w:rPr>
                <w:rFonts w:ascii="Arial" w:eastAsia="Calibri" w:hAnsi="Arial" w:cs="Arial"/>
                <w:color w:val="000000"/>
              </w:rPr>
            </w:pPr>
            <w:proofErr w:type="spellStart"/>
            <w:r w:rsidRPr="00BF2567">
              <w:rPr>
                <w:rFonts w:ascii="Arial" w:eastAsia="Calibri" w:hAnsi="Arial" w:cs="Arial"/>
                <w:color w:val="000000"/>
              </w:rPr>
              <w:t>Marroc</w:t>
            </w:r>
            <w:proofErr w:type="spellEnd"/>
          </w:p>
        </w:tc>
        <w:tc>
          <w:tcPr>
            <w:tcW w:w="2086" w:type="dxa"/>
          </w:tcPr>
          <w:p w14:paraId="5B6D909D" w14:textId="77777777" w:rsidR="00EC32CD" w:rsidRPr="00BF2567" w:rsidRDefault="00EC32CD" w:rsidP="00BF2567">
            <w:pPr>
              <w:tabs>
                <w:tab w:val="left" w:pos="2640"/>
              </w:tabs>
              <w:rPr>
                <w:rFonts w:ascii="Arial" w:hAnsi="Arial" w:cs="Arial"/>
              </w:rPr>
            </w:pPr>
          </w:p>
        </w:tc>
      </w:tr>
      <w:tr w:rsidR="00EC0BA0" w:rsidRPr="00BF2567" w14:paraId="6C124123" w14:textId="77777777" w:rsidTr="00E125E1">
        <w:tc>
          <w:tcPr>
            <w:tcW w:w="8715" w:type="dxa"/>
            <w:gridSpan w:val="2"/>
          </w:tcPr>
          <w:p w14:paraId="7A09B266" w14:textId="77777777" w:rsidR="00EC0BA0" w:rsidRPr="00BF2567" w:rsidRDefault="00EC0BA0" w:rsidP="00BF2567">
            <w:pPr>
              <w:tabs>
                <w:tab w:val="left" w:pos="2640"/>
              </w:tabs>
              <w:jc w:val="center"/>
              <w:rPr>
                <w:rFonts w:ascii="Arial" w:hAnsi="Arial" w:cs="Arial"/>
                <w:b/>
                <w:lang w:val="ca-ES"/>
              </w:rPr>
            </w:pPr>
            <w:r w:rsidRPr="00BF2567">
              <w:rPr>
                <w:rFonts w:ascii="Arial" w:hAnsi="Arial" w:cs="Arial"/>
                <w:b/>
                <w:lang w:val="ca-ES"/>
              </w:rPr>
              <w:t>Mitjà d’acreditació:</w:t>
            </w:r>
          </w:p>
          <w:p w14:paraId="610DDE33" w14:textId="77777777" w:rsidR="00EC0BA0" w:rsidRPr="00BF2567" w:rsidRDefault="00EC0BA0" w:rsidP="00BF2567">
            <w:pPr>
              <w:tabs>
                <w:tab w:val="left" w:pos="2640"/>
              </w:tabs>
              <w:jc w:val="center"/>
              <w:rPr>
                <w:rFonts w:ascii="Arial" w:hAnsi="Arial" w:cs="Arial"/>
                <w:b/>
                <w:lang w:val="ca-ES"/>
              </w:rPr>
            </w:pPr>
          </w:p>
        </w:tc>
      </w:tr>
      <w:tr w:rsidR="00EC0BA0" w:rsidRPr="00BF2567" w14:paraId="72E96F09" w14:textId="77777777" w:rsidTr="00E125E1">
        <w:tc>
          <w:tcPr>
            <w:tcW w:w="6629" w:type="dxa"/>
          </w:tcPr>
          <w:p w14:paraId="1359CA2A" w14:textId="77777777" w:rsidR="00EC0BA0" w:rsidRPr="00BF2567" w:rsidRDefault="00EC0BA0" w:rsidP="00BF2567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BF2567">
              <w:rPr>
                <w:rFonts w:ascii="Arial" w:hAnsi="Arial" w:cs="Arial"/>
                <w:lang w:val="ca-ES"/>
              </w:rPr>
              <w:t>Disposar d’estudis o certificats que acreditin el coneixement de la llengua requerida (equivalent a B1)</w:t>
            </w:r>
          </w:p>
        </w:tc>
        <w:tc>
          <w:tcPr>
            <w:tcW w:w="2086" w:type="dxa"/>
          </w:tcPr>
          <w:p w14:paraId="76AD56D7" w14:textId="77777777" w:rsidR="00EC0BA0" w:rsidRPr="00BF2567" w:rsidRDefault="00EC0BA0" w:rsidP="00BF2567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</w:tr>
      <w:tr w:rsidR="00EC0BA0" w:rsidRPr="00BF2567" w14:paraId="4CEC9321" w14:textId="77777777" w:rsidTr="00E125E1">
        <w:tc>
          <w:tcPr>
            <w:tcW w:w="6629" w:type="dxa"/>
          </w:tcPr>
          <w:p w14:paraId="0055B312" w14:textId="77777777" w:rsidR="00EC0BA0" w:rsidRPr="00BF2567" w:rsidRDefault="00EC0BA0" w:rsidP="00BF2567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BF2567">
              <w:rPr>
                <w:rFonts w:ascii="Arial" w:hAnsi="Arial" w:cs="Arial"/>
                <w:lang w:val="ca-ES"/>
              </w:rPr>
              <w:t xml:space="preserve">Disposar de la nacionalitat del país </w:t>
            </w:r>
            <w:r w:rsidR="00EC32CD" w:rsidRPr="00BF2567">
              <w:rPr>
                <w:rFonts w:ascii="Arial" w:hAnsi="Arial" w:cs="Arial"/>
                <w:lang w:val="ca-ES"/>
              </w:rPr>
              <w:t>origen</w:t>
            </w:r>
            <w:r w:rsidRPr="00BF2567">
              <w:rPr>
                <w:rFonts w:ascii="Arial" w:hAnsi="Arial" w:cs="Arial"/>
                <w:lang w:val="ca-ES"/>
              </w:rPr>
              <w:t xml:space="preserve"> requerit</w:t>
            </w:r>
          </w:p>
        </w:tc>
        <w:tc>
          <w:tcPr>
            <w:tcW w:w="2086" w:type="dxa"/>
          </w:tcPr>
          <w:p w14:paraId="72C36452" w14:textId="77777777" w:rsidR="00EC0BA0" w:rsidRPr="00BF2567" w:rsidRDefault="00EC0BA0" w:rsidP="00BF2567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</w:tr>
      <w:tr w:rsidR="00EC0BA0" w:rsidRPr="00BF2567" w14:paraId="292ABF2B" w14:textId="77777777" w:rsidTr="00E125E1">
        <w:tc>
          <w:tcPr>
            <w:tcW w:w="6629" w:type="dxa"/>
          </w:tcPr>
          <w:p w14:paraId="2AD52C16" w14:textId="77777777" w:rsidR="00EC0BA0" w:rsidRPr="00BF2567" w:rsidRDefault="00EC0BA0" w:rsidP="00BF2567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BF2567">
              <w:rPr>
                <w:rFonts w:ascii="Arial" w:hAnsi="Arial" w:cs="Arial"/>
                <w:lang w:val="ca-ES"/>
              </w:rPr>
              <w:t>Haver nascut en el país d’origen requerit</w:t>
            </w:r>
          </w:p>
        </w:tc>
        <w:tc>
          <w:tcPr>
            <w:tcW w:w="2086" w:type="dxa"/>
          </w:tcPr>
          <w:p w14:paraId="4F090C54" w14:textId="77777777" w:rsidR="00EC0BA0" w:rsidRPr="00BF2567" w:rsidRDefault="00EC0BA0" w:rsidP="00BF2567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</w:tr>
      <w:tr w:rsidR="00EC0BA0" w:rsidRPr="00BF2567" w14:paraId="02342DB2" w14:textId="77777777" w:rsidTr="00E125E1">
        <w:tc>
          <w:tcPr>
            <w:tcW w:w="6629" w:type="dxa"/>
          </w:tcPr>
          <w:p w14:paraId="67F4A77D" w14:textId="77777777" w:rsidR="00EC0BA0" w:rsidRPr="00BF2567" w:rsidRDefault="00EC0BA0" w:rsidP="00BF2567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BF2567">
              <w:rPr>
                <w:rFonts w:ascii="Arial" w:hAnsi="Arial" w:cs="Arial"/>
                <w:lang w:val="ca-ES"/>
              </w:rPr>
              <w:t xml:space="preserve">Haver viscut temps suficient per adquirir el </w:t>
            </w:r>
            <w:r w:rsidR="00EC32CD" w:rsidRPr="00BF2567">
              <w:rPr>
                <w:rFonts w:ascii="Arial" w:hAnsi="Arial" w:cs="Arial"/>
                <w:lang w:val="ca-ES"/>
              </w:rPr>
              <w:t>nivell</w:t>
            </w:r>
            <w:r w:rsidRPr="00BF2567">
              <w:rPr>
                <w:rFonts w:ascii="Arial" w:hAnsi="Arial" w:cs="Arial"/>
                <w:lang w:val="ca-ES"/>
              </w:rPr>
              <w:t xml:space="preserve"> requerit</w:t>
            </w:r>
          </w:p>
        </w:tc>
        <w:tc>
          <w:tcPr>
            <w:tcW w:w="2086" w:type="dxa"/>
          </w:tcPr>
          <w:p w14:paraId="2FCA6291" w14:textId="77777777" w:rsidR="00EC0BA0" w:rsidRPr="00BF2567" w:rsidRDefault="00EC0BA0" w:rsidP="00BF2567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</w:tr>
      <w:tr w:rsidR="00EC0BA0" w:rsidRPr="00BF2567" w14:paraId="080DE8F4" w14:textId="77777777" w:rsidTr="00E125E1">
        <w:tc>
          <w:tcPr>
            <w:tcW w:w="6629" w:type="dxa"/>
          </w:tcPr>
          <w:p w14:paraId="26C9B10D" w14:textId="77777777" w:rsidR="00EC0BA0" w:rsidRPr="00BF2567" w:rsidRDefault="00EC0BA0" w:rsidP="00BF2567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BF2567">
              <w:rPr>
                <w:rFonts w:ascii="Arial" w:hAnsi="Arial" w:cs="Arial"/>
                <w:lang w:val="ca-ES"/>
              </w:rPr>
              <w:t>Ser la llengua materna dels pares</w:t>
            </w:r>
          </w:p>
        </w:tc>
        <w:tc>
          <w:tcPr>
            <w:tcW w:w="2086" w:type="dxa"/>
          </w:tcPr>
          <w:p w14:paraId="2299F9B9" w14:textId="77777777" w:rsidR="00EC0BA0" w:rsidRPr="00BF2567" w:rsidRDefault="00EC0BA0" w:rsidP="00BF2567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</w:tr>
      <w:tr w:rsidR="00EC0BA0" w:rsidRPr="00BF2567" w14:paraId="4DEABFB0" w14:textId="77777777" w:rsidTr="00E125E1">
        <w:tc>
          <w:tcPr>
            <w:tcW w:w="6629" w:type="dxa"/>
          </w:tcPr>
          <w:p w14:paraId="18AE9BB4" w14:textId="77777777" w:rsidR="00EC0BA0" w:rsidRPr="00BF2567" w:rsidRDefault="00EC0BA0" w:rsidP="00BF2567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BF2567">
              <w:rPr>
                <w:rFonts w:ascii="Arial" w:hAnsi="Arial" w:cs="Arial"/>
                <w:lang w:val="ca-ES"/>
              </w:rPr>
              <w:t>Disposar d’estudis realitzats en institucions educatives en els país d’origen requerit</w:t>
            </w:r>
          </w:p>
        </w:tc>
        <w:tc>
          <w:tcPr>
            <w:tcW w:w="2086" w:type="dxa"/>
          </w:tcPr>
          <w:p w14:paraId="7D9811AB" w14:textId="77777777" w:rsidR="00EC0BA0" w:rsidRPr="00BF2567" w:rsidRDefault="00EC0BA0" w:rsidP="00BF2567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</w:tr>
      <w:tr w:rsidR="00EC0BA0" w:rsidRPr="00BF2567" w14:paraId="019A7B36" w14:textId="77777777" w:rsidTr="00E125E1">
        <w:tc>
          <w:tcPr>
            <w:tcW w:w="6629" w:type="dxa"/>
          </w:tcPr>
          <w:p w14:paraId="41C89270" w14:textId="77777777" w:rsidR="00EC0BA0" w:rsidRPr="00BF2567" w:rsidRDefault="00EC0BA0" w:rsidP="00BF2567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BF2567">
              <w:rPr>
                <w:rFonts w:ascii="Arial" w:hAnsi="Arial" w:cs="Arial"/>
                <w:lang w:val="ca-ES"/>
              </w:rPr>
              <w:t>Disposar d’experiència laboral demostrable en els països d’origen</w:t>
            </w:r>
          </w:p>
        </w:tc>
        <w:tc>
          <w:tcPr>
            <w:tcW w:w="2086" w:type="dxa"/>
          </w:tcPr>
          <w:p w14:paraId="46A6A1D0" w14:textId="77777777" w:rsidR="00EC0BA0" w:rsidRPr="00BF2567" w:rsidRDefault="00EC0BA0" w:rsidP="00BF2567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</w:tr>
      <w:tr w:rsidR="00EC0BA0" w:rsidRPr="00BF2567" w14:paraId="265937A6" w14:textId="77777777" w:rsidTr="00E125E1">
        <w:tc>
          <w:tcPr>
            <w:tcW w:w="6629" w:type="dxa"/>
          </w:tcPr>
          <w:p w14:paraId="1E758782" w14:textId="7DB31A3E" w:rsidR="00EC0BA0" w:rsidRPr="00BF2567" w:rsidRDefault="00EC0BA0" w:rsidP="00BF2567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BF2567">
              <w:rPr>
                <w:rFonts w:ascii="Arial" w:hAnsi="Arial" w:cs="Arial"/>
                <w:lang w:val="ca-ES"/>
              </w:rPr>
              <w:t>Qualsevol altre mitjà suficient que permeti acreditar la suficiència en el coneixement de la</w:t>
            </w:r>
            <w:r w:rsidR="00BF2567">
              <w:rPr>
                <w:rFonts w:ascii="Arial" w:hAnsi="Arial" w:cs="Arial"/>
                <w:lang w:val="ca-ES"/>
              </w:rPr>
              <w:t xml:space="preserve"> cultura i/o la</w:t>
            </w:r>
            <w:r w:rsidRPr="00BF2567">
              <w:rPr>
                <w:rFonts w:ascii="Arial" w:hAnsi="Arial" w:cs="Arial"/>
                <w:lang w:val="ca-ES"/>
              </w:rPr>
              <w:t xml:space="preserve"> llengua requerida.</w:t>
            </w:r>
          </w:p>
        </w:tc>
        <w:tc>
          <w:tcPr>
            <w:tcW w:w="2086" w:type="dxa"/>
          </w:tcPr>
          <w:p w14:paraId="1DDC453F" w14:textId="77777777" w:rsidR="00EC0BA0" w:rsidRPr="00BF2567" w:rsidRDefault="00EC0BA0" w:rsidP="00BF2567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</w:tr>
      <w:tr w:rsidR="00EC0BA0" w:rsidRPr="00BF2567" w14:paraId="1E0A2CAD" w14:textId="77777777" w:rsidTr="00E125E1">
        <w:tc>
          <w:tcPr>
            <w:tcW w:w="8715" w:type="dxa"/>
            <w:gridSpan w:val="2"/>
          </w:tcPr>
          <w:p w14:paraId="47B8AE83" w14:textId="77777777" w:rsidR="00EC0BA0" w:rsidRPr="00BF2567" w:rsidRDefault="00EC0BA0" w:rsidP="00BF2567">
            <w:pPr>
              <w:rPr>
                <w:rFonts w:ascii="Arial" w:hAnsi="Arial" w:cs="Arial"/>
                <w:b/>
                <w:lang w:val="ca-ES"/>
              </w:rPr>
            </w:pPr>
            <w:r w:rsidRPr="00BF2567">
              <w:rPr>
                <w:rFonts w:ascii="Arial" w:hAnsi="Arial" w:cs="Arial"/>
                <w:b/>
                <w:lang w:val="ca-ES"/>
              </w:rPr>
              <w:t>Explicació acreditació:</w:t>
            </w:r>
          </w:p>
          <w:p w14:paraId="130BB990" w14:textId="77777777" w:rsidR="00EC0BA0" w:rsidRPr="00BF2567" w:rsidRDefault="00EC0BA0" w:rsidP="00BF2567">
            <w:pPr>
              <w:rPr>
                <w:rFonts w:ascii="Arial" w:hAnsi="Arial" w:cs="Arial"/>
                <w:lang w:val="ca-ES"/>
              </w:rPr>
            </w:pPr>
          </w:p>
          <w:p w14:paraId="43DA7C90" w14:textId="77777777" w:rsidR="00EC0BA0" w:rsidRPr="00BF2567" w:rsidRDefault="00EC0BA0" w:rsidP="00BF2567">
            <w:pPr>
              <w:rPr>
                <w:rFonts w:ascii="Arial" w:hAnsi="Arial" w:cs="Arial"/>
                <w:lang w:val="ca-ES"/>
              </w:rPr>
            </w:pPr>
          </w:p>
          <w:p w14:paraId="2FE98372" w14:textId="77777777" w:rsidR="00EC0BA0" w:rsidRPr="00BF2567" w:rsidRDefault="00EC0BA0" w:rsidP="00BF2567">
            <w:pPr>
              <w:rPr>
                <w:rFonts w:ascii="Arial" w:hAnsi="Arial" w:cs="Arial"/>
                <w:lang w:val="ca-ES"/>
              </w:rPr>
            </w:pPr>
          </w:p>
          <w:p w14:paraId="2C646BCE" w14:textId="77777777" w:rsidR="00EC0BA0" w:rsidRPr="00BF2567" w:rsidRDefault="00EC0BA0" w:rsidP="00BF2567">
            <w:pPr>
              <w:rPr>
                <w:rFonts w:ascii="Arial" w:hAnsi="Arial" w:cs="Arial"/>
                <w:lang w:val="ca-ES"/>
              </w:rPr>
            </w:pPr>
          </w:p>
          <w:p w14:paraId="23888AF0" w14:textId="77777777" w:rsidR="00EC0BA0" w:rsidRPr="00BF2567" w:rsidRDefault="00EC0BA0" w:rsidP="00BF2567">
            <w:pPr>
              <w:rPr>
                <w:rFonts w:ascii="Arial" w:hAnsi="Arial" w:cs="Arial"/>
                <w:lang w:val="ca-ES"/>
              </w:rPr>
            </w:pPr>
          </w:p>
          <w:p w14:paraId="4846EF81" w14:textId="77777777" w:rsidR="00EC0BA0" w:rsidRPr="00BF2567" w:rsidRDefault="00EC0BA0" w:rsidP="00BF2567">
            <w:pPr>
              <w:rPr>
                <w:rFonts w:ascii="Arial" w:hAnsi="Arial" w:cs="Arial"/>
                <w:lang w:val="ca-ES"/>
              </w:rPr>
            </w:pPr>
          </w:p>
          <w:p w14:paraId="645F0B4B" w14:textId="77777777" w:rsidR="00EC0BA0" w:rsidRPr="00BF2567" w:rsidRDefault="00EC0BA0" w:rsidP="00BF2567">
            <w:pPr>
              <w:rPr>
                <w:rFonts w:ascii="Arial" w:hAnsi="Arial" w:cs="Arial"/>
                <w:lang w:val="ca-ES"/>
              </w:rPr>
            </w:pPr>
          </w:p>
          <w:p w14:paraId="2D411783" w14:textId="77777777" w:rsidR="00EC0BA0" w:rsidRPr="00BF2567" w:rsidRDefault="00EC0BA0" w:rsidP="00BF2567">
            <w:pPr>
              <w:rPr>
                <w:rFonts w:ascii="Arial" w:hAnsi="Arial" w:cs="Arial"/>
                <w:lang w:val="ca-ES"/>
              </w:rPr>
            </w:pPr>
          </w:p>
          <w:p w14:paraId="352FB935" w14:textId="77777777" w:rsidR="00EC0BA0" w:rsidRPr="00BF2567" w:rsidRDefault="00EC0BA0" w:rsidP="00BF2567">
            <w:pPr>
              <w:rPr>
                <w:rFonts w:ascii="Arial" w:hAnsi="Arial" w:cs="Arial"/>
                <w:lang w:val="ca-ES"/>
              </w:rPr>
            </w:pPr>
          </w:p>
          <w:p w14:paraId="02E0FE13" w14:textId="77777777" w:rsidR="00EC0BA0" w:rsidRPr="00BF2567" w:rsidRDefault="00EC0BA0" w:rsidP="00BF2567">
            <w:pPr>
              <w:rPr>
                <w:rFonts w:ascii="Arial" w:hAnsi="Arial" w:cs="Arial"/>
                <w:lang w:val="ca-ES"/>
              </w:rPr>
            </w:pPr>
          </w:p>
          <w:p w14:paraId="0C7FCDE3" w14:textId="77777777" w:rsidR="00EC0BA0" w:rsidRPr="00BF2567" w:rsidRDefault="00EC0BA0" w:rsidP="00BF2567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07609D97" w14:textId="77777777" w:rsidR="00EC0BA0" w:rsidRPr="00BF2567" w:rsidRDefault="00EC0BA0" w:rsidP="00BF2567">
      <w:pPr>
        <w:rPr>
          <w:rFonts w:ascii="Arial" w:hAnsi="Arial" w:cs="Arial"/>
        </w:rPr>
      </w:pPr>
    </w:p>
    <w:p w14:paraId="208A6FA7" w14:textId="77777777" w:rsidR="00EC0BA0" w:rsidRPr="00BF2567" w:rsidRDefault="00EC0BA0" w:rsidP="00BF2567">
      <w:pPr>
        <w:ind w:right="958"/>
        <w:jc w:val="both"/>
        <w:rPr>
          <w:rFonts w:ascii="Arial" w:hAnsi="Arial" w:cs="Arial"/>
        </w:rPr>
      </w:pPr>
      <w:r w:rsidRPr="00BF2567">
        <w:rPr>
          <w:rFonts w:ascii="Arial" w:hAnsi="Arial" w:cs="Arial"/>
        </w:rPr>
        <w:t xml:space="preserve">Els </w:t>
      </w:r>
      <w:proofErr w:type="spellStart"/>
      <w:r w:rsidRPr="00BF2567">
        <w:rPr>
          <w:rFonts w:ascii="Arial" w:hAnsi="Arial" w:cs="Arial"/>
        </w:rPr>
        <w:t>sotasignants</w:t>
      </w:r>
      <w:proofErr w:type="spellEnd"/>
      <w:r w:rsidRPr="00BF2567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79EA27ED" w14:textId="77777777" w:rsidR="00EC0BA0" w:rsidRPr="00BF2567" w:rsidRDefault="00EC0BA0" w:rsidP="00BF2567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EC0BA0" w:rsidRPr="00BF2567" w14:paraId="54DCED6C" w14:textId="77777777" w:rsidTr="00E125E1">
        <w:tc>
          <w:tcPr>
            <w:tcW w:w="4322" w:type="dxa"/>
          </w:tcPr>
          <w:p w14:paraId="270AB7E2" w14:textId="77777777" w:rsidR="00EC0BA0" w:rsidRPr="00BF2567" w:rsidRDefault="00EC0BA0" w:rsidP="00BF2567">
            <w:pPr>
              <w:rPr>
                <w:rFonts w:ascii="Arial" w:hAnsi="Arial" w:cs="Arial"/>
                <w:lang w:val="ca-ES"/>
              </w:rPr>
            </w:pPr>
          </w:p>
          <w:p w14:paraId="613D0FDF" w14:textId="77777777" w:rsidR="00EC0BA0" w:rsidRPr="00BF2567" w:rsidRDefault="00EC0BA0" w:rsidP="00BF2567">
            <w:pPr>
              <w:rPr>
                <w:rFonts w:ascii="Arial" w:hAnsi="Arial" w:cs="Arial"/>
                <w:lang w:val="ca-ES"/>
              </w:rPr>
            </w:pPr>
          </w:p>
          <w:p w14:paraId="7E96D5BE" w14:textId="77777777" w:rsidR="00EC0BA0" w:rsidRPr="00BF2567" w:rsidRDefault="00EC0BA0" w:rsidP="00BF2567">
            <w:pPr>
              <w:rPr>
                <w:rFonts w:ascii="Arial" w:hAnsi="Arial" w:cs="Arial"/>
                <w:lang w:val="ca-ES"/>
              </w:rPr>
            </w:pPr>
          </w:p>
          <w:p w14:paraId="7B92E443" w14:textId="77777777" w:rsidR="00EC0BA0" w:rsidRPr="00BF2567" w:rsidRDefault="00EC0BA0" w:rsidP="00BF2567">
            <w:pPr>
              <w:rPr>
                <w:rFonts w:ascii="Arial" w:hAnsi="Arial" w:cs="Arial"/>
                <w:lang w:val="ca-ES"/>
              </w:rPr>
            </w:pPr>
            <w:r w:rsidRPr="00BF256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BF256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4D4BE37D" w14:textId="77777777" w:rsidR="00EC0BA0" w:rsidRPr="00BF2567" w:rsidRDefault="00EC0BA0" w:rsidP="00BF2567">
            <w:pPr>
              <w:rPr>
                <w:rFonts w:ascii="Arial" w:hAnsi="Arial" w:cs="Arial"/>
                <w:lang w:val="ca-ES"/>
              </w:rPr>
            </w:pPr>
            <w:r w:rsidRPr="00BF2567">
              <w:rPr>
                <w:rFonts w:ascii="Arial" w:hAnsi="Arial" w:cs="Arial"/>
                <w:lang w:val="ca-ES"/>
              </w:rPr>
              <w:t>(Apoderat )</w:t>
            </w:r>
          </w:p>
          <w:p w14:paraId="736303B4" w14:textId="77777777" w:rsidR="00EC0BA0" w:rsidRPr="00BF2567" w:rsidRDefault="00EC0BA0" w:rsidP="00BF2567">
            <w:pPr>
              <w:rPr>
                <w:rFonts w:ascii="Arial" w:hAnsi="Arial" w:cs="Arial"/>
                <w:lang w:val="ca-ES"/>
              </w:rPr>
            </w:pPr>
            <w:r w:rsidRPr="00BF2567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389213AA" w14:textId="77777777" w:rsidR="00EC0BA0" w:rsidRPr="00BF2567" w:rsidRDefault="00EC0BA0" w:rsidP="00BF2567">
            <w:pPr>
              <w:rPr>
                <w:rFonts w:ascii="Arial" w:hAnsi="Arial" w:cs="Arial"/>
                <w:lang w:val="ca-ES"/>
              </w:rPr>
            </w:pPr>
          </w:p>
          <w:p w14:paraId="57094396" w14:textId="77777777" w:rsidR="00EC0BA0" w:rsidRPr="00BF2567" w:rsidRDefault="00EC0BA0" w:rsidP="00BF2567">
            <w:pPr>
              <w:rPr>
                <w:rFonts w:ascii="Arial" w:hAnsi="Arial" w:cs="Arial"/>
                <w:lang w:val="ca-ES"/>
              </w:rPr>
            </w:pPr>
          </w:p>
          <w:p w14:paraId="1972C1BD" w14:textId="77777777" w:rsidR="00EC0BA0" w:rsidRPr="00BF2567" w:rsidRDefault="00EC0BA0" w:rsidP="00BF2567">
            <w:pPr>
              <w:rPr>
                <w:rFonts w:ascii="Arial" w:hAnsi="Arial" w:cs="Arial"/>
                <w:lang w:val="ca-ES"/>
              </w:rPr>
            </w:pPr>
          </w:p>
          <w:p w14:paraId="627F26E1" w14:textId="77777777" w:rsidR="00EC0BA0" w:rsidRPr="00BF2567" w:rsidRDefault="00EC0BA0" w:rsidP="00BF2567">
            <w:pPr>
              <w:rPr>
                <w:rFonts w:ascii="Arial" w:hAnsi="Arial" w:cs="Arial"/>
                <w:lang w:val="ca-ES"/>
              </w:rPr>
            </w:pPr>
            <w:r w:rsidRPr="00BF256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BF256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430380EC" w14:textId="77777777" w:rsidR="00EC0BA0" w:rsidRPr="00BF2567" w:rsidRDefault="00EC0BA0" w:rsidP="00BF2567">
            <w:pPr>
              <w:rPr>
                <w:rFonts w:ascii="Arial" w:hAnsi="Arial" w:cs="Arial"/>
                <w:lang w:val="ca-ES"/>
              </w:rPr>
            </w:pPr>
            <w:r w:rsidRPr="00BF2567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BF2567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BF2567">
              <w:rPr>
                <w:rFonts w:ascii="Arial" w:hAnsi="Arial" w:cs="Arial"/>
                <w:lang w:val="ca-ES"/>
              </w:rPr>
              <w:t>)</w:t>
            </w:r>
          </w:p>
          <w:p w14:paraId="7875A8E2" w14:textId="77777777" w:rsidR="00EC0BA0" w:rsidRPr="00BF2567" w:rsidRDefault="00EC0BA0" w:rsidP="00BF2567">
            <w:pPr>
              <w:rPr>
                <w:rFonts w:ascii="Arial" w:hAnsi="Arial" w:cs="Arial"/>
                <w:lang w:val="ca-ES"/>
              </w:rPr>
            </w:pPr>
            <w:r w:rsidRPr="00BF2567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14:paraId="3A8D23DF" w14:textId="77777777" w:rsidR="00EC0BA0" w:rsidRPr="00BF2567" w:rsidRDefault="00EC0BA0" w:rsidP="00BF2567">
      <w:pPr>
        <w:jc w:val="both"/>
        <w:rPr>
          <w:rFonts w:ascii="Arial" w:hAnsi="Arial" w:cs="Arial"/>
        </w:rPr>
      </w:pPr>
    </w:p>
    <w:sectPr w:rsidR="00EC0BA0" w:rsidRPr="00BF2567" w:rsidSect="007F18C0">
      <w:headerReference w:type="default" r:id="rId8"/>
      <w:footerReference w:type="default" r:id="rId9"/>
      <w:headerReference w:type="first" r:id="rId10"/>
      <w:footerReference w:type="first" r:id="rId11"/>
      <w:pgSz w:w="11901" w:h="16840" w:code="9"/>
      <w:pgMar w:top="2127" w:right="1077" w:bottom="1134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7532A" w14:textId="77777777" w:rsidR="00B02DB2" w:rsidRDefault="00B02DB2" w:rsidP="005D2EE1">
      <w:r>
        <w:separator/>
      </w:r>
    </w:p>
  </w:endnote>
  <w:endnote w:type="continuationSeparator" w:id="0">
    <w:p w14:paraId="0024AD7B" w14:textId="77777777" w:rsidR="00B02DB2" w:rsidRDefault="00B02DB2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0812001"/>
      <w:docPartObj>
        <w:docPartGallery w:val="Page Numbers (Bottom of Page)"/>
        <w:docPartUnique/>
      </w:docPartObj>
    </w:sdtPr>
    <w:sdtEndPr/>
    <w:sdtContent>
      <w:p w14:paraId="74C2A214" w14:textId="77777777" w:rsidR="0087176A" w:rsidRDefault="0087176A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0488">
          <w:rPr>
            <w:noProof/>
          </w:rPr>
          <w:t>11</w:t>
        </w:r>
        <w:r>
          <w:fldChar w:fldCharType="end"/>
        </w:r>
      </w:p>
    </w:sdtContent>
  </w:sdt>
  <w:p w14:paraId="69D0CE60" w14:textId="77777777" w:rsidR="0087176A" w:rsidRDefault="0087176A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E7243" w14:textId="77777777" w:rsidR="0087176A" w:rsidRDefault="0087176A" w:rsidP="00977723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5BF23AC5" w14:textId="77777777" w:rsidR="0087176A" w:rsidRPr="00774768" w:rsidRDefault="0087176A" w:rsidP="0097772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B47A6" w14:textId="77777777" w:rsidR="00B02DB2" w:rsidRDefault="00B02DB2" w:rsidP="005D2EE1">
      <w:r>
        <w:separator/>
      </w:r>
    </w:p>
  </w:footnote>
  <w:footnote w:type="continuationSeparator" w:id="0">
    <w:p w14:paraId="68F5DECB" w14:textId="77777777" w:rsidR="00B02DB2" w:rsidRDefault="00B02DB2" w:rsidP="005D2EE1">
      <w:r>
        <w:continuationSeparator/>
      </w:r>
    </w:p>
  </w:footnote>
  <w:footnote w:id="1">
    <w:p w14:paraId="5C73409A" w14:textId="77777777" w:rsidR="00BF591B" w:rsidRPr="002542A1" w:rsidRDefault="00BF591B" w:rsidP="00BF591B">
      <w:pPr>
        <w:pStyle w:val="Textdenotaapeudepgina"/>
        <w:rPr>
          <w:color w:val="000000" w:themeColor="text1"/>
        </w:rPr>
      </w:pPr>
      <w:r>
        <w:rPr>
          <w:rStyle w:val="Refernciadenotaapeudepgina"/>
        </w:rPr>
        <w:footnoteRef/>
      </w:r>
      <w:r>
        <w:t xml:space="preserve"> </w:t>
      </w:r>
      <w:r w:rsidRPr="002542A1">
        <w:rPr>
          <w:rFonts w:ascii="Arial" w:hAnsi="Arial" w:cs="Arial"/>
          <w:i/>
          <w:color w:val="000000" w:themeColor="text1"/>
          <w:sz w:val="17"/>
          <w:szCs w:val="17"/>
        </w:rPr>
        <w:t>El parcial per cada concepte no podrà superar l’import del pressupost base de licitació, ni cap dels imports parcials relatius als conceptes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95FDF" w14:textId="77777777" w:rsidR="0087176A" w:rsidRDefault="0087176A" w:rsidP="005A41C5">
    <w:pPr>
      <w:pStyle w:val="Capalera"/>
      <w:ind w:left="284"/>
    </w:pPr>
    <w:r>
      <w:rPr>
        <w:rFonts w:cs="Arial"/>
        <w:b/>
        <w:bCs/>
        <w:sz w:val="16"/>
        <w:szCs w:val="16"/>
      </w:rPr>
      <w:t xml:space="preserve">           </w:t>
    </w:r>
  </w:p>
  <w:p w14:paraId="1F2FC049" w14:textId="77777777" w:rsidR="0087176A" w:rsidRDefault="0087176A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28C24" w14:textId="77777777" w:rsidR="0087176A" w:rsidRDefault="0087176A" w:rsidP="00977723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30B18E22" wp14:editId="26A67F6D">
          <wp:extent cx="1383665" cy="381635"/>
          <wp:effectExtent l="0" t="0" r="6985" b="0"/>
          <wp:docPr id="1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3746D2" w14:textId="77777777" w:rsidR="0087176A" w:rsidRDefault="0087176A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255866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2EE1"/>
    <w:rsid w:val="00052690"/>
    <w:rsid w:val="0006322D"/>
    <w:rsid w:val="00081A8E"/>
    <w:rsid w:val="000B56DC"/>
    <w:rsid w:val="000F056D"/>
    <w:rsid w:val="001605FB"/>
    <w:rsid w:val="001864E1"/>
    <w:rsid w:val="00195E48"/>
    <w:rsid w:val="00197984"/>
    <w:rsid w:val="001E5C03"/>
    <w:rsid w:val="00216B13"/>
    <w:rsid w:val="0021781C"/>
    <w:rsid w:val="00217EB9"/>
    <w:rsid w:val="002756AF"/>
    <w:rsid w:val="00290C18"/>
    <w:rsid w:val="002A0E4E"/>
    <w:rsid w:val="002A1921"/>
    <w:rsid w:val="002B7C82"/>
    <w:rsid w:val="002E3124"/>
    <w:rsid w:val="002F4B1D"/>
    <w:rsid w:val="003132C3"/>
    <w:rsid w:val="00344A37"/>
    <w:rsid w:val="00350720"/>
    <w:rsid w:val="003624CC"/>
    <w:rsid w:val="003830BF"/>
    <w:rsid w:val="00394C41"/>
    <w:rsid w:val="003A13D7"/>
    <w:rsid w:val="003C3838"/>
    <w:rsid w:val="003F50DA"/>
    <w:rsid w:val="00425308"/>
    <w:rsid w:val="0044492D"/>
    <w:rsid w:val="00455BBF"/>
    <w:rsid w:val="00492C1C"/>
    <w:rsid w:val="00497A3D"/>
    <w:rsid w:val="004C47F1"/>
    <w:rsid w:val="004D6450"/>
    <w:rsid w:val="00564292"/>
    <w:rsid w:val="0057389B"/>
    <w:rsid w:val="00574A40"/>
    <w:rsid w:val="00584761"/>
    <w:rsid w:val="00594816"/>
    <w:rsid w:val="005A33B8"/>
    <w:rsid w:val="005A41C5"/>
    <w:rsid w:val="005D2EE1"/>
    <w:rsid w:val="005D4229"/>
    <w:rsid w:val="005D4601"/>
    <w:rsid w:val="005E0F71"/>
    <w:rsid w:val="005E2757"/>
    <w:rsid w:val="006143B5"/>
    <w:rsid w:val="00637A6D"/>
    <w:rsid w:val="006652EB"/>
    <w:rsid w:val="006C1A53"/>
    <w:rsid w:val="006D242B"/>
    <w:rsid w:val="006E3FD9"/>
    <w:rsid w:val="006E766C"/>
    <w:rsid w:val="007236A9"/>
    <w:rsid w:val="0073388F"/>
    <w:rsid w:val="00735800"/>
    <w:rsid w:val="00773BC4"/>
    <w:rsid w:val="007B6511"/>
    <w:rsid w:val="007C0CE8"/>
    <w:rsid w:val="007F18C0"/>
    <w:rsid w:val="007F1D6B"/>
    <w:rsid w:val="007F75CE"/>
    <w:rsid w:val="008023EE"/>
    <w:rsid w:val="0081484E"/>
    <w:rsid w:val="00854239"/>
    <w:rsid w:val="00867D2E"/>
    <w:rsid w:val="0087176A"/>
    <w:rsid w:val="008C4D8E"/>
    <w:rsid w:val="008D09F7"/>
    <w:rsid w:val="008F705D"/>
    <w:rsid w:val="00944669"/>
    <w:rsid w:val="00970AC5"/>
    <w:rsid w:val="00977723"/>
    <w:rsid w:val="009823A6"/>
    <w:rsid w:val="009829EE"/>
    <w:rsid w:val="009D2038"/>
    <w:rsid w:val="00A22663"/>
    <w:rsid w:val="00A26F0C"/>
    <w:rsid w:val="00A3139D"/>
    <w:rsid w:val="00A5452F"/>
    <w:rsid w:val="00A8564F"/>
    <w:rsid w:val="00AA25A7"/>
    <w:rsid w:val="00B02DB2"/>
    <w:rsid w:val="00B15A86"/>
    <w:rsid w:val="00B21813"/>
    <w:rsid w:val="00B26BB7"/>
    <w:rsid w:val="00B634DB"/>
    <w:rsid w:val="00BC77E8"/>
    <w:rsid w:val="00BF2567"/>
    <w:rsid w:val="00BF591B"/>
    <w:rsid w:val="00C00E27"/>
    <w:rsid w:val="00C109C6"/>
    <w:rsid w:val="00C3038C"/>
    <w:rsid w:val="00C31A4E"/>
    <w:rsid w:val="00C3717A"/>
    <w:rsid w:val="00C42E6C"/>
    <w:rsid w:val="00C60814"/>
    <w:rsid w:val="00C62FE0"/>
    <w:rsid w:val="00C768BE"/>
    <w:rsid w:val="00C852F9"/>
    <w:rsid w:val="00CB11D7"/>
    <w:rsid w:val="00CC37D1"/>
    <w:rsid w:val="00CF3E52"/>
    <w:rsid w:val="00D10253"/>
    <w:rsid w:val="00D30D7B"/>
    <w:rsid w:val="00D575B1"/>
    <w:rsid w:val="00D85002"/>
    <w:rsid w:val="00D96D6D"/>
    <w:rsid w:val="00DB19B6"/>
    <w:rsid w:val="00DB5F15"/>
    <w:rsid w:val="00DD0EDE"/>
    <w:rsid w:val="00DD5DDD"/>
    <w:rsid w:val="00E37A4F"/>
    <w:rsid w:val="00E717F8"/>
    <w:rsid w:val="00E90488"/>
    <w:rsid w:val="00EA1F5D"/>
    <w:rsid w:val="00EA7D9C"/>
    <w:rsid w:val="00EA7E19"/>
    <w:rsid w:val="00EC0BA0"/>
    <w:rsid w:val="00EC32CD"/>
    <w:rsid w:val="00EC6703"/>
    <w:rsid w:val="00EC722E"/>
    <w:rsid w:val="00EF09A3"/>
    <w:rsid w:val="00EF4F29"/>
    <w:rsid w:val="00F166D7"/>
    <w:rsid w:val="00F239E9"/>
    <w:rsid w:val="00F30A54"/>
    <w:rsid w:val="00F6287B"/>
    <w:rsid w:val="00FA5791"/>
    <w:rsid w:val="00FC2A01"/>
    <w:rsid w:val="00FF2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2C787"/>
  <w15:docId w15:val="{CEE94D04-6211-4A68-A6B3-AA91D2D02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A3139D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Lletraperdefectedelpargraf"/>
    <w:uiPriority w:val="99"/>
    <w:unhideWhenUsed/>
    <w:rsid w:val="00D575B1"/>
    <w:rPr>
      <w:color w:val="0000FF" w:themeColor="hyperlink"/>
      <w:u w:val="single"/>
    </w:rPr>
  </w:style>
  <w:style w:type="character" w:customStyle="1" w:styleId="Estilo3">
    <w:name w:val="Estilo3"/>
    <w:basedOn w:val="Lletraperdefectedelpargraf"/>
    <w:uiPriority w:val="1"/>
    <w:rsid w:val="006D242B"/>
    <w:rPr>
      <w:rFonts w:ascii="Arial" w:hAnsi="Arial"/>
      <w:sz w:val="22"/>
    </w:rPr>
  </w:style>
  <w:style w:type="paragraph" w:styleId="Revisi">
    <w:name w:val="Revision"/>
    <w:hidden/>
    <w:uiPriority w:val="99"/>
    <w:semiHidden/>
    <w:rsid w:val="00EA7D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2764B-2CC1-439D-AF44-5ACDBD8EC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12</Pages>
  <Words>3094</Words>
  <Characters>17639</Characters>
  <Application>Microsoft Office Word</Application>
  <DocSecurity>0</DocSecurity>
  <Lines>146</Lines>
  <Paragraphs>41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20692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Feixas Blanch, Oriol</cp:lastModifiedBy>
  <cp:revision>13</cp:revision>
  <cp:lastPrinted>2018-12-19T09:35:00Z</cp:lastPrinted>
  <dcterms:created xsi:type="dcterms:W3CDTF">2025-05-06T15:19:00Z</dcterms:created>
  <dcterms:modified xsi:type="dcterms:W3CDTF">2026-03-12T09:19:00Z</dcterms:modified>
</cp:coreProperties>
</file>