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0BB7E"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5A85AFEE"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0C73CC977BFF40058E982A2CA118D6CA"/>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0C73CC977BFF40058E982A2CA118D6CA"/>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0C73CC977BFF40058E982A2CA118D6CA"/>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0C73CC977BFF40058E982A2CA118D6CA"/>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0C73CC977BFF40058E982A2CA118D6CA"/>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0967C962" w14:textId="77777777" w:rsidTr="00387BC0">
        <w:trPr>
          <w:trHeight w:val="340"/>
        </w:trPr>
        <w:tc>
          <w:tcPr>
            <w:tcW w:w="8386" w:type="dxa"/>
            <w:vAlign w:val="center"/>
          </w:tcPr>
          <w:p w14:paraId="55BB3186" w14:textId="60B7D43D"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0C73CC977BFF40058E982A2CA118D6CA"/>
                </w:placeholder>
              </w:sdtPr>
              <w:sdtEndPr>
                <w:rPr>
                  <w:rStyle w:val="mfasiintens"/>
                </w:rPr>
              </w:sdtEndPr>
              <w:sdtContent>
                <w:r w:rsidR="002079C0" w:rsidRPr="00387BC0">
                  <w:rPr>
                    <w:rStyle w:val="mfasiintens"/>
                    <w:rFonts w:ascii="Source Sans Pro" w:hAnsi="Source Sans Pro"/>
                    <w:i w:val="0"/>
                    <w:iCs w:val="0"/>
                    <w:color w:val="auto"/>
                    <w:szCs w:val="20"/>
                  </w:rPr>
                  <w:t>001_P2</w:t>
                </w:r>
                <w:r w:rsidR="00A70876">
                  <w:rPr>
                    <w:rStyle w:val="mfasiintens"/>
                    <w:rFonts w:ascii="Source Sans Pro" w:hAnsi="Source Sans Pro"/>
                    <w:i w:val="0"/>
                    <w:iCs w:val="0"/>
                    <w:color w:val="auto"/>
                    <w:szCs w:val="20"/>
                  </w:rPr>
                  <w:t>6</w:t>
                </w:r>
                <w:r w:rsidR="00F30C22">
                  <w:rPr>
                    <w:rStyle w:val="mfasiintens"/>
                    <w:rFonts w:ascii="Source Sans Pro" w:hAnsi="Source Sans Pro"/>
                    <w:i w:val="0"/>
                    <w:iCs w:val="0"/>
                    <w:color w:val="auto"/>
                    <w:szCs w:val="20"/>
                  </w:rPr>
                  <w:t>00880</w:t>
                </w:r>
              </w:sdtContent>
            </w:sdt>
          </w:p>
        </w:tc>
      </w:tr>
      <w:tr w:rsidR="00CD2873" w:rsidRPr="00EA17F8" w14:paraId="7FD57F12" w14:textId="77777777" w:rsidTr="00387BC0">
        <w:trPr>
          <w:trHeight w:val="547"/>
        </w:trPr>
        <w:tc>
          <w:tcPr>
            <w:tcW w:w="8386" w:type="dxa"/>
          </w:tcPr>
          <w:p w14:paraId="6DA5770F" w14:textId="1B612666"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0C73CC977BFF40058E982A2CA118D6CA"/>
                </w:placeholder>
              </w:sdtPr>
              <w:sdtEndPr>
                <w:rPr>
                  <w:rStyle w:val="mfasiintens"/>
                </w:rPr>
              </w:sdtEndPr>
              <w:sdtContent>
                <w:sdt>
                  <w:sdtPr>
                    <w:rPr>
                      <w:rStyle w:val="mfasiintens"/>
                      <w:rFonts w:ascii="Source Sans Pro" w:hAnsi="Source Sans Pro"/>
                      <w:szCs w:val="20"/>
                    </w:rPr>
                    <w:id w:val="-1816248282"/>
                    <w:placeholder>
                      <w:docPart w:val="531B3FBB70014EE7827AF98655B89731"/>
                    </w:placeholder>
                  </w:sdtPr>
                  <w:sdtEndPr>
                    <w:rPr>
                      <w:rStyle w:val="mfasiintens"/>
                    </w:rPr>
                  </w:sdtEndPr>
                  <w:sdtContent>
                    <w:r w:rsidR="00F30C22">
                      <w:rPr>
                        <w:rStyle w:val="mfasiintens"/>
                        <w:rFonts w:ascii="Source Sans Pro" w:hAnsi="Source Sans Pro"/>
                        <w:szCs w:val="20"/>
                      </w:rPr>
                      <w:t>Redacció del projecte executiu per la semaforització de dues cruïlles al carrer de Santaló amb els carrers de Calaf i Laforja, al Districte de Sarrià-Sant Gervasi.</w:t>
                    </w:r>
                    <w:r w:rsidR="00F30C22">
                      <w:t xml:space="preserve"> </w:t>
                    </w:r>
                  </w:sdtContent>
                </w:sdt>
              </w:sdtContent>
            </w:sdt>
          </w:p>
        </w:tc>
      </w:tr>
      <w:tr w:rsidR="00A13471" w:rsidRPr="00EA17F8" w14:paraId="7FD84C5B" w14:textId="77777777" w:rsidTr="00387BC0">
        <w:trPr>
          <w:trHeight w:val="397"/>
        </w:trPr>
        <w:tc>
          <w:tcPr>
            <w:tcW w:w="8386" w:type="dxa"/>
            <w:vAlign w:val="center"/>
          </w:tcPr>
          <w:p w14:paraId="3C78C2DC" w14:textId="0DF5B95E"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F30C22">
                  <w:rPr>
                    <w:rFonts w:ascii="MS Gothic" w:eastAsia="MS Gothic" w:hAnsi="MS Gothic" w:cs="Arial" w:hint="eastAsia"/>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27F6487B"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2E474F42"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00B84FC7"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0C73CC977BFF40058E982A2CA118D6CA"/>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39D92CA2"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0C73CC977BFF40058E982A2CA118D6CA"/>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5B920430"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0C73CC977BFF40058E982A2CA118D6CA"/>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0BB799BB"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0C73CC977BFF40058E982A2CA118D6CA"/>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1D914AD1"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0D2D7833F52D4E04A92D13BC88FBA62A"/>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69EFEA06"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EB08E77AA2294C45B4ABA46FCD688852"/>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33F1C791"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263C0E4639D648F5BAFE12FA11139796"/>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5D81C1EB"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55F92FB5"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18E8636429BA46E68702B9983EDA88AC"/>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53A81CB4"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40C65858"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7361F915"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109D96B7"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08AB962B"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39AC9F20"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2E616E9C"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6ADD244C"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1350B33C" w14:textId="77777777" w:rsidTr="00743793">
        <w:sdt>
          <w:sdtPr>
            <w:rPr>
              <w:rFonts w:ascii="Source Sans Pro" w:hAnsi="Source Sans Pro"/>
              <w:color w:val="auto"/>
              <w:sz w:val="16"/>
              <w:szCs w:val="16"/>
            </w:rPr>
            <w:id w:val="669141610"/>
            <w:placeholder>
              <w:docPart w:val="41247378661349E7B95499CFCF3E9E5A"/>
            </w:placeholder>
            <w:showingPlcHdr/>
          </w:sdtPr>
          <w:sdtEndPr/>
          <w:sdtContent>
            <w:tc>
              <w:tcPr>
                <w:tcW w:w="4989" w:type="dxa"/>
                <w:tcBorders>
                  <w:top w:val="single" w:sz="12" w:space="0" w:color="auto"/>
                </w:tcBorders>
                <w:vAlign w:val="center"/>
              </w:tcPr>
              <w:p w14:paraId="1437EEA1"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41247378661349E7B95499CFCF3E9E5A"/>
              </w:placeholder>
            </w:sdtPr>
            <w:sdtEndPr/>
            <w:sdtContent>
              <w:p w14:paraId="40CA54FB"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41247378661349E7B95499CFCF3E9E5A"/>
            </w:placeholder>
          </w:sdtPr>
          <w:sdtEndPr/>
          <w:sdtContent>
            <w:tc>
              <w:tcPr>
                <w:tcW w:w="964" w:type="dxa"/>
                <w:tcBorders>
                  <w:top w:val="single" w:sz="12" w:space="0" w:color="auto"/>
                </w:tcBorders>
                <w:vAlign w:val="center"/>
              </w:tcPr>
              <w:p w14:paraId="2D2AE765"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41247378661349E7B95499CFCF3E9E5A"/>
              </w:placeholder>
            </w:sdtPr>
            <w:sdtEndPr/>
            <w:sdtContent>
              <w:p w14:paraId="61FBC8BC"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8E2A50B" w14:textId="77777777" w:rsidTr="00743793">
        <w:sdt>
          <w:sdtPr>
            <w:rPr>
              <w:rFonts w:ascii="Source Sans Pro" w:hAnsi="Source Sans Pro"/>
              <w:color w:val="auto"/>
              <w:sz w:val="16"/>
              <w:szCs w:val="16"/>
            </w:rPr>
            <w:id w:val="240296076"/>
            <w:placeholder>
              <w:docPart w:val="00E19AF750904185A2974B42AA599503"/>
            </w:placeholder>
          </w:sdtPr>
          <w:sdtEndPr/>
          <w:sdtContent>
            <w:tc>
              <w:tcPr>
                <w:tcW w:w="4989" w:type="dxa"/>
                <w:vAlign w:val="center"/>
              </w:tcPr>
              <w:p w14:paraId="19F8BD98"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FE008B097092465EBCF20DFE84803F64"/>
              </w:placeholder>
            </w:sdtPr>
            <w:sdtEndPr/>
            <w:sdtContent>
              <w:p w14:paraId="768E3DEB"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0CE7A5E5E13641F2A7513CE6AF68BD80"/>
            </w:placeholder>
          </w:sdtPr>
          <w:sdtEndPr/>
          <w:sdtContent>
            <w:tc>
              <w:tcPr>
                <w:tcW w:w="964" w:type="dxa"/>
                <w:vAlign w:val="center"/>
              </w:tcPr>
              <w:p w14:paraId="49EA4812"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1ECFBD1D62BA4A4F8D68DFE0E1D4DFDB"/>
              </w:placeholder>
            </w:sdtPr>
            <w:sdtEndPr/>
            <w:sdtContent>
              <w:p w14:paraId="3BDBC35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4BDE4D0" w14:textId="77777777" w:rsidTr="00743793">
        <w:sdt>
          <w:sdtPr>
            <w:rPr>
              <w:rFonts w:ascii="Source Sans Pro" w:hAnsi="Source Sans Pro"/>
              <w:color w:val="auto"/>
              <w:sz w:val="16"/>
              <w:szCs w:val="16"/>
            </w:rPr>
            <w:id w:val="1006645454"/>
            <w:placeholder>
              <w:docPart w:val="AE1F95998EAA4B0298C48AC243CEA81C"/>
            </w:placeholder>
          </w:sdtPr>
          <w:sdtEndPr/>
          <w:sdtContent>
            <w:tc>
              <w:tcPr>
                <w:tcW w:w="4989" w:type="dxa"/>
                <w:vAlign w:val="center"/>
              </w:tcPr>
              <w:p w14:paraId="29E2842B"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1AC74C1EEC3E45C7A9AAE4E9DE2B4E50"/>
              </w:placeholder>
            </w:sdtPr>
            <w:sdtEndPr/>
            <w:sdtContent>
              <w:p w14:paraId="71F5321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C0776ADDDAEE4FDEBA889C69E4CE79FF"/>
            </w:placeholder>
          </w:sdtPr>
          <w:sdtEndPr/>
          <w:sdtContent>
            <w:tc>
              <w:tcPr>
                <w:tcW w:w="964" w:type="dxa"/>
                <w:vAlign w:val="center"/>
              </w:tcPr>
              <w:p w14:paraId="6690BA8F"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291DC305183341D08D357614983430F4"/>
              </w:placeholder>
            </w:sdtPr>
            <w:sdtEndPr/>
            <w:sdtContent>
              <w:p w14:paraId="5951DDF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04175C5" w14:textId="77777777" w:rsidTr="00743793">
        <w:sdt>
          <w:sdtPr>
            <w:rPr>
              <w:rFonts w:ascii="Source Sans Pro" w:hAnsi="Source Sans Pro"/>
              <w:color w:val="auto"/>
              <w:sz w:val="16"/>
              <w:szCs w:val="16"/>
            </w:rPr>
            <w:id w:val="833654896"/>
            <w:placeholder>
              <w:docPart w:val="DD42C11EE9B34A1ABCDC9AF748C0C863"/>
            </w:placeholder>
          </w:sdtPr>
          <w:sdtEndPr/>
          <w:sdtContent>
            <w:tc>
              <w:tcPr>
                <w:tcW w:w="4989" w:type="dxa"/>
                <w:vAlign w:val="center"/>
              </w:tcPr>
              <w:p w14:paraId="73FFD85A"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2A9EF1D5970F4B98A7C63E702FF6ACC2"/>
              </w:placeholder>
            </w:sdtPr>
            <w:sdtEndPr/>
            <w:sdtContent>
              <w:p w14:paraId="391BD7E7"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867BA6BCEA3E4856BA9489EC165B8F39"/>
            </w:placeholder>
          </w:sdtPr>
          <w:sdtEndPr/>
          <w:sdtContent>
            <w:tc>
              <w:tcPr>
                <w:tcW w:w="964" w:type="dxa"/>
                <w:vAlign w:val="center"/>
              </w:tcPr>
              <w:p w14:paraId="7C367F46"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18A327BC5F8E41909ABA16910A5B95C6"/>
              </w:placeholder>
            </w:sdtPr>
            <w:sdtEndPr/>
            <w:sdtContent>
              <w:p w14:paraId="51BD8FC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02D9B9C" w14:textId="77777777" w:rsidTr="00743793">
        <w:sdt>
          <w:sdtPr>
            <w:rPr>
              <w:rFonts w:ascii="Source Sans Pro" w:hAnsi="Source Sans Pro"/>
              <w:color w:val="auto"/>
              <w:sz w:val="16"/>
              <w:szCs w:val="16"/>
            </w:rPr>
            <w:id w:val="1297329695"/>
            <w:placeholder>
              <w:docPart w:val="341C8B103EF14707BE96E738CB26E8BD"/>
            </w:placeholder>
          </w:sdtPr>
          <w:sdtEndPr/>
          <w:sdtContent>
            <w:tc>
              <w:tcPr>
                <w:tcW w:w="4989" w:type="dxa"/>
                <w:vAlign w:val="center"/>
              </w:tcPr>
              <w:p w14:paraId="1A4FF46A"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6644A1BE159D48FF9CB24764071B6022"/>
              </w:placeholder>
            </w:sdtPr>
            <w:sdtEndPr/>
            <w:sdtContent>
              <w:p w14:paraId="08604514"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8665250F516742198846E6E95B686E98"/>
            </w:placeholder>
          </w:sdtPr>
          <w:sdtEndPr/>
          <w:sdtContent>
            <w:tc>
              <w:tcPr>
                <w:tcW w:w="964" w:type="dxa"/>
                <w:vAlign w:val="center"/>
              </w:tcPr>
              <w:p w14:paraId="7046B71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C65DB608E12F440783E29892B68FE92E"/>
              </w:placeholder>
            </w:sdtPr>
            <w:sdtEndPr/>
            <w:sdtContent>
              <w:p w14:paraId="63EA578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E38B8A2" w14:textId="77777777" w:rsidTr="004302DA">
        <w:sdt>
          <w:sdtPr>
            <w:rPr>
              <w:rFonts w:ascii="Source Sans Pro" w:hAnsi="Source Sans Pro"/>
              <w:color w:val="auto"/>
              <w:sz w:val="16"/>
              <w:szCs w:val="16"/>
            </w:rPr>
            <w:id w:val="245698801"/>
            <w:placeholder>
              <w:docPart w:val="5C51410830E047BDADB80F0CB3A4CB3C"/>
            </w:placeholder>
          </w:sdtPr>
          <w:sdtEndPr/>
          <w:sdtContent>
            <w:tc>
              <w:tcPr>
                <w:tcW w:w="4989" w:type="dxa"/>
                <w:tcBorders>
                  <w:bottom w:val="single" w:sz="12" w:space="0" w:color="auto"/>
                </w:tcBorders>
                <w:vAlign w:val="center"/>
              </w:tcPr>
              <w:p w14:paraId="60B76BEA"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DDE5E78AD33D4421B320399F434A3929"/>
              </w:placeholder>
            </w:sdtPr>
            <w:sdtEndPr/>
            <w:sdtContent>
              <w:p w14:paraId="77B3CB5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74FBD410EC3940499BEAA086B2F04990"/>
            </w:placeholder>
          </w:sdtPr>
          <w:sdtEndPr/>
          <w:sdtContent>
            <w:tc>
              <w:tcPr>
                <w:tcW w:w="964" w:type="dxa"/>
                <w:tcBorders>
                  <w:bottom w:val="single" w:sz="12" w:space="0" w:color="auto"/>
                </w:tcBorders>
                <w:vAlign w:val="center"/>
              </w:tcPr>
              <w:p w14:paraId="478CD8EB"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016A833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387CD198" w14:textId="77777777" w:rsidTr="00BC328D">
        <w:tc>
          <w:tcPr>
            <w:tcW w:w="4989" w:type="dxa"/>
            <w:tcBorders>
              <w:top w:val="single" w:sz="12" w:space="0" w:color="auto"/>
              <w:bottom w:val="single" w:sz="12" w:space="0" w:color="auto"/>
            </w:tcBorders>
            <w:shd w:val="clear" w:color="auto" w:fill="EEECE1" w:themeFill="background2"/>
          </w:tcPr>
          <w:p w14:paraId="11100F06"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301D150C"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66BD4C37"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0721D88A"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2781752F"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2C79520F"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454DD5F3"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5615B693"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1A0A0371"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0D32B7F5" w14:textId="77777777" w:rsidR="00CD2873" w:rsidRPr="00EA17F8" w:rsidRDefault="00557956"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6DC7E46E" w14:textId="77777777" w:rsidR="00CD2873" w:rsidRPr="00EA17F8" w:rsidRDefault="00557956"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2893332B"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321EBEFB" w14:textId="77777777" w:rsidR="00D52ED4" w:rsidRPr="00EA17F8" w:rsidRDefault="00557956"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60916C29" w14:textId="77777777" w:rsidR="00D52ED4" w:rsidRPr="00EA17F8" w:rsidRDefault="00557956"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45EF5DF3" w14:textId="77777777" w:rsidR="00D52ED4" w:rsidRPr="00EA17F8" w:rsidRDefault="00557956"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0C73CC977BFF40058E982A2CA118D6CA"/>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0AF41330" w14:textId="77777777" w:rsidR="00D52ED4" w:rsidRPr="00EA17F8" w:rsidRDefault="00557956"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5090DF18" w14:textId="77777777" w:rsidR="00CD2873" w:rsidRPr="00EA17F8" w:rsidRDefault="00557956"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60CB8092" w14:textId="77777777" w:rsidR="00D52ED4" w:rsidRPr="00EA17F8" w:rsidRDefault="00557956"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7A104D9B" w14:textId="77777777" w:rsidR="0028182A" w:rsidRPr="00EA17F8" w:rsidRDefault="00557956"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5E7E3B14" w14:textId="591DB57C" w:rsidR="00EB43E5" w:rsidRPr="00EA17F8" w:rsidRDefault="00557956"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1"/>
            <w14:checkedState w14:val="2612" w14:font="MS Gothic"/>
            <w14:uncheckedState w14:val="2610" w14:font="MS Gothic"/>
          </w14:checkbox>
        </w:sdtPr>
        <w:sdtEndPr/>
        <w:sdtContent>
          <w:r w:rsidR="00450930">
            <w:rPr>
              <w:rFonts w:ascii="MS Gothic" w:eastAsia="MS Gothic" w:hAnsi="MS Gothic" w:hint="eastAsia"/>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0C73CC977BFF40058E982A2CA118D6CA"/>
          </w:placeholder>
        </w:sdtPr>
        <w:sdtEndPr/>
        <w:sdtContent>
          <w:r w:rsidR="00450930">
            <w:rPr>
              <w:rStyle w:val="mfasiintens"/>
              <w:rFonts w:ascii="Source Sans Pro" w:hAnsi="Source Sans Pro"/>
              <w:i w:val="0"/>
              <w:iCs w:val="0"/>
              <w:color w:val="auto"/>
              <w:szCs w:val="20"/>
            </w:rPr>
            <w:t>300.000</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2BAD4D34"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32777CB0" w14:textId="77777777" w:rsidR="00D52ED4" w:rsidRPr="00EA17F8" w:rsidRDefault="00557956"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2CF739A4" w14:textId="77777777" w:rsidR="00D52ED4" w:rsidRPr="00EA17F8" w:rsidRDefault="00557956"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0C73CC977BFF40058E982A2CA118D6CA"/>
          </w:placeholder>
        </w:sdtPr>
        <w:sdtEndPr/>
        <w:sdtContent>
          <w:r w:rsidR="00D52ED4" w:rsidRPr="00EA17F8">
            <w:rPr>
              <w:rStyle w:val="CitaCar"/>
              <w:rFonts w:ascii="Source Sans Pro" w:hAnsi="Source Sans Pro"/>
              <w:sz w:val="20"/>
              <w:szCs w:val="20"/>
            </w:rPr>
            <w:t>.....................................................</w:t>
          </w:r>
        </w:sdtContent>
      </w:sdt>
    </w:p>
    <w:p w14:paraId="236B09EB" w14:textId="77777777" w:rsidR="00D52ED4" w:rsidRPr="00EA17F8" w:rsidRDefault="00557956"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C683ED5" w14:textId="77777777" w:rsidR="00D52ED4" w:rsidRPr="00EA17F8" w:rsidRDefault="00557956"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263F4FA4"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65DF0D62" w14:textId="77777777" w:rsidR="00D52ED4" w:rsidRPr="00EA17F8" w:rsidRDefault="00557956"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39115B64"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69EBEFA8"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1B55E231" w14:textId="77777777" w:rsidR="00CD2873" w:rsidRPr="00EA17F8" w:rsidRDefault="00557956"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48D32354" w14:textId="77777777" w:rsidR="003D15A7" w:rsidRPr="00EA17F8" w:rsidRDefault="00557956"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6FF29D3"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65F47B76"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6F3148B6"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50BF6F11"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5B14D03E"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4885B809"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4CF1FF1F"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7AD51788"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5BF4C35A"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57F732C7" w14:textId="77777777" w:rsidR="00D52ED4" w:rsidRPr="00EA17F8" w:rsidRDefault="00557956"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163E964"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30FD66CA" w14:textId="77777777" w:rsidR="00CD2873" w:rsidRPr="00EA17F8" w:rsidRDefault="00557956"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045D1579" w14:textId="77777777" w:rsidR="00CD2873" w:rsidRPr="00EA17F8" w:rsidRDefault="00557956"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020D7E61"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5AB60449"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40ED2AB0"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658B7568"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3223FDF5"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29D27E6A"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B487D41"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76F9EACC"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6CB1792F"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141FA267"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0C73CC977BFF40058E982A2CA118D6CA"/>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2F375C3C"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79DA47E7"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46056E8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96D92B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Tractar les dades personals seguint únicament les instruccions documentades del responsable.</w:t>
      </w:r>
    </w:p>
    <w:p w14:paraId="5BA1A136"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62B279B2"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73F37CC6"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5F06B356"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1F1ACA6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61D2A07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6861C12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093CC90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7BF981D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2DF6DC9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72794B6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324F3B69"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24A70895"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7010303"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3CDD5D7C"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13583E42"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3B592625"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6192DCF"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6EFF4C44"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531DC663"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lastRenderedPageBreak/>
        <w:t>La comunicació ha de fer-se en un llenguatge clar i senzill i haurà d’incloure els elements que en cada cas assenyali el responsable, com a mínim:</w:t>
      </w:r>
    </w:p>
    <w:p w14:paraId="38509D35"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07ABBA8C"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62203A7D"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0970BF01"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55C4AE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0B33D7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7749D020"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65C249EB"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699AB022"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6E63FA8A"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0C8F7972"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7732C0E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11EA05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EF984A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56358F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4F596C40"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349AAFA3"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2D50D8A2"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11937F38"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62843BF1"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5FC7A06"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14:paraId="41E1FA1E"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54524BF"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189F70AE"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37B28D04"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7D8A912"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2DDAF07B"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43486976"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4C02B858"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F66F810"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5992B7F2"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6CA7A890"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0"/>
      <w:footerReference w:type="default" r:id="rId11"/>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CC38E" w14:textId="77777777" w:rsidR="00F30C22" w:rsidRDefault="00F30C22" w:rsidP="00CD2873">
      <w:r>
        <w:separator/>
      </w:r>
    </w:p>
  </w:endnote>
  <w:endnote w:type="continuationSeparator" w:id="0">
    <w:p w14:paraId="73012653" w14:textId="77777777" w:rsidR="00F30C22" w:rsidRDefault="00F30C22"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1E97A0F"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54FC7C72"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A406B" w14:textId="77777777" w:rsidR="00F30C22" w:rsidRDefault="00F30C22" w:rsidP="00CD2873">
      <w:r>
        <w:separator/>
      </w:r>
    </w:p>
  </w:footnote>
  <w:footnote w:type="continuationSeparator" w:id="0">
    <w:p w14:paraId="391877E3" w14:textId="77777777" w:rsidR="00F30C22" w:rsidRDefault="00F30C22" w:rsidP="00CD2873">
      <w:r>
        <w:continuationSeparator/>
      </w:r>
    </w:p>
  </w:footnote>
  <w:footnote w:id="1">
    <w:p w14:paraId="40284DDE"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65402652"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690B0E79"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8372D5E"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27D46131"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9A159D0"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5A092"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0C2EE2A2" wp14:editId="7DB9135A">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2428820A"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2EE2A2"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2428820A"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C22"/>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A0C2F"/>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0930"/>
    <w:rsid w:val="00454C80"/>
    <w:rsid w:val="0045654C"/>
    <w:rsid w:val="00457AC0"/>
    <w:rsid w:val="00484510"/>
    <w:rsid w:val="00485B18"/>
    <w:rsid w:val="00485E60"/>
    <w:rsid w:val="004E6D6A"/>
    <w:rsid w:val="00511371"/>
    <w:rsid w:val="00512D39"/>
    <w:rsid w:val="0051785F"/>
    <w:rsid w:val="00522331"/>
    <w:rsid w:val="00526DE3"/>
    <w:rsid w:val="00545805"/>
    <w:rsid w:val="00557956"/>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64B24"/>
    <w:rsid w:val="009736AB"/>
    <w:rsid w:val="00985DB9"/>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37253"/>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B0615"/>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B7158"/>
    <w:rsid w:val="00DC4696"/>
    <w:rsid w:val="00E01A66"/>
    <w:rsid w:val="00E767A0"/>
    <w:rsid w:val="00E900E5"/>
    <w:rsid w:val="00E94CAC"/>
    <w:rsid w:val="00EA17F8"/>
    <w:rsid w:val="00EB43E5"/>
    <w:rsid w:val="00EC4A10"/>
    <w:rsid w:val="00ED2057"/>
    <w:rsid w:val="00F13D72"/>
    <w:rsid w:val="00F13E7F"/>
    <w:rsid w:val="00F307AB"/>
    <w:rsid w:val="00F30C22"/>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76B52"/>
  <w15:docId w15:val="{4AAC5B41-4205-4BD6-954C-8F3F6D047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C73CC977BFF40058E982A2CA118D6CA"/>
        <w:category>
          <w:name w:val="General"/>
          <w:gallery w:val="placeholder"/>
        </w:category>
        <w:types>
          <w:type w:val="bbPlcHdr"/>
        </w:types>
        <w:behaviors>
          <w:behavior w:val="content"/>
        </w:behaviors>
        <w:guid w:val="{2A1B6133-5350-4CBB-A469-257DA90416FC}"/>
      </w:docPartPr>
      <w:docPartBody>
        <w:p w:rsidR="00884AE5" w:rsidRDefault="00884AE5">
          <w:pPr>
            <w:pStyle w:val="0C73CC977BFF40058E982A2CA118D6CA"/>
          </w:pPr>
          <w:r w:rsidRPr="00387BC0">
            <w:rPr>
              <w:rStyle w:val="mfasiintens"/>
              <w:rFonts w:ascii="Source Sans Pro" w:hAnsi="Source Sans Pro"/>
              <w:i w:val="0"/>
              <w:iCs w:val="0"/>
              <w:color w:val="auto"/>
              <w:szCs w:val="20"/>
            </w:rPr>
            <w:t>Feu clic aquí per escriure text.</w:t>
          </w:r>
        </w:p>
      </w:docPartBody>
    </w:docPart>
    <w:docPart>
      <w:docPartPr>
        <w:name w:val="0D2D7833F52D4E04A92D13BC88FBA62A"/>
        <w:category>
          <w:name w:val="General"/>
          <w:gallery w:val="placeholder"/>
        </w:category>
        <w:types>
          <w:type w:val="bbPlcHdr"/>
        </w:types>
        <w:behaviors>
          <w:behavior w:val="content"/>
        </w:behaviors>
        <w:guid w:val="{3DFDF75F-C0FA-4E63-B4B4-420293759384}"/>
      </w:docPartPr>
      <w:docPartBody>
        <w:p w:rsidR="00884AE5" w:rsidRDefault="00884AE5">
          <w:pPr>
            <w:pStyle w:val="0D2D7833F52D4E04A92D13BC88FBA62A"/>
          </w:pPr>
          <w:r w:rsidRPr="00122E79">
            <w:rPr>
              <w:rStyle w:val="mfasiintens"/>
            </w:rPr>
            <w:t>Feu clic aquí per escriure text.</w:t>
          </w:r>
        </w:p>
      </w:docPartBody>
    </w:docPart>
    <w:docPart>
      <w:docPartPr>
        <w:name w:val="EB08E77AA2294C45B4ABA46FCD688852"/>
        <w:category>
          <w:name w:val="General"/>
          <w:gallery w:val="placeholder"/>
        </w:category>
        <w:types>
          <w:type w:val="bbPlcHdr"/>
        </w:types>
        <w:behaviors>
          <w:behavior w:val="content"/>
        </w:behaviors>
        <w:guid w:val="{6F4163EF-EF1D-465E-9108-C9A6BE90A5B2}"/>
      </w:docPartPr>
      <w:docPartBody>
        <w:p w:rsidR="00884AE5" w:rsidRDefault="00884AE5">
          <w:pPr>
            <w:pStyle w:val="EB08E77AA2294C45B4ABA46FCD688852"/>
          </w:pPr>
          <w:r w:rsidRPr="00122E79">
            <w:rPr>
              <w:rStyle w:val="mfasiintens"/>
            </w:rPr>
            <w:t>Feu clic aquí per escriure text.</w:t>
          </w:r>
        </w:p>
      </w:docPartBody>
    </w:docPart>
    <w:docPart>
      <w:docPartPr>
        <w:name w:val="263C0E4639D648F5BAFE12FA11139796"/>
        <w:category>
          <w:name w:val="General"/>
          <w:gallery w:val="placeholder"/>
        </w:category>
        <w:types>
          <w:type w:val="bbPlcHdr"/>
        </w:types>
        <w:behaviors>
          <w:behavior w:val="content"/>
        </w:behaviors>
        <w:guid w:val="{5D4B4DBD-6A92-40B5-9F99-0D2B2987E6D2}"/>
      </w:docPartPr>
      <w:docPartBody>
        <w:p w:rsidR="00884AE5" w:rsidRDefault="00884AE5">
          <w:pPr>
            <w:pStyle w:val="263C0E4639D648F5BAFE12FA11139796"/>
          </w:pPr>
          <w:r w:rsidRPr="00122E79">
            <w:rPr>
              <w:rStyle w:val="mfasiintens"/>
            </w:rPr>
            <w:t>Feu clic aquí per escriure text.</w:t>
          </w:r>
        </w:p>
      </w:docPartBody>
    </w:docPart>
    <w:docPart>
      <w:docPartPr>
        <w:name w:val="18E8636429BA46E68702B9983EDA88AC"/>
        <w:category>
          <w:name w:val="General"/>
          <w:gallery w:val="placeholder"/>
        </w:category>
        <w:types>
          <w:type w:val="bbPlcHdr"/>
        </w:types>
        <w:behaviors>
          <w:behavior w:val="content"/>
        </w:behaviors>
        <w:guid w:val="{DDF27A3E-82F5-4BE9-9C1A-CA681DEB070E}"/>
      </w:docPartPr>
      <w:docPartBody>
        <w:p w:rsidR="00884AE5" w:rsidRDefault="00884AE5">
          <w:pPr>
            <w:pStyle w:val="18E8636429BA46E68702B9983EDA88AC"/>
          </w:pPr>
          <w:r w:rsidRPr="00743793">
            <w:rPr>
              <w:rStyle w:val="mfasiintens"/>
              <w:rFonts w:ascii="Source Sans Pro" w:hAnsi="Source Sans Pro"/>
              <w:b w:val="0"/>
              <w:bCs w:val="0"/>
              <w:i w:val="0"/>
              <w:iCs w:val="0"/>
              <w:color w:val="auto"/>
              <w:szCs w:val="20"/>
            </w:rPr>
            <w:t>Feu clic aquí per escriure text.</w:t>
          </w:r>
        </w:p>
      </w:docPartBody>
    </w:docPart>
    <w:docPart>
      <w:docPartPr>
        <w:name w:val="41247378661349E7B95499CFCF3E9E5A"/>
        <w:category>
          <w:name w:val="General"/>
          <w:gallery w:val="placeholder"/>
        </w:category>
        <w:types>
          <w:type w:val="bbPlcHdr"/>
        </w:types>
        <w:behaviors>
          <w:behavior w:val="content"/>
        </w:behaviors>
        <w:guid w:val="{9C831109-4F0D-4B5E-A3EE-0A1DF4225560}"/>
      </w:docPartPr>
      <w:docPartBody>
        <w:p w:rsidR="00884AE5" w:rsidRDefault="00884AE5">
          <w:pPr>
            <w:pStyle w:val="41247378661349E7B95499CFCF3E9E5A"/>
          </w:pPr>
          <w:r w:rsidRPr="00387BC0">
            <w:rPr>
              <w:rFonts w:ascii="Source Sans Pro" w:hAnsi="Source Sans Pro"/>
              <w:sz w:val="16"/>
              <w:szCs w:val="16"/>
            </w:rPr>
            <w:t>- - -</w:t>
          </w:r>
        </w:p>
      </w:docPartBody>
    </w:docPart>
    <w:docPart>
      <w:docPartPr>
        <w:name w:val="00E19AF750904185A2974B42AA599503"/>
        <w:category>
          <w:name w:val="General"/>
          <w:gallery w:val="placeholder"/>
        </w:category>
        <w:types>
          <w:type w:val="bbPlcHdr"/>
        </w:types>
        <w:behaviors>
          <w:behavior w:val="content"/>
        </w:behaviors>
        <w:guid w:val="{1CA4A58A-4A95-4A2C-AF58-9F8C14BCC388}"/>
      </w:docPartPr>
      <w:docPartBody>
        <w:p w:rsidR="00884AE5" w:rsidRDefault="00884AE5">
          <w:pPr>
            <w:pStyle w:val="00E19AF750904185A2974B42AA599503"/>
          </w:pPr>
          <w:r w:rsidRPr="00122E79">
            <w:rPr>
              <w:rStyle w:val="mfasiintens"/>
            </w:rPr>
            <w:t>Feu clic aquí per escriure text.</w:t>
          </w:r>
        </w:p>
      </w:docPartBody>
    </w:docPart>
    <w:docPart>
      <w:docPartPr>
        <w:name w:val="FE008B097092465EBCF20DFE84803F64"/>
        <w:category>
          <w:name w:val="General"/>
          <w:gallery w:val="placeholder"/>
        </w:category>
        <w:types>
          <w:type w:val="bbPlcHdr"/>
        </w:types>
        <w:behaviors>
          <w:behavior w:val="content"/>
        </w:behaviors>
        <w:guid w:val="{63B9B64F-027E-4471-A3D9-F961E234CF22}"/>
      </w:docPartPr>
      <w:docPartBody>
        <w:p w:rsidR="00884AE5" w:rsidRDefault="00884AE5">
          <w:pPr>
            <w:pStyle w:val="FE008B097092465EBCF20DFE84803F64"/>
          </w:pPr>
          <w:r w:rsidRPr="00122E79">
            <w:rPr>
              <w:rStyle w:val="mfasiintens"/>
            </w:rPr>
            <w:t>Feu clic aquí per escriure text.</w:t>
          </w:r>
        </w:p>
      </w:docPartBody>
    </w:docPart>
    <w:docPart>
      <w:docPartPr>
        <w:name w:val="0CE7A5E5E13641F2A7513CE6AF68BD80"/>
        <w:category>
          <w:name w:val="General"/>
          <w:gallery w:val="placeholder"/>
        </w:category>
        <w:types>
          <w:type w:val="bbPlcHdr"/>
        </w:types>
        <w:behaviors>
          <w:behavior w:val="content"/>
        </w:behaviors>
        <w:guid w:val="{6E2BD0B9-3124-472D-BCA1-B805AD2DF03A}"/>
      </w:docPartPr>
      <w:docPartBody>
        <w:p w:rsidR="00884AE5" w:rsidRDefault="00884AE5">
          <w:pPr>
            <w:pStyle w:val="0CE7A5E5E13641F2A7513CE6AF68BD80"/>
          </w:pPr>
          <w:r w:rsidRPr="00387BC0">
            <w:rPr>
              <w:rFonts w:ascii="Source Sans Pro" w:hAnsi="Source Sans Pro"/>
              <w:i/>
              <w:iCs/>
              <w:sz w:val="16"/>
              <w:szCs w:val="16"/>
            </w:rPr>
            <w:t>- - -</w:t>
          </w:r>
        </w:p>
      </w:docPartBody>
    </w:docPart>
    <w:docPart>
      <w:docPartPr>
        <w:name w:val="1ECFBD1D62BA4A4F8D68DFE0E1D4DFDB"/>
        <w:category>
          <w:name w:val="General"/>
          <w:gallery w:val="placeholder"/>
        </w:category>
        <w:types>
          <w:type w:val="bbPlcHdr"/>
        </w:types>
        <w:behaviors>
          <w:behavior w:val="content"/>
        </w:behaviors>
        <w:guid w:val="{DC814CF4-CECE-4700-A6B4-6E3C62CB648F}"/>
      </w:docPartPr>
      <w:docPartBody>
        <w:p w:rsidR="00884AE5" w:rsidRDefault="00884AE5">
          <w:pPr>
            <w:pStyle w:val="1ECFBD1D62BA4A4F8D68DFE0E1D4DFDB"/>
          </w:pPr>
          <w:r w:rsidRPr="00122E79">
            <w:rPr>
              <w:rStyle w:val="mfasiintens"/>
            </w:rPr>
            <w:t>Feu clic aquí per escriure text.</w:t>
          </w:r>
        </w:p>
      </w:docPartBody>
    </w:docPart>
    <w:docPart>
      <w:docPartPr>
        <w:name w:val="AE1F95998EAA4B0298C48AC243CEA81C"/>
        <w:category>
          <w:name w:val="General"/>
          <w:gallery w:val="placeholder"/>
        </w:category>
        <w:types>
          <w:type w:val="bbPlcHdr"/>
        </w:types>
        <w:behaviors>
          <w:behavior w:val="content"/>
        </w:behaviors>
        <w:guid w:val="{0B68EB23-4CBB-4CBD-B9E6-702BD1D2C3D2}"/>
      </w:docPartPr>
      <w:docPartBody>
        <w:p w:rsidR="00884AE5" w:rsidRDefault="00884AE5">
          <w:pPr>
            <w:pStyle w:val="AE1F95998EAA4B0298C48AC243CEA81C"/>
          </w:pPr>
          <w:r w:rsidRPr="00122E79">
            <w:rPr>
              <w:rStyle w:val="mfasiintens"/>
            </w:rPr>
            <w:t>Feu clic aquí per escriure text.</w:t>
          </w:r>
        </w:p>
      </w:docPartBody>
    </w:docPart>
    <w:docPart>
      <w:docPartPr>
        <w:name w:val="1AC74C1EEC3E45C7A9AAE4E9DE2B4E50"/>
        <w:category>
          <w:name w:val="General"/>
          <w:gallery w:val="placeholder"/>
        </w:category>
        <w:types>
          <w:type w:val="bbPlcHdr"/>
        </w:types>
        <w:behaviors>
          <w:behavior w:val="content"/>
        </w:behaviors>
        <w:guid w:val="{B016424C-A229-4D7D-98B0-C75146020B0F}"/>
      </w:docPartPr>
      <w:docPartBody>
        <w:p w:rsidR="00884AE5" w:rsidRDefault="00884AE5">
          <w:pPr>
            <w:pStyle w:val="1AC74C1EEC3E45C7A9AAE4E9DE2B4E50"/>
          </w:pPr>
          <w:r w:rsidRPr="00122E79">
            <w:rPr>
              <w:rStyle w:val="mfasiintens"/>
            </w:rPr>
            <w:t>Feu clic aquí per escriure text.</w:t>
          </w:r>
        </w:p>
      </w:docPartBody>
    </w:docPart>
    <w:docPart>
      <w:docPartPr>
        <w:name w:val="C0776ADDDAEE4FDEBA889C69E4CE79FF"/>
        <w:category>
          <w:name w:val="General"/>
          <w:gallery w:val="placeholder"/>
        </w:category>
        <w:types>
          <w:type w:val="bbPlcHdr"/>
        </w:types>
        <w:behaviors>
          <w:behavior w:val="content"/>
        </w:behaviors>
        <w:guid w:val="{7EC185E7-53C6-4C50-BC0A-37C3F4692DEA}"/>
      </w:docPartPr>
      <w:docPartBody>
        <w:p w:rsidR="00884AE5" w:rsidRDefault="00884AE5">
          <w:pPr>
            <w:pStyle w:val="C0776ADDDAEE4FDEBA889C69E4CE79FF"/>
          </w:pPr>
          <w:r w:rsidRPr="00122E79">
            <w:rPr>
              <w:rStyle w:val="mfasiintens"/>
            </w:rPr>
            <w:t>Feu clic aquí per escriure text.</w:t>
          </w:r>
        </w:p>
      </w:docPartBody>
    </w:docPart>
    <w:docPart>
      <w:docPartPr>
        <w:name w:val="291DC305183341D08D357614983430F4"/>
        <w:category>
          <w:name w:val="General"/>
          <w:gallery w:val="placeholder"/>
        </w:category>
        <w:types>
          <w:type w:val="bbPlcHdr"/>
        </w:types>
        <w:behaviors>
          <w:behavior w:val="content"/>
        </w:behaviors>
        <w:guid w:val="{DFBC7D85-4E50-4BD3-BA85-E67BF6868AAD}"/>
      </w:docPartPr>
      <w:docPartBody>
        <w:p w:rsidR="00884AE5" w:rsidRDefault="00884AE5">
          <w:pPr>
            <w:pStyle w:val="291DC305183341D08D357614983430F4"/>
          </w:pPr>
          <w:r w:rsidRPr="00122E79">
            <w:rPr>
              <w:rStyle w:val="mfasiintens"/>
            </w:rPr>
            <w:t>Feu clic aquí per escriure text.</w:t>
          </w:r>
        </w:p>
      </w:docPartBody>
    </w:docPart>
    <w:docPart>
      <w:docPartPr>
        <w:name w:val="DD42C11EE9B34A1ABCDC9AF748C0C863"/>
        <w:category>
          <w:name w:val="General"/>
          <w:gallery w:val="placeholder"/>
        </w:category>
        <w:types>
          <w:type w:val="bbPlcHdr"/>
        </w:types>
        <w:behaviors>
          <w:behavior w:val="content"/>
        </w:behaviors>
        <w:guid w:val="{6CF7C133-501A-4E2C-A77A-F4B0A1F1D2A3}"/>
      </w:docPartPr>
      <w:docPartBody>
        <w:p w:rsidR="00884AE5" w:rsidRDefault="00884AE5">
          <w:pPr>
            <w:pStyle w:val="DD42C11EE9B34A1ABCDC9AF748C0C863"/>
          </w:pPr>
          <w:r w:rsidRPr="00122E79">
            <w:rPr>
              <w:rStyle w:val="mfasiintens"/>
            </w:rPr>
            <w:t>Feu clic aquí per escriure text.</w:t>
          </w:r>
        </w:p>
      </w:docPartBody>
    </w:docPart>
    <w:docPart>
      <w:docPartPr>
        <w:name w:val="2A9EF1D5970F4B98A7C63E702FF6ACC2"/>
        <w:category>
          <w:name w:val="General"/>
          <w:gallery w:val="placeholder"/>
        </w:category>
        <w:types>
          <w:type w:val="bbPlcHdr"/>
        </w:types>
        <w:behaviors>
          <w:behavior w:val="content"/>
        </w:behaviors>
        <w:guid w:val="{4015F5FC-AE63-4112-B32F-3D8ED47CC6AA}"/>
      </w:docPartPr>
      <w:docPartBody>
        <w:p w:rsidR="00884AE5" w:rsidRDefault="00884AE5">
          <w:pPr>
            <w:pStyle w:val="2A9EF1D5970F4B98A7C63E702FF6ACC2"/>
          </w:pPr>
          <w:r w:rsidRPr="00122E79">
            <w:rPr>
              <w:rStyle w:val="mfasiintens"/>
            </w:rPr>
            <w:t>Feu clic aquí per escriure text.</w:t>
          </w:r>
        </w:p>
      </w:docPartBody>
    </w:docPart>
    <w:docPart>
      <w:docPartPr>
        <w:name w:val="867BA6BCEA3E4856BA9489EC165B8F39"/>
        <w:category>
          <w:name w:val="General"/>
          <w:gallery w:val="placeholder"/>
        </w:category>
        <w:types>
          <w:type w:val="bbPlcHdr"/>
        </w:types>
        <w:behaviors>
          <w:behavior w:val="content"/>
        </w:behaviors>
        <w:guid w:val="{76A9EB82-FE8B-46DA-9B18-CB555CF6497B}"/>
      </w:docPartPr>
      <w:docPartBody>
        <w:p w:rsidR="00884AE5" w:rsidRDefault="00884AE5">
          <w:pPr>
            <w:pStyle w:val="867BA6BCEA3E4856BA9489EC165B8F39"/>
          </w:pPr>
          <w:r w:rsidRPr="00122E79">
            <w:rPr>
              <w:rStyle w:val="mfasiintens"/>
            </w:rPr>
            <w:t>Feu clic aquí per escriure text.</w:t>
          </w:r>
        </w:p>
      </w:docPartBody>
    </w:docPart>
    <w:docPart>
      <w:docPartPr>
        <w:name w:val="18A327BC5F8E41909ABA16910A5B95C6"/>
        <w:category>
          <w:name w:val="General"/>
          <w:gallery w:val="placeholder"/>
        </w:category>
        <w:types>
          <w:type w:val="bbPlcHdr"/>
        </w:types>
        <w:behaviors>
          <w:behavior w:val="content"/>
        </w:behaviors>
        <w:guid w:val="{61B87D6B-A451-4A81-AFDD-A2016C0B03AF}"/>
      </w:docPartPr>
      <w:docPartBody>
        <w:p w:rsidR="00884AE5" w:rsidRDefault="00884AE5">
          <w:pPr>
            <w:pStyle w:val="18A327BC5F8E41909ABA16910A5B95C6"/>
          </w:pPr>
          <w:r w:rsidRPr="00122E79">
            <w:rPr>
              <w:rStyle w:val="mfasiintens"/>
            </w:rPr>
            <w:t>Feu clic aquí per escriure text.</w:t>
          </w:r>
        </w:p>
      </w:docPartBody>
    </w:docPart>
    <w:docPart>
      <w:docPartPr>
        <w:name w:val="341C8B103EF14707BE96E738CB26E8BD"/>
        <w:category>
          <w:name w:val="General"/>
          <w:gallery w:val="placeholder"/>
        </w:category>
        <w:types>
          <w:type w:val="bbPlcHdr"/>
        </w:types>
        <w:behaviors>
          <w:behavior w:val="content"/>
        </w:behaviors>
        <w:guid w:val="{73B6DB7B-193F-4983-BDE4-24B4D2153BC9}"/>
      </w:docPartPr>
      <w:docPartBody>
        <w:p w:rsidR="00884AE5" w:rsidRDefault="00884AE5">
          <w:pPr>
            <w:pStyle w:val="341C8B103EF14707BE96E738CB26E8BD"/>
          </w:pPr>
          <w:r w:rsidRPr="00122E79">
            <w:rPr>
              <w:rStyle w:val="mfasiintens"/>
            </w:rPr>
            <w:t>Feu clic aquí per escriure text.</w:t>
          </w:r>
        </w:p>
      </w:docPartBody>
    </w:docPart>
    <w:docPart>
      <w:docPartPr>
        <w:name w:val="6644A1BE159D48FF9CB24764071B6022"/>
        <w:category>
          <w:name w:val="General"/>
          <w:gallery w:val="placeholder"/>
        </w:category>
        <w:types>
          <w:type w:val="bbPlcHdr"/>
        </w:types>
        <w:behaviors>
          <w:behavior w:val="content"/>
        </w:behaviors>
        <w:guid w:val="{07F2F941-A904-4191-A3FA-3961F539D6B8}"/>
      </w:docPartPr>
      <w:docPartBody>
        <w:p w:rsidR="00884AE5" w:rsidRDefault="00884AE5">
          <w:pPr>
            <w:pStyle w:val="6644A1BE159D48FF9CB24764071B6022"/>
          </w:pPr>
          <w:r w:rsidRPr="00122E79">
            <w:rPr>
              <w:rStyle w:val="mfasiintens"/>
            </w:rPr>
            <w:t>Feu clic aquí per escriure text.</w:t>
          </w:r>
        </w:p>
      </w:docPartBody>
    </w:docPart>
    <w:docPart>
      <w:docPartPr>
        <w:name w:val="8665250F516742198846E6E95B686E98"/>
        <w:category>
          <w:name w:val="General"/>
          <w:gallery w:val="placeholder"/>
        </w:category>
        <w:types>
          <w:type w:val="bbPlcHdr"/>
        </w:types>
        <w:behaviors>
          <w:behavior w:val="content"/>
        </w:behaviors>
        <w:guid w:val="{CAE770AD-6DBD-4886-AFD2-5539527C2EFD}"/>
      </w:docPartPr>
      <w:docPartBody>
        <w:p w:rsidR="00884AE5" w:rsidRDefault="00884AE5">
          <w:pPr>
            <w:pStyle w:val="8665250F516742198846E6E95B686E98"/>
          </w:pPr>
          <w:r w:rsidRPr="00122E79">
            <w:rPr>
              <w:rStyle w:val="mfasiintens"/>
            </w:rPr>
            <w:t>Feu clic aquí per escriure text.</w:t>
          </w:r>
        </w:p>
      </w:docPartBody>
    </w:docPart>
    <w:docPart>
      <w:docPartPr>
        <w:name w:val="C65DB608E12F440783E29892B68FE92E"/>
        <w:category>
          <w:name w:val="General"/>
          <w:gallery w:val="placeholder"/>
        </w:category>
        <w:types>
          <w:type w:val="bbPlcHdr"/>
        </w:types>
        <w:behaviors>
          <w:behavior w:val="content"/>
        </w:behaviors>
        <w:guid w:val="{E85B00B4-BB49-4318-A75C-9A53C15BA049}"/>
      </w:docPartPr>
      <w:docPartBody>
        <w:p w:rsidR="00884AE5" w:rsidRDefault="00884AE5">
          <w:pPr>
            <w:pStyle w:val="C65DB608E12F440783E29892B68FE92E"/>
          </w:pPr>
          <w:r w:rsidRPr="00122E79">
            <w:rPr>
              <w:rStyle w:val="mfasiintens"/>
            </w:rPr>
            <w:t>Feu clic aquí per escriure text.</w:t>
          </w:r>
        </w:p>
      </w:docPartBody>
    </w:docPart>
    <w:docPart>
      <w:docPartPr>
        <w:name w:val="5C51410830E047BDADB80F0CB3A4CB3C"/>
        <w:category>
          <w:name w:val="General"/>
          <w:gallery w:val="placeholder"/>
        </w:category>
        <w:types>
          <w:type w:val="bbPlcHdr"/>
        </w:types>
        <w:behaviors>
          <w:behavior w:val="content"/>
        </w:behaviors>
        <w:guid w:val="{32C7E651-65E6-4545-825A-7C82E16F764D}"/>
      </w:docPartPr>
      <w:docPartBody>
        <w:p w:rsidR="00884AE5" w:rsidRDefault="00884AE5">
          <w:pPr>
            <w:pStyle w:val="5C51410830E047BDADB80F0CB3A4CB3C"/>
          </w:pPr>
          <w:r w:rsidRPr="00122E79">
            <w:rPr>
              <w:rStyle w:val="mfasiintens"/>
            </w:rPr>
            <w:t>Feu clic aquí per escriure text.</w:t>
          </w:r>
        </w:p>
      </w:docPartBody>
    </w:docPart>
    <w:docPart>
      <w:docPartPr>
        <w:name w:val="DDE5E78AD33D4421B320399F434A3929"/>
        <w:category>
          <w:name w:val="General"/>
          <w:gallery w:val="placeholder"/>
        </w:category>
        <w:types>
          <w:type w:val="bbPlcHdr"/>
        </w:types>
        <w:behaviors>
          <w:behavior w:val="content"/>
        </w:behaviors>
        <w:guid w:val="{65AAB027-1319-4D17-96F0-EEE0533D4338}"/>
      </w:docPartPr>
      <w:docPartBody>
        <w:p w:rsidR="00884AE5" w:rsidRDefault="00884AE5">
          <w:pPr>
            <w:pStyle w:val="DDE5E78AD33D4421B320399F434A3929"/>
          </w:pPr>
          <w:r w:rsidRPr="00122E79">
            <w:rPr>
              <w:rStyle w:val="mfasiintens"/>
            </w:rPr>
            <w:t>Feu clic aquí per escriure text.</w:t>
          </w:r>
        </w:p>
      </w:docPartBody>
    </w:docPart>
    <w:docPart>
      <w:docPartPr>
        <w:name w:val="74FBD410EC3940499BEAA086B2F04990"/>
        <w:category>
          <w:name w:val="General"/>
          <w:gallery w:val="placeholder"/>
        </w:category>
        <w:types>
          <w:type w:val="bbPlcHdr"/>
        </w:types>
        <w:behaviors>
          <w:behavior w:val="content"/>
        </w:behaviors>
        <w:guid w:val="{257D049A-63C2-4949-9BFF-4A87F7B320D4}"/>
      </w:docPartPr>
      <w:docPartBody>
        <w:p w:rsidR="00884AE5" w:rsidRDefault="00884AE5">
          <w:pPr>
            <w:pStyle w:val="74FBD410EC3940499BEAA086B2F04990"/>
          </w:pPr>
          <w:r w:rsidRPr="00122E79">
            <w:rPr>
              <w:rStyle w:val="mfasiintens"/>
            </w:rPr>
            <w:t>Feu clic aquí per escriure text.</w:t>
          </w:r>
        </w:p>
      </w:docPartBody>
    </w:docPart>
    <w:docPart>
      <w:docPartPr>
        <w:name w:val="531B3FBB70014EE7827AF98655B89731"/>
        <w:category>
          <w:name w:val="General"/>
          <w:gallery w:val="placeholder"/>
        </w:category>
        <w:types>
          <w:type w:val="bbPlcHdr"/>
        </w:types>
        <w:behaviors>
          <w:behavior w:val="content"/>
        </w:behaviors>
        <w:guid w:val="{F79BD101-621B-4D5A-B63E-022EDB43750C}"/>
      </w:docPartPr>
      <w:docPartBody>
        <w:p w:rsidR="00884AE5" w:rsidRDefault="00884AE5" w:rsidP="00884AE5">
          <w:pPr>
            <w:pStyle w:val="531B3FBB70014EE7827AF98655B89731"/>
          </w:pPr>
          <w:r w:rsidRPr="00387BC0">
            <w:rPr>
              <w:rStyle w:val="mfasiintens"/>
              <w:rFonts w:ascii="Source Sans Pro" w:hAnsi="Source Sans Pro"/>
              <w:i w:val="0"/>
              <w:iCs w:val="0"/>
              <w:color w:val="auto"/>
              <w:szCs w:val="20"/>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AE5"/>
    <w:rsid w:val="002A0C2F"/>
    <w:rsid w:val="00884AE5"/>
    <w:rsid w:val="00964B24"/>
    <w:rsid w:val="00B37253"/>
    <w:rsid w:val="00DB715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sid w:val="00884AE5"/>
    <w:rPr>
      <w:rFonts w:ascii="Verdana" w:hAnsi="Verdana"/>
      <w:b/>
      <w:bCs/>
      <w:i/>
      <w:iCs/>
      <w:color w:val="0F4761" w:themeColor="accent1" w:themeShade="BF"/>
      <w:sz w:val="20"/>
    </w:rPr>
  </w:style>
  <w:style w:type="paragraph" w:customStyle="1" w:styleId="0C73CC977BFF40058E982A2CA118D6CA">
    <w:name w:val="0C73CC977BFF40058E982A2CA118D6CA"/>
  </w:style>
  <w:style w:type="paragraph" w:customStyle="1" w:styleId="0D2D7833F52D4E04A92D13BC88FBA62A">
    <w:name w:val="0D2D7833F52D4E04A92D13BC88FBA62A"/>
  </w:style>
  <w:style w:type="paragraph" w:customStyle="1" w:styleId="EB08E77AA2294C45B4ABA46FCD688852">
    <w:name w:val="EB08E77AA2294C45B4ABA46FCD688852"/>
  </w:style>
  <w:style w:type="paragraph" w:customStyle="1" w:styleId="263C0E4639D648F5BAFE12FA11139796">
    <w:name w:val="263C0E4639D648F5BAFE12FA11139796"/>
  </w:style>
  <w:style w:type="paragraph" w:customStyle="1" w:styleId="18E8636429BA46E68702B9983EDA88AC">
    <w:name w:val="18E8636429BA46E68702B9983EDA88AC"/>
  </w:style>
  <w:style w:type="paragraph" w:customStyle="1" w:styleId="41247378661349E7B95499CFCF3E9E5A">
    <w:name w:val="41247378661349E7B95499CFCF3E9E5A"/>
  </w:style>
  <w:style w:type="paragraph" w:customStyle="1" w:styleId="00E19AF750904185A2974B42AA599503">
    <w:name w:val="00E19AF750904185A2974B42AA599503"/>
  </w:style>
  <w:style w:type="paragraph" w:customStyle="1" w:styleId="FE008B097092465EBCF20DFE84803F64">
    <w:name w:val="FE008B097092465EBCF20DFE84803F64"/>
  </w:style>
  <w:style w:type="paragraph" w:customStyle="1" w:styleId="0CE7A5E5E13641F2A7513CE6AF68BD80">
    <w:name w:val="0CE7A5E5E13641F2A7513CE6AF68BD80"/>
  </w:style>
  <w:style w:type="paragraph" w:customStyle="1" w:styleId="1ECFBD1D62BA4A4F8D68DFE0E1D4DFDB">
    <w:name w:val="1ECFBD1D62BA4A4F8D68DFE0E1D4DFDB"/>
  </w:style>
  <w:style w:type="paragraph" w:customStyle="1" w:styleId="AE1F95998EAA4B0298C48AC243CEA81C">
    <w:name w:val="AE1F95998EAA4B0298C48AC243CEA81C"/>
  </w:style>
  <w:style w:type="paragraph" w:customStyle="1" w:styleId="1AC74C1EEC3E45C7A9AAE4E9DE2B4E50">
    <w:name w:val="1AC74C1EEC3E45C7A9AAE4E9DE2B4E50"/>
  </w:style>
  <w:style w:type="paragraph" w:customStyle="1" w:styleId="C0776ADDDAEE4FDEBA889C69E4CE79FF">
    <w:name w:val="C0776ADDDAEE4FDEBA889C69E4CE79FF"/>
  </w:style>
  <w:style w:type="paragraph" w:customStyle="1" w:styleId="291DC305183341D08D357614983430F4">
    <w:name w:val="291DC305183341D08D357614983430F4"/>
  </w:style>
  <w:style w:type="paragraph" w:customStyle="1" w:styleId="DD42C11EE9B34A1ABCDC9AF748C0C863">
    <w:name w:val="DD42C11EE9B34A1ABCDC9AF748C0C863"/>
  </w:style>
  <w:style w:type="paragraph" w:customStyle="1" w:styleId="2A9EF1D5970F4B98A7C63E702FF6ACC2">
    <w:name w:val="2A9EF1D5970F4B98A7C63E702FF6ACC2"/>
  </w:style>
  <w:style w:type="paragraph" w:customStyle="1" w:styleId="867BA6BCEA3E4856BA9489EC165B8F39">
    <w:name w:val="867BA6BCEA3E4856BA9489EC165B8F39"/>
  </w:style>
  <w:style w:type="paragraph" w:customStyle="1" w:styleId="18A327BC5F8E41909ABA16910A5B95C6">
    <w:name w:val="18A327BC5F8E41909ABA16910A5B95C6"/>
  </w:style>
  <w:style w:type="paragraph" w:customStyle="1" w:styleId="341C8B103EF14707BE96E738CB26E8BD">
    <w:name w:val="341C8B103EF14707BE96E738CB26E8BD"/>
  </w:style>
  <w:style w:type="paragraph" w:customStyle="1" w:styleId="6644A1BE159D48FF9CB24764071B6022">
    <w:name w:val="6644A1BE159D48FF9CB24764071B6022"/>
  </w:style>
  <w:style w:type="paragraph" w:customStyle="1" w:styleId="8665250F516742198846E6E95B686E98">
    <w:name w:val="8665250F516742198846E6E95B686E98"/>
  </w:style>
  <w:style w:type="paragraph" w:customStyle="1" w:styleId="C65DB608E12F440783E29892B68FE92E">
    <w:name w:val="C65DB608E12F440783E29892B68FE92E"/>
  </w:style>
  <w:style w:type="paragraph" w:customStyle="1" w:styleId="5C51410830E047BDADB80F0CB3A4CB3C">
    <w:name w:val="5C51410830E047BDADB80F0CB3A4CB3C"/>
  </w:style>
  <w:style w:type="paragraph" w:customStyle="1" w:styleId="DDE5E78AD33D4421B320399F434A3929">
    <w:name w:val="DDE5E78AD33D4421B320399F434A3929"/>
  </w:style>
  <w:style w:type="paragraph" w:customStyle="1" w:styleId="74FBD410EC3940499BEAA086B2F04990">
    <w:name w:val="74FBD410EC3940499BEAA086B2F04990"/>
  </w:style>
  <w:style w:type="paragraph" w:customStyle="1" w:styleId="531B3FBB70014EE7827AF98655B89731">
    <w:name w:val="531B3FBB70014EE7827AF98655B89731"/>
    <w:rsid w:val="00884A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3505</Words>
  <Characters>19981</Characters>
  <Application>Microsoft Office Word</Application>
  <DocSecurity>0</DocSecurity>
  <Lines>166</Lines>
  <Paragraphs>46</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BLANCO VIVES, EVA MAGDALENA</cp:lastModifiedBy>
  <cp:revision>4</cp:revision>
  <cp:lastPrinted>2023-11-07T12:28:00Z</cp:lastPrinted>
  <dcterms:created xsi:type="dcterms:W3CDTF">2026-03-17T13:09:00Z</dcterms:created>
  <dcterms:modified xsi:type="dcterms:W3CDTF">2026-03-18T07:41:00Z</dcterms:modified>
</cp:coreProperties>
</file>