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4707C" w14:textId="77777777" w:rsidR="00C05662" w:rsidRDefault="00C05662" w:rsidP="00C05662">
      <w:pPr>
        <w:pStyle w:val="Ttol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14:paraId="5059130A" w14:textId="0C5EAD8B" w:rsidR="00C05662" w:rsidRPr="008A7AEF" w:rsidRDefault="00C05662" w:rsidP="00C05662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043C4559" w14:textId="77777777" w:rsidR="00C05662" w:rsidRPr="008A7AEF" w:rsidRDefault="00C05662" w:rsidP="00C05662">
      <w:pPr>
        <w:pStyle w:val="Ttol"/>
        <w:rPr>
          <w:rFonts w:ascii="Verdana" w:hAnsi="Verdana" w:cs="Arial"/>
          <w:sz w:val="20"/>
        </w:rPr>
      </w:pPr>
    </w:p>
    <w:p w14:paraId="173D0B3A" w14:textId="77777777" w:rsidR="00C05662" w:rsidRPr="008A7AEF" w:rsidRDefault="00C05662" w:rsidP="00C05662">
      <w:pPr>
        <w:pStyle w:val="Ttol"/>
        <w:rPr>
          <w:rFonts w:ascii="Verdana" w:hAnsi="Verdana" w:cs="Arial"/>
          <w:sz w:val="20"/>
        </w:rPr>
      </w:pPr>
    </w:p>
    <w:p w14:paraId="1BE463C6" w14:textId="77777777" w:rsidR="00C05662" w:rsidRPr="008A7AEF" w:rsidRDefault="00C05662" w:rsidP="00C0566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"Serveis de distribució de materials de comunicació del Districte de Sant Andreu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001_26001048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 w:rsidRPr="008A7AEF">
        <w:rPr>
          <w:rFonts w:ascii="Verdana" w:hAnsi="Verdana" w:cs="Arial"/>
        </w:rPr>
        <w:t>.</w:t>
      </w:r>
    </w:p>
    <w:p w14:paraId="23D46325" w14:textId="77777777" w:rsidR="00C05662" w:rsidRPr="008A7AEF" w:rsidRDefault="00C05662" w:rsidP="00C0566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5EC4F78" w14:textId="77777777" w:rsidR="00C05662" w:rsidRPr="008A7AEF" w:rsidRDefault="00C05662" w:rsidP="00C0566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5B17DF1" w14:textId="77777777" w:rsidR="00C05662" w:rsidRPr="008A7AEF" w:rsidRDefault="00C05662" w:rsidP="00C05662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14:paraId="35396E1A" w14:textId="77777777" w:rsidR="00C05662" w:rsidRDefault="00C05662" w:rsidP="00C05662">
      <w:pPr>
        <w:pStyle w:val="Ttol"/>
        <w:rPr>
          <w:rFonts w:ascii="Verdana" w:hAnsi="Verdana" w:cs="Arial"/>
          <w:sz w:val="20"/>
        </w:rPr>
      </w:pPr>
    </w:p>
    <w:p w14:paraId="7741B67B" w14:textId="77777777" w:rsidR="00C05662" w:rsidRPr="00E864DE" w:rsidRDefault="00C05662" w:rsidP="00C0566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3A64F0">
        <w:rPr>
          <w:rFonts w:ascii="Segoe UI Symbol" w:hAnsi="Segoe UI Symbol" w:cs="Segoe UI Symbol"/>
          <w:i/>
        </w:rPr>
        <w:t>✓</w:t>
      </w:r>
      <w:r w:rsidRPr="003A64F0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2F028120" w14:textId="77777777" w:rsidR="00C05662" w:rsidRDefault="00C05662" w:rsidP="00C0566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E206698" w14:textId="77777777" w:rsidR="00C05662" w:rsidRDefault="00C05662" w:rsidP="00C05662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0C0C9104" w14:textId="77777777" w:rsidR="00C05662" w:rsidRDefault="00C05662" w:rsidP="00C0566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5923F7FB" w14:textId="77777777" w:rsidR="00C05662" w:rsidRPr="00E864DE" w:rsidRDefault="00C05662" w:rsidP="00C05662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53ED347F" w14:textId="77777777" w:rsidR="00C05662" w:rsidRPr="00E864DE" w:rsidRDefault="00C05662" w:rsidP="00C05662">
      <w:pPr>
        <w:ind w:left="1" w:hanging="1"/>
        <w:rPr>
          <w:rFonts w:ascii="Verdana" w:hAnsi="Verdana" w:cs="Arial"/>
        </w:rPr>
      </w:pPr>
    </w:p>
    <w:p w14:paraId="4E03BD95" w14:textId="77777777" w:rsidR="00C05662" w:rsidRPr="00E864DE" w:rsidRDefault="00C05662" w:rsidP="00C0566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</w:t>
      </w:r>
      <w:r>
        <w:rPr>
          <w:rFonts w:ascii="Verdana" w:hAnsi="Verdana" w:cs="Arial"/>
        </w:rPr>
        <w:t>i Classificades</w:t>
      </w:r>
      <w:r w:rsidRPr="00E864DE">
        <w:rPr>
          <w:rFonts w:ascii="Verdana" w:hAnsi="Verdana" w:cs="Arial"/>
        </w:rPr>
        <w:t xml:space="preserve"> de la Generalitat de Catalunya (RELI</w:t>
      </w:r>
      <w:r>
        <w:rPr>
          <w:rFonts w:ascii="Verdana" w:hAnsi="Verdana" w:cs="Arial"/>
        </w:rPr>
        <w:t>C</w:t>
      </w:r>
      <w:r w:rsidRPr="00E864DE">
        <w:rPr>
          <w:rFonts w:ascii="Verdana" w:hAnsi="Verdana" w:cs="Arial"/>
        </w:rPr>
        <w:t>) i tota la documentació que hi figura manté la seva vigència i no ha estat modificada.</w:t>
      </w:r>
    </w:p>
    <w:p w14:paraId="008CE7FB" w14:textId="77777777" w:rsidR="00C05662" w:rsidRPr="00E864DE" w:rsidRDefault="00C05662" w:rsidP="00C05662">
      <w:pPr>
        <w:ind w:left="426" w:hanging="1"/>
        <w:rPr>
          <w:rFonts w:ascii="Verdana" w:hAnsi="Verdana" w:cs="Arial"/>
        </w:rPr>
      </w:pPr>
    </w:p>
    <w:p w14:paraId="38AC3C69" w14:textId="77777777" w:rsidR="00C05662" w:rsidRPr="00E864DE" w:rsidRDefault="00C05662" w:rsidP="00C0566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429652C6" w14:textId="77777777" w:rsidR="00C05662" w:rsidRPr="00E864DE" w:rsidRDefault="00C05662" w:rsidP="00C05662">
      <w:pPr>
        <w:ind w:left="426" w:hanging="1"/>
        <w:rPr>
          <w:rFonts w:ascii="Verdana" w:hAnsi="Verdana" w:cs="Arial"/>
        </w:rPr>
      </w:pPr>
    </w:p>
    <w:p w14:paraId="1BF257F0" w14:textId="77777777" w:rsidR="00C05662" w:rsidRPr="00E864DE" w:rsidRDefault="00C05662" w:rsidP="00C0566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3B245C24" w14:textId="77777777" w:rsidR="00C05662" w:rsidRPr="00E864DE" w:rsidRDefault="00C05662" w:rsidP="00C0566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7CEFB5A1" w14:textId="77777777" w:rsidR="00C05662" w:rsidRDefault="00C05662" w:rsidP="00C0566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1317D88D" w14:textId="77777777" w:rsidR="00C05662" w:rsidRDefault="00C05662" w:rsidP="00C0566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4DB64D4" w14:textId="77777777" w:rsidR="00C05662" w:rsidRPr="00E864DE" w:rsidRDefault="00C05662" w:rsidP="00C0566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3FB7D70E" w14:textId="77777777" w:rsidR="00C05662" w:rsidRPr="00E864DE" w:rsidRDefault="00C05662" w:rsidP="00C05662">
      <w:pPr>
        <w:rPr>
          <w:rFonts w:ascii="Verdana" w:hAnsi="Verdana" w:cs="Arial"/>
        </w:rPr>
      </w:pPr>
    </w:p>
    <w:p w14:paraId="0AC21D37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53E77463" w14:textId="77777777" w:rsidR="00C05662" w:rsidRPr="00E864DE" w:rsidRDefault="00C05662" w:rsidP="00C05662">
      <w:pPr>
        <w:ind w:left="1" w:hanging="1"/>
        <w:rPr>
          <w:rFonts w:ascii="Verdana" w:hAnsi="Verdana" w:cs="Arial"/>
        </w:rPr>
      </w:pPr>
    </w:p>
    <w:p w14:paraId="7168D6A6" w14:textId="77777777" w:rsidR="00C05662" w:rsidRPr="00E864DE" w:rsidRDefault="00C05662" w:rsidP="00C0566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3A64F0">
        <w:rPr>
          <w:rFonts w:ascii="Segoe UI Symbol" w:hAnsi="Segoe UI Symbol" w:cs="Segoe UI Symbol"/>
        </w:rPr>
        <w:t>✓</w:t>
      </w:r>
      <w:r>
        <w:rPr>
          <w:rFonts w:ascii="Verdana" w:hAnsi="Verdana" w:cs="Arial"/>
        </w:rPr>
        <w:t xml:space="preserve">  </w:t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5DFF9298" w14:textId="77777777" w:rsidR="00C05662" w:rsidRPr="001E1FE0" w:rsidRDefault="00C05662" w:rsidP="00C0566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14:paraId="30A7A776" w14:textId="77777777" w:rsidR="00C05662" w:rsidRPr="00E864DE" w:rsidRDefault="00C05662" w:rsidP="00C0566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2AD03655" w14:textId="77777777" w:rsidR="00C05662" w:rsidRPr="00E864DE" w:rsidRDefault="00C05662" w:rsidP="00C0566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0C113E7" w14:textId="77777777" w:rsidR="00C05662" w:rsidRDefault="00C05662" w:rsidP="00C0566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5A254129" w14:textId="77777777" w:rsidR="00C05662" w:rsidRPr="00E864DE" w:rsidRDefault="00C05662" w:rsidP="00C0566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</w:p>
    <w:p w14:paraId="62419D3B" w14:textId="77777777" w:rsidR="00C05662" w:rsidRPr="00E864DE" w:rsidRDefault="00C05662" w:rsidP="00C0566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0A39CA63" w14:textId="77777777" w:rsidR="00C05662" w:rsidRPr="00E864DE" w:rsidRDefault="00C05662" w:rsidP="00C0566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615E54B" w14:textId="77777777" w:rsidR="00C05662" w:rsidRPr="00E864DE" w:rsidRDefault="00C05662" w:rsidP="00C0566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3A64F0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 xml:space="preserve">  </w:t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710A6A53" w14:textId="77777777" w:rsidR="00C05662" w:rsidRPr="00E864DE" w:rsidRDefault="00C05662" w:rsidP="00C0566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79DEA90" w14:textId="77777777" w:rsidR="00C05662" w:rsidRPr="00E864DE" w:rsidRDefault="00C05662" w:rsidP="00C0566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3A64F0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 xml:space="preserve">  </w:t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403C6C41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911E090" w14:textId="77777777" w:rsidR="00C05662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3A64F0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 </w:t>
      </w: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6DE0E42E" w14:textId="77777777" w:rsidR="00C05662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79E99D1" w14:textId="77777777" w:rsidR="00C05662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A7FD059" w14:textId="77777777" w:rsidR="00C05662" w:rsidRPr="00126AB1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iCs/>
          <w:sz w:val="18"/>
          <w:szCs w:val="18"/>
        </w:rPr>
      </w:pPr>
      <w:r w:rsidRPr="00126AB1">
        <w:rPr>
          <w:rFonts w:ascii="Verdana" w:hAnsi="Verdana" w:cs="Arial"/>
          <w:i/>
          <w:iCs/>
          <w:sz w:val="18"/>
          <w:szCs w:val="18"/>
        </w:rPr>
        <w:t xml:space="preserve">Escollir </w:t>
      </w:r>
      <w:r w:rsidRPr="00126AB1">
        <w:rPr>
          <w:rFonts w:ascii="Verdana" w:hAnsi="Verdana" w:cs="Arial"/>
          <w:b/>
          <w:bCs/>
          <w:i/>
          <w:iCs/>
          <w:sz w:val="18"/>
          <w:szCs w:val="18"/>
        </w:rPr>
        <w:t>una</w:t>
      </w:r>
      <w:r w:rsidRPr="00126AB1">
        <w:rPr>
          <w:rFonts w:ascii="Verdana" w:hAnsi="Verdana" w:cs="Arial"/>
          <w:i/>
          <w:iCs/>
          <w:sz w:val="18"/>
          <w:szCs w:val="18"/>
        </w:rPr>
        <w:t xml:space="preserve"> de les dues opcions </w:t>
      </w:r>
    </w:p>
    <w:p w14:paraId="2468D5FA" w14:textId="77777777" w:rsidR="00C05662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4E5A405" w14:textId="77777777" w:rsidR="00C05662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</w:t>
      </w:r>
      <w:r w:rsidRPr="00126AB1">
        <w:rPr>
          <w:rFonts w:ascii="Verdana" w:hAnsi="Verdana" w:cs="Arial"/>
        </w:rPr>
        <w:t xml:space="preserve">Ha dipositat el Pla d’igualtat entre homes i dones en el registre públic corresponent i es compromet a aportar el justificant d’inscripció en cas de resultar adjudicatària. </w:t>
      </w:r>
    </w:p>
    <w:p w14:paraId="58D2499A" w14:textId="77777777" w:rsidR="00C05662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65E8778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126AB1">
        <w:rPr>
          <w:rFonts w:ascii="Verdana" w:hAnsi="Verdana" w:cs="Arial"/>
        </w:rPr>
        <w:t>No està obligada legalment a disposar d’un Pla d’igualtat pel motiu següent: ....................................................................................................</w:t>
      </w:r>
    </w:p>
    <w:p w14:paraId="437FB6FF" w14:textId="77777777" w:rsidR="00C05662" w:rsidRPr="00E864DE" w:rsidRDefault="00C05662" w:rsidP="00C0566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59C3B84" w14:textId="77777777" w:rsidR="00C05662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5A3F97E" w14:textId="77777777" w:rsidR="00C05662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EA715A4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0AF5F745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91BB882" w14:textId="77777777" w:rsidR="00C05662" w:rsidRPr="00E864DE" w:rsidRDefault="00C05662" w:rsidP="00C0566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126AB1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7820DAB" w14:textId="77777777" w:rsidR="00C05662" w:rsidRPr="00E864DE" w:rsidRDefault="00C05662" w:rsidP="00C0566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3534D09" w14:textId="77777777" w:rsidR="00C05662" w:rsidRPr="00E864DE" w:rsidRDefault="00C05662" w:rsidP="00C0566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1DBF2C09" w14:textId="77777777" w:rsidR="00C05662" w:rsidRDefault="00C05662" w:rsidP="00C05662">
      <w:pPr>
        <w:pStyle w:val="Textindependent"/>
        <w:shd w:val="clear" w:color="auto" w:fill="FFFFFF"/>
        <w:ind w:left="426" w:right="0" w:hanging="426"/>
      </w:pPr>
    </w:p>
    <w:p w14:paraId="4A091FF9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126AB1">
        <w:rPr>
          <w:rFonts w:ascii="Segoe UI Symbol" w:hAnsi="Segoe UI Symbol" w:cs="Segoe UI Symbol"/>
          <w:i/>
        </w:rPr>
        <w:t>✓</w:t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1C70F7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D26A7F1" w14:textId="77777777" w:rsidR="00C05662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126AB1">
        <w:rPr>
          <w:rFonts w:ascii="Segoe UI Symbol" w:hAnsi="Segoe UI Symbol" w:cs="Segoe UI Symbol"/>
          <w:i/>
        </w:rPr>
        <w:lastRenderedPageBreak/>
        <w:t>✓</w:t>
      </w:r>
      <w:r w:rsidRPr="00126AB1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7F05BE2F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14:paraId="1A5E182C" w14:textId="77777777" w:rsidR="00C05662" w:rsidRPr="00126AB1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8"/>
          <w:szCs w:val="18"/>
        </w:rPr>
      </w:pPr>
      <w:r w:rsidRPr="00126AB1">
        <w:rPr>
          <w:rFonts w:ascii="Verdana" w:hAnsi="Verdana"/>
          <w:i/>
          <w:sz w:val="18"/>
          <w:szCs w:val="18"/>
        </w:rPr>
        <w:t xml:space="preserve">Opcional si declara </w:t>
      </w:r>
      <w:r w:rsidRPr="00126AB1">
        <w:rPr>
          <w:rFonts w:ascii="Verdana" w:hAnsi="Verdana"/>
          <w:b/>
          <w:i/>
          <w:sz w:val="18"/>
          <w:szCs w:val="18"/>
        </w:rPr>
        <w:t>la confidencialitat</w:t>
      </w:r>
      <w:r w:rsidRPr="00126AB1">
        <w:rPr>
          <w:rFonts w:ascii="Verdana" w:hAnsi="Verdana"/>
          <w:i/>
          <w:sz w:val="18"/>
          <w:szCs w:val="18"/>
        </w:rPr>
        <w:t xml:space="preserve"> d’algun document, informació o aspecte de l’oferta.</w:t>
      </w:r>
    </w:p>
    <w:p w14:paraId="26D216A5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64BB766E" w14:textId="77777777" w:rsidR="00C05662" w:rsidRPr="00E864DE" w:rsidRDefault="00C05662" w:rsidP="00C0566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06BB4689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98DB0D0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2BC4FA80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3ECAB94C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02336650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08E8CC67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5F64DE1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3516A5FE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0EAD618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0C2421E0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613448F8" w14:textId="77777777" w:rsidR="00C05662" w:rsidRPr="00E864DE" w:rsidRDefault="00C05662" w:rsidP="00C0566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2DE02D95" w14:textId="77777777" w:rsidR="00C05662" w:rsidRDefault="00C05662" w:rsidP="00C05662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0C417EA8" w14:textId="77777777" w:rsidR="00C05662" w:rsidRPr="00E77F06" w:rsidRDefault="00C05662" w:rsidP="00C05662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</w:p>
    <w:p w14:paraId="47A4981F" w14:textId="77777777" w:rsidR="00C05662" w:rsidRPr="00E864DE" w:rsidRDefault="00C05662" w:rsidP="00C05662">
      <w:pPr>
        <w:rPr>
          <w:rFonts w:ascii="Verdana" w:hAnsi="Verdana" w:cs="Arial"/>
        </w:rPr>
      </w:pPr>
      <w:bookmarkStart w:id="7" w:name="annex_1_LOPD"/>
      <w:bookmarkEnd w:id="7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106CB3BB" w14:textId="77777777" w:rsidR="00C05662" w:rsidRPr="00E864DE" w:rsidRDefault="00C05662" w:rsidP="00C05662">
      <w:pPr>
        <w:rPr>
          <w:rFonts w:ascii="Verdana" w:hAnsi="Verdana" w:cs="Arial"/>
        </w:rPr>
      </w:pPr>
    </w:p>
    <w:p w14:paraId="3537D7F0" w14:textId="77777777" w:rsidR="00C05662" w:rsidRPr="00E864DE" w:rsidRDefault="00C05662" w:rsidP="00C05662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A63E535" w14:textId="77777777" w:rsidR="00C05662" w:rsidRPr="00C33839" w:rsidRDefault="00C05662" w:rsidP="00C05662">
      <w:pPr>
        <w:rPr>
          <w:rFonts w:ascii="Verdana" w:hAnsi="Verdana" w:cs="Arial"/>
          <w:snapToGrid w:val="0"/>
          <w:lang w:eastAsia="es-ES"/>
        </w:rPr>
      </w:pPr>
    </w:p>
    <w:p w14:paraId="255D05FC" w14:textId="77777777" w:rsidR="00C05662" w:rsidRDefault="00C05662" w:rsidP="00C05662">
      <w:pPr>
        <w:rPr>
          <w:rFonts w:ascii="Verdana" w:hAnsi="Verdana" w:cs="Arial"/>
          <w:snapToGrid w:val="0"/>
          <w:lang w:eastAsia="es-ES"/>
        </w:rPr>
      </w:pPr>
    </w:p>
    <w:p w14:paraId="7CBB6551" w14:textId="77777777" w:rsidR="00C05662" w:rsidRDefault="00C05662" w:rsidP="00C05662">
      <w:pPr>
        <w:rPr>
          <w:rFonts w:ascii="Verdana" w:hAnsi="Verdana" w:cs="Arial"/>
        </w:rPr>
      </w:pPr>
    </w:p>
    <w:p w14:paraId="3C2ACD49" w14:textId="77777777" w:rsidR="00C05662" w:rsidRDefault="00C05662" w:rsidP="00C056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511242E9" w14:textId="77777777" w:rsidR="00C05662" w:rsidRDefault="00C05662" w:rsidP="00C0566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49DB2DF" w14:textId="77777777" w:rsidR="00C05662" w:rsidRDefault="00C05662" w:rsidP="00C0566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70E3E0C3" w14:textId="77777777" w:rsidR="00C05662" w:rsidRDefault="00C05662" w:rsidP="00C0566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1328B2E" w14:textId="77777777" w:rsidR="00C05662" w:rsidRDefault="00C05662" w:rsidP="00C05662">
      <w:pPr>
        <w:pStyle w:val="Pargrafdellista"/>
        <w:ind w:left="0"/>
        <w:rPr>
          <w:rFonts w:ascii="Verdana" w:hAnsi="Verdana" w:cs="Arial"/>
        </w:rPr>
      </w:pPr>
    </w:p>
    <w:p w14:paraId="3B1244BE" w14:textId="77777777" w:rsidR="00C05662" w:rsidRDefault="00C05662" w:rsidP="00C05662">
      <w:pPr>
        <w:pStyle w:val="Pargrafdellista"/>
        <w:ind w:left="0"/>
        <w:rPr>
          <w:rFonts w:ascii="Verdana" w:hAnsi="Verdana" w:cs="Arial"/>
        </w:rPr>
      </w:pPr>
    </w:p>
    <w:p w14:paraId="36358EF5" w14:textId="77777777" w:rsidR="00C05662" w:rsidRDefault="00C05662" w:rsidP="00C05662">
      <w:pPr>
        <w:rPr>
          <w:rFonts w:ascii="Verdana" w:hAnsi="Verdana" w:cs="Arial"/>
          <w:snapToGrid w:val="0"/>
          <w:lang w:eastAsia="es-ES"/>
        </w:rPr>
      </w:pPr>
    </w:p>
    <w:p w14:paraId="3FBA14B6" w14:textId="77777777" w:rsidR="00C05662" w:rsidRPr="00C33839" w:rsidRDefault="00C05662" w:rsidP="00C05662">
      <w:pPr>
        <w:rPr>
          <w:rFonts w:ascii="Verdana" w:hAnsi="Verdana" w:cs="Arial"/>
          <w:snapToGrid w:val="0"/>
          <w:lang w:eastAsia="es-ES"/>
        </w:rPr>
      </w:pPr>
    </w:p>
    <w:p w14:paraId="60B95D70" w14:textId="77777777" w:rsidR="00C05662" w:rsidRDefault="00C05662" w:rsidP="00C05662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42426AED" w14:textId="77777777" w:rsidR="00C05662" w:rsidRPr="00C33839" w:rsidRDefault="00C05662" w:rsidP="00C05662">
      <w:pPr>
        <w:rPr>
          <w:rFonts w:ascii="Verdana" w:hAnsi="Verdana" w:cs="Arial"/>
          <w:snapToGrid w:val="0"/>
          <w:lang w:eastAsia="es-ES"/>
        </w:rPr>
      </w:pPr>
    </w:p>
    <w:p w14:paraId="6AEE2E87" w14:textId="77777777" w:rsidR="00C05662" w:rsidRDefault="00C05662"/>
    <w:sectPr w:rsidR="00C056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F68B6" w14:textId="77777777" w:rsidR="00C05662" w:rsidRDefault="00C05662" w:rsidP="00C05662">
      <w:r>
        <w:separator/>
      </w:r>
    </w:p>
  </w:endnote>
  <w:endnote w:type="continuationSeparator" w:id="0">
    <w:p w14:paraId="04A8873E" w14:textId="77777777" w:rsidR="00C05662" w:rsidRDefault="00C05662" w:rsidP="00C05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282A9" w14:textId="77777777" w:rsidR="00C05662" w:rsidRDefault="00C05662" w:rsidP="00C05662">
      <w:r>
        <w:separator/>
      </w:r>
    </w:p>
  </w:footnote>
  <w:footnote w:type="continuationSeparator" w:id="0">
    <w:p w14:paraId="3802AF21" w14:textId="77777777" w:rsidR="00C05662" w:rsidRDefault="00C05662" w:rsidP="00C05662">
      <w:r>
        <w:continuationSeparator/>
      </w:r>
    </w:p>
  </w:footnote>
  <w:footnote w:id="1">
    <w:p w14:paraId="4FE355BE" w14:textId="77777777" w:rsidR="00C05662" w:rsidRPr="00CF57F4" w:rsidRDefault="00C05662" w:rsidP="00C0566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5F5D4B9D" w14:textId="77777777" w:rsidR="00C05662" w:rsidRPr="00E864DE" w:rsidRDefault="00C05662" w:rsidP="00C05662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192AADF7" w14:textId="77777777" w:rsidR="00C05662" w:rsidRPr="00E864DE" w:rsidRDefault="00C05662" w:rsidP="00C05662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15608DBD" w14:textId="77777777" w:rsidR="00C05662" w:rsidRPr="00E864DE" w:rsidRDefault="00C05662" w:rsidP="00C05662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342A3732" w14:textId="77777777" w:rsidR="00C05662" w:rsidRPr="00B96AD0" w:rsidRDefault="00C05662" w:rsidP="00C05662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52944118" w14:textId="77777777" w:rsidR="00C05662" w:rsidRPr="00A10D5D" w:rsidRDefault="00C05662" w:rsidP="00C05662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874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662"/>
    <w:rsid w:val="007E6F16"/>
    <w:rsid w:val="00C0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5CF30"/>
  <w15:chartTrackingRefBased/>
  <w15:docId w15:val="{3B7DA8B9-6C2A-4976-AF6C-6BA04A422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0566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C056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056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056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056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056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056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056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056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056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056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056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056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05662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05662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05662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05662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05662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05662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C056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rsid w:val="00C056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056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C056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056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05662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C05662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C05662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056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05662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05662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C05662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C05662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C05662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C05662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C05662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1116</Words>
  <Characters>6367</Characters>
  <Application>Microsoft Office Word</Application>
  <DocSecurity>0</DocSecurity>
  <Lines>53</Lines>
  <Paragraphs>14</Paragraphs>
  <ScaleCrop>false</ScaleCrop>
  <Company>IMI</Company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2026-04-07T12:23:00Z</dcterms:created>
  <dcterms:modified xsi:type="dcterms:W3CDTF">2026-04-07T12:24:00Z</dcterms:modified>
</cp:coreProperties>
</file>