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A6659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14:paraId="35C56448" w14:textId="77777777" w:rsidR="00CD2873" w:rsidRPr="00675782" w:rsidRDefault="00CD2873" w:rsidP="009636B3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75782">
        <w:rPr>
          <w:rFonts w:ascii="Calibri" w:hAnsi="Calibri" w:cs="Calibri"/>
          <w:b/>
          <w:sz w:val="22"/>
          <w:szCs w:val="22"/>
        </w:rPr>
        <w:t>MODEL DE PRESENTACIÓ D’OFERTA</w:t>
      </w:r>
    </w:p>
    <w:p w14:paraId="0A37501D" w14:textId="77777777" w:rsidR="00CD2873" w:rsidRPr="00675782" w:rsidRDefault="00CD2873" w:rsidP="009636B3">
      <w:pPr>
        <w:pStyle w:val="Textindependent"/>
        <w:spacing w:line="276" w:lineRule="auto"/>
        <w:rPr>
          <w:rFonts w:ascii="Calibri" w:hAnsi="Calibri" w:cs="Calibri"/>
          <w:b/>
          <w:sz w:val="22"/>
          <w:szCs w:val="22"/>
        </w:rPr>
      </w:pPr>
    </w:p>
    <w:p w14:paraId="5DAB6C7B" w14:textId="77777777" w:rsidR="00CD2873" w:rsidRPr="00675782" w:rsidRDefault="00CD2873" w:rsidP="009636B3">
      <w:pPr>
        <w:spacing w:line="276" w:lineRule="auto"/>
        <w:rPr>
          <w:rFonts w:ascii="Calibri" w:hAnsi="Calibri" w:cs="Calibri"/>
          <w:b/>
          <w:sz w:val="22"/>
        </w:rPr>
      </w:pPr>
    </w:p>
    <w:p w14:paraId="02EB378F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A05A809" w14:textId="77777777" w:rsidR="00626628" w:rsidRPr="00675782" w:rsidRDefault="00626628" w:rsidP="009636B3">
      <w:pPr>
        <w:spacing w:line="276" w:lineRule="auto"/>
        <w:rPr>
          <w:rFonts w:ascii="Calibri" w:hAnsi="Calibri" w:cs="Calibri"/>
          <w:sz w:val="22"/>
        </w:rPr>
      </w:pPr>
    </w:p>
    <w:p w14:paraId="6B99D5E7" w14:textId="77777777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El/la</w:t>
      </w:r>
      <w:r w:rsidR="00335796" w:rsidRPr="00675782">
        <w:rPr>
          <w:rFonts w:ascii="Calibri" w:hAnsi="Calibri" w:cs="Calibri"/>
          <w:sz w:val="22"/>
        </w:rPr>
        <w:t xml:space="preserve"> sotasignat/da senyor/a</w:t>
      </w:r>
      <w:r w:rsidR="00211BCE"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>...</w:t>
      </w:r>
      <w:r w:rsidR="00335796" w:rsidRPr="00675782">
        <w:rPr>
          <w:rFonts w:ascii="Calibri" w:hAnsi="Calibri" w:cs="Calibri"/>
          <w:sz w:val="22"/>
        </w:rPr>
        <w:t>..................................................</w:t>
      </w:r>
      <w:r w:rsidRPr="00675782">
        <w:rPr>
          <w:rFonts w:ascii="Calibri" w:hAnsi="Calibri" w:cs="Calibri"/>
          <w:sz w:val="22"/>
        </w:rPr>
        <w:t>..........................</w:t>
      </w:r>
      <w:r w:rsidR="00335796" w:rsidRPr="00675782">
        <w:rPr>
          <w:rFonts w:ascii="Calibri" w:hAnsi="Calibri" w:cs="Calibri"/>
          <w:sz w:val="22"/>
        </w:rPr>
        <w:t>......................</w:t>
      </w:r>
      <w:r w:rsidR="00211BCE"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 xml:space="preserve">amb </w:t>
      </w:r>
      <w:r w:rsidR="00335796" w:rsidRPr="00675782">
        <w:rPr>
          <w:rFonts w:ascii="Calibri" w:hAnsi="Calibri" w:cs="Calibri"/>
          <w:sz w:val="22"/>
        </w:rPr>
        <w:t xml:space="preserve">DNI/NIE núm. </w:t>
      </w:r>
      <w:r w:rsidRPr="00675782">
        <w:rPr>
          <w:rFonts w:ascii="Calibri" w:hAnsi="Calibri" w:cs="Calibri"/>
          <w:sz w:val="22"/>
        </w:rPr>
        <w:t>................................</w:t>
      </w:r>
      <w:r w:rsidR="00335796" w:rsidRPr="00675782">
        <w:rPr>
          <w:rFonts w:ascii="Calibri" w:hAnsi="Calibri" w:cs="Calibri"/>
          <w:sz w:val="22"/>
        </w:rPr>
        <w:t xml:space="preserve">..............., en nom propi/ </w:t>
      </w:r>
      <w:r w:rsidRPr="00675782">
        <w:rPr>
          <w:rFonts w:ascii="Calibri" w:hAnsi="Calibri" w:cs="Calibri"/>
          <w:sz w:val="22"/>
        </w:rPr>
        <w:t xml:space="preserve">en qualitat de representant legal de la persona física/jurídica </w:t>
      </w:r>
      <w:r w:rsidR="00211BCE" w:rsidRPr="00675782">
        <w:rPr>
          <w:rFonts w:ascii="Calibri" w:hAnsi="Calibri" w:cs="Calibri"/>
          <w:sz w:val="22"/>
        </w:rPr>
        <w:t>................................................</w:t>
      </w:r>
      <w:r w:rsidRPr="00675782">
        <w:rPr>
          <w:rFonts w:ascii="Calibri" w:hAnsi="Calibri" w:cs="Calibri"/>
          <w:sz w:val="22"/>
        </w:rPr>
        <w:t>...................................</w:t>
      </w:r>
      <w:r w:rsidR="00335796" w:rsidRPr="00675782">
        <w:rPr>
          <w:rFonts w:ascii="Calibri" w:hAnsi="Calibri" w:cs="Calibri"/>
          <w:sz w:val="22"/>
        </w:rPr>
        <w:t>........</w:t>
      </w:r>
      <w:r w:rsidRPr="00675782">
        <w:rPr>
          <w:rFonts w:ascii="Calibri" w:hAnsi="Calibri" w:cs="Calibri"/>
          <w:sz w:val="22"/>
        </w:rPr>
        <w:t xml:space="preserve"> amb NIF/CIF........................................</w:t>
      </w:r>
      <w:r w:rsidR="00335796" w:rsidRPr="00675782">
        <w:rPr>
          <w:rFonts w:ascii="Calibri" w:hAnsi="Calibri" w:cs="Calibri"/>
          <w:sz w:val="22"/>
        </w:rPr>
        <w:t>, i als efectes de presentar oferta en el procediment d'adjudicació següent:</w:t>
      </w:r>
    </w:p>
    <w:p w14:paraId="5A39BBE3" w14:textId="77777777" w:rsidR="00CD2873" w:rsidRPr="00675782" w:rsidRDefault="00CD2873" w:rsidP="009636B3">
      <w:pPr>
        <w:spacing w:line="276" w:lineRule="auto"/>
        <w:rPr>
          <w:rFonts w:ascii="Calibri" w:hAnsi="Calibri" w:cs="Calibri"/>
          <w:sz w:val="22"/>
        </w:rPr>
      </w:pPr>
    </w:p>
    <w:p w14:paraId="41C8F39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CD2873" w:rsidRPr="00675782" w14:paraId="0D59C992" w14:textId="77777777" w:rsidTr="3B839B47">
        <w:trPr>
          <w:trHeight w:val="340"/>
        </w:trPr>
        <w:tc>
          <w:tcPr>
            <w:tcW w:w="9211" w:type="dxa"/>
            <w:vAlign w:val="center"/>
          </w:tcPr>
          <w:p w14:paraId="6185CA7C" w14:textId="27C82EB3" w:rsidR="00AA2684" w:rsidRPr="00675782" w:rsidRDefault="00B45FE8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</w:pPr>
            <w:r w:rsidRPr="3B839B47">
              <w:rPr>
                <w:rFonts w:ascii="Calibri" w:hAnsi="Calibri" w:cs="Calibri"/>
                <w:sz w:val="22"/>
              </w:rPr>
              <w:t>Petició de</w:t>
            </w:r>
            <w:r w:rsidR="00CD2873" w:rsidRPr="3B839B47">
              <w:rPr>
                <w:rFonts w:ascii="Calibri" w:hAnsi="Calibri" w:cs="Calibri"/>
                <w:sz w:val="22"/>
              </w:rPr>
              <w:t xml:space="preserve"> contracte:</w:t>
            </w:r>
            <w:r w:rsidR="007D504B" w:rsidRPr="3B839B47">
              <w:rPr>
                <w:rFonts w:ascii="Calibri" w:hAnsi="Calibri" w:cs="Calibri"/>
                <w:sz w:val="22"/>
              </w:rPr>
              <w:t xml:space="preserve"> </w:t>
            </w:r>
            <w:r w:rsidR="002D348C" w:rsidRPr="002D348C">
              <w:rPr>
                <w:rFonts w:ascii="Calibri" w:hAnsi="Calibri" w:cs="Calibri"/>
                <w:sz w:val="22"/>
              </w:rPr>
              <w:t>001_P2603047</w:t>
            </w:r>
          </w:p>
        </w:tc>
      </w:tr>
      <w:tr w:rsidR="00CD2873" w:rsidRPr="000A461C" w14:paraId="6244DA19" w14:textId="77777777" w:rsidTr="3B839B47">
        <w:trPr>
          <w:trHeight w:val="405"/>
        </w:trPr>
        <w:tc>
          <w:tcPr>
            <w:tcW w:w="9211" w:type="dxa"/>
          </w:tcPr>
          <w:p w14:paraId="58666387" w14:textId="0FD24E3C" w:rsidR="00CD2873" w:rsidRPr="000A461C" w:rsidRDefault="00CD2873" w:rsidP="3B839B47">
            <w:pPr>
              <w:tabs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Calibri" w:hAnsi="Calibri" w:cs="Calibri"/>
                <w:sz w:val="22"/>
              </w:rPr>
            </w:pPr>
            <w:r w:rsidRPr="3B839B47">
              <w:rPr>
                <w:rFonts w:ascii="Calibri" w:hAnsi="Calibri" w:cs="Calibri"/>
                <w:sz w:val="22"/>
              </w:rPr>
              <w:t>Objecte:</w:t>
            </w:r>
            <w:r w:rsidR="00FA73DC" w:rsidRPr="3B839B47">
              <w:rPr>
                <w:rFonts w:ascii="Calibri" w:hAnsi="Calibri" w:cs="Calibri"/>
                <w:sz w:val="22"/>
              </w:rPr>
              <w:t xml:space="preserve"> </w:t>
            </w:r>
            <w:r w:rsidR="00AA2AE1" w:rsidRPr="00E7264A">
              <w:rPr>
                <w:rFonts w:asciiTheme="minorHAnsi" w:eastAsiaTheme="minorEastAsia" w:hAnsiTheme="minorHAnsi" w:cstheme="minorHAnsi"/>
                <w:sz w:val="20"/>
                <w:szCs w:val="20"/>
              </w:rPr>
              <w:t>SUBMINISTRAMENT BOSSES ROBA PROMOCIÓ COMERÇ PROXIMITAT</w:t>
            </w:r>
          </w:p>
        </w:tc>
      </w:tr>
    </w:tbl>
    <w:p w14:paraId="72A3D3EC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0D0B940D" w14:textId="77777777" w:rsidR="00626628" w:rsidRPr="00675782" w:rsidRDefault="00626628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w14:paraId="70AFC3BE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b/>
          <w:sz w:val="22"/>
          <w:u w:val="single"/>
        </w:rPr>
        <w:t>FORMUL</w:t>
      </w:r>
      <w:r w:rsidR="00335796" w:rsidRPr="00675782">
        <w:rPr>
          <w:rFonts w:ascii="Calibri" w:hAnsi="Calibri" w:cs="Calibri"/>
          <w:b/>
          <w:sz w:val="22"/>
          <w:u w:val="single"/>
        </w:rPr>
        <w:t>A</w:t>
      </w:r>
      <w:r w:rsidRPr="00675782">
        <w:rPr>
          <w:rFonts w:ascii="Calibri" w:hAnsi="Calibri" w:cs="Calibri"/>
          <w:b/>
          <w:sz w:val="22"/>
          <w:u w:val="single"/>
        </w:rPr>
        <w:t xml:space="preserve"> LA SEGÜENT OFERTA ECONÒMICA D’ACORD AMB PREUS DE MERCAT:</w:t>
      </w:r>
    </w:p>
    <w:p w14:paraId="0E27B00A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17DE1391" w14:textId="088D5B78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Preu net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sense IVA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Style w:val="Refernciadenotaapeudepgina"/>
          <w:rFonts w:ascii="Calibri" w:hAnsi="Calibri" w:cs="Calibri"/>
          <w:sz w:val="22"/>
        </w:rPr>
        <w:footnoteReference w:id="1"/>
      </w:r>
      <w:r w:rsidRPr="00675782">
        <w:rPr>
          <w:rFonts w:ascii="Calibri" w:hAnsi="Calibri" w:cs="Calibri"/>
          <w:sz w:val="22"/>
        </w:rPr>
        <w:t>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2D348C" w:rsidRPr="00675782">
        <w:rPr>
          <w:rFonts w:ascii="Calibri" w:hAnsi="Calibri" w:cs="Calibri"/>
          <w:sz w:val="22"/>
        </w:rPr>
        <w:t>..................</w:t>
      </w:r>
      <w:r w:rsidR="008B3410" w:rsidRPr="008B3410">
        <w:rPr>
          <w:rFonts w:ascii="Calibri" w:hAnsi="Calibri" w:cs="Calibri"/>
          <w:sz w:val="22"/>
        </w:rPr>
        <w:t>€</w:t>
      </w:r>
    </w:p>
    <w:p w14:paraId="79256144" w14:textId="7C435FBB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Import de l’IVA que correspon al tipus impositiu del</w:t>
      </w:r>
      <w:r w:rsidR="008B3410">
        <w:rPr>
          <w:rFonts w:ascii="Calibri" w:hAnsi="Calibri" w:cs="Calibri"/>
          <w:sz w:val="22"/>
        </w:rPr>
        <w:t xml:space="preserve"> 21%</w:t>
      </w:r>
      <w:r w:rsidRPr="00675782">
        <w:rPr>
          <w:rFonts w:ascii="Calibri" w:hAnsi="Calibri" w:cs="Calibri"/>
          <w:sz w:val="22"/>
        </w:rPr>
        <w:t>:</w:t>
      </w:r>
      <w:r w:rsidR="00335796" w:rsidRPr="00675782">
        <w:rPr>
          <w:rFonts w:ascii="Calibri" w:hAnsi="Calibri" w:cs="Calibri"/>
          <w:sz w:val="22"/>
        </w:rPr>
        <w:t xml:space="preserve"> </w:t>
      </w:r>
      <w:r w:rsidR="002D348C" w:rsidRPr="00675782">
        <w:rPr>
          <w:rFonts w:ascii="Calibri" w:hAnsi="Calibri" w:cs="Calibri"/>
          <w:sz w:val="22"/>
        </w:rPr>
        <w:t>..................</w:t>
      </w:r>
      <w:r w:rsidR="008B3410" w:rsidRPr="008B3410">
        <w:rPr>
          <w:rFonts w:ascii="Calibri" w:hAnsi="Calibri" w:cs="Calibri"/>
          <w:sz w:val="22"/>
        </w:rPr>
        <w:t>€</w:t>
      </w:r>
    </w:p>
    <w:p w14:paraId="7EEBBC34" w14:textId="408C628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Preu total </w:t>
      </w:r>
      <w:r w:rsidR="00335796" w:rsidRPr="00675782">
        <w:rPr>
          <w:rFonts w:ascii="Calibri" w:hAnsi="Calibri" w:cs="Calibri"/>
          <w:sz w:val="22"/>
        </w:rPr>
        <w:t>(</w:t>
      </w:r>
      <w:r w:rsidRPr="00675782">
        <w:rPr>
          <w:rFonts w:ascii="Calibri" w:hAnsi="Calibri" w:cs="Calibri"/>
          <w:sz w:val="22"/>
        </w:rPr>
        <w:t>IVA inclòs</w:t>
      </w:r>
      <w:r w:rsidR="00335796" w:rsidRPr="00675782">
        <w:rPr>
          <w:rFonts w:ascii="Calibri" w:hAnsi="Calibri" w:cs="Calibri"/>
          <w:sz w:val="22"/>
        </w:rPr>
        <w:t>)</w:t>
      </w:r>
      <w:r w:rsidRPr="00675782">
        <w:rPr>
          <w:rFonts w:ascii="Calibri" w:hAnsi="Calibri" w:cs="Calibri"/>
          <w:sz w:val="22"/>
        </w:rPr>
        <w:t xml:space="preserve">: </w:t>
      </w:r>
      <w:r w:rsidR="002D348C" w:rsidRPr="00675782">
        <w:rPr>
          <w:rFonts w:ascii="Calibri" w:hAnsi="Calibri" w:cs="Calibri"/>
          <w:sz w:val="22"/>
        </w:rPr>
        <w:t>..................</w:t>
      </w:r>
      <w:r w:rsidR="008B3410" w:rsidRPr="008B3410">
        <w:rPr>
          <w:rFonts w:ascii="Calibri" w:hAnsi="Calibri" w:cs="Calibri"/>
          <w:sz w:val="22"/>
        </w:rPr>
        <w:t>€</w:t>
      </w:r>
    </w:p>
    <w:p w14:paraId="60061E4C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</w:rPr>
      </w:pPr>
    </w:p>
    <w:p w14:paraId="44EAFD9C" w14:textId="77777777" w:rsidR="00E77253" w:rsidRPr="00675782" w:rsidRDefault="00E77253" w:rsidP="009636B3">
      <w:pPr>
        <w:spacing w:line="276" w:lineRule="auto"/>
        <w:rPr>
          <w:rFonts w:ascii="Calibri" w:hAnsi="Calibri" w:cs="Calibri"/>
          <w:sz w:val="22"/>
          <w:u w:val="single"/>
        </w:rPr>
      </w:pPr>
    </w:p>
    <w:p w14:paraId="02A2C503" w14:textId="77777777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t>DESIGNO I ACCEPTO</w:t>
      </w:r>
    </w:p>
    <w:p w14:paraId="21B7F745" w14:textId="77777777" w:rsidR="008630F2" w:rsidRPr="00675782" w:rsidRDefault="008630F2" w:rsidP="008630F2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s’utilitzi, per a totes les notificacions i comunicacions electròniques relacionades amb aquesta contractació, la següent adreça de correu electrònic (@): ........................................................... i el següent telèfon mòbil: ........................</w:t>
      </w:r>
    </w:p>
    <w:p w14:paraId="4B94D5A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DEEC669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656B9A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5FB0818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049F31CB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53128261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486C05" w14:textId="77777777" w:rsidR="00E77253" w:rsidRPr="00675782" w:rsidRDefault="00E7725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2A60153D" w14:textId="77777777" w:rsidR="00CD2873" w:rsidRPr="00675782" w:rsidRDefault="00626628" w:rsidP="009636B3">
      <w:pPr>
        <w:spacing w:after="200" w:line="276" w:lineRule="auto"/>
        <w:rPr>
          <w:rFonts w:ascii="Calibri" w:hAnsi="Calibri" w:cs="Calibri"/>
          <w:i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br w:type="page"/>
      </w:r>
      <w:r w:rsidR="00335796" w:rsidRPr="00675782">
        <w:rPr>
          <w:rFonts w:ascii="Calibri" w:hAnsi="Calibri" w:cs="Calibri"/>
          <w:i/>
          <w:sz w:val="22"/>
          <w:u w:val="single"/>
        </w:rPr>
        <w:lastRenderedPageBreak/>
        <w:t>DECLARA SOTA LA SEVA RESPONSABILITAT:</w:t>
      </w:r>
    </w:p>
    <w:p w14:paraId="13D48C74" w14:textId="77777777" w:rsidR="00CD2873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l’esmentada persona física/jurídica:</w:t>
      </w:r>
    </w:p>
    <w:p w14:paraId="4101652C" w14:textId="77777777" w:rsidR="00335796" w:rsidRPr="00675782" w:rsidRDefault="00335796" w:rsidP="009636B3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</w:p>
    <w:p w14:paraId="5FB652F3" w14:textId="77777777" w:rsidR="00CD2873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bookmarkEnd w:id="0"/>
      <w:r w:rsidR="00CD2873" w:rsidRPr="00675782">
        <w:rPr>
          <w:rFonts w:ascii="Calibri" w:hAnsi="Calibri" w:cs="Calibri"/>
          <w:sz w:val="22"/>
        </w:rPr>
        <w:t xml:space="preserve"> està facultada per contractar amb l’Administració, ja que té capacitat d’obrar i no es troba en cap de les </w:t>
      </w:r>
      <w:r w:rsidR="00CD2873" w:rsidRPr="00675782">
        <w:rPr>
          <w:rFonts w:ascii="Calibri" w:hAnsi="Calibri" w:cs="Calibri"/>
          <w:b/>
          <w:sz w:val="22"/>
        </w:rPr>
        <w:t>prohibicions per contractar</w:t>
      </w:r>
      <w:r w:rsidR="00CD2873" w:rsidRPr="00675782">
        <w:rPr>
          <w:rFonts w:ascii="Calibri" w:hAnsi="Calibri" w:cs="Calibri"/>
          <w:sz w:val="22"/>
        </w:rPr>
        <w:t xml:space="preserve"> establertes a la Llei 9/2017 de Contractes del Sector Públic (LCSP);</w:t>
      </w:r>
    </w:p>
    <w:p w14:paraId="4B99056E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975D566" w14:textId="77777777" w:rsidR="00335796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està donada d’alta a l’epígraf de l</w:t>
      </w:r>
      <w:r w:rsidR="00CD2873" w:rsidRPr="00675782">
        <w:rPr>
          <w:rFonts w:ascii="Calibri" w:hAnsi="Calibri" w:cs="Calibri"/>
          <w:b/>
          <w:bCs/>
          <w:sz w:val="22"/>
        </w:rPr>
        <w:t xml:space="preserve">’Impost d’Activitats Econòmiques </w:t>
      </w:r>
      <w:r w:rsidR="00CD2873" w:rsidRPr="00675782">
        <w:rPr>
          <w:rFonts w:ascii="Calibri" w:hAnsi="Calibri" w:cs="Calibri"/>
          <w:sz w:val="22"/>
        </w:rPr>
        <w:t>corresponent a l’o</w:t>
      </w:r>
      <w:r w:rsidR="00335796" w:rsidRPr="00675782">
        <w:rPr>
          <w:rFonts w:ascii="Calibri" w:hAnsi="Calibri" w:cs="Calibri"/>
          <w:sz w:val="22"/>
        </w:rPr>
        <w:t>bjecte del contracte;</w:t>
      </w:r>
    </w:p>
    <w:p w14:paraId="1299C43A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7EDBBA0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sz w:val="22"/>
        </w:rPr>
        <w:t xml:space="preserve">està al corrent de les </w:t>
      </w:r>
      <w:r w:rsidR="00CD2873" w:rsidRPr="00675782">
        <w:rPr>
          <w:rFonts w:ascii="Calibri" w:hAnsi="Calibri" w:cs="Calibri"/>
          <w:b/>
          <w:sz w:val="22"/>
        </w:rPr>
        <w:t>obligacions tributàries</w:t>
      </w:r>
      <w:r w:rsidR="00CD2873" w:rsidRPr="00675782">
        <w:rPr>
          <w:rFonts w:ascii="Calibri" w:hAnsi="Calibri" w:cs="Calibri"/>
          <w:sz w:val="22"/>
        </w:rPr>
        <w:t xml:space="preserve"> i de la </w:t>
      </w:r>
      <w:r w:rsidR="00CD2873" w:rsidRPr="00675782">
        <w:rPr>
          <w:rFonts w:ascii="Calibri" w:hAnsi="Calibri" w:cs="Calibri"/>
          <w:b/>
          <w:sz w:val="22"/>
        </w:rPr>
        <w:t>Seguretat Social</w:t>
      </w:r>
      <w:r w:rsidRPr="00675782">
        <w:rPr>
          <w:rFonts w:ascii="Calibri" w:hAnsi="Calibri" w:cs="Calibri"/>
          <w:b/>
          <w:sz w:val="22"/>
        </w:rPr>
        <w:t>;</w:t>
      </w:r>
    </w:p>
    <w:p w14:paraId="4DDBEF00" w14:textId="77777777" w:rsidR="00335796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620CCCA0" w14:textId="77777777" w:rsidR="00CD2873" w:rsidRPr="00675782" w:rsidRDefault="00335796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="00CD2873" w:rsidRPr="00675782">
        <w:rPr>
          <w:rFonts w:ascii="Calibri" w:hAnsi="Calibri" w:cs="Calibri"/>
          <w:b/>
          <w:sz w:val="22"/>
        </w:rPr>
        <w:t xml:space="preserve">no té cap deute </w:t>
      </w:r>
      <w:r w:rsidR="00CD2873" w:rsidRPr="00675782">
        <w:rPr>
          <w:rFonts w:ascii="Calibri" w:hAnsi="Calibri" w:cs="Calibri"/>
          <w:sz w:val="22"/>
        </w:rPr>
        <w:t>amb l'Ajuntament de Barcelona</w:t>
      </w:r>
      <w:r w:rsidRPr="00675782">
        <w:rPr>
          <w:rFonts w:ascii="Calibri" w:hAnsi="Calibri" w:cs="Calibri"/>
          <w:sz w:val="22"/>
        </w:rPr>
        <w:t>;</w:t>
      </w:r>
    </w:p>
    <w:p w14:paraId="3461D77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</w:p>
    <w:p w14:paraId="61DE1629" w14:textId="77777777" w:rsidR="00335796" w:rsidRPr="00675782" w:rsidRDefault="00335796" w:rsidP="009636B3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color w:val="auto"/>
          <w:sz w:val="22"/>
        </w:rPr>
        <w:t xml:space="preserve">Està inscrita en el </w:t>
      </w:r>
      <w:r w:rsidRPr="00675782">
        <w:rPr>
          <w:rFonts w:ascii="Calibri" w:hAnsi="Calibri" w:cs="Calibri"/>
          <w:b/>
          <w:color w:val="auto"/>
          <w:sz w:val="22"/>
        </w:rPr>
        <w:t>registre electrònic següent</w:t>
      </w:r>
      <w:r w:rsidRPr="00675782">
        <w:rPr>
          <w:rFonts w:ascii="Calibri" w:hAnsi="Calibri" w:cs="Calibri"/>
          <w:color w:val="auto"/>
          <w:sz w:val="22"/>
        </w:rPr>
        <w:t>:</w:t>
      </w:r>
    </w:p>
    <w:p w14:paraId="3CF2D8B6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7C970ACB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FB78278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37F6A28D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1FC39945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128F703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Pr="00675782">
        <w:rPr>
          <w:rFonts w:ascii="Calibri" w:hAnsi="Calibri" w:cs="Calibri"/>
          <w:i/>
          <w:color w:val="auto"/>
          <w:sz w:val="22"/>
          <w:szCs w:val="22"/>
          <w:lang w:eastAsia="ca-ES"/>
        </w:rPr>
        <w:t>indicar nom del registre i Comunitat Autònoma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0562CB0E" w14:textId="77777777" w:rsidR="00335796" w:rsidRPr="00675782" w:rsidRDefault="00335796" w:rsidP="009636B3">
      <w:pPr>
        <w:spacing w:line="276" w:lineRule="auto"/>
        <w:ind w:left="851"/>
        <w:rPr>
          <w:rFonts w:ascii="Calibri" w:hAnsi="Calibri" w:cs="Calibri"/>
          <w:sz w:val="22"/>
        </w:rPr>
      </w:pPr>
    </w:p>
    <w:p w14:paraId="126CA197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>No està inscrita en cap dels anteriors registres electrònics.</w:t>
      </w:r>
    </w:p>
    <w:p w14:paraId="34CE0A41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125D6D66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És una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Petita, Mitjana o Microempresa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(PIME)</w:t>
      </w:r>
      <w:r w:rsidRPr="00675782">
        <w:rPr>
          <w:rFonts w:ascii="Calibri" w:hAnsi="Calibri" w:cs="Calibri"/>
          <w:color w:val="auto"/>
          <w:sz w:val="22"/>
          <w:szCs w:val="22"/>
          <w:vertAlign w:val="superscript"/>
          <w:lang w:eastAsia="ca-ES"/>
        </w:rPr>
        <w:footnoteReference w:customMarkFollows="1" w:id="2"/>
        <w:t>2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en el moment de presentació de l’oferta.</w:t>
      </w:r>
    </w:p>
    <w:p w14:paraId="62EBF3C5" w14:textId="77777777" w:rsidR="00335796" w:rsidRPr="00675782" w:rsidRDefault="00335796" w:rsidP="009636B3">
      <w:pPr>
        <w:spacing w:line="276" w:lineRule="auto"/>
        <w:rPr>
          <w:rFonts w:ascii="Calibri" w:hAnsi="Calibri" w:cs="Calibri"/>
          <w:sz w:val="22"/>
        </w:rPr>
      </w:pPr>
    </w:p>
    <w:p w14:paraId="48B5E738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Compleix les obligacions legals en matèria de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prevenció de riscos laborals.</w:t>
      </w:r>
    </w:p>
    <w:p w14:paraId="2946DB82" w14:textId="77777777" w:rsidR="009636B3" w:rsidRPr="00675782" w:rsidRDefault="009636B3" w:rsidP="003A648F">
      <w:pPr>
        <w:pStyle w:val="Textindependent"/>
        <w:shd w:val="clear" w:color="auto" w:fill="FFFFFF"/>
        <w:spacing w:line="276" w:lineRule="auto"/>
        <w:rPr>
          <w:rFonts w:ascii="Calibri" w:hAnsi="Calibri" w:cs="Calibri"/>
          <w:b/>
          <w:color w:val="auto"/>
          <w:sz w:val="22"/>
          <w:szCs w:val="22"/>
          <w:lang w:eastAsia="ca-ES"/>
        </w:rPr>
      </w:pPr>
    </w:p>
    <w:p w14:paraId="22D8DB8B" w14:textId="77777777" w:rsidR="00335796" w:rsidRPr="00675782" w:rsidRDefault="003E5B3B" w:rsidP="009636B3">
      <w:pPr>
        <w:spacing w:line="276" w:lineRule="auto"/>
        <w:rPr>
          <w:rFonts w:ascii="Calibri" w:hAnsi="Calibri" w:cs="Calibri"/>
          <w:snapToGrid w:val="0"/>
          <w:sz w:val="22"/>
        </w:rPr>
      </w:pPr>
      <w:r w:rsidRPr="00675782">
        <w:rPr>
          <w:rFonts w:ascii="Calibri" w:hAnsi="Calibri" w:cs="Calibri"/>
          <w:snapToGrid w:val="0"/>
          <w:sz w:val="22"/>
        </w:rPr>
        <w:lastRenderedPageBreak/>
        <w:t xml:space="preserve"> </w:t>
      </w:r>
      <w:r w:rsidR="00335796" w:rsidRPr="00675782">
        <w:rPr>
          <w:rFonts w:ascii="Calibri" w:hAnsi="Calibri" w:cs="Calibri"/>
          <w:snapToGrid w:val="0"/>
          <w:sz w:val="22"/>
        </w:rPr>
        <w:t xml:space="preserve">Que l’empresa/entitat que representa, o les seves filials o interposades: </w:t>
      </w:r>
    </w:p>
    <w:p w14:paraId="5997CC1D" w14:textId="77777777" w:rsidR="00335796" w:rsidRPr="00675782" w:rsidRDefault="00335796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3B581DD0" w14:textId="77777777" w:rsidR="00335796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snapToGrid w:val="0"/>
          <w:sz w:val="22"/>
          <w:szCs w:val="22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10FFD37" w14:textId="77777777" w:rsidR="00335796" w:rsidRPr="00675782" w:rsidRDefault="00335796" w:rsidP="009636B3">
      <w:pPr>
        <w:spacing w:line="276" w:lineRule="auto"/>
        <w:ind w:left="708"/>
        <w:rPr>
          <w:rFonts w:ascii="Calibri" w:hAnsi="Calibri" w:cs="Calibri"/>
          <w:snapToGrid w:val="0"/>
          <w:sz w:val="22"/>
        </w:rPr>
      </w:pPr>
    </w:p>
    <w:p w14:paraId="2B0D3F6B" w14:textId="77777777" w:rsidR="00CD2873" w:rsidRPr="00675782" w:rsidRDefault="00335796" w:rsidP="009636B3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Té/tenen relacions legals amb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B699379" w14:textId="77777777" w:rsidR="0034773C" w:rsidRPr="00675782" w:rsidRDefault="0034773C" w:rsidP="009636B3">
      <w:pPr>
        <w:spacing w:line="276" w:lineRule="auto"/>
        <w:rPr>
          <w:rFonts w:ascii="Calibri" w:hAnsi="Calibri" w:cs="Calibri"/>
          <w:snapToGrid w:val="0"/>
          <w:sz w:val="22"/>
        </w:rPr>
      </w:pPr>
    </w:p>
    <w:p w14:paraId="23F8CC02" w14:textId="77777777" w:rsidR="0034773C" w:rsidRPr="00675782" w:rsidRDefault="0034773C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realitza/en operacions que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FE9F23F" w14:textId="77777777" w:rsidR="0034773C" w:rsidRPr="00675782" w:rsidRDefault="0034773C" w:rsidP="009636B3">
      <w:pPr>
        <w:spacing w:line="276" w:lineRule="auto"/>
        <w:rPr>
          <w:rFonts w:ascii="Calibri" w:hAnsi="Calibri" w:cs="Calibri"/>
          <w:sz w:val="22"/>
        </w:rPr>
      </w:pPr>
    </w:p>
    <w:p w14:paraId="08A7B32E" w14:textId="77777777" w:rsidR="0034773C" w:rsidRPr="00675782" w:rsidRDefault="0034773C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</w:r>
      <w:r w:rsidR="002D348C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F72F646" w14:textId="77777777" w:rsidR="0041678B" w:rsidRPr="00675782" w:rsidRDefault="0041678B" w:rsidP="009636B3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w14:paraId="0D5A49C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  <w:u w:val="single"/>
        </w:rPr>
        <w:t xml:space="preserve">AUTORITZO A L’AJUNTAMENT DE BARCELONA, </w:t>
      </w:r>
      <w:r w:rsidRPr="00675782">
        <w:rPr>
          <w:rFonts w:ascii="Calibri" w:hAnsi="Calibri" w:cs="Calibri"/>
          <w:sz w:val="22"/>
        </w:rPr>
        <w:t>en cas de resultar adjudicatari/ària del contracte:</w:t>
      </w:r>
    </w:p>
    <w:p w14:paraId="08CE6F91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4DCA3BF4" w14:textId="77777777" w:rsidR="00CD2873" w:rsidRPr="00675782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l’Agència Estatal d’Administració Tributària </w:t>
      </w:r>
      <w:r w:rsidR="0034773C" w:rsidRPr="00675782">
        <w:rPr>
          <w:rFonts w:ascii="Calibri" w:hAnsi="Calibri" w:cs="Calibri"/>
          <w:b/>
          <w:color w:val="auto"/>
          <w:sz w:val="22"/>
        </w:rPr>
        <w:t xml:space="preserve">(AEAT), </w:t>
      </w:r>
      <w:r w:rsidR="0034773C" w:rsidRPr="00675782">
        <w:rPr>
          <w:rFonts w:ascii="Calibri" w:hAnsi="Calibri" w:cs="Calibri"/>
          <w:color w:val="auto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61CDCEAD" w14:textId="77777777" w:rsidR="00CD2873" w:rsidRPr="00675782" w:rsidRDefault="00CD2873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</w:p>
    <w:p w14:paraId="312E31D4" w14:textId="77777777" w:rsidR="00CD2873" w:rsidRDefault="00545805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="002D348C">
        <w:rPr>
          <w:rFonts w:ascii="Calibri" w:hAnsi="Calibri" w:cs="Calibri"/>
          <w:sz w:val="22"/>
        </w:rPr>
      </w:r>
      <w:r w:rsidR="002D348C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="00CD2873" w:rsidRPr="00675782">
        <w:rPr>
          <w:rFonts w:ascii="Calibri" w:hAnsi="Calibri" w:cs="Calibri"/>
          <w:sz w:val="22"/>
        </w:rPr>
        <w:t xml:space="preserve"> </w:t>
      </w:r>
      <w:r w:rsidR="0034773C" w:rsidRPr="00675782">
        <w:rPr>
          <w:rFonts w:ascii="Calibri" w:hAnsi="Calibri" w:cs="Calibri"/>
          <w:color w:val="auto"/>
          <w:sz w:val="22"/>
        </w:rPr>
        <w:t xml:space="preserve">a sol·licitar de la Tresoreria General de la Seguretat Social </w:t>
      </w:r>
      <w:r w:rsidR="0034773C" w:rsidRPr="00675782">
        <w:rPr>
          <w:rFonts w:ascii="Calibri" w:hAnsi="Calibri" w:cs="Calibri"/>
          <w:b/>
          <w:color w:val="auto"/>
          <w:sz w:val="22"/>
        </w:rPr>
        <w:t>(TGSS),</w:t>
      </w:r>
      <w:r w:rsidR="0034773C" w:rsidRPr="00675782">
        <w:rPr>
          <w:rFonts w:ascii="Calibri" w:hAnsi="Calibri" w:cs="Calibri"/>
          <w:color w:val="auto"/>
          <w:sz w:val="22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4A64746D" w14:textId="77777777" w:rsidR="003A648F" w:rsidRDefault="003A648F" w:rsidP="009636B3">
      <w:pPr>
        <w:spacing w:line="276" w:lineRule="auto"/>
        <w:rPr>
          <w:rFonts w:ascii="Calibri" w:hAnsi="Calibri" w:cs="Calibri"/>
          <w:color w:val="auto"/>
          <w:sz w:val="22"/>
        </w:rPr>
      </w:pPr>
    </w:p>
    <w:p w14:paraId="2B17EEFC" w14:textId="12044F57" w:rsidR="0041678B" w:rsidRPr="00675782" w:rsidRDefault="0041678B" w:rsidP="009636B3">
      <w:pPr>
        <w:spacing w:line="276" w:lineRule="auto"/>
        <w:rPr>
          <w:rFonts w:ascii="Calibri" w:hAnsi="Calibri" w:cs="Calibri"/>
          <w:b/>
          <w:sz w:val="22"/>
          <w:u w:val="single"/>
        </w:rPr>
      </w:pPr>
      <w:r w:rsidRPr="00675782">
        <w:rPr>
          <w:rFonts w:ascii="Calibri" w:hAnsi="Calibri" w:cs="Calibri"/>
          <w:b/>
          <w:sz w:val="22"/>
          <w:u w:val="single"/>
        </w:rPr>
        <w:lastRenderedPageBreak/>
        <w:t>Protecció de dades personals de l’empresa licitadora</w:t>
      </w:r>
    </w:p>
    <w:p w14:paraId="3A0FF5F2" w14:textId="77777777" w:rsidR="0041678B" w:rsidRPr="00675782" w:rsidRDefault="0041678B" w:rsidP="009636B3">
      <w:pPr>
        <w:spacing w:line="276" w:lineRule="auto"/>
        <w:rPr>
          <w:rFonts w:ascii="Calibri" w:hAnsi="Calibri" w:cs="Calibri"/>
          <w:i/>
          <w:sz w:val="22"/>
          <w:u w:val="single"/>
        </w:rPr>
      </w:pPr>
    </w:p>
    <w:p w14:paraId="4E515E95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630AD66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</w:p>
    <w:p w14:paraId="5E2B74F9" w14:textId="77777777" w:rsidR="0041678B" w:rsidRPr="00675782" w:rsidRDefault="0041678B" w:rsidP="009636B3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675782">
          <w:rPr>
            <w:rStyle w:val="Enlla"/>
            <w:rFonts w:ascii="Calibri" w:hAnsi="Calibri" w:cs="Calibri"/>
            <w:sz w:val="22"/>
          </w:rPr>
          <w:t>www.bcn.cat/ajuntament/protecciodades</w:t>
        </w:r>
      </w:hyperlink>
      <w:r w:rsidRPr="00675782">
        <w:rPr>
          <w:rFonts w:ascii="Calibri" w:hAnsi="Calibri" w:cs="Calibr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675782">
          <w:rPr>
            <w:rStyle w:val="Enlla"/>
            <w:rFonts w:ascii="Calibri" w:hAnsi="Calibri" w:cs="Calibri"/>
            <w:sz w:val="22"/>
          </w:rPr>
          <w:t>protecciodedades.eco@gencat.cat</w:t>
        </w:r>
      </w:hyperlink>
      <w:r w:rsidRPr="00675782">
        <w:rPr>
          <w:rFonts w:ascii="Calibri" w:hAnsi="Calibri" w:cs="Calibri"/>
          <w:sz w:val="22"/>
        </w:rPr>
        <w:t>.</w:t>
      </w:r>
    </w:p>
    <w:p w14:paraId="61829076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10F430B0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Lloc i data</w:t>
      </w:r>
    </w:p>
    <w:p w14:paraId="2BA226A1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w14:paraId="32C24C38" w14:textId="77777777" w:rsidR="0041678B" w:rsidRPr="00675782" w:rsidRDefault="0041678B" w:rsidP="009636B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Signatura electrònica</w:t>
      </w:r>
    </w:p>
    <w:p w14:paraId="17AD93B2" w14:textId="77777777" w:rsidR="00E5318F" w:rsidRPr="00675782" w:rsidRDefault="00E5318F" w:rsidP="009636B3">
      <w:pPr>
        <w:spacing w:line="276" w:lineRule="auto"/>
        <w:rPr>
          <w:rFonts w:ascii="Calibri" w:hAnsi="Calibri" w:cs="Calibri"/>
          <w:sz w:val="22"/>
        </w:rPr>
      </w:pPr>
    </w:p>
    <w:sectPr w:rsidR="00E5318F" w:rsidRPr="00675782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4B5B7" w14:textId="77777777" w:rsidR="00E536B3" w:rsidRDefault="00E536B3" w:rsidP="00CD2873">
      <w:r>
        <w:separator/>
      </w:r>
    </w:p>
  </w:endnote>
  <w:endnote w:type="continuationSeparator" w:id="0">
    <w:p w14:paraId="66204FF1" w14:textId="77777777" w:rsidR="00E536B3" w:rsidRDefault="00E536B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288">
    <w:altName w:val="Times New Roman"/>
    <w:charset w:val="00"/>
    <w:family w:val="auto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CE2FB" w14:textId="77777777" w:rsidR="00CD2873" w:rsidRPr="00CD2873" w:rsidRDefault="00CD2873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60F43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w14:paraId="02F2C34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F0D7D" w14:textId="77777777" w:rsidR="00E536B3" w:rsidRDefault="00E536B3" w:rsidP="00CD2873">
      <w:r>
        <w:separator/>
      </w:r>
    </w:p>
  </w:footnote>
  <w:footnote w:type="continuationSeparator" w:id="0">
    <w:p w14:paraId="6B62F1B3" w14:textId="77777777" w:rsidR="00E536B3" w:rsidRDefault="00E536B3" w:rsidP="00CD2873">
      <w:r>
        <w:continuationSeparator/>
      </w:r>
    </w:p>
  </w:footnote>
  <w:footnote w:id="1">
    <w:p w14:paraId="1491CB1E" w14:textId="77777777" w:rsidR="00E77253" w:rsidRPr="00F236B5" w:rsidRDefault="00E77253" w:rsidP="00E77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433CCF35" w14:textId="77777777" w:rsidR="00335796" w:rsidRPr="00E864DE" w:rsidRDefault="00335796" w:rsidP="00335796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405E52AE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277FE690" w14:textId="77777777" w:rsidR="00335796" w:rsidRPr="00E864DE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24AAEEA3" w14:textId="77777777" w:rsidR="00335796" w:rsidRPr="00B96AD0" w:rsidRDefault="00335796" w:rsidP="00335796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35F78" w14:textId="34629594" w:rsidR="3B839B47" w:rsidRDefault="3B839B47" w:rsidP="3B839B47">
    <w:pPr>
      <w:jc w:val="left"/>
    </w:pPr>
    <w:r>
      <w:rPr>
        <w:noProof/>
      </w:rPr>
      <w:drawing>
        <wp:inline distT="0" distB="0" distL="0" distR="0" wp14:anchorId="4D4A6FD2" wp14:editId="399DB7CE">
          <wp:extent cx="2487882" cy="1162766"/>
          <wp:effectExtent l="0" t="0" r="0" b="0"/>
          <wp:docPr id="19627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278" name="Picture 1962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7882" cy="11627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6FEF7D" w14:textId="77777777" w:rsidR="00DE035E" w:rsidRPr="00DE035E" w:rsidRDefault="00DE035E" w:rsidP="00DE035E">
    <w:pPr>
      <w:jc w:val="left"/>
      <w:rPr>
        <w:rFonts w:ascii="Aptos" w:hAnsi="Aptos" w:cs="Aptos"/>
        <w:b/>
        <w:sz w:val="16"/>
        <w:szCs w:val="16"/>
      </w:rPr>
    </w:pPr>
  </w:p>
  <w:p w14:paraId="7194DBDC" w14:textId="77777777" w:rsidR="00DE035E" w:rsidRDefault="00DE035E" w:rsidP="00DE035E">
    <w:pPr>
      <w:jc w:val="left"/>
      <w:rPr>
        <w:b/>
        <w:sz w:val="16"/>
        <w:szCs w:val="16"/>
      </w:rPr>
    </w:pPr>
  </w:p>
  <w:p w14:paraId="769D0D3C" w14:textId="77777777" w:rsidR="00CD2873" w:rsidRPr="00DE035E" w:rsidRDefault="00CD2873" w:rsidP="00DE035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17D0A"/>
    <w:multiLevelType w:val="hybridMultilevel"/>
    <w:tmpl w:val="52D65B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3746E2"/>
    <w:multiLevelType w:val="hybridMultilevel"/>
    <w:tmpl w:val="1308A2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34E49"/>
    <w:multiLevelType w:val="hybridMultilevel"/>
    <w:tmpl w:val="84B229AE"/>
    <w:lvl w:ilvl="0" w:tplc="0403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A06AF1"/>
    <w:multiLevelType w:val="hybridMultilevel"/>
    <w:tmpl w:val="DCB6DB84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59A356B"/>
    <w:multiLevelType w:val="hybridMultilevel"/>
    <w:tmpl w:val="FE5244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56F85"/>
    <w:multiLevelType w:val="hybridMultilevel"/>
    <w:tmpl w:val="2A1823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B9704D"/>
    <w:multiLevelType w:val="hybridMultilevel"/>
    <w:tmpl w:val="0608C9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B5509C"/>
    <w:multiLevelType w:val="hybridMultilevel"/>
    <w:tmpl w:val="47DE8CD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BC6C07"/>
    <w:multiLevelType w:val="hybridMultilevel"/>
    <w:tmpl w:val="26BC77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192323">
    <w:abstractNumId w:val="1"/>
  </w:num>
  <w:num w:numId="2" w16cid:durableId="1113789357">
    <w:abstractNumId w:val="8"/>
  </w:num>
  <w:num w:numId="3" w16cid:durableId="2038461264">
    <w:abstractNumId w:val="11"/>
  </w:num>
  <w:num w:numId="4" w16cid:durableId="180436111">
    <w:abstractNumId w:val="10"/>
  </w:num>
  <w:num w:numId="5" w16cid:durableId="2018648460">
    <w:abstractNumId w:val="4"/>
  </w:num>
  <w:num w:numId="6" w16cid:durableId="726994284">
    <w:abstractNumId w:val="2"/>
  </w:num>
  <w:num w:numId="7" w16cid:durableId="330647278">
    <w:abstractNumId w:val="15"/>
  </w:num>
  <w:num w:numId="8" w16cid:durableId="1738242872">
    <w:abstractNumId w:val="3"/>
  </w:num>
  <w:num w:numId="9" w16cid:durableId="1641417573">
    <w:abstractNumId w:val="0"/>
  </w:num>
  <w:num w:numId="10" w16cid:durableId="1320888456">
    <w:abstractNumId w:val="13"/>
  </w:num>
  <w:num w:numId="11" w16cid:durableId="911505803">
    <w:abstractNumId w:val="9"/>
  </w:num>
  <w:num w:numId="12" w16cid:durableId="708725581">
    <w:abstractNumId w:val="18"/>
  </w:num>
  <w:num w:numId="13" w16cid:durableId="446122223">
    <w:abstractNumId w:val="7"/>
  </w:num>
  <w:num w:numId="14" w16cid:durableId="1037002878">
    <w:abstractNumId w:val="16"/>
  </w:num>
  <w:num w:numId="15" w16cid:durableId="2134399737">
    <w:abstractNumId w:val="17"/>
  </w:num>
  <w:num w:numId="16" w16cid:durableId="1002390469">
    <w:abstractNumId w:val="14"/>
  </w:num>
  <w:num w:numId="17" w16cid:durableId="341006655">
    <w:abstractNumId w:val="6"/>
  </w:num>
  <w:num w:numId="18" w16cid:durableId="7486322">
    <w:abstractNumId w:val="5"/>
  </w:num>
  <w:num w:numId="19" w16cid:durableId="1165323854">
    <w:abstractNumId w:val="10"/>
  </w:num>
  <w:num w:numId="20" w16cid:durableId="208086500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 w16cid:durableId="6436975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12722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422112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48585067">
    <w:abstractNumId w:val="8"/>
  </w:num>
  <w:num w:numId="25" w16cid:durableId="28701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389220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6559"/>
    <w:rsid w:val="00021C0D"/>
    <w:rsid w:val="00022243"/>
    <w:rsid w:val="00064C14"/>
    <w:rsid w:val="00072F61"/>
    <w:rsid w:val="0009718E"/>
    <w:rsid w:val="000A461C"/>
    <w:rsid w:val="000A7038"/>
    <w:rsid w:val="000F5A6E"/>
    <w:rsid w:val="0010220F"/>
    <w:rsid w:val="00102AD3"/>
    <w:rsid w:val="00112E6D"/>
    <w:rsid w:val="001312E2"/>
    <w:rsid w:val="00132BAE"/>
    <w:rsid w:val="00151652"/>
    <w:rsid w:val="001578EE"/>
    <w:rsid w:val="00165584"/>
    <w:rsid w:val="00186879"/>
    <w:rsid w:val="00187BFC"/>
    <w:rsid w:val="001A75A5"/>
    <w:rsid w:val="001D38FC"/>
    <w:rsid w:val="001E43B3"/>
    <w:rsid w:val="001F7E53"/>
    <w:rsid w:val="00201143"/>
    <w:rsid w:val="002063FE"/>
    <w:rsid w:val="00206A55"/>
    <w:rsid w:val="00210F12"/>
    <w:rsid w:val="00211BCE"/>
    <w:rsid w:val="002263EF"/>
    <w:rsid w:val="0022707F"/>
    <w:rsid w:val="0023145F"/>
    <w:rsid w:val="0023280C"/>
    <w:rsid w:val="0023605C"/>
    <w:rsid w:val="00257D2B"/>
    <w:rsid w:val="00261FC7"/>
    <w:rsid w:val="0027269E"/>
    <w:rsid w:val="00276507"/>
    <w:rsid w:val="00283E75"/>
    <w:rsid w:val="002B57F2"/>
    <w:rsid w:val="002D009F"/>
    <w:rsid w:val="002D2E2E"/>
    <w:rsid w:val="002D348C"/>
    <w:rsid w:val="002D571E"/>
    <w:rsid w:val="002D712A"/>
    <w:rsid w:val="002E31E6"/>
    <w:rsid w:val="002E7CBE"/>
    <w:rsid w:val="0032541B"/>
    <w:rsid w:val="00335796"/>
    <w:rsid w:val="0034773C"/>
    <w:rsid w:val="00352769"/>
    <w:rsid w:val="003566EB"/>
    <w:rsid w:val="00360052"/>
    <w:rsid w:val="00363116"/>
    <w:rsid w:val="0038625B"/>
    <w:rsid w:val="003A4B49"/>
    <w:rsid w:val="003A648F"/>
    <w:rsid w:val="003C072C"/>
    <w:rsid w:val="003C12EC"/>
    <w:rsid w:val="003D424F"/>
    <w:rsid w:val="003E1DA5"/>
    <w:rsid w:val="003E5B3B"/>
    <w:rsid w:val="003F317D"/>
    <w:rsid w:val="004139C5"/>
    <w:rsid w:val="00414EC1"/>
    <w:rsid w:val="0041678B"/>
    <w:rsid w:val="0045654C"/>
    <w:rsid w:val="00457FCB"/>
    <w:rsid w:val="00465718"/>
    <w:rsid w:val="00473AD3"/>
    <w:rsid w:val="00474A90"/>
    <w:rsid w:val="00481A14"/>
    <w:rsid w:val="00484510"/>
    <w:rsid w:val="00491920"/>
    <w:rsid w:val="004B0FE2"/>
    <w:rsid w:val="004C32CD"/>
    <w:rsid w:val="004D1509"/>
    <w:rsid w:val="004E6191"/>
    <w:rsid w:val="004E72C6"/>
    <w:rsid w:val="00511BD3"/>
    <w:rsid w:val="00512B57"/>
    <w:rsid w:val="00545805"/>
    <w:rsid w:val="00574EDD"/>
    <w:rsid w:val="005A14F7"/>
    <w:rsid w:val="005A3E10"/>
    <w:rsid w:val="005B6707"/>
    <w:rsid w:val="005C3AD2"/>
    <w:rsid w:val="005C3FB9"/>
    <w:rsid w:val="005E17F6"/>
    <w:rsid w:val="005F4DCA"/>
    <w:rsid w:val="005F70F3"/>
    <w:rsid w:val="0061538B"/>
    <w:rsid w:val="00621276"/>
    <w:rsid w:val="006234CC"/>
    <w:rsid w:val="00625AB8"/>
    <w:rsid w:val="00626225"/>
    <w:rsid w:val="00626628"/>
    <w:rsid w:val="006270C1"/>
    <w:rsid w:val="00644A1D"/>
    <w:rsid w:val="00645DDE"/>
    <w:rsid w:val="00666E79"/>
    <w:rsid w:val="00675782"/>
    <w:rsid w:val="006B7F77"/>
    <w:rsid w:val="006C0277"/>
    <w:rsid w:val="006C6C03"/>
    <w:rsid w:val="006D04BD"/>
    <w:rsid w:val="0070588A"/>
    <w:rsid w:val="0070662A"/>
    <w:rsid w:val="00717B52"/>
    <w:rsid w:val="007260FC"/>
    <w:rsid w:val="007314EA"/>
    <w:rsid w:val="00754FC5"/>
    <w:rsid w:val="007622AB"/>
    <w:rsid w:val="00764614"/>
    <w:rsid w:val="00774C5D"/>
    <w:rsid w:val="007A0AC1"/>
    <w:rsid w:val="007A3D51"/>
    <w:rsid w:val="007A5C12"/>
    <w:rsid w:val="007B74F8"/>
    <w:rsid w:val="007C68A2"/>
    <w:rsid w:val="007D504B"/>
    <w:rsid w:val="007E3B6F"/>
    <w:rsid w:val="007F2F13"/>
    <w:rsid w:val="007F32E9"/>
    <w:rsid w:val="007F7AB0"/>
    <w:rsid w:val="00806613"/>
    <w:rsid w:val="00810FA4"/>
    <w:rsid w:val="00815395"/>
    <w:rsid w:val="00837F26"/>
    <w:rsid w:val="008446A6"/>
    <w:rsid w:val="008475E5"/>
    <w:rsid w:val="00853148"/>
    <w:rsid w:val="008630F2"/>
    <w:rsid w:val="008A08F8"/>
    <w:rsid w:val="008A541A"/>
    <w:rsid w:val="008B3410"/>
    <w:rsid w:val="008C716B"/>
    <w:rsid w:val="008F50B8"/>
    <w:rsid w:val="0090795F"/>
    <w:rsid w:val="009208D2"/>
    <w:rsid w:val="00925FD0"/>
    <w:rsid w:val="0092731B"/>
    <w:rsid w:val="00961419"/>
    <w:rsid w:val="009636B3"/>
    <w:rsid w:val="00964F50"/>
    <w:rsid w:val="009B4FCC"/>
    <w:rsid w:val="009C15BF"/>
    <w:rsid w:val="009D5736"/>
    <w:rsid w:val="00A173F2"/>
    <w:rsid w:val="00A51B83"/>
    <w:rsid w:val="00A759C8"/>
    <w:rsid w:val="00A877B3"/>
    <w:rsid w:val="00AA2684"/>
    <w:rsid w:val="00AA2AE1"/>
    <w:rsid w:val="00AA7F52"/>
    <w:rsid w:val="00AC7C76"/>
    <w:rsid w:val="00AD3A59"/>
    <w:rsid w:val="00AF1D5D"/>
    <w:rsid w:val="00B05E4F"/>
    <w:rsid w:val="00B14C88"/>
    <w:rsid w:val="00B3039E"/>
    <w:rsid w:val="00B45FE8"/>
    <w:rsid w:val="00B60F43"/>
    <w:rsid w:val="00B650B6"/>
    <w:rsid w:val="00B6534F"/>
    <w:rsid w:val="00B67F56"/>
    <w:rsid w:val="00B74659"/>
    <w:rsid w:val="00B80075"/>
    <w:rsid w:val="00BA3131"/>
    <w:rsid w:val="00BA7EAD"/>
    <w:rsid w:val="00BD1A6F"/>
    <w:rsid w:val="00BD5DA8"/>
    <w:rsid w:val="00BE7B8E"/>
    <w:rsid w:val="00BE7F72"/>
    <w:rsid w:val="00BF0206"/>
    <w:rsid w:val="00C048F5"/>
    <w:rsid w:val="00C37641"/>
    <w:rsid w:val="00C67061"/>
    <w:rsid w:val="00C85908"/>
    <w:rsid w:val="00CA3656"/>
    <w:rsid w:val="00CB7C2A"/>
    <w:rsid w:val="00CC0A5C"/>
    <w:rsid w:val="00CD2873"/>
    <w:rsid w:val="00CF0CD7"/>
    <w:rsid w:val="00CF66CF"/>
    <w:rsid w:val="00D056BF"/>
    <w:rsid w:val="00D160F7"/>
    <w:rsid w:val="00D42391"/>
    <w:rsid w:val="00D61413"/>
    <w:rsid w:val="00D759FA"/>
    <w:rsid w:val="00D75AA0"/>
    <w:rsid w:val="00D84BBE"/>
    <w:rsid w:val="00D91B7E"/>
    <w:rsid w:val="00DB74DC"/>
    <w:rsid w:val="00DC673E"/>
    <w:rsid w:val="00DE035E"/>
    <w:rsid w:val="00DF581E"/>
    <w:rsid w:val="00E16606"/>
    <w:rsid w:val="00E217BD"/>
    <w:rsid w:val="00E2502E"/>
    <w:rsid w:val="00E312C6"/>
    <w:rsid w:val="00E31EAC"/>
    <w:rsid w:val="00E40E23"/>
    <w:rsid w:val="00E5318F"/>
    <w:rsid w:val="00E536B3"/>
    <w:rsid w:val="00E63241"/>
    <w:rsid w:val="00E67CEF"/>
    <w:rsid w:val="00E767A0"/>
    <w:rsid w:val="00E77253"/>
    <w:rsid w:val="00E8471E"/>
    <w:rsid w:val="00EA3185"/>
    <w:rsid w:val="00EB248C"/>
    <w:rsid w:val="00EB60DE"/>
    <w:rsid w:val="00ED4BD0"/>
    <w:rsid w:val="00EF0A48"/>
    <w:rsid w:val="00EF2025"/>
    <w:rsid w:val="00EF5EE9"/>
    <w:rsid w:val="00F00B4B"/>
    <w:rsid w:val="00F173EE"/>
    <w:rsid w:val="00F24C66"/>
    <w:rsid w:val="00F47F7D"/>
    <w:rsid w:val="00F618CF"/>
    <w:rsid w:val="00F676D7"/>
    <w:rsid w:val="00F705D5"/>
    <w:rsid w:val="00F71F67"/>
    <w:rsid w:val="00F73C90"/>
    <w:rsid w:val="00F839EA"/>
    <w:rsid w:val="00F913ED"/>
    <w:rsid w:val="00FA00C8"/>
    <w:rsid w:val="00FA1D72"/>
    <w:rsid w:val="00FA73DC"/>
    <w:rsid w:val="00FB008E"/>
    <w:rsid w:val="00FB1069"/>
    <w:rsid w:val="00FB3D9D"/>
    <w:rsid w:val="00FC57D9"/>
    <w:rsid w:val="00FF132D"/>
    <w:rsid w:val="00FF3ECC"/>
    <w:rsid w:val="3B839B47"/>
    <w:rsid w:val="4964F5C2"/>
    <w:rsid w:val="548CB4AF"/>
    <w:rsid w:val="6D0D0444"/>
    <w:rsid w:val="7584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097EB"/>
  <w15:chartTrackingRefBased/>
  <w15:docId w15:val="{E4FE8512-3271-41C0-899A-9127E3F9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ca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jc w:val="both"/>
    </w:pPr>
    <w:rPr>
      <w:rFonts w:ascii="Arial" w:eastAsia="Times New Roman" w:hAnsi="Arial"/>
      <w:color w:val="000000"/>
      <w:sz w:val="24"/>
      <w:szCs w:val="22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ipusdelletraperdefectedelpargraf">
    <w:name w:val="Tipus de lletra per defecte del paràgraf"/>
    <w:uiPriority w:val="1"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  <w:lang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Párrafo de lista"/>
    <w:basedOn w:val="Normal"/>
    <w:link w:val="PargrafdellistaCar"/>
    <w:uiPriority w:val="99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Bulletr List Paragraph Car,Párrafo de lista Car"/>
    <w:link w:val="Pargrafdellista"/>
    <w:uiPriority w:val="99"/>
    <w:qFormat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customStyle="1" w:styleId="TextindependentCar">
    <w:name w:val="Text independent Car"/>
    <w:link w:val="Textindependent"/>
    <w:semiHidden/>
    <w:rsid w:val="00CD2873"/>
    <w:rPr>
      <w:rFonts w:ascii="Arial" w:eastAsia="Times New Roman" w:hAnsi="Arial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rsid w:val="00CD2873"/>
    <w:rPr>
      <w:rFonts w:ascii="Arial" w:eastAsia="Times New Roman" w:hAnsi="Arial"/>
      <w:color w:val="000000"/>
      <w:sz w:val="20"/>
      <w:szCs w:val="20"/>
      <w:lang w:eastAsia="ca-ES"/>
    </w:rPr>
  </w:style>
  <w:style w:type="character" w:styleId="Refernciadenotaapeudepgina">
    <w:name w:val="footnote reference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D2873"/>
    <w:rPr>
      <w:rFonts w:ascii="Arial" w:eastAsia="Times New Roman" w:hAnsi="Arial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character" w:styleId="Refernciadecomentari">
    <w:name w:val="annotation reference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BA3131"/>
    <w:rPr>
      <w:rFonts w:ascii="Arial" w:eastAsia="Times New Roman" w:hAnsi="Arial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BA3131"/>
    <w:rPr>
      <w:rFonts w:ascii="Arial" w:eastAsia="Times New Roman" w:hAnsi="Arial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BA3131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customStyle="1" w:styleId="Prrafodelista1">
    <w:name w:val="Párrafo de lista1"/>
    <w:basedOn w:val="Normal"/>
    <w:rsid w:val="00E217BD"/>
    <w:pPr>
      <w:suppressAutoHyphens/>
      <w:spacing w:after="200" w:line="276" w:lineRule="auto"/>
      <w:ind w:left="720"/>
      <w:jc w:val="left"/>
    </w:pPr>
    <w:rPr>
      <w:rFonts w:ascii="Calibri" w:eastAsia="Lucida Sans Unicode" w:hAnsi="Calibri" w:cs="font288"/>
      <w:color w:val="00000A"/>
      <w:kern w:val="1"/>
      <w:sz w:val="22"/>
      <w:szCs w:val="24"/>
      <w:lang w:eastAsia="ar-SA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0A4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6E780-063E-4425-BEA8-1C333594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1087</Words>
  <Characters>6208</Characters>
  <Application>Microsoft Office Word</Application>
  <DocSecurity>0</DocSecurity>
  <Lines>132</Lines>
  <Paragraphs>81</Paragraphs>
  <ScaleCrop>false</ScaleCrop>
  <Company>IMI</Company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cp:lastModifiedBy>BATET NADAL, NOELIA</cp:lastModifiedBy>
  <cp:revision>15</cp:revision>
  <dcterms:created xsi:type="dcterms:W3CDTF">2026-09-14T10:21:00Z</dcterms:created>
  <dcterms:modified xsi:type="dcterms:W3CDTF">2026-10-23T11:58:00Z</dcterms:modified>
</cp:coreProperties>
</file>