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DE" w:rsidRDefault="006475DE" w:rsidP="006475DE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6475DE" w:rsidRPr="006648F7" w:rsidRDefault="006475DE" w:rsidP="006475D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6475DE" w:rsidRDefault="006475DE" w:rsidP="006475D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6475DE" w:rsidRPr="001F4D50" w:rsidRDefault="006475DE" w:rsidP="006475D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6475DE" w:rsidRPr="007C6F38" w:rsidRDefault="006475DE" w:rsidP="006475D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6475DE" w:rsidRDefault="006475DE" w:rsidP="006475DE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6475DE" w:rsidRPr="00BE7119" w:rsidRDefault="006475DE" w:rsidP="006475DE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6475DE" w:rsidRPr="00BE7119" w:rsidRDefault="006475DE" w:rsidP="006475DE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6475DE" w:rsidRPr="009F10D1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6475DE" w:rsidRPr="009F10D1" w:rsidTr="006C3BEC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9F10D1" w:rsidRDefault="006475DE" w:rsidP="006C3BEC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6475DE" w:rsidRPr="00BE7119" w:rsidRDefault="006475DE" w:rsidP="006475DE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6475DE" w:rsidRPr="00BE7119" w:rsidRDefault="006475DE" w:rsidP="006475DE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6475DE" w:rsidRDefault="006475DE" w:rsidP="006475DE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6475DE" w:rsidRDefault="006475DE" w:rsidP="006475DE">
      <w:pPr>
        <w:spacing w:before="120"/>
        <w:rPr>
          <w:rFonts w:ascii="Verdana" w:eastAsiaTheme="minorEastAsia" w:hAnsi="Verdana" w:cstheme="minorHAnsi"/>
        </w:rPr>
      </w:pPr>
    </w:p>
    <w:p w:rsidR="006475DE" w:rsidRPr="008F0D5B" w:rsidRDefault="006475DE" w:rsidP="006475DE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6475DE" w:rsidRPr="007C6F38" w:rsidRDefault="006475DE" w:rsidP="006475DE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6475DE" w:rsidRPr="00BE7119" w:rsidRDefault="006475DE" w:rsidP="006475DE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6475DE" w:rsidRPr="00BE7119" w:rsidRDefault="006475DE" w:rsidP="006475DE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6475DE" w:rsidRDefault="006475DE" w:rsidP="006475DE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6475DE" w:rsidRDefault="006475DE" w:rsidP="006475D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6475DE" w:rsidRDefault="006475DE" w:rsidP="006475D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6475DE" w:rsidRDefault="006475DE" w:rsidP="006475D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6475DE" w:rsidRPr="00414DA2" w:rsidRDefault="006475DE" w:rsidP="006475D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6475DE" w:rsidRPr="007F3BA0" w:rsidRDefault="006475DE" w:rsidP="006475D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475DE" w:rsidRDefault="006475DE" w:rsidP="006475D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6475DE" w:rsidRDefault="006475DE" w:rsidP="006475DE">
      <w:pPr>
        <w:shd w:val="clear" w:color="auto" w:fill="FFFFFF"/>
        <w:rPr>
          <w:rFonts w:ascii="Verdana" w:hAnsi="Verdana" w:cs="Arial"/>
        </w:rPr>
      </w:pPr>
    </w:p>
    <w:p w:rsidR="006475DE" w:rsidRDefault="006475DE" w:rsidP="006475DE">
      <w:pPr>
        <w:shd w:val="clear" w:color="auto" w:fill="FFFFFF"/>
        <w:rPr>
          <w:rFonts w:ascii="Verdana" w:hAnsi="Verdana" w:cs="Arial"/>
        </w:rPr>
      </w:pPr>
    </w:p>
    <w:p w:rsidR="006475DE" w:rsidRPr="007F3BA0" w:rsidRDefault="006475DE" w:rsidP="006475DE">
      <w:pPr>
        <w:shd w:val="clear" w:color="auto" w:fill="FFFFFF"/>
        <w:rPr>
          <w:rFonts w:ascii="Verdana" w:hAnsi="Verdana" w:cs="Arial"/>
        </w:rPr>
      </w:pPr>
    </w:p>
    <w:p w:rsidR="006475DE" w:rsidRDefault="006475DE" w:rsidP="006475D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6475DE" w:rsidRDefault="006475DE" w:rsidP="006475D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6475DE" w:rsidRDefault="006475DE" w:rsidP="006475D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6475DE" w:rsidRDefault="006475DE" w:rsidP="006475DE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2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6475DE" w:rsidRPr="00BE7119" w:rsidRDefault="006475DE" w:rsidP="006475DE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6475DE" w:rsidRPr="00BE7119" w:rsidTr="006C3BEC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6475DE" w:rsidRPr="00BE7119" w:rsidTr="006C3BEC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6475DE" w:rsidRPr="00F94C13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6475DE" w:rsidRPr="00F94C13" w:rsidRDefault="006475DE" w:rsidP="006C3BEC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6475DE" w:rsidRPr="00BE7119" w:rsidTr="006C3BEC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5DE" w:rsidRPr="00F94C13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5DE" w:rsidRPr="00BE7119" w:rsidRDefault="006475DE" w:rsidP="006C3BEC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6475DE" w:rsidRDefault="006475DE" w:rsidP="006475DE">
      <w:pPr>
        <w:spacing w:before="120"/>
        <w:rPr>
          <w:rFonts w:ascii="Verdana" w:hAnsi="Verdana" w:cstheme="minorHAnsi"/>
        </w:rPr>
      </w:pPr>
    </w:p>
    <w:p w:rsidR="006475DE" w:rsidRPr="008652C3" w:rsidRDefault="006475DE" w:rsidP="006475DE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6475DE" w:rsidRPr="008652C3" w:rsidRDefault="006475DE" w:rsidP="006475DE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6475DE" w:rsidRPr="008652C3" w:rsidRDefault="006475DE" w:rsidP="006475DE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6475DE" w:rsidRPr="008652C3" w:rsidRDefault="006475DE" w:rsidP="006475DE">
      <w:pPr>
        <w:spacing w:before="120"/>
        <w:rPr>
          <w:rFonts w:ascii="Verdana" w:hAnsi="Verdana" w:cstheme="minorHAnsi"/>
        </w:rPr>
      </w:pPr>
    </w:p>
    <w:p w:rsidR="006475DE" w:rsidRDefault="006475DE" w:rsidP="006475DE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3"/>
        <w:t>2</w:t>
      </w:r>
      <w:r w:rsidRPr="008652C3">
        <w:rPr>
          <w:rFonts w:ascii="Verdana" w:hAnsi="Verdana" w:cstheme="minorHAnsi"/>
        </w:rPr>
        <w:t>.</w:t>
      </w:r>
    </w:p>
    <w:p w:rsidR="006475DE" w:rsidRDefault="006475DE" w:rsidP="006475D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475DE" w:rsidRDefault="006475DE" w:rsidP="006475D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475DE" w:rsidRDefault="006475DE" w:rsidP="006475D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475DE" w:rsidRPr="0078026B" w:rsidRDefault="006475DE" w:rsidP="006475D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4"/>
        <w:t>3</w:t>
      </w:r>
    </w:p>
    <w:p w:rsidR="006475DE" w:rsidRPr="0078026B" w:rsidRDefault="006475DE" w:rsidP="006475D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6475DE" w:rsidRDefault="006475DE" w:rsidP="006475DE">
      <w:pPr>
        <w:rPr>
          <w:rFonts w:ascii="Verdana" w:hAnsi="Verdana"/>
        </w:rPr>
        <w:sectPr w:rsidR="006475DE" w:rsidSect="006035D6">
          <w:headerReference w:type="default" r:id="rId8"/>
          <w:headerReference w:type="firs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0" w:name="_GoBack"/>
      <w:bookmarkEnd w:id="0"/>
    </w:p>
    <w:p w:rsidR="00E71D72" w:rsidRDefault="00E71D72"/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5DE" w:rsidRDefault="006475DE" w:rsidP="006475DE">
      <w:r>
        <w:separator/>
      </w:r>
    </w:p>
  </w:endnote>
  <w:endnote w:type="continuationSeparator" w:id="0">
    <w:p w:rsidR="006475DE" w:rsidRDefault="006475DE" w:rsidP="00647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5DE" w:rsidRDefault="006475DE" w:rsidP="006475DE">
      <w:r>
        <w:separator/>
      </w:r>
    </w:p>
  </w:footnote>
  <w:footnote w:type="continuationSeparator" w:id="0">
    <w:p w:rsidR="006475DE" w:rsidRDefault="006475DE" w:rsidP="006475DE">
      <w:r>
        <w:continuationSeparator/>
      </w:r>
    </w:p>
  </w:footnote>
  <w:footnote w:id="1">
    <w:p w:rsidR="006475DE" w:rsidRPr="00252111" w:rsidRDefault="006475DE" w:rsidP="006475DE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6475DE" w:rsidRPr="005622F2" w:rsidRDefault="006475DE" w:rsidP="006475DE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6475DE" w:rsidRDefault="006475DE" w:rsidP="006475DE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6475DE" w:rsidRDefault="006475DE" w:rsidP="006475DE">
      <w:pPr>
        <w:pStyle w:val="Textdenotaapeudepgina"/>
      </w:pPr>
      <w:r>
        <w:t xml:space="preserve"> </w:t>
      </w:r>
    </w:p>
  </w:footnote>
  <w:footnote w:id="4">
    <w:p w:rsidR="006475DE" w:rsidRDefault="006475DE" w:rsidP="006475DE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5DE" w:rsidRDefault="006475DE" w:rsidP="006035D6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475DE" w:rsidRPr="00A41DF7" w:rsidTr="006035D6">
      <w:tc>
        <w:tcPr>
          <w:tcW w:w="5920" w:type="dxa"/>
          <w:shd w:val="clear" w:color="auto" w:fill="auto"/>
        </w:tcPr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22262EB0" wp14:editId="2DD9D56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475DE" w:rsidRPr="00A41DF7" w:rsidRDefault="006475DE" w:rsidP="006035D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475DE" w:rsidRDefault="006475D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5DE" w:rsidRDefault="006475DE" w:rsidP="006035D6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475DE" w:rsidRPr="00A41DF7" w:rsidTr="006035D6">
      <w:tc>
        <w:tcPr>
          <w:tcW w:w="6204" w:type="dxa"/>
          <w:shd w:val="clear" w:color="auto" w:fill="auto"/>
        </w:tcPr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18DCA47D" wp14:editId="639F219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475DE" w:rsidRPr="00A41DF7" w:rsidRDefault="006475DE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475DE" w:rsidRDefault="006475DE" w:rsidP="006035D6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E"/>
    <w:rsid w:val="00102487"/>
    <w:rsid w:val="0027657E"/>
    <w:rsid w:val="006475D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475DE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6475D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75DE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475D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75DE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475DE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6475DE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475DE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475D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475DE"/>
  </w:style>
  <w:style w:type="table" w:styleId="Taulaambquadrcula">
    <w:name w:val="Table Grid"/>
    <w:basedOn w:val="Taulanormal"/>
    <w:uiPriority w:val="59"/>
    <w:rsid w:val="006475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475DE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6475D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75DE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475D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75DE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475DE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6475DE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475DE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475D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475DE"/>
  </w:style>
  <w:style w:type="table" w:styleId="Taulaambquadrcula">
    <w:name w:val="Table Grid"/>
    <w:basedOn w:val="Taulanormal"/>
    <w:uiPriority w:val="59"/>
    <w:rsid w:val="006475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2024-01-22T12:27:00Z</dcterms:created>
  <dcterms:modified xsi:type="dcterms:W3CDTF">2024-01-22T12:28:00Z</dcterms:modified>
</cp:coreProperties>
</file>