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1E4" w:rsidRDefault="00ED31E4"/>
    <w:p w:rsidR="00B55402" w:rsidRDefault="00B55402"/>
    <w:p w:rsidR="00B55402" w:rsidRDefault="00B55402">
      <w:r>
        <w:t>MESA 3 SALA POLIVALENT MONTBAU (24000927)</w:t>
      </w:r>
      <w:bookmarkStart w:id="0" w:name="_GoBack"/>
      <w:bookmarkEnd w:id="0"/>
    </w:p>
    <w:p w:rsidR="00B55402" w:rsidRDefault="00B55402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56"/>
      </w:tblGrid>
      <w:tr w:rsidR="00B55402" w:rsidTr="00B55402">
        <w:tc>
          <w:tcPr>
            <w:tcW w:w="8856" w:type="dxa"/>
            <w:hideMark/>
          </w:tcPr>
          <w:p w:rsidR="00B55402" w:rsidRDefault="00B55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Unirse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desde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el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enlace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de la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reunión</w:t>
            </w:r>
            <w:proofErr w:type="spellEnd"/>
          </w:p>
        </w:tc>
      </w:tr>
      <w:tr w:rsidR="00B55402" w:rsidTr="00B55402">
        <w:tc>
          <w:tcPr>
            <w:tcW w:w="8856" w:type="dxa"/>
            <w:hideMark/>
          </w:tcPr>
          <w:p w:rsidR="00B55402" w:rsidRDefault="00B55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>
                <w:rPr>
                  <w:rStyle w:val="Enlla"/>
                  <w:rFonts w:ascii="Arial" w:hAnsi="Arial" w:cs="Arial"/>
                  <w:color w:val="005E7D"/>
                  <w:sz w:val="16"/>
                  <w:szCs w:val="16"/>
                </w:rPr>
                <w:t>https://ajuntamentbarcelona2.webex.com/ajuntamentbarcelona2/j.php?MTID=m867abf7278101078701787761617bdfa</w:t>
              </w:r>
            </w:hyperlink>
          </w:p>
        </w:tc>
      </w:tr>
    </w:tbl>
    <w:p w:rsidR="00B55402" w:rsidRDefault="00B55402"/>
    <w:sectPr w:rsidR="00B554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402"/>
    <w:rsid w:val="00B55402"/>
    <w:rsid w:val="00ED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402"/>
    <w:pPr>
      <w:spacing w:after="0" w:line="240" w:lineRule="auto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semiHidden/>
    <w:unhideWhenUsed/>
    <w:rsid w:val="00B5540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402"/>
    <w:pPr>
      <w:spacing w:after="0" w:line="240" w:lineRule="auto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semiHidden/>
    <w:unhideWhenUsed/>
    <w:rsid w:val="00B554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95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juntamentbarcelona2.webex.com/ajuntamentbarcelona2/j.php?MTID=m867abf7278101078701787761617bdf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2024-07-04T09:07:00Z</dcterms:created>
  <dcterms:modified xsi:type="dcterms:W3CDTF">2024-07-04T09:12:00Z</dcterms:modified>
</cp:coreProperties>
</file>