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635" w:rsidRPr="008A7AEF" w:rsidRDefault="00834635" w:rsidP="00834635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834635" w:rsidRPr="008A7AEF" w:rsidRDefault="00834635" w:rsidP="00834635">
      <w:pPr>
        <w:pStyle w:val="Ttol"/>
        <w:rPr>
          <w:rFonts w:ascii="Verdana" w:hAnsi="Verdana" w:cs="Arial"/>
          <w:sz w:val="20"/>
        </w:rPr>
      </w:pPr>
    </w:p>
    <w:p w:rsidR="00834635" w:rsidRPr="008A7AEF" w:rsidRDefault="00834635" w:rsidP="00834635">
      <w:pPr>
        <w:pStyle w:val="Ttol"/>
        <w:rPr>
          <w:rFonts w:ascii="Verdana" w:hAnsi="Verdana" w:cs="Arial"/>
          <w:sz w:val="20"/>
        </w:rPr>
      </w:pPr>
    </w:p>
    <w:p w:rsidR="00834635" w:rsidRPr="008A7AEF" w:rsidRDefault="00834635" w:rsidP="00834635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"OBRES PER LA REHABILITACIÓ DE PARETS MITGERES DEL CENTRE CÍVIC SANT ANDREU I DEL CENTRE CÍVIC LA SAGRERA "LA BARRACA", AL DISTRICTE DE SANT ANDREU,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001_24001952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3015/2024</w:t>
      </w:r>
      <w:r w:rsidRPr="008A7AEF">
        <w:rPr>
          <w:rFonts w:ascii="Verdana" w:hAnsi="Verdana" w:cs="Arial"/>
        </w:rPr>
        <w:t>.</w:t>
      </w:r>
    </w:p>
    <w:p w:rsidR="00834635" w:rsidRPr="008A7AEF" w:rsidRDefault="00834635" w:rsidP="0083463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834635" w:rsidRPr="008A7AEF" w:rsidRDefault="00834635" w:rsidP="0083463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834635" w:rsidRPr="008A7AEF" w:rsidRDefault="00834635" w:rsidP="00834635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4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834635" w:rsidRDefault="00834635" w:rsidP="00834635">
      <w:pPr>
        <w:pStyle w:val="Ttol"/>
        <w:rPr>
          <w:rFonts w:ascii="Verdana" w:hAnsi="Verdana" w:cs="Arial"/>
          <w:sz w:val="20"/>
        </w:rPr>
      </w:pPr>
    </w:p>
    <w:p w:rsidR="00834635" w:rsidRPr="00E864DE" w:rsidRDefault="00834635" w:rsidP="00834635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614D2">
        <w:rPr>
          <w:rFonts w:ascii="Verdana" w:hAnsi="Verdana" w:cs="Arial"/>
          <w:i/>
        </w:rPr>
      </w:r>
      <w:r w:rsidR="006614D2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834635" w:rsidRDefault="00834635" w:rsidP="00834635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834635" w:rsidRDefault="00834635" w:rsidP="00834635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834635" w:rsidRDefault="00834635" w:rsidP="00834635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834635" w:rsidRPr="00E864DE" w:rsidRDefault="00834635" w:rsidP="00834635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834635" w:rsidRPr="00E864DE" w:rsidRDefault="00834635" w:rsidP="00834635">
      <w:pPr>
        <w:ind w:left="1" w:hanging="1"/>
        <w:rPr>
          <w:rFonts w:ascii="Verdana" w:hAnsi="Verdana" w:cs="Arial"/>
        </w:rPr>
      </w:pPr>
    </w:p>
    <w:p w:rsidR="00834635" w:rsidRPr="00E864DE" w:rsidRDefault="00834635" w:rsidP="0083463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6614D2">
        <w:rPr>
          <w:rFonts w:ascii="Verdana" w:hAnsi="Verdana" w:cs="Arial"/>
        </w:rPr>
      </w:r>
      <w:r w:rsidR="006614D2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834635" w:rsidRPr="00E864DE" w:rsidRDefault="00834635" w:rsidP="00834635">
      <w:pPr>
        <w:ind w:left="426" w:hanging="1"/>
        <w:rPr>
          <w:rFonts w:ascii="Verdana" w:hAnsi="Verdana" w:cs="Arial"/>
        </w:rPr>
      </w:pPr>
    </w:p>
    <w:p w:rsidR="00834635" w:rsidRPr="00E864DE" w:rsidRDefault="00834635" w:rsidP="0083463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6614D2">
        <w:rPr>
          <w:rFonts w:ascii="Verdana" w:hAnsi="Verdana" w:cs="Arial"/>
        </w:rPr>
      </w:r>
      <w:r w:rsidR="006614D2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834635" w:rsidRPr="00E864DE" w:rsidRDefault="00834635" w:rsidP="0083463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834635" w:rsidRDefault="00834635" w:rsidP="0083463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6614D2">
        <w:rPr>
          <w:rFonts w:ascii="Verdana" w:hAnsi="Verdana" w:cs="Arial"/>
        </w:rPr>
      </w:r>
      <w:r w:rsidR="006614D2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834635" w:rsidRDefault="00834635" w:rsidP="0083463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834635" w:rsidRPr="00E864DE" w:rsidRDefault="00834635" w:rsidP="0083463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6614D2">
        <w:rPr>
          <w:rFonts w:ascii="Verdana" w:hAnsi="Verdana" w:cs="Arial"/>
        </w:rPr>
      </w:r>
      <w:r w:rsidR="006614D2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834635" w:rsidRPr="00E864DE" w:rsidRDefault="00834635" w:rsidP="00834635">
      <w:pPr>
        <w:rPr>
          <w:rFonts w:ascii="Verdana" w:hAnsi="Verdana" w:cs="Arial"/>
        </w:rPr>
      </w:pPr>
    </w:p>
    <w:p w:rsidR="00834635" w:rsidRPr="00E864DE" w:rsidRDefault="00834635" w:rsidP="0083463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6614D2">
        <w:rPr>
          <w:rFonts w:ascii="Verdana" w:hAnsi="Verdana" w:cs="Arial"/>
        </w:rPr>
      </w:r>
      <w:r w:rsidR="006614D2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834635" w:rsidRPr="00E864DE" w:rsidRDefault="00834635" w:rsidP="00834635">
      <w:pPr>
        <w:ind w:left="1" w:hanging="1"/>
        <w:rPr>
          <w:rFonts w:ascii="Verdana" w:hAnsi="Verdana" w:cs="Arial"/>
        </w:rPr>
      </w:pPr>
    </w:p>
    <w:p w:rsidR="00834635" w:rsidRPr="00E864DE" w:rsidRDefault="00834635" w:rsidP="0083463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6614D2">
        <w:rPr>
          <w:rFonts w:ascii="Verdana" w:hAnsi="Verdana" w:cs="Arial"/>
        </w:rPr>
      </w:r>
      <w:r w:rsidR="006614D2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834635" w:rsidRPr="001E1FE0" w:rsidRDefault="00834635" w:rsidP="00834635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5" w:name="annex_1_POSA"/>
      <w:bookmarkEnd w:id="5"/>
    </w:p>
    <w:p w:rsidR="00834635" w:rsidRPr="00E864DE" w:rsidRDefault="00834635" w:rsidP="00834635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:rsidR="00834635" w:rsidRPr="00E864DE" w:rsidRDefault="00834635" w:rsidP="0083463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834635" w:rsidRPr="00E864DE" w:rsidRDefault="00834635" w:rsidP="00834635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614D2">
        <w:rPr>
          <w:rFonts w:ascii="Verdana" w:hAnsi="Verdana" w:cs="Arial"/>
          <w:i/>
        </w:rPr>
      </w:r>
      <w:r w:rsidR="006614D2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834635" w:rsidRPr="00E864DE" w:rsidRDefault="00834635" w:rsidP="00834635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614D2">
        <w:rPr>
          <w:rFonts w:ascii="Verdana" w:hAnsi="Verdana" w:cs="Arial"/>
          <w:i/>
        </w:rPr>
      </w:r>
      <w:r w:rsidR="006614D2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834635" w:rsidRPr="00E864DE" w:rsidRDefault="00834635" w:rsidP="00834635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6614D2">
        <w:rPr>
          <w:rFonts w:ascii="Verdana" w:hAnsi="Verdana" w:cs="Arial"/>
        </w:rPr>
      </w:r>
      <w:r w:rsidR="006614D2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834635" w:rsidRPr="00E864DE" w:rsidRDefault="00834635" w:rsidP="0083463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834635" w:rsidRPr="00E864DE" w:rsidRDefault="00834635" w:rsidP="00834635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614D2">
        <w:rPr>
          <w:rFonts w:ascii="Verdana" w:hAnsi="Verdana" w:cs="Arial"/>
          <w:i/>
        </w:rPr>
      </w:r>
      <w:r w:rsidR="006614D2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834635" w:rsidRPr="00E864DE" w:rsidRDefault="00834635" w:rsidP="0083463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834635" w:rsidRPr="00E864DE" w:rsidRDefault="00834635" w:rsidP="0083463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614D2">
        <w:rPr>
          <w:rFonts w:ascii="Verdana" w:hAnsi="Verdana" w:cs="Arial"/>
          <w:i/>
        </w:rPr>
      </w:r>
      <w:r w:rsidR="006614D2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834635" w:rsidRPr="00E864DE" w:rsidRDefault="00834635" w:rsidP="0083463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834635" w:rsidRPr="00E864DE" w:rsidRDefault="00834635" w:rsidP="0083463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614D2">
        <w:rPr>
          <w:rFonts w:ascii="Verdana" w:hAnsi="Verdana" w:cs="Arial"/>
          <w:i/>
        </w:rPr>
      </w:r>
      <w:r w:rsidR="006614D2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834635" w:rsidRPr="00E864DE" w:rsidRDefault="00834635" w:rsidP="0083463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834635" w:rsidRPr="00E864DE" w:rsidRDefault="00834635" w:rsidP="008346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834635" w:rsidRPr="00E864DE" w:rsidRDefault="00834635" w:rsidP="008346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834635" w:rsidRPr="00E864DE" w:rsidRDefault="00834635" w:rsidP="0083463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614D2">
        <w:rPr>
          <w:rFonts w:ascii="Verdana" w:hAnsi="Verdana" w:cs="Arial"/>
          <w:i/>
        </w:rPr>
      </w:r>
      <w:r w:rsidR="006614D2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834635" w:rsidRPr="00E864DE" w:rsidRDefault="00834635" w:rsidP="0083463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834635" w:rsidRPr="00E864DE" w:rsidRDefault="00834635" w:rsidP="0083463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614D2">
        <w:rPr>
          <w:rFonts w:ascii="Verdana" w:hAnsi="Verdana" w:cs="Arial"/>
          <w:i/>
        </w:rPr>
      </w:r>
      <w:r w:rsidR="006614D2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834635" w:rsidRDefault="00834635" w:rsidP="00834635">
      <w:pPr>
        <w:pStyle w:val="Textindependent"/>
        <w:shd w:val="clear" w:color="auto" w:fill="FFFFFF"/>
        <w:ind w:left="426" w:right="0" w:hanging="426"/>
      </w:pPr>
    </w:p>
    <w:p w:rsidR="00834635" w:rsidRPr="00E864DE" w:rsidRDefault="00834635" w:rsidP="008346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614D2">
        <w:rPr>
          <w:rFonts w:ascii="Verdana" w:hAnsi="Verdana" w:cs="Arial"/>
          <w:i/>
        </w:rPr>
      </w:r>
      <w:r w:rsidR="006614D2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834635" w:rsidRPr="00E864DE" w:rsidRDefault="00834635" w:rsidP="008346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834635" w:rsidRDefault="00834635" w:rsidP="008346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614D2">
        <w:rPr>
          <w:rFonts w:ascii="Verdana" w:hAnsi="Verdana" w:cs="Arial"/>
          <w:i/>
        </w:rPr>
      </w:r>
      <w:r w:rsidR="006614D2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834635" w:rsidRPr="00E864DE" w:rsidRDefault="00834635" w:rsidP="0083463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6" w:name="annex_1_protec_menors"/>
      <w:bookmarkEnd w:id="6"/>
    </w:p>
    <w:p w:rsidR="00834635" w:rsidRPr="00E864DE" w:rsidRDefault="00834635" w:rsidP="00834635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834635" w:rsidRPr="00E864DE" w:rsidRDefault="00834635" w:rsidP="00834635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834635" w:rsidRPr="00E864DE" w:rsidRDefault="00834635" w:rsidP="00834635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834635" w:rsidRPr="00E864DE" w:rsidRDefault="00834635" w:rsidP="008346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834635" w:rsidRPr="00E864DE" w:rsidRDefault="00834635" w:rsidP="008346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834635" w:rsidRPr="00E864DE" w:rsidRDefault="00834635" w:rsidP="008346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834635" w:rsidRPr="00E864DE" w:rsidRDefault="00834635" w:rsidP="008346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834635" w:rsidRPr="00E864DE" w:rsidRDefault="00834635" w:rsidP="008346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834635" w:rsidRPr="00E864DE" w:rsidRDefault="00834635" w:rsidP="008346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834635" w:rsidRPr="00E864DE" w:rsidRDefault="00834635" w:rsidP="008346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834635" w:rsidRPr="00E864DE" w:rsidRDefault="00834635" w:rsidP="008346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834635" w:rsidRPr="00E864DE" w:rsidRDefault="00834635" w:rsidP="008346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834635" w:rsidRPr="00E864DE" w:rsidRDefault="00834635" w:rsidP="008346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834635" w:rsidRPr="00E864DE" w:rsidRDefault="00834635" w:rsidP="008346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lastRenderedPageBreak/>
        <w:t>3.- ........................................................................................................</w:t>
      </w:r>
    </w:p>
    <w:p w:rsidR="00834635" w:rsidRPr="00E77F06" w:rsidRDefault="00834635" w:rsidP="00834635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:rsidR="00834635" w:rsidRPr="00E864DE" w:rsidRDefault="00834635" w:rsidP="00834635">
      <w:pPr>
        <w:rPr>
          <w:rFonts w:ascii="Verdana" w:hAnsi="Verdana" w:cs="Arial"/>
        </w:rPr>
      </w:pPr>
      <w:bookmarkStart w:id="7" w:name="annex_1_LOPD"/>
      <w:bookmarkEnd w:id="7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834635" w:rsidRPr="00E864DE" w:rsidRDefault="00834635" w:rsidP="00834635">
      <w:pPr>
        <w:rPr>
          <w:rFonts w:ascii="Verdana" w:hAnsi="Verdana" w:cs="Arial"/>
        </w:rPr>
      </w:pPr>
    </w:p>
    <w:p w:rsidR="00834635" w:rsidRPr="00E864DE" w:rsidRDefault="00834635" w:rsidP="00834635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614D2">
        <w:rPr>
          <w:rFonts w:ascii="Verdana" w:hAnsi="Verdana" w:cs="Arial"/>
          <w:i/>
        </w:rPr>
      </w:r>
      <w:r w:rsidR="006614D2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834635" w:rsidRPr="00C33839" w:rsidRDefault="00834635" w:rsidP="00834635">
      <w:pPr>
        <w:rPr>
          <w:rFonts w:ascii="Verdana" w:hAnsi="Verdana" w:cs="Arial"/>
          <w:snapToGrid w:val="0"/>
          <w:lang w:eastAsia="es-ES"/>
        </w:rPr>
      </w:pPr>
    </w:p>
    <w:p w:rsidR="00834635" w:rsidRDefault="00834635" w:rsidP="00834635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834635" w:rsidRPr="009A39BD" w:rsidRDefault="00834635" w:rsidP="00834635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>
        <w:rPr>
          <w:rFonts w:ascii="Verdana" w:hAnsi="Verdana"/>
        </w:rPr>
        <w:t>E</w:t>
      </w:r>
      <w:r w:rsidRPr="009A39BD">
        <w:rPr>
          <w:rFonts w:ascii="Verdana" w:hAnsi="Verdana"/>
        </w:rPr>
        <w:t xml:space="preserve">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:rsidR="00834635" w:rsidRPr="009A39BD" w:rsidRDefault="00834635" w:rsidP="00834635">
      <w:pPr>
        <w:pStyle w:val="Textindependent"/>
        <w:shd w:val="clear" w:color="auto" w:fill="FFFFFF"/>
        <w:ind w:left="851" w:hanging="425"/>
        <w:rPr>
          <w:rFonts w:ascii="Verdana" w:hAnsi="Verdana"/>
        </w:rPr>
      </w:pPr>
    </w:p>
    <w:p w:rsidR="00834635" w:rsidRPr="009A39BD" w:rsidRDefault="00834635" w:rsidP="00834635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614D2">
        <w:rPr>
          <w:rFonts w:ascii="Verdana" w:hAnsi="Verdana" w:cs="Arial"/>
          <w:i/>
        </w:rPr>
      </w:r>
      <w:r w:rsidR="006614D2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:rsidR="00834635" w:rsidRPr="00B01D5A" w:rsidRDefault="00834635" w:rsidP="00834635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834635" w:rsidRDefault="00834635" w:rsidP="00834635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614D2">
        <w:rPr>
          <w:rFonts w:ascii="Verdana" w:hAnsi="Verdana" w:cs="Arial"/>
          <w:i/>
        </w:rPr>
      </w:r>
      <w:r w:rsidR="006614D2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PCAP.</w:t>
      </w:r>
    </w:p>
    <w:p w:rsidR="00834635" w:rsidRDefault="00834635" w:rsidP="00834635">
      <w:pPr>
        <w:rPr>
          <w:rFonts w:ascii="Verdana" w:hAnsi="Verdana" w:cs="Arial"/>
          <w:snapToGrid w:val="0"/>
          <w:lang w:eastAsia="es-ES"/>
        </w:rPr>
      </w:pPr>
    </w:p>
    <w:p w:rsidR="00834635" w:rsidRDefault="00834635" w:rsidP="00834635">
      <w:pPr>
        <w:rPr>
          <w:rFonts w:ascii="Verdana" w:hAnsi="Verdana" w:cs="Arial"/>
          <w:snapToGrid w:val="0"/>
          <w:lang w:eastAsia="es-ES"/>
        </w:rPr>
      </w:pPr>
    </w:p>
    <w:p w:rsidR="00834635" w:rsidRPr="00C33839" w:rsidRDefault="00834635" w:rsidP="00834635">
      <w:pPr>
        <w:rPr>
          <w:rFonts w:ascii="Verdana" w:hAnsi="Verdana" w:cs="Arial"/>
          <w:snapToGrid w:val="0"/>
          <w:lang w:eastAsia="es-ES"/>
        </w:rPr>
      </w:pPr>
    </w:p>
    <w:p w:rsidR="00834635" w:rsidRDefault="00834635" w:rsidP="0083463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834635" w:rsidRDefault="00834635" w:rsidP="0083463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6614D2">
        <w:rPr>
          <w:rFonts w:ascii="Verdana" w:hAnsi="Verdana" w:cs="Arial"/>
          <w:i/>
        </w:rPr>
      </w:r>
      <w:r w:rsidR="006614D2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834635" w:rsidRDefault="00834635" w:rsidP="0083463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834635" w:rsidRDefault="00834635" w:rsidP="0083463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6614D2">
        <w:rPr>
          <w:rFonts w:ascii="Verdana" w:hAnsi="Verdana" w:cs="Arial"/>
          <w:i/>
        </w:rPr>
      </w:r>
      <w:r w:rsidR="006614D2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834635" w:rsidRPr="00E864DE" w:rsidRDefault="00834635" w:rsidP="00834635">
      <w:pPr>
        <w:ind w:left="426" w:hanging="426"/>
        <w:rPr>
          <w:rFonts w:ascii="Verdana" w:hAnsi="Verdana" w:cs="Arial"/>
          <w:snapToGrid w:val="0"/>
          <w:lang w:eastAsia="es-ES"/>
        </w:rPr>
      </w:pPr>
    </w:p>
    <w:p w:rsidR="00834635" w:rsidRDefault="00834635" w:rsidP="00834635">
      <w:pPr>
        <w:rPr>
          <w:rFonts w:ascii="Verdana" w:hAnsi="Verdana" w:cs="Arial"/>
          <w:snapToGrid w:val="0"/>
          <w:lang w:eastAsia="es-ES"/>
        </w:rPr>
      </w:pPr>
    </w:p>
    <w:p w:rsidR="00834635" w:rsidRDefault="00834635" w:rsidP="00834635">
      <w:pPr>
        <w:rPr>
          <w:rFonts w:ascii="Verdana" w:hAnsi="Verdana" w:cs="Arial"/>
          <w:snapToGrid w:val="0"/>
          <w:lang w:eastAsia="es-ES"/>
        </w:rPr>
      </w:pPr>
    </w:p>
    <w:p w:rsidR="00834635" w:rsidRDefault="00834635" w:rsidP="00834635">
      <w:pPr>
        <w:rPr>
          <w:rFonts w:ascii="Verdana" w:hAnsi="Verdana" w:cs="Arial"/>
          <w:snapToGrid w:val="0"/>
          <w:lang w:eastAsia="es-ES"/>
        </w:rPr>
      </w:pPr>
    </w:p>
    <w:p w:rsidR="00834635" w:rsidRPr="00C33839" w:rsidRDefault="00834635" w:rsidP="00834635">
      <w:pPr>
        <w:rPr>
          <w:rFonts w:ascii="Verdana" w:hAnsi="Verdana" w:cs="Arial"/>
          <w:snapToGrid w:val="0"/>
          <w:lang w:eastAsia="es-ES"/>
        </w:rPr>
      </w:pPr>
    </w:p>
    <w:p w:rsidR="00834635" w:rsidRDefault="00834635" w:rsidP="00834635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834635" w:rsidRPr="00C33839" w:rsidRDefault="00834635" w:rsidP="00834635">
      <w:pPr>
        <w:rPr>
          <w:rFonts w:ascii="Verdana" w:hAnsi="Verdana" w:cs="Arial"/>
          <w:snapToGrid w:val="0"/>
          <w:lang w:eastAsia="es-ES"/>
        </w:rPr>
      </w:pPr>
    </w:p>
    <w:p w:rsidR="00834635" w:rsidRDefault="00834635" w:rsidP="00834635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8" w:name="_GoBack"/>
      <w:bookmarkEnd w:id="8"/>
    </w:p>
    <w:sectPr w:rsidR="00834635" w:rsidSect="00B71F0C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37E" w:rsidRDefault="00FA437E">
      <w:r>
        <w:separator/>
      </w:r>
    </w:p>
  </w:endnote>
  <w:endnote w:type="continuationSeparator" w:id="0">
    <w:p w:rsidR="00FA437E" w:rsidRDefault="00FA4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FA437E" w:rsidRDefault="00FA437E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14D2">
          <w:rPr>
            <w:noProof/>
          </w:rPr>
          <w:t>2</w:t>
        </w:r>
        <w:r>
          <w:fldChar w:fldCharType="end"/>
        </w:r>
      </w:p>
    </w:sdtContent>
  </w:sdt>
  <w:p w:rsidR="00FA437E" w:rsidRDefault="00FA437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37E" w:rsidRDefault="00FA437E">
      <w:r>
        <w:separator/>
      </w:r>
    </w:p>
  </w:footnote>
  <w:footnote w:type="continuationSeparator" w:id="0">
    <w:p w:rsidR="00FA437E" w:rsidRDefault="00FA437E">
      <w:r>
        <w:continuationSeparator/>
      </w:r>
    </w:p>
  </w:footnote>
  <w:footnote w:id="1">
    <w:p w:rsidR="00834635" w:rsidRPr="00CF57F4" w:rsidRDefault="00834635" w:rsidP="00834635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834635" w:rsidRPr="00E864DE" w:rsidRDefault="00834635" w:rsidP="00834635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834635" w:rsidRPr="00E864DE" w:rsidRDefault="00834635" w:rsidP="00834635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834635" w:rsidRPr="00E864DE" w:rsidRDefault="00834635" w:rsidP="00834635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834635" w:rsidRPr="00B96AD0" w:rsidRDefault="00834635" w:rsidP="00834635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834635" w:rsidRPr="00A10D5D" w:rsidRDefault="00834635" w:rsidP="00834635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37E" w:rsidRDefault="00FA437E" w:rsidP="00B71F0C">
    <w:pPr>
      <w:spacing w:line="45" w:lineRule="exact"/>
      <w:rPr>
        <w:sz w:val="24"/>
        <w:szCs w:val="24"/>
      </w:rPr>
    </w:pPr>
  </w:p>
  <w:p w:rsidR="00F713CC" w:rsidRDefault="00F713CC" w:rsidP="00F713CC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B710385" wp14:editId="09A0B114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74B602BC" wp14:editId="0593E887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F713CC" w:rsidRDefault="00F713CC" w:rsidP="00F713CC">
    <w:pPr>
      <w:pStyle w:val="Capalera"/>
      <w:rPr>
        <w:sz w:val="16"/>
        <w:szCs w:val="16"/>
      </w:rPr>
    </w:pPr>
  </w:p>
  <w:p w:rsidR="00F713CC" w:rsidRPr="002E3F28" w:rsidRDefault="00F713CC" w:rsidP="00F713CC">
    <w:pPr>
      <w:rPr>
        <w:rFonts w:cs="Arial"/>
        <w:b/>
        <w:sz w:val="14"/>
        <w:szCs w:val="14"/>
      </w:rPr>
    </w:pPr>
    <w:bookmarkStart w:id="9" w:name="ident"/>
    <w:bookmarkEnd w:id="9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:rsidR="00F713CC" w:rsidRDefault="00F713CC" w:rsidP="00F713CC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:rsidR="00F713CC" w:rsidRPr="002E3F28" w:rsidRDefault="00F713CC" w:rsidP="00F713CC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>, 1, 1r</w:t>
    </w:r>
  </w:p>
  <w:p w:rsidR="00F713CC" w:rsidRPr="002E3F28" w:rsidRDefault="00F713CC" w:rsidP="00F713CC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:rsidR="00F713CC" w:rsidRDefault="00F713CC" w:rsidP="00F713CC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932916</w:t>
    </w:r>
    <w:r>
      <w:rPr>
        <w:rFonts w:cs="Arial"/>
        <w:sz w:val="14"/>
        <w:szCs w:val="14"/>
      </w:rPr>
      <w:t>397</w:t>
    </w:r>
    <w:r w:rsidRPr="002E3F28">
      <w:rPr>
        <w:rFonts w:cs="Arial"/>
        <w:sz w:val="14"/>
        <w:szCs w:val="14"/>
      </w:rPr>
      <w:t xml:space="preserve">   -   Fax 932916900</w:t>
    </w:r>
  </w:p>
  <w:p w:rsidR="00F713CC" w:rsidRDefault="00F713CC" w:rsidP="00F713CC">
    <w:pPr>
      <w:rPr>
        <w:rFonts w:cs="Arial"/>
        <w:b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FA437E" w:rsidRDefault="00FA437E" w:rsidP="00B71F0C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58855AC"/>
    <w:multiLevelType w:val="hybridMultilevel"/>
    <w:tmpl w:val="F73C50D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A2312D"/>
    <w:multiLevelType w:val="hybridMultilevel"/>
    <w:tmpl w:val="7206B604"/>
    <w:lvl w:ilvl="0" w:tplc="C088D3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8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FCD5499"/>
    <w:multiLevelType w:val="hybridMultilevel"/>
    <w:tmpl w:val="6D082AEE"/>
    <w:lvl w:ilvl="0" w:tplc="D396B586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BA3C0A"/>
    <w:multiLevelType w:val="hybridMultilevel"/>
    <w:tmpl w:val="3D9E3380"/>
    <w:lvl w:ilvl="0" w:tplc="C088D3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58EB7072"/>
    <w:multiLevelType w:val="hybridMultilevel"/>
    <w:tmpl w:val="4F083EBE"/>
    <w:lvl w:ilvl="0" w:tplc="C088D3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C0931F3"/>
    <w:multiLevelType w:val="hybridMultilevel"/>
    <w:tmpl w:val="D35850BA"/>
    <w:lvl w:ilvl="0" w:tplc="ADE48DE2">
      <w:start w:val="1"/>
      <w:numFmt w:val="bullet"/>
      <w:lvlText w:val="-"/>
      <w:lvlJc w:val="left"/>
      <w:pPr>
        <w:ind w:left="1146" w:hanging="360"/>
      </w:pPr>
      <w:rPr>
        <w:rFonts w:ascii="Sylfaen" w:hAnsi="Sylfaen" w:hint="default"/>
      </w:rPr>
    </w:lvl>
    <w:lvl w:ilvl="1" w:tplc="0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1"/>
  </w:num>
  <w:num w:numId="4">
    <w:abstractNumId w:val="25"/>
  </w:num>
  <w:num w:numId="5">
    <w:abstractNumId w:val="11"/>
  </w:num>
  <w:num w:numId="6">
    <w:abstractNumId w:val="24"/>
  </w:num>
  <w:num w:numId="7">
    <w:abstractNumId w:val="5"/>
  </w:num>
  <w:num w:numId="8">
    <w:abstractNumId w:val="9"/>
  </w:num>
  <w:num w:numId="9">
    <w:abstractNumId w:val="20"/>
  </w:num>
  <w:num w:numId="10">
    <w:abstractNumId w:val="0"/>
  </w:num>
  <w:num w:numId="11">
    <w:abstractNumId w:val="10"/>
  </w:num>
  <w:num w:numId="12">
    <w:abstractNumId w:val="3"/>
  </w:num>
  <w:num w:numId="13">
    <w:abstractNumId w:val="26"/>
  </w:num>
  <w:num w:numId="14">
    <w:abstractNumId w:val="16"/>
  </w:num>
  <w:num w:numId="15">
    <w:abstractNumId w:val="29"/>
  </w:num>
  <w:num w:numId="16">
    <w:abstractNumId w:val="7"/>
  </w:num>
  <w:num w:numId="17">
    <w:abstractNumId w:val="15"/>
  </w:num>
  <w:num w:numId="18">
    <w:abstractNumId w:val="6"/>
  </w:num>
  <w:num w:numId="19">
    <w:abstractNumId w:val="17"/>
  </w:num>
  <w:num w:numId="20">
    <w:abstractNumId w:val="27"/>
  </w:num>
  <w:num w:numId="21">
    <w:abstractNumId w:val="18"/>
  </w:num>
  <w:num w:numId="22">
    <w:abstractNumId w:val="23"/>
  </w:num>
  <w:num w:numId="23">
    <w:abstractNumId w:val="22"/>
  </w:num>
  <w:num w:numId="24">
    <w:abstractNumId w:val="8"/>
  </w:num>
  <w:num w:numId="25">
    <w:abstractNumId w:val="1"/>
  </w:num>
  <w:num w:numId="26">
    <w:abstractNumId w:val="28"/>
  </w:num>
  <w:num w:numId="27">
    <w:abstractNumId w:val="19"/>
  </w:num>
  <w:num w:numId="28">
    <w:abstractNumId w:val="2"/>
  </w:num>
  <w:num w:numId="29">
    <w:abstractNumId w:val="14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914EB"/>
    <w:rsid w:val="00017A0F"/>
    <w:rsid w:val="0006064E"/>
    <w:rsid w:val="00076CC8"/>
    <w:rsid w:val="000835A3"/>
    <w:rsid w:val="001133D0"/>
    <w:rsid w:val="00120D17"/>
    <w:rsid w:val="0014676B"/>
    <w:rsid w:val="001914EB"/>
    <w:rsid w:val="00210AF3"/>
    <w:rsid w:val="00224C25"/>
    <w:rsid w:val="002439E4"/>
    <w:rsid w:val="002836E6"/>
    <w:rsid w:val="00290DCE"/>
    <w:rsid w:val="002A3812"/>
    <w:rsid w:val="002C0153"/>
    <w:rsid w:val="00304307"/>
    <w:rsid w:val="00331E7D"/>
    <w:rsid w:val="003458AA"/>
    <w:rsid w:val="00384C52"/>
    <w:rsid w:val="003A6E6E"/>
    <w:rsid w:val="003C5FF9"/>
    <w:rsid w:val="00404C90"/>
    <w:rsid w:val="00413410"/>
    <w:rsid w:val="00417E12"/>
    <w:rsid w:val="0048008D"/>
    <w:rsid w:val="004A18CE"/>
    <w:rsid w:val="004C42E4"/>
    <w:rsid w:val="00582415"/>
    <w:rsid w:val="005901C3"/>
    <w:rsid w:val="005B4FEE"/>
    <w:rsid w:val="005D07AF"/>
    <w:rsid w:val="005D513B"/>
    <w:rsid w:val="006409DD"/>
    <w:rsid w:val="006449E2"/>
    <w:rsid w:val="00646DD9"/>
    <w:rsid w:val="006614D2"/>
    <w:rsid w:val="006717A6"/>
    <w:rsid w:val="006B18AD"/>
    <w:rsid w:val="00705913"/>
    <w:rsid w:val="00727BE2"/>
    <w:rsid w:val="00731322"/>
    <w:rsid w:val="007329EB"/>
    <w:rsid w:val="007C259A"/>
    <w:rsid w:val="007D7B67"/>
    <w:rsid w:val="007E28F6"/>
    <w:rsid w:val="00826F10"/>
    <w:rsid w:val="00834635"/>
    <w:rsid w:val="00836F84"/>
    <w:rsid w:val="0084624D"/>
    <w:rsid w:val="0086187C"/>
    <w:rsid w:val="008818F4"/>
    <w:rsid w:val="00976E3D"/>
    <w:rsid w:val="009D301C"/>
    <w:rsid w:val="009E6A24"/>
    <w:rsid w:val="009E71EC"/>
    <w:rsid w:val="00A0682D"/>
    <w:rsid w:val="00A266E3"/>
    <w:rsid w:val="00A966A0"/>
    <w:rsid w:val="00AE6714"/>
    <w:rsid w:val="00B1254A"/>
    <w:rsid w:val="00B4544A"/>
    <w:rsid w:val="00B71F0C"/>
    <w:rsid w:val="00B915E1"/>
    <w:rsid w:val="00B96CD8"/>
    <w:rsid w:val="00BD0E6B"/>
    <w:rsid w:val="00BD5F04"/>
    <w:rsid w:val="00BD7853"/>
    <w:rsid w:val="00CE5357"/>
    <w:rsid w:val="00CF0B63"/>
    <w:rsid w:val="00D130AF"/>
    <w:rsid w:val="00E25FD2"/>
    <w:rsid w:val="00E50368"/>
    <w:rsid w:val="00EA458A"/>
    <w:rsid w:val="00EB0608"/>
    <w:rsid w:val="00EB7B05"/>
    <w:rsid w:val="00ED21D8"/>
    <w:rsid w:val="00F51D5C"/>
    <w:rsid w:val="00F713CC"/>
    <w:rsid w:val="00FA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06064E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06064E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06064E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6064E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06064E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06064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06064E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06064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06064E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06064E"/>
  </w:style>
  <w:style w:type="character" w:customStyle="1" w:styleId="PargrafdellistaCar">
    <w:name w:val="Paràgraf de llista Car"/>
    <w:aliases w:val="Párrafo Numerado Car,Párrafo de lista1 Car"/>
    <w:basedOn w:val="Tipusdelletraperdefectedelpargraf"/>
    <w:link w:val="Pargrafdellista"/>
    <w:uiPriority w:val="34"/>
    <w:locked/>
    <w:rsid w:val="00B71F0C"/>
    <w:rPr>
      <w:rFonts w:ascii="Arial" w:hAnsi="Arial"/>
      <w:color w:val="00000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120D1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20D1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20D17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06064E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06064E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06064E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6064E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06064E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06064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06064E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06064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06064E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06064E"/>
  </w:style>
  <w:style w:type="character" w:customStyle="1" w:styleId="PargrafdellistaCar">
    <w:name w:val="Paràgraf de llista Car"/>
    <w:aliases w:val="Párrafo Numerado Car,Párrafo de lista1 Car"/>
    <w:basedOn w:val="Tipusdelletraperdefectedelpargraf"/>
    <w:link w:val="Pargrafdellista"/>
    <w:uiPriority w:val="34"/>
    <w:locked/>
    <w:rsid w:val="00B71F0C"/>
    <w:rPr>
      <w:rFonts w:ascii="Arial" w:hAnsi="Arial"/>
      <w:color w:val="00000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120D1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20D1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20D17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1114</Words>
  <Characters>6356</Characters>
  <Application>Microsoft Office Word</Application>
  <DocSecurity>0</DocSecurity>
  <Lines>52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Giorgio Cavatton</cp:lastModifiedBy>
  <cp:revision>5</cp:revision>
  <dcterms:created xsi:type="dcterms:W3CDTF">2024-05-29T12:02:00Z</dcterms:created>
  <dcterms:modified xsi:type="dcterms:W3CDTF">2024-06-13T11:24:00Z</dcterms:modified>
</cp:coreProperties>
</file>