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El/laSr/Sra............................................................ amb NIF..............................................., en nom propi o en qualitat de representant legal de </w:t>
      </w:r>
      <w:r w:rsidR="00802BA9" w:rsidRPr="004A6764">
        <w:rPr>
          <w:rFonts w:ascii="Arial Narrow" w:hAnsi="Arial Narrow" w:cs="Arial"/>
          <w:szCs w:val="24"/>
        </w:rPr>
        <w:t xml:space="preserve">............................................................ </w:t>
      </w:r>
      <w:r w:rsidR="00935C6C">
        <w:rPr>
          <w:rFonts w:ascii="Arial Narrow" w:hAnsi="Arial Narrow" w:cs="Calibri"/>
          <w:color w:val="auto"/>
        </w:rPr>
        <w:t>amb NIF</w:t>
      </w:r>
      <w:r w:rsidR="00802BA9" w:rsidRPr="004A6764">
        <w:rPr>
          <w:rFonts w:ascii="Arial Narrow" w:hAnsi="Arial Narrow" w:cs="Arial"/>
          <w:szCs w:val="24"/>
        </w:rPr>
        <w:t>...............................................,</w:t>
      </w:r>
      <w:r w:rsidR="00745025">
        <w:rPr>
          <w:rFonts w:ascii="Arial Narrow" w:hAnsi="Arial Narrow" w:cs="Calibri"/>
          <w:color w:val="auto"/>
          <w:sz w:val="22"/>
        </w:rPr>
        <w:t>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3D5681" w:rsidRPr="004A6764" w:rsidRDefault="00B45FE8" w:rsidP="00C6125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B464BF">
              <w:rPr>
                <w:rFonts w:ascii="Arial Narrow" w:hAnsi="Arial Narrow" w:cs="Arial"/>
                <w:szCs w:val="24"/>
              </w:rPr>
              <w:t xml:space="preserve"> </w:t>
            </w:r>
            <w:r w:rsidR="00A571BD">
              <w:t>001_P2402029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A571BD" w:rsidRDefault="00CD2873" w:rsidP="00355933">
            <w:pPr>
              <w:pStyle w:val="Default"/>
              <w:jc w:val="both"/>
              <w:rPr>
                <w:rFonts w:ascii="Arial Narrow" w:hAnsi="Arial Narrow" w:cstheme="minorHAnsi"/>
              </w:rPr>
            </w:pPr>
            <w:r w:rsidRPr="004A6764">
              <w:rPr>
                <w:rFonts w:ascii="Arial Narrow" w:hAnsi="Arial Narrow" w:cs="Arial"/>
              </w:rPr>
              <w:t>Objecte:</w:t>
            </w:r>
            <w:r w:rsidR="00343581">
              <w:rPr>
                <w:rFonts w:ascii="Arial Narrow" w:hAnsi="Arial Narrow" w:cs="Arial"/>
              </w:rPr>
              <w:t xml:space="preserve"> </w:t>
            </w:r>
            <w:bookmarkStart w:id="0" w:name="_GoBack"/>
            <w:bookmarkEnd w:id="0"/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8423"/>
            </w:tblGrid>
            <w:tr w:rsidR="00A571BD" w:rsidRPr="00A571BD" w:rsidTr="00A571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571BD" w:rsidRPr="00A571BD" w:rsidRDefault="00A571BD" w:rsidP="00A571BD">
                  <w:pPr>
                    <w:jc w:val="left"/>
                    <w:rPr>
                      <w:rFonts w:ascii="Times New Roman" w:eastAsia="Times New Roman" w:hAnsi="Times New Roman" w:cs="Times New Roman"/>
                      <w:color w:val="auto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71BD" w:rsidRPr="00A571BD" w:rsidRDefault="00A571BD" w:rsidP="00A571BD">
                  <w:pPr>
                    <w:jc w:val="left"/>
                    <w:rPr>
                      <w:rFonts w:ascii="Times New Roman" w:eastAsia="Times New Roman" w:hAnsi="Times New Roman" w:cs="Times New Roman"/>
                      <w:color w:val="auto"/>
                      <w:szCs w:val="24"/>
                    </w:rPr>
                  </w:pPr>
                  <w:r w:rsidRPr="00A571BD">
                    <w:rPr>
                      <w:rFonts w:ascii="Arial Narrow" w:hAnsi="Arial Narrow" w:cs="Arial"/>
                      <w:szCs w:val="24"/>
                    </w:rPr>
                    <w:t>Suport a la gestió de sol·licituds rebudes en el marc de la convocatòria de subvencions d'enllumenat nadalenc 2024 i convocatòria de subvencions per a la transformació del comerç 2024 i revisió de justificacions.</w:t>
                  </w:r>
                </w:p>
              </w:tc>
            </w:tr>
          </w:tbl>
          <w:p w:rsidR="00EC3686" w:rsidRPr="004A6764" w:rsidRDefault="00EC3686" w:rsidP="00355933">
            <w:pPr>
              <w:pStyle w:val="Default"/>
              <w:jc w:val="both"/>
              <w:rPr>
                <w:rFonts w:ascii="Arial Narrow" w:hAnsi="Arial Narrow" w:cs="Arial"/>
                <w:noProof/>
              </w:rPr>
            </w:pP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6721C0">
        <w:rPr>
          <w:rFonts w:ascii="Arial Narrow" w:hAnsi="Arial Narrow" w:cs="Arial"/>
          <w:szCs w:val="24"/>
        </w:rPr>
        <w:t xml:space="preserve"> ..... euros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</w:t>
      </w:r>
      <w:r w:rsidR="00EC3686">
        <w:rPr>
          <w:rFonts w:ascii="Arial Narrow" w:hAnsi="Arial Narrow" w:cs="Arial"/>
          <w:szCs w:val="24"/>
        </w:rPr>
        <w:t>21</w:t>
      </w:r>
      <w:r>
        <w:rPr>
          <w:rFonts w:ascii="Arial Narrow" w:hAnsi="Arial Narrow" w:cs="Arial"/>
          <w:szCs w:val="24"/>
        </w:rPr>
        <w:t>% :</w:t>
      </w:r>
      <w:r w:rsidR="00745025">
        <w:rPr>
          <w:rFonts w:ascii="Arial Narrow" w:hAnsi="Arial Narrow" w:cs="Arial"/>
          <w:szCs w:val="24"/>
        </w:rPr>
        <w:t xml:space="preserve"> ..... euros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  <w:r w:rsidR="006721C0">
        <w:rPr>
          <w:rFonts w:ascii="Arial Narrow" w:hAnsi="Arial Narrow" w:cs="Arial"/>
          <w:szCs w:val="24"/>
        </w:rPr>
        <w:t>..... euros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3D43EF" w:rsidRPr="004A6764" w:rsidRDefault="003D43EF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847446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</w:t>
      </w:r>
      <w:r w:rsidR="00847446">
        <w:rPr>
          <w:rFonts w:ascii="Arial Narrow" w:hAnsi="Arial Narrow" w:cs="Arial"/>
          <w:szCs w:val="24"/>
        </w:rPr>
        <w:t xml:space="preserve"> 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716389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716389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716389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Dóna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716389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716389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 xml:space="preserve">les dades justificatives i/o el certificat d’estar al corrent del compliment de les seves obligacions amb </w:t>
      </w:r>
      <w:r w:rsidR="00CD2873" w:rsidRPr="004A6764">
        <w:rPr>
          <w:rFonts w:ascii="Arial Narrow" w:hAnsi="Arial Narrow" w:cs="Arial"/>
          <w:szCs w:val="24"/>
        </w:rPr>
        <w:lastRenderedPageBreak/>
        <w:t>la Seguretat Social, imposades per les disposicions vigents, i durant tota la vigència del contracte.”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/>
    <w:sectPr w:rsidR="00AD3A59" w:rsidSect="00CD2873">
      <w:headerReference w:type="default" r:id="rId8"/>
      <w:footerReference w:type="default" r:id="rId9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2345" w:rsidRDefault="00372345" w:rsidP="00CD2873">
      <w:r>
        <w:separator/>
      </w:r>
    </w:p>
  </w:endnote>
  <w:endnote w:type="continuationSeparator" w:id="0">
    <w:p w:rsidR="00372345" w:rsidRDefault="00372345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badi">
    <w:altName w:val="Abad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altName w:val="Helvetica-Narrow"/>
    <w:panose1 w:val="020B05060201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A571BD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2345" w:rsidRDefault="00372345" w:rsidP="00CD2873">
      <w:r>
        <w:separator/>
      </w:r>
    </w:p>
  </w:footnote>
  <w:footnote w:type="continuationSeparator" w:id="0">
    <w:p w:rsidR="00372345" w:rsidRDefault="00372345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FD65AEA" wp14:editId="4D6A7E93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2873" w:rsidRDefault="00CD2873" w:rsidP="00CD2873">
    <w:pPr>
      <w:jc w:val="left"/>
    </w:pPr>
    <w:r>
      <w:tab/>
    </w:r>
  </w:p>
  <w:p w:rsidR="00CD2873" w:rsidRDefault="00CD2873" w:rsidP="00CD2873">
    <w:pPr>
      <w:jc w:val="left"/>
    </w:pPr>
  </w:p>
  <w:p w:rsidR="00CD2873" w:rsidRPr="00CD2873" w:rsidRDefault="007260BE" w:rsidP="00CD2873">
    <w:pPr>
      <w:ind w:left="-993"/>
      <w:jc w:val="left"/>
      <w:rPr>
        <w:rFonts w:cs="Arial"/>
        <w:b/>
        <w:sz w:val="16"/>
        <w:szCs w:val="16"/>
      </w:rPr>
    </w:pPr>
    <w:r>
      <w:rPr>
        <w:rFonts w:cs="Arial"/>
        <w:b/>
        <w:sz w:val="16"/>
        <w:szCs w:val="16"/>
      </w:rPr>
      <w:t xml:space="preserve">             </w:t>
    </w:r>
    <w:r w:rsidR="00DB012A">
      <w:rPr>
        <w:rFonts w:cs="Arial"/>
        <w:b/>
        <w:sz w:val="16"/>
        <w:szCs w:val="16"/>
      </w:rPr>
      <w:t>Gerència d’Àrea d’Economia, Recursos i Promoció Econòmica</w:t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54B75"/>
    <w:rsid w:val="00081B9A"/>
    <w:rsid w:val="000B0886"/>
    <w:rsid w:val="00192DE5"/>
    <w:rsid w:val="002406AF"/>
    <w:rsid w:val="002A6B2A"/>
    <w:rsid w:val="002E7CBE"/>
    <w:rsid w:val="00343581"/>
    <w:rsid w:val="00355933"/>
    <w:rsid w:val="00372345"/>
    <w:rsid w:val="00386C5D"/>
    <w:rsid w:val="003D1721"/>
    <w:rsid w:val="003D43EF"/>
    <w:rsid w:val="003D5681"/>
    <w:rsid w:val="004251CE"/>
    <w:rsid w:val="005A44CE"/>
    <w:rsid w:val="005B3B0F"/>
    <w:rsid w:val="005C1724"/>
    <w:rsid w:val="00645DDE"/>
    <w:rsid w:val="006721C0"/>
    <w:rsid w:val="006C310A"/>
    <w:rsid w:val="006D5CD0"/>
    <w:rsid w:val="006F37A3"/>
    <w:rsid w:val="00716389"/>
    <w:rsid w:val="007260BE"/>
    <w:rsid w:val="00731AE0"/>
    <w:rsid w:val="00745025"/>
    <w:rsid w:val="00784682"/>
    <w:rsid w:val="00802BA9"/>
    <w:rsid w:val="00847446"/>
    <w:rsid w:val="00935C6C"/>
    <w:rsid w:val="00951A2D"/>
    <w:rsid w:val="00987BE3"/>
    <w:rsid w:val="009A584B"/>
    <w:rsid w:val="00A437C9"/>
    <w:rsid w:val="00A571BD"/>
    <w:rsid w:val="00AD3A59"/>
    <w:rsid w:val="00B35E6F"/>
    <w:rsid w:val="00B45FE8"/>
    <w:rsid w:val="00B464BF"/>
    <w:rsid w:val="00B67F56"/>
    <w:rsid w:val="00C6125D"/>
    <w:rsid w:val="00C61ED8"/>
    <w:rsid w:val="00C84440"/>
    <w:rsid w:val="00CA0BAD"/>
    <w:rsid w:val="00CC0A5C"/>
    <w:rsid w:val="00CD2873"/>
    <w:rsid w:val="00CF3027"/>
    <w:rsid w:val="00CF66CF"/>
    <w:rsid w:val="00D82A8D"/>
    <w:rsid w:val="00DB012A"/>
    <w:rsid w:val="00DD2F29"/>
    <w:rsid w:val="00E072C5"/>
    <w:rsid w:val="00E20E60"/>
    <w:rsid w:val="00EC3686"/>
    <w:rsid w:val="00EC4D99"/>
    <w:rsid w:val="00EE4847"/>
    <w:rsid w:val="00EE5E77"/>
    <w:rsid w:val="00F21E58"/>
    <w:rsid w:val="00F4223E"/>
    <w:rsid w:val="00F76599"/>
    <w:rsid w:val="00F93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paragraph" w:customStyle="1" w:styleId="Default">
    <w:name w:val="Default"/>
    <w:rsid w:val="00847446"/>
    <w:pPr>
      <w:autoSpaceDE w:val="0"/>
      <w:autoSpaceDN w:val="0"/>
      <w:adjustRightInd w:val="0"/>
      <w:spacing w:after="0" w:line="240" w:lineRule="auto"/>
    </w:pPr>
    <w:rPr>
      <w:rFonts w:ascii="Abadi" w:hAnsi="Abadi" w:cs="Abad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paragraph" w:customStyle="1" w:styleId="Default">
    <w:name w:val="Default"/>
    <w:rsid w:val="00847446"/>
    <w:pPr>
      <w:autoSpaceDE w:val="0"/>
      <w:autoSpaceDN w:val="0"/>
      <w:adjustRightInd w:val="0"/>
      <w:spacing w:after="0" w:line="240" w:lineRule="auto"/>
    </w:pPr>
    <w:rPr>
      <w:rFonts w:ascii="Abadi" w:hAnsi="Abadi" w:cs="Abad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579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535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2024-02-13T11:12:00Z</dcterms:created>
  <dcterms:modified xsi:type="dcterms:W3CDTF">2024-07-11T14:51:00Z</dcterms:modified>
</cp:coreProperties>
</file>