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39" w:rsidRPr="008A7AEF" w:rsidRDefault="004C5139" w:rsidP="00CB4D2C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4C5139" w:rsidRPr="008A7AEF" w:rsidRDefault="004C5139" w:rsidP="00CB4D2C">
      <w:pPr>
        <w:pStyle w:val="Ttol"/>
        <w:rPr>
          <w:rFonts w:ascii="Verdana" w:hAnsi="Verdana" w:cs="Arial"/>
          <w:sz w:val="20"/>
        </w:rPr>
      </w:pPr>
    </w:p>
    <w:p w:rsidR="004C5139" w:rsidRPr="008A7AEF" w:rsidRDefault="004C5139" w:rsidP="00CB4D2C">
      <w:pPr>
        <w:pStyle w:val="Ttol"/>
        <w:rPr>
          <w:rFonts w:ascii="Verdana" w:hAnsi="Verdana" w:cs="Arial"/>
          <w:sz w:val="20"/>
        </w:rPr>
      </w:pPr>
    </w:p>
    <w:p w:rsidR="004C5139" w:rsidRPr="008A7AEF" w:rsidRDefault="004C5139" w:rsidP="00CB4D2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 w:rsidR="00A51EBB">
        <w:rPr>
          <w:rFonts w:ascii="Verdana" w:hAnsi="Verdana" w:cs="Arial"/>
          <w:snapToGrid w:val="0"/>
        </w:rPr>
        <w:t xml:space="preserve"> les “O</w:t>
      </w:r>
      <w:r w:rsidR="00A51EBB" w:rsidRPr="00A51EBB">
        <w:rPr>
          <w:rFonts w:ascii="Verdana" w:hAnsi="Verdana" w:cs="Arial"/>
          <w:snapToGrid w:val="0"/>
        </w:rPr>
        <w:t>bres per a la millora de les instal</w:t>
      </w:r>
      <w:r w:rsidR="00A51EBB">
        <w:rPr>
          <w:rFonts w:ascii="Verdana" w:hAnsi="Verdana" w:cs="Arial"/>
          <w:snapToGrid w:val="0"/>
        </w:rPr>
        <w:t>·</w:t>
      </w:r>
      <w:r w:rsidR="00A51EBB" w:rsidRPr="00A51EBB">
        <w:rPr>
          <w:rFonts w:ascii="Verdana" w:hAnsi="Verdana" w:cs="Arial"/>
          <w:snapToGrid w:val="0"/>
        </w:rPr>
        <w:t>lacions tèrmiques i de renovació d’aire del Casal Infantil Baró de Viver, districte Sant Andreu,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="00AD3D00" w:rsidRPr="00AD3D00">
        <w:rPr>
          <w:rFonts w:ascii="Verdana" w:hAnsi="Verdana" w:cs="Arial"/>
        </w:rPr>
        <w:t>001_24002155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301</w:t>
      </w:r>
      <w:r w:rsidR="00A51EBB">
        <w:rPr>
          <w:rFonts w:ascii="Verdana" w:hAnsi="Verdana" w:cs="Arial"/>
        </w:rPr>
        <w:t>4</w:t>
      </w:r>
      <w:r>
        <w:rPr>
          <w:rFonts w:ascii="Verdana" w:hAnsi="Verdana" w:cs="Arial"/>
        </w:rPr>
        <w:t>/2024</w:t>
      </w:r>
      <w:r w:rsidRPr="008A7AEF">
        <w:rPr>
          <w:rFonts w:ascii="Verdana" w:hAnsi="Verdana" w:cs="Arial"/>
        </w:rPr>
        <w:t>.</w:t>
      </w:r>
    </w:p>
    <w:p w:rsidR="004C5139" w:rsidRPr="008A7AEF" w:rsidRDefault="004C5139" w:rsidP="00CB4D2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C5139" w:rsidRPr="008A7AEF" w:rsidRDefault="004C5139" w:rsidP="00CB4D2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C5139" w:rsidRPr="008A7AEF" w:rsidRDefault="004C5139" w:rsidP="00CB4D2C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4C5139" w:rsidRDefault="004C5139" w:rsidP="00CB4D2C">
      <w:pPr>
        <w:pStyle w:val="Ttol"/>
        <w:rPr>
          <w:rFonts w:ascii="Verdana" w:hAnsi="Verdana" w:cs="Arial"/>
          <w:sz w:val="20"/>
        </w:rPr>
      </w:pPr>
    </w:p>
    <w:p w:rsidR="004C5139" w:rsidRPr="00E864DE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4C5139" w:rsidRDefault="004C5139" w:rsidP="00CB4D2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C5139" w:rsidRDefault="004C5139" w:rsidP="00CB4D2C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4C5139" w:rsidRDefault="004C5139" w:rsidP="00CB4D2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C5139" w:rsidRPr="00E864DE" w:rsidRDefault="004C5139" w:rsidP="00CB4D2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4C5139" w:rsidRPr="00E864DE" w:rsidRDefault="004C5139" w:rsidP="00CB4D2C">
      <w:pPr>
        <w:ind w:left="1" w:hanging="1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4C5139" w:rsidRPr="00E864DE" w:rsidRDefault="004C5139" w:rsidP="00CB4D2C">
      <w:pPr>
        <w:ind w:left="426" w:hanging="1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4C5139" w:rsidRPr="00E864DE" w:rsidRDefault="004C5139" w:rsidP="001E7D0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C5139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4C5139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C5139" w:rsidRPr="00E864DE" w:rsidRDefault="004C5139" w:rsidP="00CB4D2C">
      <w:pPr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4C5139" w:rsidRPr="00E864DE" w:rsidRDefault="004C5139" w:rsidP="00CB4D2C">
      <w:pPr>
        <w:ind w:left="1" w:hanging="1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4C5139" w:rsidRPr="001E1FE0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4C5139" w:rsidRPr="00E864DE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4C5139" w:rsidRPr="00E864DE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4C5139" w:rsidRPr="00E864DE" w:rsidRDefault="004C5139" w:rsidP="00CB4D2C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4C5139" w:rsidRPr="00E864DE" w:rsidRDefault="004C5139" w:rsidP="00CB4D2C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06237">
        <w:rPr>
          <w:rFonts w:ascii="Verdana" w:hAnsi="Verdana" w:cs="Arial"/>
        </w:rPr>
      </w:r>
      <w:r w:rsidR="00E0623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4C5139" w:rsidRPr="00E864DE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4C5139" w:rsidRPr="00E864DE" w:rsidRDefault="004C5139" w:rsidP="00CB4D2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4C5139" w:rsidRPr="00E864DE" w:rsidRDefault="004C5139" w:rsidP="00CB4D2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4C5139" w:rsidRDefault="004C5139" w:rsidP="00CB4D2C">
      <w:pPr>
        <w:pStyle w:val="Textindependent"/>
        <w:shd w:val="clear" w:color="auto" w:fill="FFFFFF"/>
        <w:ind w:left="426" w:right="0" w:hanging="426"/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C5139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C5139" w:rsidRPr="00E864DE" w:rsidRDefault="004C5139" w:rsidP="00CB4D2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4C5139" w:rsidRPr="00E864DE" w:rsidRDefault="004C5139" w:rsidP="00CB4D2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4C5139" w:rsidRPr="00E77F06" w:rsidRDefault="004C5139" w:rsidP="00CB4D2C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lastRenderedPageBreak/>
        <w:t>.....</w:t>
      </w:r>
    </w:p>
    <w:p w:rsidR="004C5139" w:rsidRPr="00E864DE" w:rsidRDefault="004C5139" w:rsidP="00CB4D2C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C5139" w:rsidRPr="00E864DE" w:rsidRDefault="004C5139" w:rsidP="00CB4D2C">
      <w:pPr>
        <w:rPr>
          <w:rFonts w:ascii="Verdana" w:hAnsi="Verdana" w:cs="Arial"/>
        </w:rPr>
      </w:pPr>
    </w:p>
    <w:p w:rsidR="004C5139" w:rsidRPr="00E864DE" w:rsidRDefault="004C5139" w:rsidP="00CB4D2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C5139" w:rsidRPr="00C33839" w:rsidRDefault="004C5139" w:rsidP="00CB4D2C">
      <w:pPr>
        <w:rPr>
          <w:rFonts w:ascii="Verdana" w:hAnsi="Verdana" w:cs="Arial"/>
          <w:snapToGrid w:val="0"/>
          <w:lang w:eastAsia="es-ES"/>
        </w:rPr>
      </w:pPr>
    </w:p>
    <w:p w:rsidR="001E7D0B" w:rsidRDefault="001E7D0B" w:rsidP="001E7D0B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E7D0B" w:rsidRPr="009A39BD" w:rsidRDefault="001E7D0B" w:rsidP="001E7D0B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1E7D0B" w:rsidRPr="009A39BD" w:rsidRDefault="001E7D0B" w:rsidP="001E7D0B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:rsidR="001E7D0B" w:rsidRPr="009A39BD" w:rsidRDefault="001E7D0B" w:rsidP="001E7D0B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1E7D0B" w:rsidRPr="00B01D5A" w:rsidRDefault="001E7D0B" w:rsidP="001E7D0B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E7D0B" w:rsidRDefault="001E7D0B" w:rsidP="001E7D0B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:rsidR="001E7D0B" w:rsidRDefault="001E7D0B" w:rsidP="001E7D0B">
      <w:pPr>
        <w:rPr>
          <w:rFonts w:ascii="Verdana" w:hAnsi="Verdana" w:cs="Arial"/>
          <w:snapToGrid w:val="0"/>
          <w:lang w:eastAsia="es-ES"/>
        </w:rPr>
      </w:pPr>
    </w:p>
    <w:p w:rsidR="004C5139" w:rsidRDefault="004C5139" w:rsidP="00CB4D2C">
      <w:pPr>
        <w:rPr>
          <w:rFonts w:ascii="Verdana" w:hAnsi="Verdana" w:cs="Arial"/>
          <w:snapToGrid w:val="0"/>
          <w:lang w:eastAsia="es-ES"/>
        </w:rPr>
      </w:pPr>
    </w:p>
    <w:p w:rsidR="001E7D0B" w:rsidRPr="00C33839" w:rsidRDefault="001E7D0B" w:rsidP="001E7D0B">
      <w:pPr>
        <w:rPr>
          <w:rFonts w:ascii="Verdana" w:hAnsi="Verdana" w:cs="Arial"/>
          <w:snapToGrid w:val="0"/>
          <w:lang w:eastAsia="es-ES"/>
        </w:rPr>
      </w:pPr>
    </w:p>
    <w:p w:rsidR="001E7D0B" w:rsidRDefault="001E7D0B" w:rsidP="001E7D0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1E7D0B" w:rsidRDefault="001E7D0B" w:rsidP="001E7D0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1E7D0B" w:rsidRDefault="001E7D0B" w:rsidP="001E7D0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1E7D0B" w:rsidRDefault="001E7D0B" w:rsidP="001E7D0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06237">
        <w:rPr>
          <w:rFonts w:ascii="Verdana" w:hAnsi="Verdana" w:cs="Arial"/>
          <w:i/>
        </w:rPr>
      </w:r>
      <w:r w:rsidR="00E0623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1E7D0B" w:rsidRPr="00E864DE" w:rsidRDefault="001E7D0B" w:rsidP="001E7D0B">
      <w:pPr>
        <w:ind w:left="426" w:hanging="426"/>
        <w:rPr>
          <w:rFonts w:ascii="Verdana" w:hAnsi="Verdana" w:cs="Arial"/>
          <w:snapToGrid w:val="0"/>
          <w:lang w:eastAsia="es-ES"/>
        </w:rPr>
      </w:pPr>
    </w:p>
    <w:p w:rsidR="001E7D0B" w:rsidRDefault="001E7D0B" w:rsidP="00CB4D2C">
      <w:pPr>
        <w:rPr>
          <w:rFonts w:ascii="Verdana" w:hAnsi="Verdana" w:cs="Arial"/>
          <w:snapToGrid w:val="0"/>
          <w:lang w:eastAsia="es-ES"/>
        </w:rPr>
      </w:pPr>
    </w:p>
    <w:p w:rsidR="001E7D0B" w:rsidRDefault="001E7D0B" w:rsidP="00CB4D2C">
      <w:pPr>
        <w:rPr>
          <w:rFonts w:ascii="Verdana" w:hAnsi="Verdana" w:cs="Arial"/>
          <w:snapToGrid w:val="0"/>
          <w:lang w:eastAsia="es-ES"/>
        </w:rPr>
      </w:pPr>
    </w:p>
    <w:p w:rsidR="001E7D0B" w:rsidRDefault="001E7D0B" w:rsidP="00CB4D2C">
      <w:pPr>
        <w:rPr>
          <w:rFonts w:ascii="Verdana" w:hAnsi="Verdana" w:cs="Arial"/>
          <w:snapToGrid w:val="0"/>
          <w:lang w:eastAsia="es-ES"/>
        </w:rPr>
      </w:pPr>
    </w:p>
    <w:p w:rsidR="001E7D0B" w:rsidRPr="00C33839" w:rsidRDefault="001E7D0B" w:rsidP="00CB4D2C">
      <w:pPr>
        <w:rPr>
          <w:rFonts w:ascii="Verdana" w:hAnsi="Verdana" w:cs="Arial"/>
          <w:snapToGrid w:val="0"/>
          <w:lang w:eastAsia="es-ES"/>
        </w:rPr>
      </w:pPr>
    </w:p>
    <w:p w:rsidR="004C5139" w:rsidRDefault="004C5139" w:rsidP="00CB4D2C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4C5139" w:rsidRPr="00C33839" w:rsidRDefault="004C5139" w:rsidP="00CB4D2C">
      <w:pPr>
        <w:rPr>
          <w:rFonts w:ascii="Verdana" w:hAnsi="Verdana" w:cs="Arial"/>
          <w:snapToGrid w:val="0"/>
          <w:lang w:eastAsia="es-ES"/>
        </w:rPr>
      </w:pPr>
    </w:p>
    <w:p w:rsidR="004C5139" w:rsidRDefault="004C5139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9" w:name="_GoBack"/>
      <w:bookmarkEnd w:id="9"/>
    </w:p>
    <w:sectPr w:rsidR="004C5139" w:rsidSect="00956B52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FF" w:rsidRDefault="009158FF">
      <w:r>
        <w:separator/>
      </w:r>
    </w:p>
  </w:endnote>
  <w:endnote w:type="continuationSeparator" w:id="0">
    <w:p w:rsidR="009158FF" w:rsidRDefault="0091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9158FF" w:rsidRDefault="009158F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237">
          <w:rPr>
            <w:noProof/>
          </w:rPr>
          <w:t>2</w:t>
        </w:r>
        <w:r>
          <w:fldChar w:fldCharType="end"/>
        </w:r>
      </w:p>
    </w:sdtContent>
  </w:sdt>
  <w:p w:rsidR="009158FF" w:rsidRDefault="009158F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FF" w:rsidRDefault="009158FF">
      <w:r>
        <w:separator/>
      </w:r>
    </w:p>
  </w:footnote>
  <w:footnote w:type="continuationSeparator" w:id="0">
    <w:p w:rsidR="009158FF" w:rsidRDefault="009158FF">
      <w:r>
        <w:continuationSeparator/>
      </w:r>
    </w:p>
  </w:footnote>
  <w:footnote w:id="1">
    <w:p w:rsidR="009158FF" w:rsidRPr="00CF57F4" w:rsidRDefault="009158FF" w:rsidP="00CB4D2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9158FF" w:rsidRPr="00E864DE" w:rsidRDefault="009158FF" w:rsidP="00CB4D2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158FF" w:rsidRPr="00E864DE" w:rsidRDefault="009158FF" w:rsidP="004C513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158FF" w:rsidRPr="00E864DE" w:rsidRDefault="009158FF" w:rsidP="004C513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158FF" w:rsidRPr="00B96AD0" w:rsidRDefault="009158FF" w:rsidP="004C513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9158FF" w:rsidRPr="00A10D5D" w:rsidRDefault="009158FF" w:rsidP="00CB4D2C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28A" w:rsidRDefault="00CC228A" w:rsidP="00CC228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0C2BF5" wp14:editId="4CFF352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3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CpOqbdZwIAAA4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5A759F5" wp14:editId="3032F3B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C228A" w:rsidRDefault="00CC228A" w:rsidP="00CC228A">
    <w:pPr>
      <w:pStyle w:val="Capalera"/>
      <w:rPr>
        <w:sz w:val="16"/>
        <w:szCs w:val="16"/>
      </w:rPr>
    </w:pPr>
  </w:p>
  <w:p w:rsidR="00CC228A" w:rsidRPr="002E3F28" w:rsidRDefault="00CC228A" w:rsidP="00CC228A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CC228A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CC228A" w:rsidRPr="002E3F28" w:rsidRDefault="00CC228A" w:rsidP="00CC228A">
    <w:pPr>
      <w:rPr>
        <w:rFonts w:cs="Arial"/>
        <w:sz w:val="14"/>
        <w:szCs w:val="14"/>
      </w:rPr>
    </w:pPr>
  </w:p>
  <w:p w:rsidR="00CC228A" w:rsidRPr="002E3F28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CC228A" w:rsidRPr="002E3F28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CC228A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CC228A" w:rsidRPr="002E3F28" w:rsidRDefault="00CC228A" w:rsidP="00CC228A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9158FF" w:rsidRPr="00CC228A" w:rsidRDefault="009158FF" w:rsidP="00CC228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A4835AE"/>
    <w:multiLevelType w:val="hybridMultilevel"/>
    <w:tmpl w:val="242AD6A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60C66"/>
    <w:multiLevelType w:val="hybridMultilevel"/>
    <w:tmpl w:val="B842557C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219005B"/>
    <w:multiLevelType w:val="hybridMultilevel"/>
    <w:tmpl w:val="A9CCA38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B8C76F5"/>
    <w:multiLevelType w:val="hybridMultilevel"/>
    <w:tmpl w:val="B77A7B82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0"/>
  </w:num>
  <w:num w:numId="4">
    <w:abstractNumId w:val="27"/>
  </w:num>
  <w:num w:numId="5">
    <w:abstractNumId w:val="12"/>
  </w:num>
  <w:num w:numId="6">
    <w:abstractNumId w:val="25"/>
  </w:num>
  <w:num w:numId="7">
    <w:abstractNumId w:val="4"/>
  </w:num>
  <w:num w:numId="8">
    <w:abstractNumId w:val="10"/>
  </w:num>
  <w:num w:numId="9">
    <w:abstractNumId w:val="18"/>
  </w:num>
  <w:num w:numId="10">
    <w:abstractNumId w:val="0"/>
  </w:num>
  <w:num w:numId="11">
    <w:abstractNumId w:val="11"/>
  </w:num>
  <w:num w:numId="12">
    <w:abstractNumId w:val="2"/>
  </w:num>
  <w:num w:numId="13">
    <w:abstractNumId w:val="28"/>
  </w:num>
  <w:num w:numId="14">
    <w:abstractNumId w:val="15"/>
  </w:num>
  <w:num w:numId="15">
    <w:abstractNumId w:val="31"/>
  </w:num>
  <w:num w:numId="16">
    <w:abstractNumId w:val="7"/>
  </w:num>
  <w:num w:numId="17">
    <w:abstractNumId w:val="6"/>
  </w:num>
  <w:num w:numId="18">
    <w:abstractNumId w:val="24"/>
  </w:num>
  <w:num w:numId="19">
    <w:abstractNumId w:val="8"/>
  </w:num>
  <w:num w:numId="20">
    <w:abstractNumId w:val="14"/>
  </w:num>
  <w:num w:numId="21">
    <w:abstractNumId w:val="5"/>
  </w:num>
  <w:num w:numId="22">
    <w:abstractNumId w:val="16"/>
  </w:num>
  <w:num w:numId="23">
    <w:abstractNumId w:val="29"/>
  </w:num>
  <w:num w:numId="24">
    <w:abstractNumId w:val="17"/>
  </w:num>
  <w:num w:numId="25">
    <w:abstractNumId w:val="23"/>
  </w:num>
  <w:num w:numId="26">
    <w:abstractNumId w:val="21"/>
  </w:num>
  <w:num w:numId="27">
    <w:abstractNumId w:val="9"/>
  </w:num>
  <w:num w:numId="28">
    <w:abstractNumId w:val="1"/>
  </w:num>
  <w:num w:numId="29">
    <w:abstractNumId w:val="22"/>
  </w:num>
  <w:num w:numId="30">
    <w:abstractNumId w:val="30"/>
  </w:num>
  <w:num w:numId="31">
    <w:abstractNumId w:val="19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21BC1"/>
    <w:rsid w:val="00036DBD"/>
    <w:rsid w:val="000D24F0"/>
    <w:rsid w:val="000D7C66"/>
    <w:rsid w:val="000F7F22"/>
    <w:rsid w:val="001914EB"/>
    <w:rsid w:val="001C186E"/>
    <w:rsid w:val="001E7D0B"/>
    <w:rsid w:val="00242F80"/>
    <w:rsid w:val="00245B6F"/>
    <w:rsid w:val="002C0153"/>
    <w:rsid w:val="00304307"/>
    <w:rsid w:val="00386456"/>
    <w:rsid w:val="003C5FF9"/>
    <w:rsid w:val="003C75DE"/>
    <w:rsid w:val="00417E12"/>
    <w:rsid w:val="0048008D"/>
    <w:rsid w:val="004C438E"/>
    <w:rsid w:val="004C5139"/>
    <w:rsid w:val="004D3E50"/>
    <w:rsid w:val="005901C3"/>
    <w:rsid w:val="005B4FEE"/>
    <w:rsid w:val="006409DD"/>
    <w:rsid w:val="006B18AD"/>
    <w:rsid w:val="0070432B"/>
    <w:rsid w:val="00705913"/>
    <w:rsid w:val="007329EB"/>
    <w:rsid w:val="007C259A"/>
    <w:rsid w:val="007E28F6"/>
    <w:rsid w:val="00826F10"/>
    <w:rsid w:val="008A2C65"/>
    <w:rsid w:val="009158FF"/>
    <w:rsid w:val="00956B52"/>
    <w:rsid w:val="00980ED8"/>
    <w:rsid w:val="00A05574"/>
    <w:rsid w:val="00A47BF5"/>
    <w:rsid w:val="00A51EBB"/>
    <w:rsid w:val="00A83F87"/>
    <w:rsid w:val="00A966A0"/>
    <w:rsid w:val="00AD3D00"/>
    <w:rsid w:val="00B1254A"/>
    <w:rsid w:val="00B4544A"/>
    <w:rsid w:val="00BA52A5"/>
    <w:rsid w:val="00BB0FF5"/>
    <w:rsid w:val="00BD0E6B"/>
    <w:rsid w:val="00BF405D"/>
    <w:rsid w:val="00C57319"/>
    <w:rsid w:val="00C67428"/>
    <w:rsid w:val="00CB4D2C"/>
    <w:rsid w:val="00CC228A"/>
    <w:rsid w:val="00CE4C01"/>
    <w:rsid w:val="00CF5E6B"/>
    <w:rsid w:val="00DD5C1D"/>
    <w:rsid w:val="00E06237"/>
    <w:rsid w:val="00E25FD2"/>
    <w:rsid w:val="00E50368"/>
    <w:rsid w:val="00E67142"/>
    <w:rsid w:val="00EA458A"/>
    <w:rsid w:val="00ED21D8"/>
    <w:rsid w:val="00EE2B46"/>
    <w:rsid w:val="00F55479"/>
    <w:rsid w:val="00F81EFB"/>
    <w:rsid w:val="00FC3F7F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C513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C513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C513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C513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C513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C513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C513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C51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C513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C5139"/>
  </w:style>
  <w:style w:type="table" w:customStyle="1" w:styleId="Taulaambquadrcula1">
    <w:name w:val="Taula amb quadrícula1"/>
    <w:basedOn w:val="Taulanormal"/>
    <w:next w:val="Taulaambquadrcula"/>
    <w:uiPriority w:val="59"/>
    <w:rsid w:val="004C5139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B4D2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B4D2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B4D2C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386456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C513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C513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C513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C513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C513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C513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C513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C51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C513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C5139"/>
  </w:style>
  <w:style w:type="table" w:customStyle="1" w:styleId="Taulaambquadrcula1">
    <w:name w:val="Taula amb quadrícula1"/>
    <w:basedOn w:val="Taulanormal"/>
    <w:next w:val="Taulaambquadrcula"/>
    <w:uiPriority w:val="59"/>
    <w:rsid w:val="004C5139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B4D2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B4D2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B4D2C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386456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7D135-FD75-40EC-BF65-FC1A86D3C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1113</Words>
  <Characters>6348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3</cp:revision>
  <dcterms:created xsi:type="dcterms:W3CDTF">2024-07-05T11:44:00Z</dcterms:created>
  <dcterms:modified xsi:type="dcterms:W3CDTF">2024-07-05T11:45:00Z</dcterms:modified>
</cp:coreProperties>
</file>