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B37D7C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502A0A" w:rsidRPr="00502A0A">
              <w:rPr>
                <w:sz w:val="22"/>
              </w:rPr>
              <w:t>001_P2402127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</w:p>
          <w:p w:rsidR="00B37D7C" w:rsidRPr="00536BF6" w:rsidRDefault="00B37D7C" w:rsidP="00B37D7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36BF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SERVEI DE DIRECCIÓ D’OBRA I COORDINACIÓ DE SEGURETAT I SALUT DE LES ACTUACIONS DE MILLORA EN SISTEMES DE P.R.L. EN LES COBERTES DEL C.C. VIL·LA FLORIDA AL DISTRICTE DE SARRIÀ-SANT GERVASI.</w:t>
            </w:r>
          </w:p>
          <w:p w:rsidR="00FE75DB" w:rsidRPr="00A57B4F" w:rsidRDefault="00FE75DB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678"/>
        <w:gridCol w:w="1559"/>
        <w:gridCol w:w="1134"/>
        <w:gridCol w:w="1241"/>
      </w:tblGrid>
      <w:tr w:rsidR="00CD2873" w:rsidRPr="00FE75DB" w:rsidTr="0080052C">
        <w:tc>
          <w:tcPr>
            <w:tcW w:w="4678" w:type="dxa"/>
            <w:tcBorders>
              <w:right w:val="single" w:sz="4" w:space="0" w:color="auto"/>
            </w:tcBorders>
          </w:tcPr>
          <w:p w:rsidR="00CD2873" w:rsidRPr="00FE75DB" w:rsidRDefault="00CD2873" w:rsidP="00FE75DB">
            <w:pPr>
              <w:jc w:val="left"/>
              <w:rPr>
                <w:rFonts w:ascii="Verdana" w:hAnsi="Verdana" w:cs="Arial"/>
                <w:sz w:val="16"/>
                <w:szCs w:val="16"/>
              </w:rPr>
            </w:pPr>
            <w:r w:rsidRPr="00FE75DB">
              <w:rPr>
                <w:rFonts w:ascii="Verdana" w:hAnsi="Verdana" w:cs="Arial"/>
                <w:sz w:val="16"/>
                <w:szCs w:val="16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Default="00CD2873" w:rsidP="00D01F98">
            <w:pPr>
              <w:rPr>
                <w:rFonts w:ascii="Verdana" w:hAnsi="Verdana" w:cs="Arial"/>
                <w:sz w:val="16"/>
                <w:szCs w:val="16"/>
              </w:rPr>
            </w:pPr>
            <w:r w:rsidRPr="00FE75DB">
              <w:rPr>
                <w:rFonts w:ascii="Verdana" w:hAnsi="Verdana" w:cs="Arial"/>
                <w:sz w:val="16"/>
                <w:szCs w:val="16"/>
              </w:rPr>
              <w:t xml:space="preserve">Preu net unitat </w:t>
            </w:r>
          </w:p>
          <w:p w:rsidR="00CD2873" w:rsidRPr="00FE75DB" w:rsidRDefault="00CD2873" w:rsidP="00D01F98">
            <w:pPr>
              <w:rPr>
                <w:rFonts w:ascii="Verdana" w:hAnsi="Verdana" w:cs="Arial"/>
                <w:sz w:val="16"/>
                <w:szCs w:val="16"/>
              </w:rPr>
            </w:pPr>
            <w:r w:rsidRPr="00FE75DB">
              <w:rPr>
                <w:rFonts w:ascii="Verdana" w:hAnsi="Verdana" w:cs="Arial"/>
                <w:sz w:val="16"/>
                <w:szCs w:val="16"/>
              </w:rPr>
              <w:t>IVA exclòs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FE75DB" w:rsidRDefault="00CD2873" w:rsidP="00D01F98">
            <w:pPr>
              <w:rPr>
                <w:rFonts w:ascii="Verdana" w:hAnsi="Verdana" w:cs="Arial"/>
                <w:sz w:val="16"/>
                <w:szCs w:val="16"/>
              </w:rPr>
            </w:pPr>
            <w:r w:rsidRPr="00FE75DB">
              <w:rPr>
                <w:rFonts w:ascii="Verdana" w:hAnsi="Verdana" w:cs="Arial"/>
                <w:sz w:val="16"/>
                <w:szCs w:val="16"/>
              </w:rPr>
              <w:t>Número d’unitats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2873" w:rsidRPr="00FE75DB" w:rsidRDefault="00CD2873" w:rsidP="00D01F98">
            <w:pPr>
              <w:rPr>
                <w:rFonts w:ascii="Verdana" w:hAnsi="Verdana" w:cs="Arial"/>
                <w:sz w:val="16"/>
                <w:szCs w:val="16"/>
              </w:rPr>
            </w:pPr>
            <w:r w:rsidRPr="00FE75DB">
              <w:rPr>
                <w:rFonts w:ascii="Verdana" w:hAnsi="Verdana" w:cs="Arial"/>
                <w:sz w:val="16"/>
                <w:szCs w:val="16"/>
              </w:rPr>
              <w:t>Import</w:t>
            </w:r>
          </w:p>
        </w:tc>
      </w:tr>
      <w:tr w:rsidR="00FE75DB" w:rsidRPr="00A57B4F" w:rsidTr="0080052C">
        <w:trPr>
          <w:trHeight w:val="385"/>
        </w:trPr>
        <w:tc>
          <w:tcPr>
            <w:tcW w:w="4678" w:type="dxa"/>
            <w:tcBorders>
              <w:right w:val="single" w:sz="4" w:space="0" w:color="auto"/>
            </w:tcBorders>
          </w:tcPr>
          <w:p w:rsidR="00FE75DB" w:rsidRPr="00A57B4F" w:rsidRDefault="00FE75DB" w:rsidP="0080052C">
            <w:pPr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E75DB" w:rsidRPr="00A57B4F" w:rsidTr="0080052C">
        <w:trPr>
          <w:trHeight w:val="402"/>
        </w:trPr>
        <w:tc>
          <w:tcPr>
            <w:tcW w:w="4678" w:type="dxa"/>
            <w:tcBorders>
              <w:right w:val="single" w:sz="4" w:space="0" w:color="auto"/>
            </w:tcBorders>
          </w:tcPr>
          <w:p w:rsidR="00FE75DB" w:rsidRPr="00A57B4F" w:rsidRDefault="00FE75DB" w:rsidP="0080052C">
            <w:pPr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E75DB" w:rsidRPr="00A57B4F" w:rsidTr="0080052C">
        <w:tc>
          <w:tcPr>
            <w:tcW w:w="4678" w:type="dxa"/>
            <w:tcBorders>
              <w:right w:val="single" w:sz="4" w:space="0" w:color="auto"/>
            </w:tcBorders>
          </w:tcPr>
          <w:p w:rsidR="00FE75DB" w:rsidRPr="00A57B4F" w:rsidRDefault="00FE75DB" w:rsidP="00FE75DB">
            <w:pPr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FE75DB" w:rsidRPr="00A57B4F" w:rsidRDefault="00FE75DB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A01E3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02A0A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A01E3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02A0A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A01E3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01E3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A01E3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A01E3C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A01E3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A01E3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A01E3C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01E3C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A01E3C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01E3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57B4F" w:rsidRDefault="00A01E3C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A01E3C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37D7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A01E3C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37D7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8E1AF4" w:rsidRDefault="008E1AF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8E1AF4" w:rsidRPr="00F659D0" w:rsidRDefault="008E1AF4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8E1A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D7C" w:rsidRDefault="00B37D7C" w:rsidP="00CD2873">
      <w:r>
        <w:separator/>
      </w:r>
    </w:p>
  </w:endnote>
  <w:endnote w:type="continuationSeparator" w:id="0">
    <w:p w:rsidR="00B37D7C" w:rsidRDefault="00B37D7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37D7C" w:rsidRPr="00CD2873" w:rsidRDefault="00B37D7C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01E3C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B37D7C" w:rsidRDefault="00B37D7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D7C" w:rsidRDefault="00B37D7C" w:rsidP="00CD2873">
      <w:r>
        <w:separator/>
      </w:r>
    </w:p>
  </w:footnote>
  <w:footnote w:type="continuationSeparator" w:id="0">
    <w:p w:rsidR="00B37D7C" w:rsidRDefault="00B37D7C" w:rsidP="00CD2873">
      <w:r>
        <w:continuationSeparator/>
      </w:r>
    </w:p>
  </w:footnote>
  <w:footnote w:id="1">
    <w:p w:rsidR="00B37D7C" w:rsidRDefault="00B37D7C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B37D7C" w:rsidRPr="00F236B5" w:rsidRDefault="00B37D7C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B37D7C" w:rsidRPr="00E864DE" w:rsidRDefault="00B37D7C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B37D7C" w:rsidRPr="00E864DE" w:rsidRDefault="00B37D7C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B37D7C" w:rsidRPr="00E864DE" w:rsidRDefault="00B37D7C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B37D7C" w:rsidRPr="00B96AD0" w:rsidRDefault="00B37D7C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7D7C" w:rsidRPr="00985DB9" w:rsidRDefault="00B37D7C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2A9871" wp14:editId="21272ED3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37D7C" w:rsidRPr="00985DB9" w:rsidRDefault="00B37D7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B37D7C" w:rsidRPr="00985DB9" w:rsidRDefault="00B37D7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07/11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80052C" w:rsidRPr="00985DB9" w:rsidRDefault="0080052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80052C" w:rsidRPr="00985DB9" w:rsidRDefault="0080052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07/11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0325A74"/>
    <w:multiLevelType w:val="hybridMultilevel"/>
    <w:tmpl w:val="37D43A7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A976B6"/>
    <w:multiLevelType w:val="hybridMultilevel"/>
    <w:tmpl w:val="5170A354"/>
    <w:lvl w:ilvl="0" w:tplc="3AD8F45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5"/>
  </w:num>
  <w:num w:numId="8">
    <w:abstractNumId w:val="2"/>
  </w:num>
  <w:num w:numId="9">
    <w:abstractNumId w:val="8"/>
  </w:num>
  <w:num w:numId="10">
    <w:abstractNumId w:val="6"/>
  </w:num>
  <w:num w:numId="11">
    <w:abstractNumId w:val="13"/>
  </w:num>
  <w:num w:numId="12">
    <w:abstractNumId w:val="16"/>
  </w:num>
  <w:num w:numId="13">
    <w:abstractNumId w:val="5"/>
  </w:num>
  <w:num w:numId="14">
    <w:abstractNumId w:val="9"/>
  </w:num>
  <w:num w:numId="15">
    <w:abstractNumId w:val="4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02A0A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67E48"/>
    <w:rsid w:val="006B7913"/>
    <w:rsid w:val="007306AD"/>
    <w:rsid w:val="007451C2"/>
    <w:rsid w:val="00764614"/>
    <w:rsid w:val="00777B92"/>
    <w:rsid w:val="007C2AC2"/>
    <w:rsid w:val="007D2A94"/>
    <w:rsid w:val="007D5AF8"/>
    <w:rsid w:val="0080052C"/>
    <w:rsid w:val="00831DB7"/>
    <w:rsid w:val="008446A6"/>
    <w:rsid w:val="008768FC"/>
    <w:rsid w:val="008B5E83"/>
    <w:rsid w:val="008E1AF4"/>
    <w:rsid w:val="008E3BD6"/>
    <w:rsid w:val="00960D58"/>
    <w:rsid w:val="00985DB9"/>
    <w:rsid w:val="00A01E3C"/>
    <w:rsid w:val="00A0328F"/>
    <w:rsid w:val="00A12012"/>
    <w:rsid w:val="00A57B4F"/>
    <w:rsid w:val="00A8382C"/>
    <w:rsid w:val="00AD3A59"/>
    <w:rsid w:val="00B37D7C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74E26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  <w:rsid w:val="00FE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4B96C-A5B7-426D-A1F1-ECD185A63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2023-11-07T12:28:00Z</cp:lastPrinted>
  <dcterms:created xsi:type="dcterms:W3CDTF">2024-06-14T12:29:00Z</dcterms:created>
  <dcterms:modified xsi:type="dcterms:W3CDTF">2024-07-25T09:07:00Z</dcterms:modified>
</cp:coreProperties>
</file>