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A57B4F" w:rsidTr="00A57B4F">
        <w:trPr>
          <w:trHeight w:val="340"/>
        </w:trPr>
        <w:tc>
          <w:tcPr>
            <w:tcW w:w="8612" w:type="dxa"/>
            <w:vAlign w:val="center"/>
          </w:tcPr>
          <w:p w:rsidR="00CD2873" w:rsidRDefault="00B45FE8" w:rsidP="00EA0EB9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b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  <w:r w:rsidR="00541D43">
              <w:t xml:space="preserve"> </w:t>
            </w:r>
            <w:r w:rsidR="00541D43" w:rsidRPr="00541D43">
              <w:rPr>
                <w:rFonts w:ascii="Verdana" w:hAnsi="Verdana" w:cs="Arial"/>
                <w:b/>
                <w:sz w:val="20"/>
                <w:szCs w:val="20"/>
              </w:rPr>
              <w:t>001_P2402327</w:t>
            </w:r>
          </w:p>
          <w:p w:rsidR="00541D43" w:rsidRPr="00A57B4F" w:rsidRDefault="00541D43" w:rsidP="00EA0EB9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rPr>
          <w:trHeight w:val="547"/>
        </w:trPr>
        <w:tc>
          <w:tcPr>
            <w:tcW w:w="8612" w:type="dxa"/>
          </w:tcPr>
          <w:p w:rsidR="00CD2873" w:rsidRDefault="00CD2873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3F7D6F">
              <w:t xml:space="preserve"> </w:t>
            </w:r>
            <w:r w:rsidR="00541D43" w:rsidRPr="00541D43">
              <w:rPr>
                <w:rFonts w:ascii="Verdana" w:hAnsi="Verdana" w:cs="Arial"/>
                <w:b/>
                <w:sz w:val="20"/>
                <w:szCs w:val="20"/>
              </w:rPr>
              <w:t xml:space="preserve">Servei d'assistència tècnica per a la Coordinació de la Seguretat i Salut durant la fase d'execució de les obres de millora del ferm i el drenatge de dos trams del carrer </w:t>
            </w:r>
            <w:proofErr w:type="spellStart"/>
            <w:r w:rsidR="00541D43" w:rsidRPr="00541D43">
              <w:rPr>
                <w:rFonts w:ascii="Verdana" w:hAnsi="Verdana" w:cs="Arial"/>
                <w:b/>
                <w:sz w:val="20"/>
                <w:szCs w:val="20"/>
              </w:rPr>
              <w:t>Madame</w:t>
            </w:r>
            <w:proofErr w:type="spellEnd"/>
            <w:r w:rsidR="00541D43" w:rsidRPr="00541D43">
              <w:rPr>
                <w:rFonts w:ascii="Verdana" w:hAnsi="Verdana" w:cs="Arial"/>
                <w:b/>
                <w:sz w:val="20"/>
                <w:szCs w:val="20"/>
              </w:rPr>
              <w:t xml:space="preserve"> </w:t>
            </w:r>
            <w:proofErr w:type="spellStart"/>
            <w:r w:rsidR="00541D43" w:rsidRPr="00541D43">
              <w:rPr>
                <w:rFonts w:ascii="Verdana" w:hAnsi="Verdana" w:cs="Arial"/>
                <w:b/>
                <w:sz w:val="20"/>
                <w:szCs w:val="20"/>
              </w:rPr>
              <w:t>Butterfly</w:t>
            </w:r>
            <w:proofErr w:type="spellEnd"/>
            <w:r w:rsidR="00541D43" w:rsidRPr="00541D43">
              <w:rPr>
                <w:rFonts w:ascii="Verdana" w:hAnsi="Verdana" w:cs="Arial"/>
                <w:b/>
                <w:sz w:val="20"/>
                <w:szCs w:val="20"/>
              </w:rPr>
              <w:t xml:space="preserve"> al barri del </w:t>
            </w:r>
            <w:proofErr w:type="spellStart"/>
            <w:r w:rsidR="00541D43" w:rsidRPr="00541D43">
              <w:rPr>
                <w:rFonts w:ascii="Verdana" w:hAnsi="Verdana" w:cs="Arial"/>
                <w:b/>
                <w:sz w:val="20"/>
                <w:szCs w:val="20"/>
              </w:rPr>
              <w:t>Rectoret</w:t>
            </w:r>
            <w:proofErr w:type="spellEnd"/>
          </w:p>
          <w:p w:rsidR="00541D43" w:rsidRPr="00A57B4F" w:rsidRDefault="00541D43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</w:p>
        </w:tc>
      </w:tr>
    </w:tbl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512"/>
        <w:gridCol w:w="2780"/>
        <w:gridCol w:w="2027"/>
        <w:gridCol w:w="2293"/>
      </w:tblGrid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0B6709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="000B6709"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603B3" w:rsidRDefault="005603B3" w:rsidP="005603B3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5603B3" w:rsidRPr="004A6764" w:rsidRDefault="005603B3" w:rsidP="005603B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5603B3" w:rsidRPr="00A57B4F" w:rsidRDefault="005603B3" w:rsidP="005603B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Pr="00A57B4F">
        <w:rPr>
          <w:rFonts w:ascii="Verdana" w:hAnsi="Verdana"/>
          <w:snapToGrid w:val="0"/>
          <w:sz w:val="20"/>
          <w:szCs w:val="24"/>
        </w:rPr>
        <w:t>l’e</w:t>
      </w:r>
      <w:r>
        <w:rPr>
          <w:rFonts w:ascii="Verdana" w:hAnsi="Verdana"/>
          <w:snapToGrid w:val="0"/>
          <w:sz w:val="20"/>
          <w:szCs w:val="24"/>
        </w:rPr>
        <w:t xml:space="preserve">smentada </w:t>
      </w:r>
      <w:r w:rsidRPr="00A57B4F">
        <w:rPr>
          <w:rFonts w:ascii="Verdana" w:hAnsi="Verdana" w:cs="Arial"/>
          <w:sz w:val="20"/>
          <w:szCs w:val="20"/>
        </w:rPr>
        <w:t>persona fí</w:t>
      </w:r>
      <w:r>
        <w:rPr>
          <w:rFonts w:ascii="Verdana" w:hAnsi="Verdana" w:cs="Arial"/>
          <w:sz w:val="20"/>
          <w:szCs w:val="20"/>
        </w:rPr>
        <w:t>sica/jurídica:</w:t>
      </w:r>
    </w:p>
    <w:p w:rsidR="005603B3" w:rsidRPr="00A57B4F" w:rsidRDefault="005603B3" w:rsidP="005603B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5603B3" w:rsidRPr="00A57B4F" w:rsidRDefault="005603B3" w:rsidP="005603B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5603B3" w:rsidRPr="00A57B4F" w:rsidRDefault="005603B3" w:rsidP="005603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5603B3" w:rsidRPr="00A57B4F" w:rsidRDefault="005603B3" w:rsidP="005603B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Pr="00454C80">
        <w:rPr>
          <w:rFonts w:ascii="Verdana" w:hAnsi="Verdana"/>
          <w:b/>
          <w:color w:val="auto"/>
          <w:sz w:val="20"/>
          <w:szCs w:val="20"/>
          <w:lang w:eastAsia="ca-ES"/>
        </w:rPr>
        <w:t xml:space="preserve">obligacions </w:t>
      </w:r>
      <w:r w:rsidRPr="00454C80">
        <w:rPr>
          <w:rFonts w:ascii="Verdana" w:hAnsi="Verdana"/>
          <w:b/>
          <w:color w:val="auto"/>
          <w:sz w:val="20"/>
          <w:szCs w:val="20"/>
          <w:lang w:eastAsia="ca-ES"/>
        </w:rPr>
        <w:lastRenderedPageBreak/>
        <w:t>tributàries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,  </w:t>
      </w:r>
      <w:r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>
        <w:rPr>
          <w:rFonts w:ascii="Verdana" w:hAnsi="Verdana"/>
          <w:color w:val="auto"/>
          <w:sz w:val="20"/>
          <w:szCs w:val="20"/>
          <w:lang w:eastAsia="ca-ES"/>
        </w:rPr>
        <w:t>.*</w:t>
      </w:r>
    </w:p>
    <w:p w:rsidR="005603B3" w:rsidRPr="00F83B4E" w:rsidRDefault="005603B3" w:rsidP="005603B3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5603B3" w:rsidRPr="00F83B4E" w:rsidRDefault="005603B3" w:rsidP="005603B3">
      <w:pPr>
        <w:rPr>
          <w:rFonts w:ascii="Arial Narrow" w:hAnsi="Arial Narrow" w:cs="Arial"/>
          <w:color w:val="000000"/>
          <w:szCs w:val="24"/>
        </w:rPr>
      </w:pPr>
    </w:p>
    <w:p w:rsidR="005603B3" w:rsidRPr="00F83B4E" w:rsidRDefault="005603B3" w:rsidP="005603B3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5603B3" w:rsidRPr="00F83B4E" w:rsidRDefault="005603B3" w:rsidP="005603B3">
      <w:pPr>
        <w:ind w:left="708"/>
        <w:rPr>
          <w:rFonts w:ascii="Arial Narrow" w:hAnsi="Arial Narrow" w:cs="Arial"/>
          <w:color w:val="000000"/>
          <w:szCs w:val="24"/>
        </w:rPr>
      </w:pPr>
    </w:p>
    <w:p w:rsidR="005603B3" w:rsidRPr="00F83B4E" w:rsidRDefault="005603B3" w:rsidP="005603B3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5603B3" w:rsidRPr="00F83B4E" w:rsidRDefault="005603B3" w:rsidP="005603B3">
      <w:pPr>
        <w:ind w:left="708"/>
        <w:rPr>
          <w:rFonts w:ascii="Arial Narrow" w:hAnsi="Arial Narrow" w:cs="Arial"/>
          <w:color w:val="000000"/>
          <w:szCs w:val="24"/>
        </w:rPr>
      </w:pPr>
    </w:p>
    <w:p w:rsidR="005603B3" w:rsidRPr="00F83B4E" w:rsidRDefault="005603B3" w:rsidP="005603B3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5603B3" w:rsidRPr="00F83B4E" w:rsidRDefault="005603B3" w:rsidP="005603B3">
      <w:pPr>
        <w:ind w:left="708"/>
        <w:rPr>
          <w:rFonts w:ascii="Arial Narrow" w:hAnsi="Arial Narrow" w:cs="Arial"/>
          <w:color w:val="000000"/>
          <w:szCs w:val="24"/>
        </w:rPr>
      </w:pPr>
    </w:p>
    <w:p w:rsidR="005603B3" w:rsidRPr="000B6709" w:rsidRDefault="005603B3" w:rsidP="005603B3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electrònics.</w:t>
      </w:r>
    </w:p>
    <w:p w:rsidR="005603B3" w:rsidRPr="00A57B4F" w:rsidRDefault="005603B3" w:rsidP="005603B3">
      <w:pPr>
        <w:rPr>
          <w:rFonts w:ascii="Verdana" w:hAnsi="Verdana" w:cs="Arial"/>
          <w:color w:val="000000"/>
          <w:sz w:val="20"/>
          <w:szCs w:val="20"/>
        </w:rPr>
      </w:pPr>
    </w:p>
    <w:p w:rsidR="005603B3" w:rsidRPr="00A57B4F" w:rsidRDefault="005603B3" w:rsidP="005603B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5603B3" w:rsidRPr="00A57B4F" w:rsidRDefault="005603B3" w:rsidP="005603B3">
      <w:pPr>
        <w:rPr>
          <w:rFonts w:ascii="Verdana" w:hAnsi="Verdana" w:cs="Arial"/>
          <w:sz w:val="20"/>
          <w:szCs w:val="20"/>
        </w:rPr>
      </w:pPr>
    </w:p>
    <w:p w:rsidR="005603B3" w:rsidRPr="00A57B4F" w:rsidRDefault="005603B3" w:rsidP="005603B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5603B3" w:rsidRPr="00A57B4F" w:rsidRDefault="005603B3" w:rsidP="005603B3">
      <w:pPr>
        <w:rPr>
          <w:rFonts w:ascii="Verdana" w:hAnsi="Verdana" w:cs="Arial"/>
          <w:sz w:val="20"/>
          <w:szCs w:val="20"/>
        </w:rPr>
      </w:pPr>
    </w:p>
    <w:p w:rsidR="005603B3" w:rsidRPr="00A57B4F" w:rsidRDefault="005603B3" w:rsidP="005603B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5603B3" w:rsidRPr="00A57B4F" w:rsidRDefault="005603B3" w:rsidP="005603B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5603B3" w:rsidRPr="00A57B4F" w:rsidRDefault="005603B3" w:rsidP="005603B3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5603B3" w:rsidRPr="00D52ED4" w:rsidRDefault="005603B3" w:rsidP="005603B3">
      <w:pPr>
        <w:rPr>
          <w:rFonts w:ascii="Arial Narrow" w:hAnsi="Arial Narrow" w:cs="Arial"/>
          <w:snapToGrid w:val="0"/>
          <w:szCs w:val="24"/>
        </w:rPr>
      </w:pPr>
    </w:p>
    <w:p w:rsidR="005603B3" w:rsidRPr="0028182A" w:rsidRDefault="005603B3" w:rsidP="005603B3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5603B3" w:rsidRPr="00D52ED4" w:rsidRDefault="005603B3" w:rsidP="005603B3">
      <w:pPr>
        <w:ind w:left="708"/>
        <w:rPr>
          <w:rFonts w:ascii="Arial Narrow" w:hAnsi="Arial Narrow" w:cs="Arial"/>
          <w:snapToGrid w:val="0"/>
          <w:szCs w:val="24"/>
        </w:rPr>
      </w:pPr>
    </w:p>
    <w:p w:rsidR="005603B3" w:rsidRPr="0028182A" w:rsidRDefault="005603B3" w:rsidP="005603B3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5603B3" w:rsidRDefault="005603B3" w:rsidP="005603B3">
      <w:pPr>
        <w:rPr>
          <w:rFonts w:ascii="Arial Narrow" w:hAnsi="Arial Narrow" w:cs="Arial"/>
          <w:snapToGrid w:val="0"/>
          <w:szCs w:val="24"/>
        </w:rPr>
      </w:pPr>
    </w:p>
    <w:p w:rsidR="005603B3" w:rsidRPr="0028182A" w:rsidRDefault="005603B3" w:rsidP="005603B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5603B3" w:rsidRPr="00D52ED4" w:rsidRDefault="005603B3" w:rsidP="005603B3">
      <w:pPr>
        <w:rPr>
          <w:rFonts w:ascii="Arial Narrow" w:hAnsi="Arial Narrow" w:cs="Arial"/>
          <w:szCs w:val="24"/>
        </w:rPr>
      </w:pPr>
    </w:p>
    <w:p w:rsidR="005603B3" w:rsidRPr="00A57B4F" w:rsidRDefault="005603B3" w:rsidP="005603B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5603B3" w:rsidRPr="00A57B4F" w:rsidRDefault="005603B3" w:rsidP="005603B3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:rsidR="005603B3" w:rsidRPr="00F659D0" w:rsidRDefault="005603B3" w:rsidP="005603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5603B3" w:rsidRPr="004A6764" w:rsidRDefault="005603B3" w:rsidP="005603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603B3" w:rsidRPr="006B7913" w:rsidRDefault="005603B3" w:rsidP="005603B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5603B3" w:rsidRPr="004A6764" w:rsidRDefault="005603B3" w:rsidP="005603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5603B3" w:rsidRPr="006B7913" w:rsidRDefault="005603B3" w:rsidP="005603B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5603B3" w:rsidRDefault="005603B3" w:rsidP="005603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5603B3" w:rsidRDefault="005603B3" w:rsidP="005603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5603B3" w:rsidRPr="00F659D0" w:rsidRDefault="005603B3" w:rsidP="005603B3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:rsidR="005603B3" w:rsidRPr="00F659D0" w:rsidRDefault="005603B3" w:rsidP="005603B3">
      <w:pPr>
        <w:rPr>
          <w:rFonts w:ascii="Verdana" w:hAnsi="Verdana"/>
          <w:i/>
          <w:sz w:val="20"/>
          <w:szCs w:val="20"/>
          <w:u w:val="single"/>
        </w:rPr>
      </w:pPr>
    </w:p>
    <w:p w:rsidR="005603B3" w:rsidRPr="00F659D0" w:rsidRDefault="005603B3" w:rsidP="005603B3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5603B3" w:rsidRPr="00F659D0" w:rsidRDefault="005603B3" w:rsidP="005603B3">
      <w:pPr>
        <w:rPr>
          <w:rFonts w:ascii="Verdana" w:hAnsi="Verdana"/>
          <w:sz w:val="20"/>
          <w:szCs w:val="20"/>
        </w:rPr>
      </w:pPr>
    </w:p>
    <w:p w:rsidR="005603B3" w:rsidRPr="00F659D0" w:rsidRDefault="005603B3" w:rsidP="005603B3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:rsidR="005603B3" w:rsidRDefault="005603B3" w:rsidP="005603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5603B3" w:rsidRDefault="005603B3" w:rsidP="005603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5603B3" w:rsidRDefault="005603B3" w:rsidP="005603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5603B3" w:rsidRPr="00F659D0" w:rsidRDefault="005603B3" w:rsidP="005603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Default="005603B3" w:rsidP="005603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  <w:bookmarkStart w:id="0" w:name="_GoBack"/>
      <w:bookmarkEnd w:id="0"/>
    </w:p>
    <w:sectPr w:rsidR="00AD3A59" w:rsidSect="00A57B4F">
      <w:footerReference w:type="default" r:id="rId11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altName w:val="Times New Roman"/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603B3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0C5A34" w:rsidRDefault="000C5A34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:rsidR="007D5AF8" w:rsidRPr="00F236B5" w:rsidRDefault="007D5AF8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:rsidR="005603B3" w:rsidRPr="00E864DE" w:rsidRDefault="005603B3" w:rsidP="005603B3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5603B3" w:rsidRPr="00E864DE" w:rsidRDefault="005603B3" w:rsidP="005603B3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5603B3" w:rsidRPr="00E864DE" w:rsidRDefault="005603B3" w:rsidP="005603B3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5603B3" w:rsidRPr="00B96AD0" w:rsidRDefault="005603B3" w:rsidP="005603B3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614EA"/>
    <w:rsid w:val="00087A14"/>
    <w:rsid w:val="000B6709"/>
    <w:rsid w:val="000C5A34"/>
    <w:rsid w:val="001A6205"/>
    <w:rsid w:val="002058DF"/>
    <w:rsid w:val="00227F02"/>
    <w:rsid w:val="00252527"/>
    <w:rsid w:val="0028182A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3F7D6F"/>
    <w:rsid w:val="004204EB"/>
    <w:rsid w:val="00434661"/>
    <w:rsid w:val="00454C80"/>
    <w:rsid w:val="0045654C"/>
    <w:rsid w:val="00484510"/>
    <w:rsid w:val="00485B18"/>
    <w:rsid w:val="00485E60"/>
    <w:rsid w:val="00511371"/>
    <w:rsid w:val="00512D39"/>
    <w:rsid w:val="00541D43"/>
    <w:rsid w:val="00545805"/>
    <w:rsid w:val="005603B3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7306AD"/>
    <w:rsid w:val="007451C2"/>
    <w:rsid w:val="00764614"/>
    <w:rsid w:val="00777B92"/>
    <w:rsid w:val="007C2AC2"/>
    <w:rsid w:val="007D2A94"/>
    <w:rsid w:val="007D5AF8"/>
    <w:rsid w:val="00831DB7"/>
    <w:rsid w:val="008446A6"/>
    <w:rsid w:val="008768FC"/>
    <w:rsid w:val="008B5E83"/>
    <w:rsid w:val="008E3BD6"/>
    <w:rsid w:val="00960D58"/>
    <w:rsid w:val="00985DB9"/>
    <w:rsid w:val="00A0328F"/>
    <w:rsid w:val="00A12012"/>
    <w:rsid w:val="00A57B4F"/>
    <w:rsid w:val="00A8382C"/>
    <w:rsid w:val="00AD3A59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767A0"/>
    <w:rsid w:val="00E900B1"/>
    <w:rsid w:val="00EA0EB9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94B1FF-759C-4971-BE98-CEB6836DC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1121</Words>
  <Characters>6391</Characters>
  <Application>Microsoft Office Word</Application>
  <DocSecurity>0</DocSecurity>
  <Lines>53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9</cp:revision>
  <cp:lastPrinted>2023-11-07T12:28:00Z</cp:lastPrinted>
  <dcterms:created xsi:type="dcterms:W3CDTF">2023-11-07T13:05:00Z</dcterms:created>
  <dcterms:modified xsi:type="dcterms:W3CDTF">2024-09-03T14:28:00Z</dcterms:modified>
</cp:coreProperties>
</file>