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BE3B48">
      <w:pPr>
        <w:pStyle w:val="Textindependent"/>
        <w:ind w:left="708" w:hanging="708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A5050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95D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40881" w:rsidRPr="00840881">
              <w:rPr>
                <w:rFonts w:asciiTheme="minorHAnsi" w:hAnsiTheme="minorHAnsi" w:cstheme="minorHAnsi"/>
                <w:color w:val="auto"/>
                <w:sz w:val="22"/>
              </w:rPr>
              <w:t>001_P240</w:t>
            </w:r>
            <w:r w:rsidR="00A5050B">
              <w:rPr>
                <w:rFonts w:asciiTheme="minorHAnsi" w:hAnsiTheme="minorHAnsi" w:cstheme="minorHAnsi"/>
                <w:color w:val="auto"/>
                <w:sz w:val="22"/>
              </w:rPr>
              <w:t>2747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A5050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95D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5050B">
              <w:rPr>
                <w:rFonts w:asciiTheme="minorHAnsi" w:hAnsiTheme="minorHAnsi" w:cstheme="minorHAnsi"/>
                <w:color w:val="auto"/>
                <w:sz w:val="22"/>
              </w:rPr>
              <w:t>Obres de renovació de les voreres del carrer de l’Espinoi, entre el carrer Hurtado i el carrer Portolà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A5050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A5050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 xml:space="preserve">obligacions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lastRenderedPageBreak/>
        <w:t>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A5050B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A5050B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A5050B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A5050B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A5050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A5050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A5050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5050B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A5050B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5050B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A5050B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A5050B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A5050B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F91D77" w:rsidRDefault="00F91D7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F91D77" w:rsidRPr="00F659D0" w:rsidRDefault="00F91D7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bookmarkStart w:id="0" w:name="_GoBack"/>
      <w:bookmarkEnd w:id="0"/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A5050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50B" w:rsidRDefault="00A5050B" w:rsidP="00CD2873">
      <w:r>
        <w:separator/>
      </w:r>
    </w:p>
  </w:endnote>
  <w:endnote w:type="continuationSeparator" w:id="0">
    <w:p w:rsidR="00A5050B" w:rsidRDefault="00A5050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5050B" w:rsidRPr="00CD2873" w:rsidRDefault="00A5050B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91D77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A5050B" w:rsidRDefault="00A5050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50B" w:rsidRDefault="00A5050B" w:rsidP="00CD2873">
      <w:r>
        <w:separator/>
      </w:r>
    </w:p>
  </w:footnote>
  <w:footnote w:type="continuationSeparator" w:id="0">
    <w:p w:rsidR="00A5050B" w:rsidRDefault="00A5050B" w:rsidP="00CD2873">
      <w:r>
        <w:continuationSeparator/>
      </w:r>
    </w:p>
  </w:footnote>
  <w:footnote w:id="1">
    <w:p w:rsidR="00A5050B" w:rsidRDefault="00A5050B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A5050B" w:rsidRPr="00F236B5" w:rsidRDefault="00A5050B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A5050B" w:rsidRPr="00E864DE" w:rsidRDefault="00A5050B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A5050B" w:rsidRPr="00E864DE" w:rsidRDefault="00A5050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A5050B" w:rsidRPr="00E864DE" w:rsidRDefault="00A5050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A5050B" w:rsidRPr="00B96AD0" w:rsidRDefault="00A5050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0B" w:rsidRPr="00985DB9" w:rsidRDefault="00A5050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377FB" wp14:editId="1B3EDEC2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050B" w:rsidRPr="00985DB9" w:rsidRDefault="00A5050B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A5050B" w:rsidRPr="00985DB9" w:rsidRDefault="00A5050B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5770A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947F1"/>
    <w:rsid w:val="002E7CBE"/>
    <w:rsid w:val="002F3EE4"/>
    <w:rsid w:val="003112B6"/>
    <w:rsid w:val="00335D95"/>
    <w:rsid w:val="00351107"/>
    <w:rsid w:val="00360052"/>
    <w:rsid w:val="00363A15"/>
    <w:rsid w:val="00364927"/>
    <w:rsid w:val="003A75F5"/>
    <w:rsid w:val="003D15A7"/>
    <w:rsid w:val="00401672"/>
    <w:rsid w:val="004204EB"/>
    <w:rsid w:val="00434661"/>
    <w:rsid w:val="00454C80"/>
    <w:rsid w:val="0045654C"/>
    <w:rsid w:val="00484510"/>
    <w:rsid w:val="00485B18"/>
    <w:rsid w:val="00485E60"/>
    <w:rsid w:val="004B1DCD"/>
    <w:rsid w:val="00511371"/>
    <w:rsid w:val="00512D39"/>
    <w:rsid w:val="00545805"/>
    <w:rsid w:val="005A42F5"/>
    <w:rsid w:val="005D71A9"/>
    <w:rsid w:val="005F05CD"/>
    <w:rsid w:val="0061538B"/>
    <w:rsid w:val="00615DB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0881"/>
    <w:rsid w:val="008446A6"/>
    <w:rsid w:val="008768FC"/>
    <w:rsid w:val="00895D82"/>
    <w:rsid w:val="008B5E83"/>
    <w:rsid w:val="008E3BD6"/>
    <w:rsid w:val="00960D58"/>
    <w:rsid w:val="00985DB9"/>
    <w:rsid w:val="00A0328F"/>
    <w:rsid w:val="00A12012"/>
    <w:rsid w:val="00A5050B"/>
    <w:rsid w:val="00A57B4F"/>
    <w:rsid w:val="00A8382C"/>
    <w:rsid w:val="00AD3A59"/>
    <w:rsid w:val="00B01219"/>
    <w:rsid w:val="00B45FE8"/>
    <w:rsid w:val="00B528FD"/>
    <w:rsid w:val="00B54EB7"/>
    <w:rsid w:val="00B67F56"/>
    <w:rsid w:val="00B779A5"/>
    <w:rsid w:val="00BA3131"/>
    <w:rsid w:val="00BC5874"/>
    <w:rsid w:val="00BE3B48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  <w:rsid w:val="00F91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5F5DF-F111-4697-8616-7A3C5AB81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2023-11-07T12:28:00Z</cp:lastPrinted>
  <dcterms:created xsi:type="dcterms:W3CDTF">2024-05-03T10:08:00Z</dcterms:created>
  <dcterms:modified xsi:type="dcterms:W3CDTF">2024-10-09T07:43:00Z</dcterms:modified>
</cp:coreProperties>
</file>