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coordinació i implementació del Programa d'Interculturalitat del districte de Sarrià  - Sant Gervasi"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001_24003884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142/2024</w:t>
      </w:r>
      <w:r w:rsidRPr="008A7AEF">
        <w:rPr>
          <w:rFonts w:ascii="Verdana" w:hAnsi="Verdana" w:cs="Arial"/>
        </w:rPr>
        <w:t>.</w:t>
      </w:r>
    </w:p>
    <w:p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32A04" w:rsidRPr="008A7AEF" w:rsidRDefault="00F32A04" w:rsidP="00D769D3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F32A04" w:rsidRDefault="00F32A04" w:rsidP="00D769D3">
      <w:pPr>
        <w:pStyle w:val="Ttol"/>
        <w:rPr>
          <w:rFonts w:ascii="Verdana" w:hAnsi="Verdana" w:cs="Arial"/>
          <w:sz w:val="20"/>
        </w:rPr>
      </w:pPr>
    </w:p>
    <w:p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32A04" w:rsidRDefault="00F32A04" w:rsidP="00D769D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F32A04" w:rsidRPr="00E864DE" w:rsidRDefault="00F32A04" w:rsidP="00D769D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F32A04" w:rsidRPr="00E864DE" w:rsidRDefault="00F32A04" w:rsidP="00D769D3">
      <w:pPr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F32A04" w:rsidRPr="00E864DE" w:rsidRDefault="00F32A04" w:rsidP="00D769D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F32A04" w:rsidRDefault="00F32A04" w:rsidP="00D769D3">
      <w:pPr>
        <w:pStyle w:val="Textindependent"/>
        <w:shd w:val="clear" w:color="auto" w:fill="FFFFFF"/>
        <w:ind w:left="426" w:right="0" w:hanging="426"/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32A04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F32A04" w:rsidRPr="00E77F06" w:rsidRDefault="00F32A04" w:rsidP="00D769D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F32A04" w:rsidRPr="00E864DE" w:rsidRDefault="00F32A04" w:rsidP="00D769D3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F32A04" w:rsidRPr="00E864DE" w:rsidRDefault="00F32A04" w:rsidP="00D769D3">
      <w:pPr>
        <w:rPr>
          <w:rFonts w:ascii="Verdana" w:hAnsi="Verdana" w:cs="Arial"/>
        </w:rPr>
      </w:pPr>
    </w:p>
    <w:p w:rsidR="00F32A04" w:rsidRPr="00E864DE" w:rsidRDefault="00F32A04" w:rsidP="00D769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</w:t>
      </w:r>
      <w:r w:rsidRPr="00E864DE">
        <w:rPr>
          <w:rFonts w:ascii="Verdana" w:hAnsi="Verdana" w:cs="Arial"/>
        </w:rPr>
        <w:lastRenderedPageBreak/>
        <w:t>contracte, amb renúncia, si s’escau, al fur jurisdiccional estranger que pugui correspondre a l’empresa/entitat licitadora.</w:t>
      </w:r>
    </w:p>
    <w:p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:rsidR="00F32A04" w:rsidRDefault="00F32A04" w:rsidP="00D769D3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:rsidR="00F32A04" w:rsidRDefault="00F32A0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9" w:name="_GoBack"/>
      <w:bookmarkEnd w:id="9"/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0" w:name="annex_dge_num"/>
      <w:bookmarkEnd w:id="10"/>
      <w:r w:rsidR="00184EEA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3"/>
        <w:t>1</w:t>
      </w: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32A04" w:rsidRPr="00E864DE" w:rsidRDefault="00F32A04" w:rsidP="00D769D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1" w:name="annex_dge_objecte"/>
      <w:bookmarkEnd w:id="11"/>
      <w:r>
        <w:rPr>
          <w:rFonts w:ascii="Verdana" w:hAnsi="Verdana" w:cs="Arial"/>
          <w:snapToGrid w:val="0"/>
        </w:rPr>
        <w:t>"Servei de coordinació i implementació del Programa d'Interculturalitat del districte de Sarrià  - Sant Gervasi"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2" w:name="annex_dge_contracte"/>
      <w:bookmarkEnd w:id="12"/>
      <w:r>
        <w:rPr>
          <w:rFonts w:ascii="Verdana" w:hAnsi="Verdana" w:cs="Arial"/>
        </w:rPr>
        <w:t>001_24003884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3" w:name="annex_dge_expedient"/>
      <w:bookmarkEnd w:id="13"/>
      <w:r>
        <w:rPr>
          <w:rFonts w:ascii="Verdana" w:hAnsi="Verdana" w:cs="Arial"/>
        </w:rPr>
        <w:t>142/2024</w:t>
      </w:r>
      <w:r w:rsidRPr="00E864DE">
        <w:rPr>
          <w:rFonts w:ascii="Verdana" w:hAnsi="Verdana" w:cs="Arial"/>
        </w:rPr>
        <w:t>.</w:t>
      </w: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32A04" w:rsidRPr="00E864DE" w:rsidTr="00D769D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32A04" w:rsidRPr="00E864DE" w:rsidTr="00D769D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32A04" w:rsidRPr="00E864DE" w:rsidTr="00D769D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F32A04" w:rsidRPr="001814C1" w:rsidRDefault="00F32A04" w:rsidP="00D769D3"/>
    <w:p w:rsidR="00F32A04" w:rsidRDefault="00F32A0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F32A04" w:rsidRDefault="00F32A04" w:rsidP="00D769D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F32A04" w:rsidRPr="00C04318" w:rsidRDefault="00F32A04" w:rsidP="00D769D3">
      <w:pPr>
        <w:jc w:val="center"/>
        <w:rPr>
          <w:rFonts w:ascii="Verdana" w:hAnsi="Verdana"/>
          <w:b/>
        </w:rPr>
      </w:pPr>
    </w:p>
    <w:p w:rsidR="00F32A04" w:rsidRPr="00C04318" w:rsidRDefault="00F32A04" w:rsidP="00D769D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F32A04" w:rsidRPr="00134512" w:rsidRDefault="00F32A04" w:rsidP="00D769D3">
      <w:pPr>
        <w:rPr>
          <w:rFonts w:ascii="Verdana" w:hAnsi="Verdana" w:cs="Arial"/>
        </w:rPr>
      </w:pPr>
    </w:p>
    <w:p w:rsidR="00F32A04" w:rsidRPr="00134512" w:rsidRDefault="00F32A04" w:rsidP="00D769D3">
      <w:pPr>
        <w:rPr>
          <w:rFonts w:ascii="Verdana" w:hAnsi="Verdana" w:cs="Arial"/>
        </w:rPr>
      </w:pPr>
    </w:p>
    <w:p w:rsidR="00F32A04" w:rsidRPr="00134512" w:rsidRDefault="00F32A04" w:rsidP="00D769D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4B170D" w:rsidRDefault="004B170D">
      <w:pPr>
        <w:pageBreakBefore/>
        <w:jc w:val="left"/>
      </w:pPr>
    </w:p>
    <w:p w:rsidR="000446FE" w:rsidRDefault="000446FE">
      <w:pPr>
        <w:sectPr w:rsidR="000446F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5"/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86528" w:rsidRDefault="00986528" w:rsidP="00986528">
      <w:pPr>
        <w:jc w:val="center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5" w:name="annex_ute_obj_contr"/>
      <w:bookmarkEnd w:id="15"/>
      <w:r w:rsidR="00F32A04">
        <w:rPr>
          <w:rFonts w:ascii="Verdana" w:hAnsi="Verdana"/>
        </w:rPr>
        <w:t>"Servei de coordinació i implementació del Programa d'Interculturalitat del districte de Sarrià  - Sant Gervasi"</w:t>
      </w:r>
      <w:r w:rsidRPr="006E35C3">
        <w:rPr>
          <w:rFonts w:ascii="Verdana" w:hAnsi="Verdana"/>
        </w:rPr>
        <w:t xml:space="preserve">, núm. Contracte </w:t>
      </w:r>
      <w:bookmarkStart w:id="16" w:name="annex_ute_contracte"/>
      <w:bookmarkEnd w:id="16"/>
      <w:r w:rsidR="00F32A04">
        <w:rPr>
          <w:rFonts w:ascii="Verdana" w:hAnsi="Verdana"/>
        </w:rPr>
        <w:t>001_24003884</w:t>
      </w:r>
      <w:r w:rsidRPr="006E35C3">
        <w:rPr>
          <w:rFonts w:ascii="Verdana" w:hAnsi="Verdana"/>
        </w:rPr>
        <w:t xml:space="preserve">, núm. Expedient </w:t>
      </w:r>
      <w:bookmarkStart w:id="17" w:name="annex_ute_expedient"/>
      <w:bookmarkEnd w:id="17"/>
      <w:r w:rsidR="00F32A04">
        <w:rPr>
          <w:rFonts w:ascii="Verdana" w:hAnsi="Verdana"/>
        </w:rPr>
        <w:t>142/2024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86528" w:rsidRDefault="00986528" w:rsidP="00986528">
      <w:pPr>
        <w:pStyle w:val="Pargrafdellista"/>
        <w:rPr>
          <w:rFonts w:ascii="Verdana" w:hAnsi="Verdana"/>
        </w:rPr>
      </w:pPr>
    </w:p>
    <w:p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B37D7" w:rsidRDefault="00BB37D7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18" w:name="annex_num"/>
      <w:bookmarkEnd w:id="18"/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19" w:name="annex_obj_contr"/>
      <w:bookmarkEnd w:id="19"/>
      <w:r w:rsidR="00F32A04">
        <w:rPr>
          <w:rFonts w:ascii="Verdana" w:hAnsi="Verdana" w:cs="Arial"/>
        </w:rPr>
        <w:t>"Servei de coordinació i implementació del Programa d'Interculturalitat del districte de Sarrià  - Sant Gervasi"</w:t>
      </w:r>
      <w:r>
        <w:rPr>
          <w:rFonts w:ascii="Verdana" w:hAnsi="Verdana" w:cs="Arial"/>
        </w:rPr>
        <w:t xml:space="preserve">, núm. Contracte </w:t>
      </w:r>
      <w:bookmarkStart w:id="20" w:name="annex_contracte"/>
      <w:bookmarkEnd w:id="20"/>
      <w:r w:rsidR="00F32A04">
        <w:rPr>
          <w:rFonts w:ascii="Verdana" w:hAnsi="Verdana" w:cs="Arial"/>
        </w:rPr>
        <w:t>001_24003884</w:t>
      </w:r>
      <w:r>
        <w:rPr>
          <w:rFonts w:ascii="Verdana" w:hAnsi="Verdana" w:cs="Arial"/>
        </w:rPr>
        <w:t xml:space="preserve">, núm. Expedient </w:t>
      </w:r>
      <w:bookmarkStart w:id="21" w:name="annex_expedient"/>
      <w:bookmarkEnd w:id="21"/>
      <w:r w:rsidR="00F32A04">
        <w:rPr>
          <w:rFonts w:ascii="Verdana" w:hAnsi="Verdana" w:cs="Arial"/>
        </w:rPr>
        <w:t>142/2024</w:t>
      </w:r>
      <w:r>
        <w:rPr>
          <w:rFonts w:ascii="Verdana" w:hAnsi="Verdana" w:cs="Arial"/>
        </w:rPr>
        <w:t>.</w:t>
      </w:r>
    </w:p>
    <w:p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2" w:name="annex_mail"/>
      <w:bookmarkEnd w:id="22"/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:rsidR="004B170D" w:rsidRDefault="004B170D">
      <w:pPr>
        <w:rPr>
          <w:rFonts w:ascii="Verdana" w:hAnsi="Verdana"/>
        </w:rPr>
      </w:pPr>
    </w:p>
    <w:p w:rsidR="004B170D" w:rsidRDefault="004B170D">
      <w:pPr>
        <w:rPr>
          <w:rFonts w:ascii="Verdana" w:hAnsi="Verdana"/>
        </w:rPr>
      </w:pPr>
      <w:bookmarkStart w:id="23" w:name="annex_0Final"/>
      <w:bookmarkEnd w:id="23"/>
    </w:p>
    <w:sectPr w:rsidR="004B170D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398" w:rsidRDefault="00956398">
      <w:r>
        <w:separator/>
      </w:r>
    </w:p>
  </w:endnote>
  <w:endnote w:type="continuationSeparator" w:id="0">
    <w:p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98" w:rsidRDefault="009563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398" w:rsidRDefault="00956398">
      <w:r>
        <w:separator/>
      </w:r>
    </w:p>
  </w:footnote>
  <w:footnote w:type="continuationSeparator" w:id="0">
    <w:p w:rsidR="00956398" w:rsidRDefault="00956398">
      <w:r>
        <w:continuationSeparator/>
      </w:r>
    </w:p>
  </w:footnote>
  <w:footnote w:id="1">
    <w:p w:rsidR="00956398" w:rsidRPr="00CF57F4" w:rsidRDefault="00956398" w:rsidP="00D769D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956398" w:rsidRPr="00E864DE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56398" w:rsidRPr="00B96AD0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956398" w:rsidRPr="00B21AF6" w:rsidRDefault="00956398" w:rsidP="00D769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4">
    <w:p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956398" w:rsidRPr="00EF1582" w:rsidRDefault="00956398" w:rsidP="00D769D3">
      <w:pPr>
        <w:pStyle w:val="Textdenotaapeudepgina"/>
        <w:rPr>
          <w:lang w:val="ca-ES"/>
        </w:rPr>
      </w:pPr>
    </w:p>
  </w:footnote>
  <w:footnote w:id="5">
    <w:p w:rsidR="00956398" w:rsidRDefault="0095639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956398" w:rsidRPr="008B06B6" w:rsidRDefault="00956398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98" w:rsidRDefault="009563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56398" w:rsidRDefault="00956398">
    <w:pPr>
      <w:pStyle w:val="Capalera"/>
      <w:rPr>
        <w:sz w:val="16"/>
        <w:szCs w:val="16"/>
      </w:rPr>
    </w:pPr>
  </w:p>
  <w:p w:rsidR="00956398" w:rsidRPr="00700911" w:rsidRDefault="00956398" w:rsidP="00D769D3">
    <w:pPr>
      <w:rPr>
        <w:rFonts w:cs="Arial"/>
        <w:b/>
        <w:sz w:val="14"/>
        <w:szCs w:val="14"/>
      </w:rPr>
    </w:pPr>
    <w:bookmarkStart w:id="14" w:name="ident"/>
    <w:bookmarkEnd w:id="14"/>
    <w:r w:rsidRPr="00700911">
      <w:rPr>
        <w:rFonts w:cs="Arial"/>
        <w:b/>
        <w:sz w:val="14"/>
        <w:szCs w:val="14"/>
      </w:rPr>
      <w:t>Districte de Sarrià - Sant Gervasi</w:t>
    </w:r>
  </w:p>
  <w:p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956398" w:rsidRPr="00700911" w:rsidRDefault="00956398" w:rsidP="00D769D3">
    <w:pPr>
      <w:rPr>
        <w:rFonts w:cs="Arial"/>
        <w:sz w:val="14"/>
        <w:szCs w:val="14"/>
      </w:rPr>
    </w:pPr>
  </w:p>
  <w:p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956398" w:rsidRPr="00700911" w:rsidRDefault="00956398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956398" w:rsidRDefault="00956398">
    <w:pPr>
      <w:jc w:val="left"/>
      <w:rPr>
        <w:rFonts w:cs="Arial"/>
        <w:b/>
        <w:sz w:val="14"/>
        <w:szCs w:val="14"/>
      </w:rPr>
    </w:pPr>
  </w:p>
  <w:p w:rsidR="00956398" w:rsidRDefault="009563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2"/>
  </w:num>
  <w:num w:numId="10">
    <w:abstractNumId w:val="12"/>
  </w:num>
  <w:num w:numId="11">
    <w:abstractNumId w:val="13"/>
  </w:num>
  <w:num w:numId="12">
    <w:abstractNumId w:val="10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259D7"/>
    <w:rsid w:val="000446FE"/>
    <w:rsid w:val="001365B7"/>
    <w:rsid w:val="00173DB8"/>
    <w:rsid w:val="00183ABB"/>
    <w:rsid w:val="00184EEA"/>
    <w:rsid w:val="00191AB1"/>
    <w:rsid w:val="002225B9"/>
    <w:rsid w:val="00293806"/>
    <w:rsid w:val="0034675A"/>
    <w:rsid w:val="004326CF"/>
    <w:rsid w:val="00472CA4"/>
    <w:rsid w:val="004B170D"/>
    <w:rsid w:val="00596DA5"/>
    <w:rsid w:val="0068265F"/>
    <w:rsid w:val="00683B65"/>
    <w:rsid w:val="0069754C"/>
    <w:rsid w:val="006B3C1B"/>
    <w:rsid w:val="006F1944"/>
    <w:rsid w:val="0078227B"/>
    <w:rsid w:val="00803BE7"/>
    <w:rsid w:val="008125F5"/>
    <w:rsid w:val="00822C58"/>
    <w:rsid w:val="0088361E"/>
    <w:rsid w:val="008865FF"/>
    <w:rsid w:val="00886B81"/>
    <w:rsid w:val="008C088C"/>
    <w:rsid w:val="00956398"/>
    <w:rsid w:val="00986528"/>
    <w:rsid w:val="009B44F6"/>
    <w:rsid w:val="009C7898"/>
    <w:rsid w:val="009F333F"/>
    <w:rsid w:val="00A541D3"/>
    <w:rsid w:val="00A60940"/>
    <w:rsid w:val="00B1411D"/>
    <w:rsid w:val="00BB37D7"/>
    <w:rsid w:val="00C27F95"/>
    <w:rsid w:val="00C516DA"/>
    <w:rsid w:val="00C75880"/>
    <w:rsid w:val="00D769D3"/>
    <w:rsid w:val="00DE35D7"/>
    <w:rsid w:val="00ED4D0D"/>
    <w:rsid w:val="00F077D3"/>
    <w:rsid w:val="00F32A04"/>
    <w:rsid w:val="00F5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84EEA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9B44F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84EEA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9B44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1689</Words>
  <Characters>9630</Characters>
  <Application>Microsoft Office Word</Application>
  <DocSecurity>0</DocSecurity>
  <Lines>80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2024-11-26T12:05:00Z</cp:lastPrinted>
  <dcterms:created xsi:type="dcterms:W3CDTF">2024-12-18T12:32:00Z</dcterms:created>
  <dcterms:modified xsi:type="dcterms:W3CDTF">2024-12-18T12:40:00Z</dcterms:modified>
</cp:coreProperties>
</file>