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939" w:rsidRDefault="009F2939" w:rsidP="009F2939">
      <w:pPr>
        <w:spacing w:line="239" w:lineRule="auto"/>
        <w:jc w:val="center"/>
        <w:rPr>
          <w:rFonts w:ascii="Verdana" w:hAnsi="Verdana" w:cstheme="minorHAnsi"/>
          <w:b/>
          <w:sz w:val="24"/>
        </w:rPr>
      </w:pPr>
    </w:p>
    <w:p w:rsidR="009F2939" w:rsidRDefault="009F2939" w:rsidP="009F2939">
      <w:pPr>
        <w:spacing w:line="239" w:lineRule="auto"/>
        <w:jc w:val="center"/>
        <w:rPr>
          <w:rFonts w:ascii="Verdana" w:hAnsi="Verdana" w:cstheme="minorHAnsi"/>
          <w:b/>
          <w:sz w:val="24"/>
        </w:rPr>
      </w:pPr>
    </w:p>
    <w:p w:rsidR="009F2939" w:rsidRDefault="009F2939" w:rsidP="009F293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bookmarkStart w:id="0" w:name="_GoBack"/>
      <w:bookmarkEnd w:id="0"/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9F2939" w:rsidRPr="007C6F38" w:rsidRDefault="009F2939" w:rsidP="009F2939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9F2939" w:rsidRPr="001F4D50" w:rsidRDefault="009F2939" w:rsidP="009F2939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F2939" w:rsidRPr="007C6F38" w:rsidRDefault="009F2939" w:rsidP="009F2939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9F2939" w:rsidRPr="00C00B9E" w:rsidRDefault="009F2939" w:rsidP="009F2939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9F2939" w:rsidRPr="007C6F38" w:rsidRDefault="009F2939" w:rsidP="009F2939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9F2939" w:rsidRPr="007C6F38" w:rsidRDefault="009F2939" w:rsidP="009F2939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9F2939" w:rsidRPr="007C6F38" w:rsidRDefault="009F2939" w:rsidP="009F2939">
      <w:pPr>
        <w:pStyle w:val="Pargrafdellista"/>
        <w:numPr>
          <w:ilvl w:val="0"/>
          <w:numId w:val="3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8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9F2939" w:rsidRPr="007C6F38" w:rsidRDefault="009F2939" w:rsidP="009F2939">
      <w:pPr>
        <w:rPr>
          <w:rFonts w:ascii="Verdana" w:eastAsia="Calibri" w:hAnsi="Verdana" w:cstheme="minorHAnsi"/>
          <w:i/>
          <w:iCs/>
        </w:rPr>
      </w:pPr>
    </w:p>
    <w:p w:rsidR="009F2939" w:rsidRPr="007C6F38" w:rsidRDefault="009F2939" w:rsidP="009F2939">
      <w:pPr>
        <w:pStyle w:val="Pargrafdellista"/>
        <w:numPr>
          <w:ilvl w:val="0"/>
          <w:numId w:val="8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9F2939" w:rsidRPr="007C6F38" w:rsidRDefault="009F2939" w:rsidP="009F2939">
      <w:pPr>
        <w:rPr>
          <w:rFonts w:ascii="Verdana" w:hAnsi="Verdana" w:cstheme="minorHAnsi"/>
        </w:rPr>
      </w:pPr>
      <w:bookmarkStart w:id="1" w:name="page4"/>
      <w:bookmarkEnd w:id="1"/>
    </w:p>
    <w:p w:rsidR="009F2939" w:rsidRPr="007C6F38" w:rsidRDefault="009F2939" w:rsidP="009F2939">
      <w:pPr>
        <w:pStyle w:val="Pargrafdellista"/>
        <w:numPr>
          <w:ilvl w:val="0"/>
          <w:numId w:val="3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9F2939" w:rsidRPr="007C6F38" w:rsidRDefault="009F2939" w:rsidP="009F2939">
      <w:pPr>
        <w:ind w:left="720"/>
        <w:rPr>
          <w:rFonts w:ascii="Verdana" w:hAnsi="Verdana" w:cstheme="minorHAnsi"/>
        </w:rPr>
      </w:pPr>
    </w:p>
    <w:p w:rsidR="009F2939" w:rsidRPr="007C6F38" w:rsidRDefault="009F2939" w:rsidP="009F2939">
      <w:pPr>
        <w:numPr>
          <w:ilvl w:val="0"/>
          <w:numId w:val="1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9F2939" w:rsidRPr="007C6F38" w:rsidRDefault="009F2939" w:rsidP="009F2939">
      <w:pPr>
        <w:pStyle w:val="Pargrafdellista"/>
        <w:numPr>
          <w:ilvl w:val="0"/>
          <w:numId w:val="4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9F2939" w:rsidRPr="007C6F38" w:rsidRDefault="009F2939" w:rsidP="009F2939">
      <w:pPr>
        <w:pStyle w:val="Pargrafdellista"/>
        <w:numPr>
          <w:ilvl w:val="0"/>
          <w:numId w:val="4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9F2939" w:rsidRPr="007C6F38" w:rsidRDefault="009F2939" w:rsidP="009F2939">
      <w:pPr>
        <w:pStyle w:val="Pargrafdellista"/>
        <w:numPr>
          <w:ilvl w:val="0"/>
          <w:numId w:val="2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9F2939" w:rsidRPr="007C6F38" w:rsidRDefault="009F2939" w:rsidP="009F2939">
      <w:pPr>
        <w:pStyle w:val="Pargrafdellista"/>
        <w:numPr>
          <w:ilvl w:val="0"/>
          <w:numId w:val="2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9F2939" w:rsidRPr="007C6F38" w:rsidRDefault="009F2939" w:rsidP="009F2939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9F2939" w:rsidRDefault="009F2939" w:rsidP="009F2939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9F2939" w:rsidRDefault="009F2939" w:rsidP="009F2939"/>
    <w:p w:rsidR="009F2939" w:rsidRPr="007C6F38" w:rsidRDefault="009F2939" w:rsidP="009F2939">
      <w:pPr>
        <w:rPr>
          <w:rFonts w:ascii="Verdana" w:hAnsi="Verdana" w:cstheme="minorHAnsi"/>
        </w:rPr>
      </w:pPr>
      <w:hyperlink r:id="rId9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9F2939" w:rsidRPr="00D71E3B" w:rsidRDefault="009F2939" w:rsidP="009F2939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9F2939" w:rsidRPr="007C6F38" w:rsidRDefault="009F2939" w:rsidP="009F2939">
      <w:pPr>
        <w:spacing w:before="120"/>
        <w:rPr>
          <w:rFonts w:ascii="Verdana" w:eastAsia="Calibri" w:hAnsi="Verdana" w:cstheme="minorHAnsi"/>
        </w:rPr>
      </w:pPr>
      <w:bookmarkStart w:id="2" w:name="page5"/>
      <w:bookmarkEnd w:id="2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9F2939" w:rsidRPr="007C6F38" w:rsidRDefault="009F2939" w:rsidP="009F2939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9F2939" w:rsidRDefault="009F2939" w:rsidP="009F2939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9F2939" w:rsidRPr="008F2552" w:rsidRDefault="009F2939" w:rsidP="009F2939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9F2939" w:rsidRPr="007C6F38" w:rsidRDefault="009F2939" w:rsidP="009F293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9F2939" w:rsidRPr="007C6F38" w:rsidRDefault="009F2939" w:rsidP="009F293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9F2939" w:rsidRPr="007C6F38" w:rsidRDefault="009F2939" w:rsidP="009F293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9F2939" w:rsidRPr="007C6F38" w:rsidRDefault="009F2939" w:rsidP="009F293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9F2939" w:rsidRPr="007C6F38" w:rsidRDefault="009F2939" w:rsidP="009F293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9F2939" w:rsidRPr="007C6F38" w:rsidRDefault="009F2939" w:rsidP="009F2939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9F2939" w:rsidRDefault="009F2939" w:rsidP="009F2939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9F2939" w:rsidRPr="007C6F38" w:rsidRDefault="009F2939" w:rsidP="009F293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9F2939" w:rsidRPr="007C6F38" w:rsidRDefault="009F2939" w:rsidP="009F293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9F2939" w:rsidRPr="007C6F38" w:rsidRDefault="009F2939" w:rsidP="009F293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9F2939" w:rsidRPr="007C6F38" w:rsidRDefault="009F2939" w:rsidP="009F293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9F2939" w:rsidRPr="007C6F38" w:rsidRDefault="009F2939" w:rsidP="009F293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9F2939" w:rsidRPr="007C6F38" w:rsidRDefault="009F2939" w:rsidP="009F2939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9F2939" w:rsidRDefault="009F2939" w:rsidP="009F2939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9F2939" w:rsidRDefault="009F2939" w:rsidP="009F293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9F2939" w:rsidRDefault="009F2939" w:rsidP="009F293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9F2939" w:rsidRDefault="009F2939" w:rsidP="009F293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9F2939" w:rsidRDefault="009F2939" w:rsidP="009F293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9F2939" w:rsidRDefault="009F2939" w:rsidP="009F293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9F2939" w:rsidRDefault="009F2939" w:rsidP="009F293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9F2939" w:rsidRPr="00414DA2" w:rsidRDefault="009F2939" w:rsidP="009F293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9F2939" w:rsidRPr="007F3BA0" w:rsidRDefault="009F2939" w:rsidP="009F2939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F2939" w:rsidRPr="007F3BA0" w:rsidRDefault="009F2939" w:rsidP="009F2939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F2939" w:rsidRPr="007F3BA0" w:rsidRDefault="009F2939" w:rsidP="009F2939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9F2939" w:rsidRPr="007F3BA0" w:rsidRDefault="009F2939" w:rsidP="009F2939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F2939" w:rsidRPr="007F3BA0" w:rsidRDefault="009F2939" w:rsidP="009F2939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9F2939" w:rsidRDefault="009F2939" w:rsidP="009F293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9F2939" w:rsidRDefault="009F2939" w:rsidP="009F293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9F2939" w:rsidRDefault="009F2939" w:rsidP="009F293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9F2939" w:rsidRPr="0078026B" w:rsidRDefault="009F2939" w:rsidP="009F2939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9F2939" w:rsidRDefault="009F2939" w:rsidP="009F2939">
      <w:pPr>
        <w:tabs>
          <w:tab w:val="center" w:pos="4323"/>
          <w:tab w:val="left" w:pos="7920"/>
        </w:tabs>
        <w:ind w:left="426" w:hanging="426"/>
      </w:pPr>
    </w:p>
    <w:p w:rsidR="009F2939" w:rsidRPr="0078026B" w:rsidRDefault="009F2939" w:rsidP="009F2939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9F2939" w:rsidRPr="007F3BA0" w:rsidRDefault="009F2939" w:rsidP="009F2939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9F2939" w:rsidRDefault="009F2939" w:rsidP="009F2939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9F2939" w:rsidRDefault="009F2939" w:rsidP="009F2939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9F2939" w:rsidRPr="00D54E7F" w:rsidRDefault="009F2939" w:rsidP="009F2939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9F2939" w:rsidRPr="007F3BA0" w:rsidRDefault="009F2939" w:rsidP="009F2939">
      <w:pPr>
        <w:numPr>
          <w:ilvl w:val="0"/>
          <w:numId w:val="5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9F2939" w:rsidRDefault="009F2939" w:rsidP="009F2939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9F2939" w:rsidRPr="007F3BA0" w:rsidRDefault="009F2939" w:rsidP="009F2939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9F2939" w:rsidRPr="007F3BA0" w:rsidRDefault="009F2939" w:rsidP="009F2939">
      <w:pPr>
        <w:shd w:val="clear" w:color="auto" w:fill="FFFFFF"/>
        <w:ind w:right="-2"/>
        <w:rPr>
          <w:rFonts w:ascii="Verdana" w:hAnsi="Verdana" w:cs="Arial"/>
        </w:rPr>
      </w:pPr>
    </w:p>
    <w:p w:rsidR="009F2939" w:rsidRPr="0078026B" w:rsidRDefault="009F2939" w:rsidP="009F2939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3"/>
      </w:r>
    </w:p>
    <w:p w:rsidR="009F2939" w:rsidRPr="002A2913" w:rsidRDefault="009F2939" w:rsidP="009F2939">
      <w:pPr>
        <w:spacing w:line="218" w:lineRule="auto"/>
        <w:rPr>
          <w:rFonts w:asciiTheme="majorHAnsi" w:hAnsiTheme="majorHAnsi"/>
        </w:rPr>
      </w:pPr>
    </w:p>
    <w:p w:rsidR="009F2939" w:rsidRDefault="009F2939" w:rsidP="009F2939">
      <w:pPr>
        <w:rPr>
          <w:rFonts w:ascii="Verdana" w:hAnsi="Verdana"/>
        </w:rPr>
      </w:pPr>
    </w:p>
    <w:p w:rsidR="00E71D72" w:rsidRDefault="00E71D72"/>
    <w:sectPr w:rsidR="00E71D72" w:rsidSect="00352AC7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939" w:rsidRDefault="009F2939" w:rsidP="009F2939">
      <w:r>
        <w:separator/>
      </w:r>
    </w:p>
  </w:endnote>
  <w:endnote w:type="continuationSeparator" w:id="0">
    <w:p w:rsidR="009F2939" w:rsidRDefault="009F2939" w:rsidP="009F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9C41D1" w:rsidRDefault="009F293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9C41D1" w:rsidRDefault="009F293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939" w:rsidRDefault="009F2939" w:rsidP="009F2939">
      <w:r>
        <w:separator/>
      </w:r>
    </w:p>
  </w:footnote>
  <w:footnote w:type="continuationSeparator" w:id="0">
    <w:p w:rsidR="009F2939" w:rsidRDefault="009F2939" w:rsidP="009F2939">
      <w:r>
        <w:continuationSeparator/>
      </w:r>
    </w:p>
  </w:footnote>
  <w:footnote w:id="1">
    <w:p w:rsidR="009F2939" w:rsidRPr="0078026B" w:rsidRDefault="009F2939" w:rsidP="009F2939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2">
    <w:p w:rsidR="009F2939" w:rsidRDefault="009F2939" w:rsidP="009F2939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l‘article 45 de la Llei Orgànica 3/2007. </w:t>
      </w:r>
    </w:p>
    <w:p w:rsidR="009F2939" w:rsidRPr="00414DA2" w:rsidRDefault="009F2939" w:rsidP="009F2939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3">
    <w:p w:rsidR="009F2939" w:rsidRDefault="009F2939" w:rsidP="009F2939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1D1" w:rsidRDefault="009F2939" w:rsidP="00352AC7">
    <w:pPr>
      <w:spacing w:line="45" w:lineRule="exact"/>
      <w:rPr>
        <w:sz w:val="24"/>
        <w:szCs w:val="24"/>
      </w:rPr>
    </w:pPr>
  </w:p>
  <w:p w:rsidR="009C41D1" w:rsidRDefault="009F2939" w:rsidP="00352AC7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C41D1" w:rsidRPr="00A41DF7" w:rsidTr="00352AC7">
      <w:tc>
        <w:tcPr>
          <w:tcW w:w="5920" w:type="dxa"/>
          <w:shd w:val="clear" w:color="auto" w:fill="auto"/>
        </w:tcPr>
        <w:p w:rsidR="009C41D1" w:rsidRPr="00A41DF7" w:rsidRDefault="009F2939" w:rsidP="00352AC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C41D1" w:rsidRPr="00A41DF7" w:rsidRDefault="009F2939" w:rsidP="00352AC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C41D1" w:rsidRPr="00A41DF7" w:rsidRDefault="009F2939" w:rsidP="00352AC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C41D1" w:rsidRPr="00CB0C05" w:rsidRDefault="009F2939" w:rsidP="00352AC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55ACB1FF" wp14:editId="5D356B3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</w:t>
          </w:r>
          <w:r>
            <w:rPr>
              <w:rFonts w:ascii="Calibri" w:eastAsia="Calibri" w:hAnsi="Calibri" w:cs="Calibri"/>
              <w:b/>
              <w:lang w:eastAsia="es-ES"/>
            </w:rPr>
            <w:t>ítiques del Temps</w:t>
          </w:r>
        </w:p>
      </w:tc>
      <w:tc>
        <w:tcPr>
          <w:tcW w:w="3544" w:type="dxa"/>
          <w:shd w:val="clear" w:color="auto" w:fill="auto"/>
        </w:tcPr>
        <w:p w:rsidR="009C41D1" w:rsidRPr="00A41DF7" w:rsidRDefault="009F2939" w:rsidP="00352AC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C41D1" w:rsidRPr="00A41DF7" w:rsidRDefault="009F2939" w:rsidP="00352AC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C41D1" w:rsidRPr="00A41DF7" w:rsidRDefault="009F2939" w:rsidP="00352AC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C41D1" w:rsidRDefault="009F2939" w:rsidP="00352AC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939"/>
    <w:rsid w:val="00102487"/>
    <w:rsid w:val="0027657E"/>
    <w:rsid w:val="009F2939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F293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9F2939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2939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9F2939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F2939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9F293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F293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F2939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9F2939"/>
    <w:pPr>
      <w:ind w:left="720"/>
    </w:pPr>
  </w:style>
  <w:style w:type="character" w:styleId="Enlla">
    <w:name w:val="Hyperlink"/>
    <w:basedOn w:val="Tipusdelletraperdefectedelpargraf"/>
    <w:uiPriority w:val="99"/>
    <w:rsid w:val="009F2939"/>
    <w:rPr>
      <w:color w:val="0000FF"/>
      <w:u w:val="single"/>
    </w:rPr>
  </w:style>
  <w:style w:type="paragraph" w:customStyle="1" w:styleId="Texto">
    <w:name w:val="Texto"/>
    <w:basedOn w:val="Normal"/>
    <w:qFormat/>
    <w:rsid w:val="009F293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F2939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F2939"/>
    <w:rPr>
      <w:rFonts w:eastAsia="Times New Roman"/>
      <w:color w:val="000000"/>
      <w:sz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F293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9F2939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2939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9F2939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F2939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9F293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F293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F2939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9F2939"/>
    <w:pPr>
      <w:ind w:left="720"/>
    </w:pPr>
  </w:style>
  <w:style w:type="character" w:styleId="Enlla">
    <w:name w:val="Hyperlink"/>
    <w:basedOn w:val="Tipusdelletraperdefectedelpargraf"/>
    <w:uiPriority w:val="99"/>
    <w:rsid w:val="009F2939"/>
    <w:rPr>
      <w:color w:val="0000FF"/>
      <w:u w:val="single"/>
    </w:rPr>
  </w:style>
  <w:style w:type="paragraph" w:customStyle="1" w:styleId="Texto">
    <w:name w:val="Texto"/>
    <w:basedOn w:val="Normal"/>
    <w:qFormat/>
    <w:rsid w:val="009F293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F2939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F2939"/>
    <w:rPr>
      <w:rFonts w:eastAsia="Times New Roman"/>
      <w:color w:val="000000"/>
      <w:sz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lo/2007/03/22/3/co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2025-01-08T13:37:00Z</dcterms:created>
  <dcterms:modified xsi:type="dcterms:W3CDTF">2025-01-08T13:38:00Z</dcterms:modified>
</cp:coreProperties>
</file>