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BDDFC" w14:textId="77777777" w:rsidR="0099050D" w:rsidRDefault="005F0100" w:rsidP="00425B76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</w:p>
    <w:p w14:paraId="790FC0FE" w14:textId="77777777" w:rsidR="0099050D" w:rsidRDefault="0099050D" w:rsidP="00425B76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14:paraId="6C6BD62B" w14:textId="77777777" w:rsidR="005F0100" w:rsidRPr="008A7AEF" w:rsidRDefault="005F0100" w:rsidP="00425B76">
      <w:pPr>
        <w:pStyle w:val="Ttol"/>
        <w:rPr>
          <w:rFonts w:ascii="Verdana" w:hAnsi="Verdana" w:cs="Arial"/>
          <w:b/>
          <w:sz w:val="24"/>
          <w:szCs w:val="24"/>
        </w:rPr>
      </w:pP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0004203E" w14:textId="77777777" w:rsidR="005F0100" w:rsidRPr="008A7AEF" w:rsidRDefault="005F0100" w:rsidP="00425B76">
      <w:pPr>
        <w:pStyle w:val="Ttol"/>
        <w:rPr>
          <w:rFonts w:ascii="Verdana" w:hAnsi="Verdana" w:cs="Arial"/>
          <w:sz w:val="20"/>
        </w:rPr>
      </w:pPr>
    </w:p>
    <w:p w14:paraId="39559E4D" w14:textId="77777777" w:rsidR="005F0100" w:rsidRPr="008A7AEF" w:rsidRDefault="005F0100" w:rsidP="00425B76">
      <w:pPr>
        <w:pStyle w:val="Ttol"/>
        <w:rPr>
          <w:rFonts w:ascii="Verdana" w:hAnsi="Verdana" w:cs="Arial"/>
          <w:sz w:val="20"/>
        </w:rPr>
      </w:pPr>
    </w:p>
    <w:p w14:paraId="24A6B728" w14:textId="77777777" w:rsidR="005F0100" w:rsidRPr="008A7AEF" w:rsidRDefault="005F0100" w:rsidP="00425B7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"Subministrament de trofeus (copes, medalles, plaques i altres elements de condecoració) al Districte de Sant Andreu de l'Ajuntament de Barcelona amb mesures de contractació pública sostenible."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001_24004481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Exp. 2070/20</w:t>
      </w:r>
      <w:r w:rsidRPr="008A7AEF">
        <w:rPr>
          <w:rFonts w:ascii="Verdana" w:hAnsi="Verdana" w:cs="Arial"/>
        </w:rPr>
        <w:t>.</w:t>
      </w:r>
    </w:p>
    <w:p w14:paraId="2ACD504D" w14:textId="77777777" w:rsidR="005F0100" w:rsidRPr="008A7AEF" w:rsidRDefault="005F0100" w:rsidP="00425B7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18E5A7D" w14:textId="77777777" w:rsidR="005F0100" w:rsidRPr="008A7AEF" w:rsidRDefault="005F0100" w:rsidP="00425B7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D322FF2" w14:textId="77777777" w:rsidR="005F0100" w:rsidRPr="008A7AEF" w:rsidRDefault="005F0100" w:rsidP="00425B76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39663C25" w14:textId="77777777" w:rsidR="005F0100" w:rsidRDefault="005F0100" w:rsidP="00425B76">
      <w:pPr>
        <w:pStyle w:val="Ttol"/>
        <w:rPr>
          <w:rFonts w:ascii="Verdana" w:hAnsi="Verdana" w:cs="Arial"/>
          <w:sz w:val="20"/>
        </w:rPr>
      </w:pPr>
    </w:p>
    <w:p w14:paraId="221E1A34" w14:textId="77777777" w:rsidR="005F0100" w:rsidRPr="00E864DE" w:rsidRDefault="005F0100" w:rsidP="007F4FD4">
      <w:pPr>
        <w:pStyle w:val="Textindependent"/>
        <w:numPr>
          <w:ilvl w:val="0"/>
          <w:numId w:val="16"/>
        </w:numPr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77E010A8" w14:textId="77777777" w:rsidR="005F0100" w:rsidRDefault="005F0100" w:rsidP="00425B7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9EC0014" w14:textId="77777777" w:rsidR="005F0100" w:rsidRDefault="005F0100" w:rsidP="00425B76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1DCBF3A2" w14:textId="77777777" w:rsidR="005F0100" w:rsidRDefault="005F0100" w:rsidP="00425B7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344E44B3" w14:textId="77777777" w:rsidR="005F0100" w:rsidRPr="00E864DE" w:rsidRDefault="005F0100" w:rsidP="00425B76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9AE5F5E" w14:textId="77777777" w:rsidR="005F0100" w:rsidRPr="00E864DE" w:rsidRDefault="005F0100" w:rsidP="00425B76">
      <w:pPr>
        <w:ind w:left="1" w:hanging="1"/>
        <w:rPr>
          <w:rFonts w:ascii="Verdana" w:hAnsi="Verdana" w:cs="Arial"/>
        </w:rPr>
      </w:pPr>
    </w:p>
    <w:p w14:paraId="718D78E7" w14:textId="77777777" w:rsidR="005F0100" w:rsidRPr="00E864DE" w:rsidRDefault="005F0100" w:rsidP="00425B7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3AB1">
        <w:rPr>
          <w:rFonts w:ascii="Verdana" w:hAnsi="Verdana" w:cs="Arial"/>
        </w:rPr>
      </w:r>
      <w:r w:rsidR="00193AB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B643B5D" w14:textId="77777777" w:rsidR="005F0100" w:rsidRPr="00E864DE" w:rsidRDefault="005F0100" w:rsidP="00425B76">
      <w:pPr>
        <w:ind w:left="426" w:hanging="1"/>
        <w:rPr>
          <w:rFonts w:ascii="Verdana" w:hAnsi="Verdana" w:cs="Arial"/>
        </w:rPr>
      </w:pPr>
    </w:p>
    <w:p w14:paraId="2F464BF5" w14:textId="77777777" w:rsidR="005F0100" w:rsidRPr="00E864DE" w:rsidRDefault="005F0100" w:rsidP="00425B7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3AB1">
        <w:rPr>
          <w:rFonts w:ascii="Verdana" w:hAnsi="Verdana" w:cs="Arial"/>
        </w:rPr>
      </w:r>
      <w:r w:rsidR="00193AB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36DCC26F" w14:textId="77777777" w:rsidR="005F0100" w:rsidRPr="00E864DE" w:rsidRDefault="005F0100" w:rsidP="00425B76">
      <w:pPr>
        <w:ind w:left="426" w:hanging="1"/>
        <w:rPr>
          <w:rFonts w:ascii="Verdana" w:hAnsi="Verdana" w:cs="Arial"/>
        </w:rPr>
      </w:pPr>
    </w:p>
    <w:p w14:paraId="4E1BDA4A" w14:textId="77777777" w:rsidR="005F0100" w:rsidRPr="00E864DE" w:rsidRDefault="005F0100" w:rsidP="00425B7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3AB1">
        <w:rPr>
          <w:rFonts w:ascii="Verdana" w:hAnsi="Verdana" w:cs="Arial"/>
        </w:rPr>
      </w:r>
      <w:r w:rsidR="00193AB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1D922B0B" w14:textId="77777777" w:rsidR="005F0100" w:rsidRPr="00E864DE" w:rsidRDefault="005F0100" w:rsidP="00425B7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0B89F687" w14:textId="77777777" w:rsidR="005F0100" w:rsidRDefault="005F0100" w:rsidP="00425B7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3AB1">
        <w:rPr>
          <w:rFonts w:ascii="Verdana" w:hAnsi="Verdana" w:cs="Arial"/>
        </w:rPr>
      </w:r>
      <w:r w:rsidR="00193AB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46C34EFE" w14:textId="77777777" w:rsidR="005F0100" w:rsidRDefault="005F0100" w:rsidP="00425B7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DBA37B8" w14:textId="77777777" w:rsidR="005F0100" w:rsidRDefault="005F0100" w:rsidP="00425B7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3AB1">
        <w:rPr>
          <w:rFonts w:ascii="Verdana" w:hAnsi="Verdana" w:cs="Arial"/>
        </w:rPr>
      </w:r>
      <w:r w:rsidR="00193AB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7BF878B0" w14:textId="77777777" w:rsidR="007F4FD4" w:rsidRPr="00E864DE" w:rsidRDefault="007F4FD4" w:rsidP="00425B7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063AF8E5" w14:textId="77777777" w:rsidR="005F0100" w:rsidRPr="00E864DE" w:rsidRDefault="005F0100" w:rsidP="00425B76">
      <w:pPr>
        <w:rPr>
          <w:rFonts w:ascii="Verdana" w:hAnsi="Verdana" w:cs="Arial"/>
        </w:rPr>
      </w:pPr>
    </w:p>
    <w:p w14:paraId="1F6B0D89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3AB1">
        <w:rPr>
          <w:rFonts w:ascii="Verdana" w:hAnsi="Verdana" w:cs="Arial"/>
        </w:rPr>
      </w:r>
      <w:r w:rsidR="00193AB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68F2F7EA" w14:textId="77777777" w:rsidR="005F0100" w:rsidRPr="00E864DE" w:rsidRDefault="005F0100" w:rsidP="00425B76">
      <w:pPr>
        <w:ind w:left="1" w:hanging="1"/>
        <w:rPr>
          <w:rFonts w:ascii="Verdana" w:hAnsi="Verdana" w:cs="Arial"/>
        </w:rPr>
      </w:pPr>
    </w:p>
    <w:p w14:paraId="4C1DC039" w14:textId="77777777" w:rsidR="005F0100" w:rsidRDefault="005F0100" w:rsidP="007F4FD4">
      <w:pPr>
        <w:pStyle w:val="Textindependent"/>
        <w:numPr>
          <w:ilvl w:val="0"/>
          <w:numId w:val="16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/>
        </w:rPr>
        <w:lastRenderedPageBreak/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2C6419FC" w14:textId="77777777" w:rsidR="007F4FD4" w:rsidRPr="00E864DE" w:rsidRDefault="007F4FD4" w:rsidP="007F4FD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74592C5" w14:textId="77777777" w:rsidR="005F0100" w:rsidRPr="00E864DE" w:rsidRDefault="005F0100" w:rsidP="007F4FD4">
      <w:pPr>
        <w:pStyle w:val="Textindependent"/>
        <w:numPr>
          <w:ilvl w:val="0"/>
          <w:numId w:val="16"/>
        </w:numPr>
        <w:shd w:val="clear" w:color="auto" w:fill="FFFFFF"/>
        <w:ind w:left="426" w:right="-2" w:hanging="426"/>
        <w:rPr>
          <w:rFonts w:ascii="Verdana" w:hAnsi="Verdana" w:cs="Arial"/>
        </w:rPr>
      </w:pPr>
      <w:bookmarkStart w:id="6" w:name="annex_1_POSA"/>
      <w:bookmarkEnd w:id="6"/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631C4836" w14:textId="77777777" w:rsidR="005F0100" w:rsidRPr="00E864DE" w:rsidRDefault="005F0100" w:rsidP="007F4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14:paraId="4F0B25BE" w14:textId="77777777" w:rsidR="005F0100" w:rsidRPr="00E864DE" w:rsidRDefault="005F0100" w:rsidP="007F4FD4">
      <w:pPr>
        <w:pStyle w:val="Textindependent"/>
        <w:numPr>
          <w:ilvl w:val="0"/>
          <w:numId w:val="16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79B3D9F7" w14:textId="77777777" w:rsidR="005F0100" w:rsidRPr="00E864DE" w:rsidRDefault="005F0100" w:rsidP="007F4FD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3BDC0CF" w14:textId="77777777" w:rsidR="005F0100" w:rsidRPr="00E864DE" w:rsidRDefault="005F0100" w:rsidP="007F4FD4">
      <w:pPr>
        <w:pStyle w:val="Textindependent"/>
        <w:numPr>
          <w:ilvl w:val="0"/>
          <w:numId w:val="16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219A8437" w14:textId="77777777" w:rsidR="005F0100" w:rsidRPr="00E864DE" w:rsidRDefault="005F0100" w:rsidP="00425B7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FCF029B" w14:textId="77777777" w:rsidR="007F4FD4" w:rsidRDefault="007F4FD4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3A3B8DF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3AF7FE35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6DFFDC3" w14:textId="77777777" w:rsidR="005F0100" w:rsidRPr="00E864DE" w:rsidRDefault="005F0100" w:rsidP="007F4FD4">
      <w:pPr>
        <w:pStyle w:val="Textindependent"/>
        <w:numPr>
          <w:ilvl w:val="0"/>
          <w:numId w:val="17"/>
        </w:numPr>
        <w:shd w:val="clear" w:color="auto" w:fill="FFFFFF"/>
        <w:ind w:left="851" w:right="0" w:hanging="425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A16F8C1" w14:textId="77777777" w:rsidR="005F0100" w:rsidRPr="00E864DE" w:rsidRDefault="005F0100" w:rsidP="00425B7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E51F8EE" w14:textId="77777777" w:rsidR="005F0100" w:rsidRPr="00E864DE" w:rsidRDefault="005F0100" w:rsidP="00425B7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3AB1">
        <w:rPr>
          <w:rFonts w:ascii="Verdana" w:hAnsi="Verdana" w:cs="Arial"/>
          <w:i/>
        </w:rPr>
      </w:r>
      <w:r w:rsidR="00193AB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79C77CC0" w14:textId="77777777" w:rsidR="005F0100" w:rsidRDefault="005F0100" w:rsidP="00425B76">
      <w:pPr>
        <w:pStyle w:val="Textindependent"/>
        <w:shd w:val="clear" w:color="auto" w:fill="FFFFFF"/>
        <w:ind w:left="426" w:right="0" w:hanging="426"/>
      </w:pPr>
    </w:p>
    <w:p w14:paraId="7509DE16" w14:textId="77777777" w:rsidR="005F0100" w:rsidRPr="00E864DE" w:rsidRDefault="005F0100" w:rsidP="007F4FD4">
      <w:pPr>
        <w:pStyle w:val="Textindependent"/>
        <w:numPr>
          <w:ilvl w:val="0"/>
          <w:numId w:val="17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699FA71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C296BB0" w14:textId="77777777" w:rsidR="005F0100" w:rsidRDefault="005F0100" w:rsidP="007F4FD4">
      <w:pPr>
        <w:pStyle w:val="Textindependent"/>
        <w:numPr>
          <w:ilvl w:val="0"/>
          <w:numId w:val="17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4C14FFFA" w14:textId="77777777" w:rsidR="005F0100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14:paraId="5CACE6C5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701E024F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4A4B7C5F" w14:textId="77777777" w:rsidR="005F0100" w:rsidRPr="00E864DE" w:rsidRDefault="005F0100" w:rsidP="00425B76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4CEF2319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D226714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7BD91A71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52D85963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50E9FA03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3B293722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734D85D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015D266E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D97F7BD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7A080D30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21EED5A9" w14:textId="77777777" w:rsidR="005F0100" w:rsidRPr="00E864DE" w:rsidRDefault="005F0100" w:rsidP="00425B7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62878B89" w14:textId="77777777" w:rsidR="005F0100" w:rsidRPr="00E77F06" w:rsidRDefault="005F0100" w:rsidP="00425B76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0500EA21" w14:textId="77777777" w:rsidR="005F0100" w:rsidRPr="00E77F06" w:rsidRDefault="005F0100" w:rsidP="00425B76">
      <w:pPr>
        <w:rPr>
          <w:rFonts w:ascii="Verdana" w:hAnsi="Verdana" w:cs="Arial"/>
          <w:sz w:val="16"/>
        </w:rPr>
      </w:pPr>
      <w:bookmarkStart w:id="8" w:name="annex_1_LOPD"/>
      <w:bookmarkEnd w:id="8"/>
    </w:p>
    <w:p w14:paraId="0F22A1EC" w14:textId="77777777" w:rsidR="005F0100" w:rsidRPr="00E864DE" w:rsidRDefault="005F0100" w:rsidP="00425B76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EAA9B79" w14:textId="77777777" w:rsidR="005F0100" w:rsidRPr="00E864DE" w:rsidRDefault="005F0100" w:rsidP="00425B76">
      <w:pPr>
        <w:rPr>
          <w:rFonts w:ascii="Verdana" w:hAnsi="Verdana" w:cs="Arial"/>
        </w:rPr>
      </w:pPr>
    </w:p>
    <w:p w14:paraId="321B4866" w14:textId="77777777" w:rsidR="005F0100" w:rsidRDefault="005F0100" w:rsidP="00425B76">
      <w:pPr>
        <w:ind w:left="426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3AB1">
        <w:rPr>
          <w:rFonts w:ascii="Verdana" w:hAnsi="Verdana" w:cs="Arial"/>
          <w:i/>
        </w:rPr>
      </w:r>
      <w:r w:rsidR="00193AB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BB549EB" w14:textId="77777777" w:rsidR="007F4FD4" w:rsidRDefault="007F4FD4" w:rsidP="00425B76">
      <w:pPr>
        <w:ind w:left="426" w:hanging="426"/>
        <w:rPr>
          <w:rFonts w:ascii="Verdana" w:hAnsi="Verdana" w:cs="Arial"/>
        </w:rPr>
      </w:pPr>
    </w:p>
    <w:p w14:paraId="54E1A68B" w14:textId="77777777" w:rsidR="007F4FD4" w:rsidRDefault="007F4FD4" w:rsidP="007F4FD4">
      <w:pPr>
        <w:rPr>
          <w:rFonts w:ascii="Verdana" w:hAnsi="Verdana" w:cs="Arial"/>
          <w:snapToGrid w:val="0"/>
          <w:lang w:eastAsia="es-ES"/>
        </w:rPr>
      </w:pPr>
    </w:p>
    <w:p w14:paraId="6FBF0B18" w14:textId="77777777" w:rsidR="007F4FD4" w:rsidRDefault="007F4FD4" w:rsidP="007F4FD4">
      <w:pPr>
        <w:rPr>
          <w:rFonts w:ascii="Verdana" w:hAnsi="Verdana" w:cs="Arial"/>
          <w:snapToGrid w:val="0"/>
          <w:lang w:eastAsia="es-ES"/>
        </w:rPr>
      </w:pPr>
    </w:p>
    <w:p w14:paraId="0F198771" w14:textId="77777777" w:rsidR="007F4FD4" w:rsidRDefault="007F4FD4" w:rsidP="007F4FD4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996B04">
        <w:rPr>
          <w:rFonts w:ascii="Verdana" w:hAnsi="Verdana" w:cs="Arial"/>
          <w:b/>
          <w:snapToGrid w:val="0"/>
          <w:lang w:eastAsia="es-ES"/>
        </w:rPr>
        <w:t>AUTORITZA A L’AJUNTAMENT DE BARCELONA</w:t>
      </w:r>
    </w:p>
    <w:p w14:paraId="616DA6EE" w14:textId="77777777" w:rsidR="007F4FD4" w:rsidRDefault="007F4FD4" w:rsidP="007F4FD4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46A9F118" w14:textId="77777777" w:rsidR="007F4FD4" w:rsidRPr="00996B04" w:rsidRDefault="007F4FD4" w:rsidP="007F4FD4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="00193AB1">
        <w:rPr>
          <w:rFonts w:ascii="Verdana" w:hAnsi="Verdana" w:cs="Arial"/>
          <w:i/>
          <w:snapToGrid w:val="0"/>
          <w:lang w:eastAsia="es-ES"/>
        </w:rPr>
      </w:r>
      <w:r w:rsidR="00193AB1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093107F" w14:textId="77777777" w:rsidR="007F4FD4" w:rsidRPr="00996B04" w:rsidRDefault="007F4FD4" w:rsidP="007F4FD4">
      <w:pPr>
        <w:rPr>
          <w:rFonts w:ascii="Verdana" w:hAnsi="Verdana" w:cs="Arial"/>
          <w:snapToGrid w:val="0"/>
          <w:lang w:eastAsia="es-ES"/>
        </w:rPr>
      </w:pPr>
    </w:p>
    <w:p w14:paraId="24EC8565" w14:textId="77777777" w:rsidR="007F4FD4" w:rsidRPr="00996B04" w:rsidRDefault="007F4FD4" w:rsidP="007F4FD4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="00193AB1">
        <w:rPr>
          <w:rFonts w:ascii="Verdana" w:hAnsi="Verdana" w:cs="Arial"/>
          <w:i/>
          <w:snapToGrid w:val="0"/>
          <w:lang w:eastAsia="es-ES"/>
        </w:rPr>
      </w:r>
      <w:r w:rsidR="00193AB1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996B04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996B04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0C64272" w14:textId="77777777" w:rsidR="007F4FD4" w:rsidRPr="00E864DE" w:rsidRDefault="007F4FD4" w:rsidP="00425B76">
      <w:pPr>
        <w:ind w:left="426" w:hanging="426"/>
        <w:rPr>
          <w:rFonts w:ascii="Verdana" w:hAnsi="Verdana" w:cs="Arial"/>
          <w:snapToGrid w:val="0"/>
          <w:lang w:eastAsia="es-ES"/>
        </w:rPr>
      </w:pPr>
    </w:p>
    <w:p w14:paraId="70EFCAB8" w14:textId="77777777" w:rsidR="005F0100" w:rsidRPr="00C33839" w:rsidRDefault="005F0100" w:rsidP="00425B76">
      <w:pPr>
        <w:rPr>
          <w:rFonts w:ascii="Verdana" w:hAnsi="Verdana" w:cs="Arial"/>
          <w:snapToGrid w:val="0"/>
          <w:lang w:eastAsia="es-ES"/>
        </w:rPr>
      </w:pPr>
    </w:p>
    <w:p w14:paraId="3A40D8FC" w14:textId="77777777" w:rsidR="005F0100" w:rsidRPr="00C33839" w:rsidRDefault="005F0100" w:rsidP="00425B76">
      <w:pPr>
        <w:rPr>
          <w:rFonts w:ascii="Verdana" w:hAnsi="Verdana" w:cs="Arial"/>
          <w:snapToGrid w:val="0"/>
          <w:lang w:eastAsia="es-ES"/>
        </w:rPr>
      </w:pPr>
    </w:p>
    <w:p w14:paraId="64D11F93" w14:textId="77777777" w:rsidR="005F0100" w:rsidRDefault="005F0100" w:rsidP="00425B76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45B5370C" w14:textId="77777777" w:rsidR="005F0100" w:rsidRPr="00C33839" w:rsidRDefault="005F0100" w:rsidP="00425B76">
      <w:pPr>
        <w:rPr>
          <w:rFonts w:ascii="Verdana" w:hAnsi="Verdana" w:cs="Arial"/>
          <w:snapToGrid w:val="0"/>
          <w:lang w:eastAsia="es-ES"/>
        </w:rPr>
      </w:pPr>
    </w:p>
    <w:p w14:paraId="540DAFBC" w14:textId="060FF551" w:rsidR="005F0100" w:rsidRDefault="005F0100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5F0100" w:rsidSect="00425B76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D1CA7" w14:textId="77777777" w:rsidR="00370E41" w:rsidRDefault="00370E41">
      <w:r>
        <w:separator/>
      </w:r>
    </w:p>
  </w:endnote>
  <w:endnote w:type="continuationSeparator" w:id="0">
    <w:p w14:paraId="0F06EA23" w14:textId="77777777" w:rsidR="00370E41" w:rsidRDefault="00370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0289547"/>
      <w:docPartObj>
        <w:docPartGallery w:val="Page Numbers (Bottom of Page)"/>
        <w:docPartUnique/>
      </w:docPartObj>
    </w:sdtPr>
    <w:sdtEndPr/>
    <w:sdtContent>
      <w:p w14:paraId="029F6A06" w14:textId="77777777" w:rsidR="00370E41" w:rsidRDefault="00370E41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A72">
          <w:rPr>
            <w:noProof/>
          </w:rPr>
          <w:t>3</w:t>
        </w:r>
        <w:r>
          <w:fldChar w:fldCharType="end"/>
        </w:r>
      </w:p>
    </w:sdtContent>
  </w:sdt>
  <w:p w14:paraId="38B30960" w14:textId="77777777" w:rsidR="00370E41" w:rsidRDefault="00370E4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1284A" w14:textId="77777777" w:rsidR="00370E41" w:rsidRDefault="00370E41">
      <w:r>
        <w:separator/>
      </w:r>
    </w:p>
  </w:footnote>
  <w:footnote w:type="continuationSeparator" w:id="0">
    <w:p w14:paraId="22A30BF3" w14:textId="77777777" w:rsidR="00370E41" w:rsidRDefault="00370E41">
      <w:r>
        <w:continuationSeparator/>
      </w:r>
    </w:p>
  </w:footnote>
  <w:footnote w:id="1">
    <w:p w14:paraId="7C8C4D6D" w14:textId="77777777" w:rsidR="00370E41" w:rsidRPr="00CF57F4" w:rsidRDefault="00370E41" w:rsidP="00425B76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D835A31" w14:textId="77777777" w:rsidR="00370E41" w:rsidRPr="00E864DE" w:rsidRDefault="00370E41" w:rsidP="00425B76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2327CC90" w14:textId="77777777" w:rsidR="00370E41" w:rsidRPr="00E864DE" w:rsidRDefault="00370E41" w:rsidP="005F0100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48DF8415" w14:textId="77777777" w:rsidR="00370E41" w:rsidRPr="00E864DE" w:rsidRDefault="00370E41" w:rsidP="005F0100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41DAF651" w14:textId="77777777" w:rsidR="00370E41" w:rsidRPr="00B96AD0" w:rsidRDefault="00370E41" w:rsidP="005F0100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DE0AE" w14:textId="77777777" w:rsidR="003B4D71" w:rsidRDefault="003B4D71" w:rsidP="003B4D7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46D9E5A8" wp14:editId="304C407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F17F1BB" id="Group 2" o:spid="_x0000_s1026" style="position:absolute;margin-left:-57.9pt;margin-top:-23.85pt;width:123.75pt;height:105.45pt;z-index:251668480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9504" behindDoc="0" locked="0" layoutInCell="1" allowOverlap="1" wp14:anchorId="7852C8CF" wp14:editId="1AEE9F64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0412E68" w14:textId="77777777" w:rsidR="003B4D71" w:rsidRDefault="003B4D71" w:rsidP="003B4D71">
    <w:pPr>
      <w:pStyle w:val="Capalera"/>
      <w:rPr>
        <w:sz w:val="16"/>
        <w:szCs w:val="16"/>
      </w:rPr>
    </w:pPr>
  </w:p>
  <w:p w14:paraId="7F9E1249" w14:textId="77777777" w:rsidR="003B4D71" w:rsidRPr="002E3F28" w:rsidRDefault="003B4D71" w:rsidP="003B4D71">
    <w:pPr>
      <w:rPr>
        <w:rFonts w:cs="Arial"/>
        <w:b/>
        <w:sz w:val="14"/>
        <w:szCs w:val="14"/>
      </w:rPr>
    </w:pPr>
    <w:bookmarkStart w:id="9" w:name="ident"/>
    <w:bookmarkEnd w:id="9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6E3077CC" w14:textId="77777777" w:rsidR="003B4D71" w:rsidRDefault="003B4D71" w:rsidP="003B4D71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5470C1EC" w14:textId="77777777" w:rsidR="003B4D71" w:rsidRPr="002E3F28" w:rsidRDefault="003B4D71" w:rsidP="003B4D71">
    <w:pPr>
      <w:rPr>
        <w:rFonts w:cs="Arial"/>
        <w:sz w:val="14"/>
        <w:szCs w:val="14"/>
      </w:rPr>
    </w:pPr>
  </w:p>
  <w:p w14:paraId="04CC5B79" w14:textId="77777777" w:rsidR="003B4D71" w:rsidRPr="002E3F28" w:rsidRDefault="003B4D71" w:rsidP="003B4D71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14:paraId="2EDDD12D" w14:textId="77777777" w:rsidR="003B4D71" w:rsidRPr="002E3F28" w:rsidRDefault="003B4D71" w:rsidP="003B4D71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0EAE893C" w14:textId="77777777" w:rsidR="003B4D71" w:rsidRDefault="003B4D71" w:rsidP="003B4D71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14:paraId="58D38D20" w14:textId="77777777" w:rsidR="003B4D71" w:rsidRPr="002E3F28" w:rsidRDefault="003B4D71" w:rsidP="003B4D7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3D1F5975" w14:textId="77777777" w:rsidR="00370E41" w:rsidRDefault="00370E4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B7576" w14:textId="77777777" w:rsidR="00370E41" w:rsidRDefault="00370E41" w:rsidP="00425B76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70E41" w:rsidRPr="00A41DF7" w14:paraId="65D0614D" w14:textId="77777777" w:rsidTr="00425B76">
      <w:tc>
        <w:tcPr>
          <w:tcW w:w="6204" w:type="dxa"/>
          <w:shd w:val="clear" w:color="auto" w:fill="auto"/>
        </w:tcPr>
        <w:p w14:paraId="69760CB3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0D23140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AB8589D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1D2C5C53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49DE9519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316474FC" wp14:editId="75E8BC4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7B0ABBB7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0631B0B3" w14:textId="77777777" w:rsidR="00370E41" w:rsidRDefault="00370E41" w:rsidP="00425B7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C459AC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2F6C7A97"/>
    <w:multiLevelType w:val="multilevel"/>
    <w:tmpl w:val="7B5CD8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733925"/>
    <w:multiLevelType w:val="multilevel"/>
    <w:tmpl w:val="F348C3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7A0A83"/>
    <w:multiLevelType w:val="multilevel"/>
    <w:tmpl w:val="D3B0C55C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078605A"/>
    <w:multiLevelType w:val="multilevel"/>
    <w:tmpl w:val="309C1B6C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AA07D8D"/>
    <w:multiLevelType w:val="multilevel"/>
    <w:tmpl w:val="D68E8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507087"/>
    <w:multiLevelType w:val="multilevel"/>
    <w:tmpl w:val="7A7EB3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74151">
    <w:abstractNumId w:val="12"/>
  </w:num>
  <w:num w:numId="2" w16cid:durableId="1982030972">
    <w:abstractNumId w:val="10"/>
  </w:num>
  <w:num w:numId="3" w16cid:durableId="658270893">
    <w:abstractNumId w:val="0"/>
  </w:num>
  <w:num w:numId="4" w16cid:durableId="1166166420">
    <w:abstractNumId w:val="8"/>
  </w:num>
  <w:num w:numId="5" w16cid:durableId="394936254">
    <w:abstractNumId w:val="6"/>
  </w:num>
  <w:num w:numId="6" w16cid:durableId="646470435">
    <w:abstractNumId w:val="14"/>
  </w:num>
  <w:num w:numId="7" w16cid:durableId="1359041256">
    <w:abstractNumId w:val="7"/>
  </w:num>
  <w:num w:numId="8" w16cid:durableId="1258637010">
    <w:abstractNumId w:val="1"/>
  </w:num>
  <w:num w:numId="9" w16cid:durableId="807479704">
    <w:abstractNumId w:val="15"/>
  </w:num>
  <w:num w:numId="10" w16cid:durableId="275675053">
    <w:abstractNumId w:val="13"/>
  </w:num>
  <w:num w:numId="11" w16cid:durableId="825248056">
    <w:abstractNumId w:val="16"/>
  </w:num>
  <w:num w:numId="12" w16cid:durableId="27418499">
    <w:abstractNumId w:val="5"/>
  </w:num>
  <w:num w:numId="13" w16cid:durableId="1300764771">
    <w:abstractNumId w:val="9"/>
  </w:num>
  <w:num w:numId="14" w16cid:durableId="2118137554">
    <w:abstractNumId w:val="2"/>
  </w:num>
  <w:num w:numId="15" w16cid:durableId="770273276">
    <w:abstractNumId w:val="11"/>
  </w:num>
  <w:num w:numId="16" w16cid:durableId="1585262315">
    <w:abstractNumId w:val="3"/>
  </w:num>
  <w:num w:numId="17" w16cid:durableId="1993176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7C"/>
    <w:rsid w:val="00084974"/>
    <w:rsid w:val="00104560"/>
    <w:rsid w:val="001553AD"/>
    <w:rsid w:val="0017433F"/>
    <w:rsid w:val="00193AB1"/>
    <w:rsid w:val="001B500E"/>
    <w:rsid w:val="001E3DA3"/>
    <w:rsid w:val="00210F6D"/>
    <w:rsid w:val="002C5DD3"/>
    <w:rsid w:val="002D16F8"/>
    <w:rsid w:val="00363DA9"/>
    <w:rsid w:val="00366016"/>
    <w:rsid w:val="00370E41"/>
    <w:rsid w:val="003733AC"/>
    <w:rsid w:val="003B4D71"/>
    <w:rsid w:val="00425B76"/>
    <w:rsid w:val="00426F97"/>
    <w:rsid w:val="00467956"/>
    <w:rsid w:val="00532F3C"/>
    <w:rsid w:val="005A585E"/>
    <w:rsid w:val="005C34CC"/>
    <w:rsid w:val="005F0100"/>
    <w:rsid w:val="006179CF"/>
    <w:rsid w:val="00686F5D"/>
    <w:rsid w:val="006A6FAA"/>
    <w:rsid w:val="00732E32"/>
    <w:rsid w:val="007D6D7C"/>
    <w:rsid w:val="007F4FD4"/>
    <w:rsid w:val="00834AD4"/>
    <w:rsid w:val="00853659"/>
    <w:rsid w:val="00867A38"/>
    <w:rsid w:val="00903879"/>
    <w:rsid w:val="0099050D"/>
    <w:rsid w:val="009956FE"/>
    <w:rsid w:val="009E08DA"/>
    <w:rsid w:val="009F6A72"/>
    <w:rsid w:val="00A02379"/>
    <w:rsid w:val="00A43474"/>
    <w:rsid w:val="00A67F07"/>
    <w:rsid w:val="00AF6FD4"/>
    <w:rsid w:val="00B77E22"/>
    <w:rsid w:val="00CA1E92"/>
    <w:rsid w:val="00D10D26"/>
    <w:rsid w:val="00D414E8"/>
    <w:rsid w:val="00D45EE5"/>
    <w:rsid w:val="00DB78D9"/>
    <w:rsid w:val="00E004F0"/>
    <w:rsid w:val="00E01752"/>
    <w:rsid w:val="00EB6741"/>
    <w:rsid w:val="00F84AAB"/>
    <w:rsid w:val="00F86D77"/>
    <w:rsid w:val="00F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D1A47"/>
  <w15:docId w15:val="{8FC11E54-1EEA-4E8E-B01B-22FFDC5E1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Lletraperdefectedelpargraf"/>
    <w:link w:val="Textindependent"/>
    <w:rsid w:val="005F0100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5F010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5F0100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5F010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F010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5F010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5F010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5F0100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5F0100"/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DB78D9"/>
    <w:rPr>
      <w:rFonts w:ascii="Arial" w:hAnsi="Arial"/>
      <w:color w:val="000000"/>
    </w:rPr>
  </w:style>
  <w:style w:type="paragraph" w:customStyle="1" w:styleId="TableParagraph">
    <w:name w:val="Table Paragraph"/>
    <w:basedOn w:val="Normal"/>
    <w:uiPriority w:val="1"/>
    <w:qFormat/>
    <w:rsid w:val="001B500E"/>
    <w:pPr>
      <w:widowControl w:val="0"/>
      <w:suppressAutoHyphens w:val="0"/>
      <w:autoSpaceDE w:val="0"/>
      <w:jc w:val="left"/>
      <w:textAlignment w:val="auto"/>
    </w:pPr>
    <w:rPr>
      <w:rFonts w:ascii="Verdana" w:eastAsia="Verdana" w:hAnsi="Verdana" w:cs="Verdana"/>
      <w:color w:val="auto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B500E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E08DA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E08DA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9E08DA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E08DA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710AC-F80A-4CB9-BF24-F7ABA2DE6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1021</Words>
  <Characters>5825</Characters>
  <Application>Microsoft Office Word</Application>
  <DocSecurity>0</DocSecurity>
  <Lines>48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CAVATTON ., GIORGIO</cp:lastModifiedBy>
  <cp:revision>3</cp:revision>
  <cp:lastPrinted>2025-02-04T15:45:00Z</cp:lastPrinted>
  <dcterms:created xsi:type="dcterms:W3CDTF">2025-02-11T16:47:00Z</dcterms:created>
  <dcterms:modified xsi:type="dcterms:W3CDTF">2025-02-11T16:48:00Z</dcterms:modified>
</cp:coreProperties>
</file>