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4DADC" w14:textId="77777777" w:rsidR="00811792" w:rsidRPr="001B3232" w:rsidRDefault="00811792" w:rsidP="00811792">
      <w:pPr>
        <w:pStyle w:val="Ttol"/>
        <w:spacing w:line="276" w:lineRule="auto"/>
        <w:rPr>
          <w:rFonts w:ascii="Verdana" w:hAnsi="Verdana" w:cs="Arial"/>
          <w:b/>
          <w:sz w:val="24"/>
          <w:szCs w:val="24"/>
        </w:rPr>
      </w:pPr>
      <w:r w:rsidRPr="001B3232">
        <w:rPr>
          <w:rFonts w:ascii="Verdana" w:hAnsi="Verdana" w:cs="Arial"/>
          <w:b/>
          <w:sz w:val="22"/>
          <w:szCs w:val="22"/>
          <w:u w:val="single"/>
        </w:rPr>
        <w:t>ANNEX 1</w:t>
      </w:r>
      <w:r w:rsidRPr="001B3232">
        <w:rPr>
          <w:rFonts w:ascii="Verdana" w:hAnsi="Verdana" w:cs="Arial"/>
          <w:b/>
          <w:sz w:val="22"/>
          <w:szCs w:val="22"/>
        </w:rPr>
        <w:t xml:space="preserve">: </w:t>
      </w:r>
      <w:r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754CDFA4" w14:textId="77777777" w:rsidR="00811792" w:rsidRPr="008A7AEF" w:rsidRDefault="00811792" w:rsidP="00811792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212C9FD9" w14:textId="77777777" w:rsidR="00811792" w:rsidRPr="008A7AEF" w:rsidRDefault="00811792" w:rsidP="00811792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r>
        <w:rPr>
          <w:rFonts w:ascii="Verdana" w:hAnsi="Verdana" w:cs="Arial"/>
          <w:snapToGrid w:val="0"/>
        </w:rPr>
        <w:t>"Servei d'informació, prevenció, detecció, atenció i derivació en situacions de violències masclistes i LGTBI-fòbiques en espais d'oci nocturn a l'espai públic durant les festes majors i comunitàries dels barris del districte de Ciutat Vella"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001_24003837</w:t>
      </w:r>
      <w:r w:rsidRPr="008A7AEF">
        <w:rPr>
          <w:rFonts w:ascii="Verdana" w:hAnsi="Verdana" w:cs="Arial"/>
        </w:rPr>
        <w:t xml:space="preserve">, núm. Expedient </w:t>
      </w:r>
      <w:r>
        <w:rPr>
          <w:rFonts w:ascii="Verdana" w:hAnsi="Verdana" w:cs="Arial"/>
        </w:rPr>
        <w:t>2024/2029</w:t>
      </w:r>
      <w:r w:rsidRPr="008A7AEF">
        <w:rPr>
          <w:rFonts w:ascii="Verdana" w:hAnsi="Verdana" w:cs="Arial"/>
        </w:rPr>
        <w:t>.</w:t>
      </w:r>
    </w:p>
    <w:p w14:paraId="47FD18AE" w14:textId="77777777" w:rsidR="00811792" w:rsidRPr="008A7AEF" w:rsidRDefault="00811792" w:rsidP="00811792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</w:rPr>
      </w:pPr>
    </w:p>
    <w:p w14:paraId="53A8A4AD" w14:textId="77777777" w:rsidR="00811792" w:rsidRPr="008A7AEF" w:rsidRDefault="00811792" w:rsidP="00811792">
      <w:pPr>
        <w:pStyle w:val="Ttol"/>
        <w:spacing w:line="276" w:lineRule="auto"/>
        <w:rPr>
          <w:rFonts w:ascii="Verdana" w:hAnsi="Verdana" w:cs="Arial"/>
          <w:b/>
          <w:sz w:val="20"/>
        </w:rPr>
      </w:pPr>
      <w:r w:rsidRPr="008A7AEF">
        <w:rPr>
          <w:rFonts w:ascii="Verdana" w:hAnsi="Verdana" w:cs="Arial"/>
          <w:b/>
          <w:sz w:val="20"/>
        </w:rPr>
        <w:t xml:space="preserve">DECLARA SOTA LA SEVA RESPONSABILITAT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7C2560B" w14:textId="77777777" w:rsidR="00811792" w:rsidRDefault="00811792" w:rsidP="00811792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456BABA1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4EA40BD7" w14:textId="77777777" w:rsidR="00811792" w:rsidRDefault="00811792" w:rsidP="00811792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</w:rPr>
      </w:pPr>
    </w:p>
    <w:p w14:paraId="06671478" w14:textId="77777777" w:rsidR="00811792" w:rsidRDefault="00811792" w:rsidP="00811792">
      <w:pPr>
        <w:pStyle w:val="Textindependent"/>
        <w:shd w:val="clear" w:color="auto" w:fill="FFFFFF"/>
        <w:spacing w:line="276" w:lineRule="auto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3B88FF82" w14:textId="77777777" w:rsidR="00811792" w:rsidRDefault="00811792" w:rsidP="00811792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</w:rPr>
      </w:pPr>
    </w:p>
    <w:p w14:paraId="11BEF5BF" w14:textId="77777777" w:rsidR="00811792" w:rsidRPr="00E864DE" w:rsidRDefault="00811792" w:rsidP="00811792">
      <w:pPr>
        <w:spacing w:line="276" w:lineRule="auto"/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65E659DB" w14:textId="77777777" w:rsidR="00811792" w:rsidRPr="00E864DE" w:rsidRDefault="00811792" w:rsidP="00811792">
      <w:pPr>
        <w:spacing w:line="276" w:lineRule="auto"/>
        <w:ind w:left="1" w:hanging="1"/>
        <w:rPr>
          <w:rFonts w:ascii="Verdana" w:hAnsi="Verdana" w:cs="Arial"/>
        </w:rPr>
      </w:pPr>
    </w:p>
    <w:p w14:paraId="51120C9C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A4DDC">
        <w:rPr>
          <w:rFonts w:ascii="Verdana" w:hAnsi="Verdana" w:cs="Arial"/>
        </w:rPr>
      </w:r>
      <w:r w:rsidR="008A4DD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C7AA5A6" w14:textId="77777777" w:rsidR="00811792" w:rsidRPr="00E864DE" w:rsidRDefault="00811792" w:rsidP="00811792">
      <w:pPr>
        <w:spacing w:line="276" w:lineRule="auto"/>
        <w:ind w:left="426" w:hanging="1"/>
        <w:rPr>
          <w:rFonts w:ascii="Verdana" w:hAnsi="Verdana" w:cs="Arial"/>
        </w:rPr>
      </w:pPr>
    </w:p>
    <w:p w14:paraId="48319723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A4DDC">
        <w:rPr>
          <w:rFonts w:ascii="Verdana" w:hAnsi="Verdana" w:cs="Arial"/>
        </w:rPr>
      </w:r>
      <w:r w:rsidR="008A4DD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>Registro Oficial de Licitadores y Empresas Clasificadas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317FFEA5" w14:textId="77777777" w:rsidR="00811792" w:rsidRPr="00E864DE" w:rsidRDefault="00811792" w:rsidP="00811792">
      <w:pPr>
        <w:spacing w:line="276" w:lineRule="auto"/>
        <w:ind w:left="426" w:hanging="1"/>
        <w:rPr>
          <w:rFonts w:ascii="Verdana" w:hAnsi="Verdana" w:cs="Arial"/>
        </w:rPr>
      </w:pPr>
    </w:p>
    <w:p w14:paraId="1658CD1F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A4DDC">
        <w:rPr>
          <w:rFonts w:ascii="Verdana" w:hAnsi="Verdana" w:cs="Arial"/>
        </w:rPr>
      </w:r>
      <w:r w:rsidR="008A4DD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67C1D52F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</w:p>
    <w:p w14:paraId="121C4B63" w14:textId="77777777" w:rsidR="00811792" w:rsidRDefault="00811792" w:rsidP="00811792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A4DDC">
        <w:rPr>
          <w:rFonts w:ascii="Verdana" w:hAnsi="Verdana" w:cs="Arial"/>
        </w:rPr>
      </w:r>
      <w:r w:rsidR="008A4DD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6284CA3D" w14:textId="77777777" w:rsidR="00811792" w:rsidRDefault="00811792" w:rsidP="00811792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</w:p>
    <w:p w14:paraId="1B4F659F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A4DDC">
        <w:rPr>
          <w:rFonts w:ascii="Verdana" w:hAnsi="Verdana" w:cs="Arial"/>
        </w:rPr>
      </w:r>
      <w:r w:rsidR="008A4DD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4FFA47F9" w14:textId="77777777" w:rsidR="00811792" w:rsidRPr="00E864DE" w:rsidRDefault="00811792" w:rsidP="00811792">
      <w:pPr>
        <w:spacing w:line="276" w:lineRule="auto"/>
        <w:rPr>
          <w:rFonts w:ascii="Verdana" w:hAnsi="Verdana" w:cs="Arial"/>
        </w:rPr>
      </w:pPr>
    </w:p>
    <w:p w14:paraId="4FA7F2AC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A4DDC">
        <w:rPr>
          <w:rFonts w:ascii="Verdana" w:hAnsi="Verdana" w:cs="Arial"/>
        </w:rPr>
      </w:r>
      <w:r w:rsidR="008A4DD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79159ACE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A4DDC">
        <w:rPr>
          <w:rFonts w:ascii="Verdana" w:hAnsi="Verdana" w:cs="Arial"/>
        </w:rPr>
      </w:r>
      <w:r w:rsidR="008A4DD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4CE0C75F" w14:textId="77777777" w:rsidR="00811792" w:rsidRPr="001E1FE0" w:rsidRDefault="00811792" w:rsidP="00811792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14:paraId="664D6F23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43AD7392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14:paraId="70378A6B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1DC617AB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5386CB12" w14:textId="77777777" w:rsidR="00811792" w:rsidRPr="00E864DE" w:rsidRDefault="00811792" w:rsidP="00811792">
      <w:pPr>
        <w:spacing w:line="276" w:lineRule="auto"/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A4DDC">
        <w:rPr>
          <w:rFonts w:ascii="Verdana" w:hAnsi="Verdana" w:cs="Arial"/>
        </w:rPr>
      </w:r>
      <w:r w:rsidR="008A4DD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7529441B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14:paraId="4B26C674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299839B7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14:paraId="4FEAF8B2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0453AEFE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</w:p>
    <w:p w14:paraId="196CF016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03433D1C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</w:rPr>
      </w:pPr>
    </w:p>
    <w:p w14:paraId="458C08BA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2837B233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14:paraId="7BBC04D9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712ED1E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</w:p>
    <w:p w14:paraId="2C1F9481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5290F566" w14:textId="77777777" w:rsidR="00811792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</w:pPr>
    </w:p>
    <w:p w14:paraId="1E233069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704E444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14:paraId="21B5E06B" w14:textId="77777777" w:rsidR="00811792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070C786C" w14:textId="77777777" w:rsidR="008A4DDC" w:rsidRDefault="008A4DDC" w:rsidP="008A4DDC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i/>
          <w:sz w:val="16"/>
        </w:rPr>
      </w:pPr>
    </w:p>
    <w:p w14:paraId="1A9036E3" w14:textId="3821E2F4" w:rsidR="00811792" w:rsidRPr="00E864DE" w:rsidRDefault="00811792" w:rsidP="008A4DDC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lastRenderedPageBreak/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299672CA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  <w:i/>
          <w:sz w:val="16"/>
        </w:rPr>
      </w:pPr>
    </w:p>
    <w:p w14:paraId="0BBE7E70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26053401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14:paraId="30A8CF60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57285484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413F2019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2DBF3840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1BDDA893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14:paraId="2198C128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7C36E662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14:paraId="6131290C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36009D7B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50A655A5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18306C3E" w14:textId="77777777" w:rsidR="00811792" w:rsidRPr="00E77F06" w:rsidRDefault="00811792" w:rsidP="00811792">
      <w:pPr>
        <w:pStyle w:val="Textindependent"/>
        <w:shd w:val="clear" w:color="auto" w:fill="FFFFFF"/>
        <w:spacing w:after="200" w:line="276" w:lineRule="auto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14B53D13" w14:textId="77777777" w:rsidR="00811792" w:rsidRPr="00E864DE" w:rsidRDefault="00811792" w:rsidP="00811792">
      <w:pPr>
        <w:spacing w:line="276" w:lineRule="auto"/>
        <w:rPr>
          <w:rFonts w:ascii="Verdana" w:hAnsi="Verdana" w:cs="Arial"/>
          <w:b/>
        </w:rPr>
      </w:pPr>
    </w:p>
    <w:p w14:paraId="07F4BE60" w14:textId="77777777" w:rsidR="00811792" w:rsidRPr="00E864DE" w:rsidRDefault="00811792" w:rsidP="00811792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14:paraId="53380C64" w14:textId="77777777" w:rsidR="00811792" w:rsidRPr="00E864DE" w:rsidRDefault="00811792" w:rsidP="00811792">
      <w:pPr>
        <w:pStyle w:val="Textindependent"/>
        <w:spacing w:before="240" w:line="276" w:lineRule="auto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14:paraId="284035EA" w14:textId="77777777" w:rsidR="00811792" w:rsidRPr="00E864DE" w:rsidRDefault="00811792" w:rsidP="00811792">
      <w:pPr>
        <w:pStyle w:val="Textindependent"/>
        <w:shd w:val="clear" w:color="auto" w:fill="FFFFFF"/>
        <w:spacing w:before="240" w:line="276" w:lineRule="auto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14:paraId="426126D4" w14:textId="77777777" w:rsidR="00811792" w:rsidRPr="00E864DE" w:rsidRDefault="00811792" w:rsidP="00811792">
      <w:pPr>
        <w:pStyle w:val="Textindependent"/>
        <w:shd w:val="clear" w:color="auto" w:fill="FFFFFF"/>
        <w:spacing w:before="240" w:line="276" w:lineRule="auto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14:paraId="241B5E2C" w14:textId="77777777" w:rsidR="00811792" w:rsidRPr="00E864DE" w:rsidRDefault="00811792" w:rsidP="00811792">
      <w:pPr>
        <w:spacing w:after="200" w:line="276" w:lineRule="auto"/>
        <w:rPr>
          <w:rFonts w:ascii="Verdana" w:eastAsiaTheme="minorEastAsia" w:hAnsi="Verdana" w:cs="Arial"/>
        </w:rPr>
      </w:pPr>
    </w:p>
    <w:p w14:paraId="48F87894" w14:textId="77777777" w:rsidR="00811792" w:rsidRDefault="00811792" w:rsidP="00811792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7F36A140" w14:textId="77777777" w:rsidR="00811792" w:rsidRPr="00E864DE" w:rsidRDefault="00811792" w:rsidP="00811792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14:paraId="6DD50C22" w14:textId="77777777" w:rsidR="00811792" w:rsidRPr="00E77F06" w:rsidRDefault="00811792" w:rsidP="00811792">
      <w:pPr>
        <w:spacing w:line="276" w:lineRule="auto"/>
        <w:rPr>
          <w:rFonts w:ascii="Verdana" w:hAnsi="Verdana" w:cs="Arial"/>
          <w:sz w:val="16"/>
        </w:rPr>
      </w:pPr>
    </w:p>
    <w:p w14:paraId="213F662B" w14:textId="77777777" w:rsidR="00811792" w:rsidRPr="00E864DE" w:rsidRDefault="00811792" w:rsidP="00811792">
      <w:pPr>
        <w:spacing w:line="276" w:lineRule="auto"/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183F562B" w14:textId="77777777" w:rsidR="00811792" w:rsidRPr="00E864DE" w:rsidRDefault="00811792" w:rsidP="00811792">
      <w:pPr>
        <w:spacing w:line="276" w:lineRule="auto"/>
        <w:rPr>
          <w:rFonts w:ascii="Verdana" w:hAnsi="Verdana" w:cs="Arial"/>
        </w:rPr>
      </w:pPr>
    </w:p>
    <w:p w14:paraId="50D95B3B" w14:textId="77777777" w:rsidR="00811792" w:rsidRPr="00E864DE" w:rsidRDefault="00811792" w:rsidP="00811792">
      <w:pPr>
        <w:spacing w:line="276" w:lineRule="auto"/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</w:t>
      </w:r>
      <w:r w:rsidRPr="00E864DE">
        <w:rPr>
          <w:rFonts w:ascii="Verdana" w:hAnsi="Verdana" w:cs="Arial"/>
        </w:rPr>
        <w:lastRenderedPageBreak/>
        <w:t>renúncia, si s’escau, al fur jurisdiccional estranger que pugui correspondre a l’empresa/entitat licitadora.</w:t>
      </w:r>
    </w:p>
    <w:p w14:paraId="3D8DB555" w14:textId="77777777" w:rsidR="00811792" w:rsidRPr="00C33839" w:rsidRDefault="00811792" w:rsidP="00811792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007261FD" w14:textId="77777777" w:rsidR="00811792" w:rsidRPr="00C33839" w:rsidRDefault="00811792" w:rsidP="00811792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3F25CDCC" w14:textId="77777777" w:rsidR="00811792" w:rsidRPr="009D153C" w:rsidRDefault="00811792" w:rsidP="008117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t xml:space="preserve">Que la </w:t>
      </w:r>
      <w:r w:rsidRPr="009D153C">
        <w:rPr>
          <w:rFonts w:ascii="Verdana" w:hAnsi="Verdana" w:cs="Arial"/>
          <w:b/>
          <w:color w:val="auto"/>
        </w:rPr>
        <w:t>garantia definitiva</w:t>
      </w:r>
      <w:r w:rsidRPr="009D153C">
        <w:rPr>
          <w:rFonts w:ascii="Verdana" w:hAnsi="Verdana" w:cs="Arial"/>
          <w:color w:val="auto"/>
        </w:rPr>
        <w:t>, en cas de resultar adjudicatari, la constituirà:</w:t>
      </w:r>
    </w:p>
    <w:p w14:paraId="2854EF5E" w14:textId="77777777" w:rsidR="00811792" w:rsidRPr="009D153C" w:rsidRDefault="00811792" w:rsidP="008117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</w:p>
    <w:p w14:paraId="5D6FA96F" w14:textId="77777777" w:rsidR="00811792" w:rsidRPr="002B4DF5" w:rsidRDefault="00811792" w:rsidP="008117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spacing w:line="240" w:lineRule="exact"/>
        <w:contextualSpacing/>
        <w:textAlignment w:val="auto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="008A4DDC">
        <w:rPr>
          <w:rFonts w:ascii="Verdana" w:hAnsi="Verdana" w:cs="Arial"/>
          <w:color w:val="auto"/>
        </w:rPr>
      </w:r>
      <w:r w:rsidR="008A4DDC"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mitjançant la modalitat de retenció del preu</w:t>
      </w:r>
    </w:p>
    <w:p w14:paraId="1FC401AF" w14:textId="77777777" w:rsidR="00811792" w:rsidRPr="002B4DF5" w:rsidRDefault="00811792" w:rsidP="0081179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>ó</w:t>
      </w:r>
    </w:p>
    <w:p w14:paraId="3D8161CD" w14:textId="77777777" w:rsidR="00811792" w:rsidRPr="009D153C" w:rsidRDefault="00811792" w:rsidP="00811792">
      <w:pPr>
        <w:rPr>
          <w:rFonts w:ascii="Verdana" w:hAnsi="Verdana" w:cs="Arial"/>
          <w:snapToGrid w:val="0"/>
          <w:color w:val="auto"/>
          <w:lang w:eastAsia="es-ES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="008A4DDC">
        <w:rPr>
          <w:rFonts w:ascii="Verdana" w:hAnsi="Verdana" w:cs="Arial"/>
          <w:color w:val="auto"/>
        </w:rPr>
      </w:r>
      <w:r w:rsidR="008A4DDC"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davant la Tresoreria de l’Ajuntament (Pl. Sant Miquel, núm. 1, planta 1, Edifici Novíssim</w:t>
      </w:r>
      <w:r>
        <w:rPr>
          <w:rFonts w:ascii="Verdana" w:hAnsi="Verdana" w:cs="Arial"/>
          <w:color w:val="auto"/>
        </w:rPr>
        <w:t>)</w:t>
      </w:r>
    </w:p>
    <w:p w14:paraId="2791DD66" w14:textId="77777777" w:rsidR="00811792" w:rsidRPr="009D153C" w:rsidRDefault="00811792" w:rsidP="00811792">
      <w:pPr>
        <w:rPr>
          <w:rFonts w:ascii="Verdana" w:hAnsi="Verdana" w:cs="Arial"/>
          <w:snapToGrid w:val="0"/>
          <w:color w:val="auto"/>
          <w:lang w:eastAsia="es-ES"/>
        </w:rPr>
      </w:pPr>
    </w:p>
    <w:p w14:paraId="21E7696C" w14:textId="77777777" w:rsidR="00811792" w:rsidRDefault="00811792" w:rsidP="00811792">
      <w:pPr>
        <w:rPr>
          <w:rFonts w:ascii="Verdana" w:hAnsi="Verdana" w:cs="Arial"/>
          <w:snapToGrid w:val="0"/>
          <w:lang w:eastAsia="es-ES"/>
        </w:rPr>
      </w:pPr>
    </w:p>
    <w:p w14:paraId="45C42622" w14:textId="77777777" w:rsidR="00811792" w:rsidRDefault="00811792" w:rsidP="00811792">
      <w:pPr>
        <w:rPr>
          <w:rFonts w:ascii="Verdana" w:hAnsi="Verdana" w:cs="Arial"/>
          <w:snapToGrid w:val="0"/>
          <w:lang w:eastAsia="es-ES"/>
        </w:rPr>
      </w:pPr>
    </w:p>
    <w:p w14:paraId="10F7AE49" w14:textId="77777777" w:rsidR="00811792" w:rsidRDefault="00811792" w:rsidP="008117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08E5E863" w14:textId="77777777" w:rsidR="00811792" w:rsidRDefault="00811792" w:rsidP="0081179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710C47A" w14:textId="77777777" w:rsidR="00811792" w:rsidRDefault="00811792" w:rsidP="0081179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594E6418" w14:textId="77777777" w:rsidR="00811792" w:rsidRDefault="00811792" w:rsidP="0081179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A4DDC">
        <w:rPr>
          <w:rFonts w:ascii="Verdana" w:hAnsi="Verdana" w:cs="Arial"/>
          <w:i/>
        </w:rPr>
      </w:r>
      <w:r w:rsidR="008A4D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F62DC97" w14:textId="77777777" w:rsidR="00811792" w:rsidRDefault="00811792" w:rsidP="00811792">
      <w:pPr>
        <w:rPr>
          <w:rFonts w:ascii="Verdana" w:hAnsi="Verdana" w:cs="Arial"/>
          <w:snapToGrid w:val="0"/>
          <w:lang w:eastAsia="es-ES"/>
        </w:rPr>
      </w:pPr>
    </w:p>
    <w:p w14:paraId="7EB54799" w14:textId="77777777" w:rsidR="00811792" w:rsidRDefault="00811792" w:rsidP="00811792">
      <w:pPr>
        <w:rPr>
          <w:rFonts w:ascii="Verdana" w:hAnsi="Verdana" w:cs="Arial"/>
          <w:snapToGrid w:val="0"/>
          <w:lang w:eastAsia="es-ES"/>
        </w:rPr>
      </w:pPr>
    </w:p>
    <w:p w14:paraId="0B88A202" w14:textId="77777777" w:rsidR="00811792" w:rsidRDefault="00811792" w:rsidP="00811792">
      <w:pPr>
        <w:pStyle w:val="Pargrafdellista"/>
        <w:ind w:left="0"/>
        <w:rPr>
          <w:rFonts w:ascii="Verdana" w:hAnsi="Verdana" w:cs="Arial"/>
        </w:rPr>
      </w:pPr>
    </w:p>
    <w:p w14:paraId="13BBF016" w14:textId="77777777" w:rsidR="00811792" w:rsidRPr="009D153C" w:rsidRDefault="00811792" w:rsidP="00811792">
      <w:pPr>
        <w:pStyle w:val="Pargrafdellista"/>
        <w:ind w:left="0"/>
        <w:jc w:val="center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b/>
          <w:color w:val="auto"/>
        </w:rPr>
        <w:t>DESIGNA I ACCEPTA</w:t>
      </w:r>
    </w:p>
    <w:p w14:paraId="2BF628CD" w14:textId="77777777" w:rsidR="00811792" w:rsidRPr="009D153C" w:rsidRDefault="00811792" w:rsidP="00811792">
      <w:pPr>
        <w:pStyle w:val="Pargrafdellista"/>
        <w:ind w:left="0"/>
        <w:rPr>
          <w:rFonts w:ascii="Verdana" w:hAnsi="Verdana" w:cs="Arial"/>
          <w:color w:val="auto"/>
        </w:rPr>
      </w:pPr>
    </w:p>
    <w:p w14:paraId="1D880BC7" w14:textId="77777777" w:rsidR="00811792" w:rsidRPr="009D153C" w:rsidRDefault="00811792" w:rsidP="00811792">
      <w:pPr>
        <w:pStyle w:val="Pargrafdellista"/>
        <w:ind w:left="0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="008A4DDC">
        <w:rPr>
          <w:rFonts w:ascii="Verdana" w:hAnsi="Verdana" w:cs="Arial"/>
          <w:color w:val="auto"/>
        </w:rPr>
      </w:r>
      <w:r w:rsidR="008A4DDC"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14:paraId="073899D4" w14:textId="77777777" w:rsidR="00811792" w:rsidRDefault="00811792" w:rsidP="00811792">
      <w:pPr>
        <w:rPr>
          <w:rFonts w:ascii="Verdana" w:hAnsi="Verdana" w:cs="Arial"/>
          <w:snapToGrid w:val="0"/>
          <w:lang w:eastAsia="es-ES"/>
        </w:rPr>
      </w:pPr>
    </w:p>
    <w:p w14:paraId="3C42C8FD" w14:textId="42EF370B" w:rsidR="00914EC0" w:rsidRDefault="00914EC0" w:rsidP="00811792"/>
    <w:p w14:paraId="05664D22" w14:textId="77777777" w:rsidR="00796C21" w:rsidRPr="00926A9A" w:rsidRDefault="00796C21" w:rsidP="00796C21">
      <w:pPr>
        <w:rPr>
          <w:rFonts w:ascii="Verdana" w:hAnsi="Verdana" w:cs="Arial"/>
          <w:i/>
          <w:snapToGrid w:val="0"/>
          <w:lang w:eastAsia="es-ES"/>
        </w:rPr>
      </w:pPr>
      <w:r w:rsidRPr="00926A9A">
        <w:rPr>
          <w:rFonts w:ascii="Verdana" w:hAnsi="Verdana" w:cs="Arial"/>
          <w:i/>
          <w:snapToGrid w:val="0"/>
          <w:color w:val="auto"/>
          <w:lang w:eastAsia="es-ES"/>
        </w:rPr>
        <w:t>Indicar nom, data i signatura electrònica de l’empresa/entitat licitadora</w:t>
      </w:r>
    </w:p>
    <w:p w14:paraId="40A9C9EC" w14:textId="77777777" w:rsidR="00796C21" w:rsidRDefault="00796C21" w:rsidP="00796C21">
      <w:pPr>
        <w:rPr>
          <w:rFonts w:ascii="Verdana" w:hAnsi="Verdana" w:cs="Arial"/>
          <w:i/>
          <w:snapToGrid w:val="0"/>
          <w:lang w:eastAsia="es-ES"/>
        </w:rPr>
      </w:pPr>
    </w:p>
    <w:p w14:paraId="4CB441E5" w14:textId="77777777" w:rsidR="00796C21" w:rsidRDefault="00796C21" w:rsidP="00796C21">
      <w:pPr>
        <w:rPr>
          <w:rFonts w:ascii="Verdana" w:hAnsi="Verdana" w:cs="Arial"/>
          <w:i/>
          <w:snapToGrid w:val="0"/>
          <w:lang w:eastAsia="es-ES"/>
        </w:rPr>
      </w:pPr>
    </w:p>
    <w:p w14:paraId="3A50BBE5" w14:textId="77777777" w:rsidR="00796C21" w:rsidRDefault="00796C21" w:rsidP="00796C21">
      <w:pPr>
        <w:rPr>
          <w:rFonts w:ascii="Verdana" w:hAnsi="Verdana" w:cs="Arial"/>
          <w:i/>
          <w:snapToGrid w:val="0"/>
          <w:lang w:eastAsia="es-ES"/>
        </w:rPr>
      </w:pPr>
    </w:p>
    <w:p w14:paraId="46450187" w14:textId="77777777" w:rsidR="00796C21" w:rsidRDefault="00796C21" w:rsidP="00796C21">
      <w:pPr>
        <w:rPr>
          <w:rFonts w:ascii="Verdana" w:hAnsi="Verdana" w:cs="Arial"/>
          <w:i/>
          <w:snapToGrid w:val="0"/>
          <w:lang w:eastAsia="es-ES"/>
        </w:rPr>
      </w:pPr>
    </w:p>
    <w:p w14:paraId="605880DE" w14:textId="77777777" w:rsidR="00796C21" w:rsidRPr="00F3594D" w:rsidRDefault="00796C21" w:rsidP="00796C21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4"/>
      </w:r>
    </w:p>
    <w:p w14:paraId="3E54A2E9" w14:textId="77777777" w:rsidR="00796C21" w:rsidRDefault="00796C21" w:rsidP="00796C21">
      <w:pPr>
        <w:spacing w:line="276" w:lineRule="auto"/>
        <w:rPr>
          <w:rFonts w:ascii="Verdana" w:hAnsi="Verdana" w:cs="Arial"/>
          <w:i/>
          <w:snapToGrid w:val="0"/>
          <w:lang w:eastAsia="es-ES"/>
        </w:rPr>
      </w:pPr>
    </w:p>
    <w:p w14:paraId="4FFA8B73" w14:textId="77777777" w:rsidR="00796C21" w:rsidRPr="00C33839" w:rsidRDefault="00796C21" w:rsidP="00796C21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7F01DC1D" w14:textId="38F8DAEE" w:rsidR="00796C21" w:rsidRPr="00796C21" w:rsidRDefault="00796C21" w:rsidP="00796C21">
      <w:pPr>
        <w:suppressAutoHyphens w:val="0"/>
        <w:spacing w:line="276" w:lineRule="auto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sectPr w:rsidR="00796C21" w:rsidRPr="00796C21" w:rsidSect="00673A7C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435C5" w14:textId="77777777" w:rsidR="0042148D" w:rsidRDefault="0042148D">
      <w:r>
        <w:separator/>
      </w:r>
    </w:p>
  </w:endnote>
  <w:endnote w:type="continuationSeparator" w:id="0">
    <w:p w14:paraId="7EB494F5" w14:textId="77777777" w:rsidR="0042148D" w:rsidRDefault="00421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2126805"/>
      <w:docPartObj>
        <w:docPartGallery w:val="Page Numbers (Bottom of Page)"/>
        <w:docPartUnique/>
      </w:docPartObj>
    </w:sdtPr>
    <w:sdtEndPr/>
    <w:sdtContent>
      <w:p w14:paraId="55E8EA45" w14:textId="77777777" w:rsidR="0042148D" w:rsidRDefault="0042148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609">
          <w:rPr>
            <w:noProof/>
          </w:rPr>
          <w:t>3</w:t>
        </w:r>
        <w:r>
          <w:fldChar w:fldCharType="end"/>
        </w:r>
      </w:p>
    </w:sdtContent>
  </w:sdt>
  <w:p w14:paraId="63704BC8" w14:textId="77777777" w:rsidR="0042148D" w:rsidRDefault="0042148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A1B85" w14:textId="77777777" w:rsidR="0042148D" w:rsidRDefault="0042148D">
      <w:r>
        <w:separator/>
      </w:r>
    </w:p>
  </w:footnote>
  <w:footnote w:type="continuationSeparator" w:id="0">
    <w:p w14:paraId="116E9BE0" w14:textId="77777777" w:rsidR="0042148D" w:rsidRDefault="0042148D">
      <w:r>
        <w:continuationSeparator/>
      </w:r>
    </w:p>
  </w:footnote>
  <w:footnote w:id="1">
    <w:p w14:paraId="217206E6" w14:textId="77777777" w:rsidR="00811792" w:rsidRPr="00CF57F4" w:rsidRDefault="00811792" w:rsidP="0081179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E7F77D4" w14:textId="77777777" w:rsidR="00811792" w:rsidRPr="00E864DE" w:rsidRDefault="00811792" w:rsidP="00811792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6B24C46C" w14:textId="77777777" w:rsidR="00811792" w:rsidRPr="00E864DE" w:rsidRDefault="00811792" w:rsidP="00811792">
      <w:pPr>
        <w:pStyle w:val="Textdenotaapeudepgina"/>
        <w:numPr>
          <w:ilvl w:val="0"/>
          <w:numId w:val="1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7C905D37" w14:textId="77777777" w:rsidR="00811792" w:rsidRPr="00E864DE" w:rsidRDefault="00811792" w:rsidP="00811792">
      <w:pPr>
        <w:pStyle w:val="Textdenotaapeudepgina"/>
        <w:numPr>
          <w:ilvl w:val="0"/>
          <w:numId w:val="1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4954FC18" w14:textId="77777777" w:rsidR="00811792" w:rsidRPr="00B96AD0" w:rsidRDefault="00811792" w:rsidP="00811792">
      <w:pPr>
        <w:pStyle w:val="Textdenotaapeudepgina"/>
        <w:numPr>
          <w:ilvl w:val="0"/>
          <w:numId w:val="1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5C57FAF6" w14:textId="77777777" w:rsidR="00811792" w:rsidRPr="00A10D5D" w:rsidRDefault="00811792" w:rsidP="00811792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69437801" w14:textId="10DF4673" w:rsidR="00796C21" w:rsidRPr="008B06B6" w:rsidRDefault="00796C21" w:rsidP="00796C2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9E546" w14:textId="6078A076" w:rsidR="0042148D" w:rsidRDefault="00811792" w:rsidP="00673A7C">
    <w:pPr>
      <w:spacing w:line="45" w:lineRule="exact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0BAF953" wp14:editId="4321EE68">
          <wp:simplePos x="0" y="0"/>
          <wp:positionH relativeFrom="page">
            <wp:posOffset>763981</wp:posOffset>
          </wp:positionH>
          <wp:positionV relativeFrom="page">
            <wp:posOffset>316966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9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0B1D7517" w14:textId="77777777" w:rsidR="0042148D" w:rsidRDefault="0042148D" w:rsidP="00673A7C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42148D" w:rsidRPr="00A41DF7" w14:paraId="34AEE393" w14:textId="77777777" w:rsidTr="00673A7C">
      <w:tc>
        <w:tcPr>
          <w:tcW w:w="5920" w:type="dxa"/>
          <w:shd w:val="clear" w:color="auto" w:fill="auto"/>
        </w:tcPr>
        <w:p w14:paraId="4D437143" w14:textId="77777777" w:rsidR="00811792" w:rsidRDefault="00811792" w:rsidP="002504E7">
          <w:pPr>
            <w:rPr>
              <w:rFonts w:cs="Arial"/>
              <w:b/>
              <w:sz w:val="14"/>
              <w:szCs w:val="14"/>
            </w:rPr>
          </w:pPr>
          <w:bookmarkStart w:id="0" w:name="ident"/>
          <w:bookmarkEnd w:id="0"/>
        </w:p>
        <w:p w14:paraId="586117C7" w14:textId="6C0D174A" w:rsidR="002504E7" w:rsidRPr="002D7024" w:rsidRDefault="002504E7" w:rsidP="002504E7">
          <w:pPr>
            <w:rPr>
              <w:rFonts w:cs="Arial"/>
              <w:b/>
              <w:sz w:val="14"/>
              <w:szCs w:val="14"/>
            </w:rPr>
          </w:pPr>
          <w:r w:rsidRPr="002D7024">
            <w:rPr>
              <w:rFonts w:cs="Arial"/>
              <w:b/>
              <w:sz w:val="14"/>
              <w:szCs w:val="14"/>
            </w:rPr>
            <w:t>Districte de Ciutat Vella</w:t>
          </w:r>
        </w:p>
        <w:p w14:paraId="1FDA1EA9" w14:textId="77777777" w:rsidR="002504E7" w:rsidRDefault="002504E7" w:rsidP="002504E7">
          <w:pPr>
            <w:rPr>
              <w:rFonts w:cs="Arial"/>
              <w:sz w:val="14"/>
              <w:szCs w:val="14"/>
            </w:rPr>
          </w:pPr>
          <w:r w:rsidRPr="002D7024">
            <w:rPr>
              <w:rFonts w:cs="Arial"/>
              <w:sz w:val="14"/>
              <w:szCs w:val="14"/>
            </w:rPr>
            <w:t>Departament de Recursos Interns</w:t>
          </w:r>
        </w:p>
        <w:p w14:paraId="0DD70C6B" w14:textId="77777777" w:rsidR="002504E7" w:rsidRPr="002D7024" w:rsidRDefault="002504E7" w:rsidP="002504E7">
          <w:pPr>
            <w:rPr>
              <w:rFonts w:cs="Arial"/>
              <w:sz w:val="14"/>
              <w:szCs w:val="14"/>
            </w:rPr>
          </w:pPr>
          <w:r w:rsidRPr="002D7024">
            <w:rPr>
              <w:rFonts w:cs="Arial"/>
              <w:sz w:val="14"/>
              <w:szCs w:val="14"/>
            </w:rPr>
            <w:t>Plaça Bonsuccés, 3</w:t>
          </w:r>
        </w:p>
        <w:p w14:paraId="0E04223E" w14:textId="77777777" w:rsidR="002504E7" w:rsidRPr="002D7024" w:rsidRDefault="002504E7" w:rsidP="002504E7">
          <w:pPr>
            <w:rPr>
              <w:rFonts w:cs="Arial"/>
              <w:sz w:val="14"/>
              <w:szCs w:val="14"/>
            </w:rPr>
          </w:pPr>
          <w:r w:rsidRPr="002D7024">
            <w:rPr>
              <w:rFonts w:cs="Arial"/>
              <w:sz w:val="14"/>
              <w:szCs w:val="14"/>
            </w:rPr>
            <w:t>08001 Barcelona</w:t>
          </w:r>
        </w:p>
        <w:p w14:paraId="4FA24EEF" w14:textId="77777777" w:rsidR="002504E7" w:rsidRPr="002D7024" w:rsidRDefault="002504E7" w:rsidP="002504E7">
          <w:pPr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>www.bcn.cat</w:t>
          </w:r>
        </w:p>
        <w:p w14:paraId="178CF392" w14:textId="33CA8C75" w:rsidR="0042148D" w:rsidRPr="00CB0C05" w:rsidRDefault="0042148D" w:rsidP="00673A7C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1568E0D6" w14:textId="77777777" w:rsidR="0042148D" w:rsidRPr="00A41DF7" w:rsidRDefault="0042148D" w:rsidP="00673A7C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73863F71" w14:textId="77777777" w:rsidR="0042148D" w:rsidRPr="00A41DF7" w:rsidRDefault="0042148D" w:rsidP="00673A7C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003CB9C1" w14:textId="77777777" w:rsidR="0042148D" w:rsidRPr="00A41DF7" w:rsidRDefault="0042148D" w:rsidP="00673A7C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345D5CAA" w14:textId="77777777" w:rsidR="0042148D" w:rsidRDefault="0042148D" w:rsidP="00673A7C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FD083F"/>
    <w:multiLevelType w:val="hybridMultilevel"/>
    <w:tmpl w:val="4F7A8F0A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DE36E2C"/>
    <w:multiLevelType w:val="multilevel"/>
    <w:tmpl w:val="E05A9898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" w15:restartNumberingAfterBreak="0">
    <w:nsid w:val="11132F2B"/>
    <w:multiLevelType w:val="multilevel"/>
    <w:tmpl w:val="0CF21FF6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8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1868D7"/>
    <w:multiLevelType w:val="hybridMultilevel"/>
    <w:tmpl w:val="B852BBC6"/>
    <w:lvl w:ilvl="0" w:tplc="5F583F1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3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E941CD"/>
    <w:multiLevelType w:val="hybridMultilevel"/>
    <w:tmpl w:val="0B3EAA34"/>
    <w:lvl w:ilvl="0" w:tplc="FD8C666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4064076D"/>
    <w:multiLevelType w:val="hybridMultilevel"/>
    <w:tmpl w:val="08F29EB8"/>
    <w:lvl w:ilvl="0" w:tplc="7D607446">
      <w:start w:val="1"/>
      <w:numFmt w:val="decimal"/>
      <w:lvlText w:val="%1)"/>
      <w:lvlJc w:val="left"/>
      <w:pPr>
        <w:ind w:left="36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4D389B"/>
    <w:multiLevelType w:val="hybridMultilevel"/>
    <w:tmpl w:val="39AA8E50"/>
    <w:lvl w:ilvl="0" w:tplc="FB30EF1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3326C4A"/>
    <w:multiLevelType w:val="hybridMultilevel"/>
    <w:tmpl w:val="08F29EB8"/>
    <w:lvl w:ilvl="0" w:tplc="7D607446">
      <w:start w:val="1"/>
      <w:numFmt w:val="decimal"/>
      <w:lvlText w:val="%1)"/>
      <w:lvlJc w:val="left"/>
      <w:pPr>
        <w:ind w:left="36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575C2CB4"/>
    <w:multiLevelType w:val="hybridMultilevel"/>
    <w:tmpl w:val="290647D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1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F97D9D"/>
    <w:multiLevelType w:val="hybridMultilevel"/>
    <w:tmpl w:val="72827D7E"/>
    <w:lvl w:ilvl="0" w:tplc="405437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5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E15A2B"/>
    <w:multiLevelType w:val="hybridMultilevel"/>
    <w:tmpl w:val="7AF2390A"/>
    <w:lvl w:ilvl="0" w:tplc="7E145E2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721497"/>
    <w:multiLevelType w:val="multilevel"/>
    <w:tmpl w:val="54EE9A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9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A6112C"/>
    <w:multiLevelType w:val="hybridMultilevel"/>
    <w:tmpl w:val="FAAC211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E3C1899"/>
    <w:multiLevelType w:val="hybridMultilevel"/>
    <w:tmpl w:val="A9E43F34"/>
    <w:lvl w:ilvl="0" w:tplc="0403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731" w:hanging="360"/>
      </w:pPr>
    </w:lvl>
    <w:lvl w:ilvl="2" w:tplc="0403001B" w:tentative="1">
      <w:start w:val="1"/>
      <w:numFmt w:val="lowerRoman"/>
      <w:lvlText w:val="%3."/>
      <w:lvlJc w:val="right"/>
      <w:pPr>
        <w:ind w:left="1451" w:hanging="180"/>
      </w:pPr>
    </w:lvl>
    <w:lvl w:ilvl="3" w:tplc="0403000F" w:tentative="1">
      <w:start w:val="1"/>
      <w:numFmt w:val="decimal"/>
      <w:lvlText w:val="%4."/>
      <w:lvlJc w:val="left"/>
      <w:pPr>
        <w:ind w:left="2171" w:hanging="360"/>
      </w:pPr>
    </w:lvl>
    <w:lvl w:ilvl="4" w:tplc="04030019" w:tentative="1">
      <w:start w:val="1"/>
      <w:numFmt w:val="lowerLetter"/>
      <w:lvlText w:val="%5."/>
      <w:lvlJc w:val="left"/>
      <w:pPr>
        <w:ind w:left="2891" w:hanging="360"/>
      </w:pPr>
    </w:lvl>
    <w:lvl w:ilvl="5" w:tplc="0403001B" w:tentative="1">
      <w:start w:val="1"/>
      <w:numFmt w:val="lowerRoman"/>
      <w:lvlText w:val="%6."/>
      <w:lvlJc w:val="right"/>
      <w:pPr>
        <w:ind w:left="3611" w:hanging="180"/>
      </w:pPr>
    </w:lvl>
    <w:lvl w:ilvl="6" w:tplc="0403000F" w:tentative="1">
      <w:start w:val="1"/>
      <w:numFmt w:val="decimal"/>
      <w:lvlText w:val="%7."/>
      <w:lvlJc w:val="left"/>
      <w:pPr>
        <w:ind w:left="4331" w:hanging="360"/>
      </w:pPr>
    </w:lvl>
    <w:lvl w:ilvl="7" w:tplc="04030019" w:tentative="1">
      <w:start w:val="1"/>
      <w:numFmt w:val="lowerLetter"/>
      <w:lvlText w:val="%8."/>
      <w:lvlJc w:val="left"/>
      <w:pPr>
        <w:ind w:left="5051" w:hanging="360"/>
      </w:pPr>
    </w:lvl>
    <w:lvl w:ilvl="8" w:tplc="0403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4078242">
    <w:abstractNumId w:val="17"/>
  </w:num>
  <w:num w:numId="2" w16cid:durableId="682558909">
    <w:abstractNumId w:val="1"/>
  </w:num>
  <w:num w:numId="3" w16cid:durableId="942884154">
    <w:abstractNumId w:val="18"/>
  </w:num>
  <w:num w:numId="4" w16cid:durableId="1923104265">
    <w:abstractNumId w:val="5"/>
  </w:num>
  <w:num w:numId="5" w16cid:durableId="2116244803">
    <w:abstractNumId w:val="16"/>
  </w:num>
  <w:num w:numId="6" w16cid:durableId="132334300">
    <w:abstractNumId w:val="29"/>
  </w:num>
  <w:num w:numId="7" w16cid:durableId="2120634898">
    <w:abstractNumId w:val="30"/>
  </w:num>
  <w:num w:numId="8" w16cid:durableId="450713675">
    <w:abstractNumId w:val="10"/>
  </w:num>
  <w:num w:numId="9" w16cid:durableId="837188550">
    <w:abstractNumId w:val="28"/>
  </w:num>
  <w:num w:numId="10" w16cid:durableId="92557243">
    <w:abstractNumId w:val="3"/>
  </w:num>
  <w:num w:numId="11" w16cid:durableId="1150245019">
    <w:abstractNumId w:val="39"/>
  </w:num>
  <w:num w:numId="12" w16cid:durableId="1816952043">
    <w:abstractNumId w:val="23"/>
  </w:num>
  <w:num w:numId="13" w16cid:durableId="1622106279">
    <w:abstractNumId w:val="42"/>
  </w:num>
  <w:num w:numId="14" w16cid:durableId="505905130">
    <w:abstractNumId w:val="11"/>
  </w:num>
  <w:num w:numId="15" w16cid:durableId="418522246">
    <w:abstractNumId w:val="44"/>
  </w:num>
  <w:num w:numId="16" w16cid:durableId="547490799">
    <w:abstractNumId w:val="33"/>
  </w:num>
  <w:num w:numId="17" w16cid:durableId="928731891">
    <w:abstractNumId w:val="34"/>
  </w:num>
  <w:num w:numId="18" w16cid:durableId="1441996575">
    <w:abstractNumId w:val="0"/>
  </w:num>
  <w:num w:numId="19" w16cid:durableId="727150939">
    <w:abstractNumId w:val="45"/>
  </w:num>
  <w:num w:numId="20" w16cid:durableId="1830631542">
    <w:abstractNumId w:val="2"/>
  </w:num>
  <w:num w:numId="21" w16cid:durableId="1909655019">
    <w:abstractNumId w:val="12"/>
  </w:num>
  <w:num w:numId="22" w16cid:durableId="944847695">
    <w:abstractNumId w:val="8"/>
  </w:num>
  <w:num w:numId="23" w16cid:durableId="774443526">
    <w:abstractNumId w:val="36"/>
  </w:num>
  <w:num w:numId="24" w16cid:durableId="1738941450">
    <w:abstractNumId w:val="13"/>
  </w:num>
  <w:num w:numId="25" w16cid:durableId="1780442370">
    <w:abstractNumId w:val="20"/>
  </w:num>
  <w:num w:numId="26" w16cid:durableId="1295990999">
    <w:abstractNumId w:val="7"/>
  </w:num>
  <w:num w:numId="27" w16cid:durableId="1998262373">
    <w:abstractNumId w:val="24"/>
  </w:num>
  <w:num w:numId="28" w16cid:durableId="1136070716">
    <w:abstractNumId w:val="40"/>
  </w:num>
  <w:num w:numId="29" w16cid:durableId="942885872">
    <w:abstractNumId w:val="26"/>
  </w:num>
  <w:num w:numId="30" w16cid:durableId="953095150">
    <w:abstractNumId w:val="35"/>
  </w:num>
  <w:num w:numId="31" w16cid:durableId="1140345093">
    <w:abstractNumId w:val="31"/>
  </w:num>
  <w:num w:numId="32" w16cid:durableId="876627436">
    <w:abstractNumId w:val="15"/>
  </w:num>
  <w:num w:numId="33" w16cid:durableId="1824396964">
    <w:abstractNumId w:val="41"/>
  </w:num>
  <w:num w:numId="34" w16cid:durableId="1171524112">
    <w:abstractNumId w:val="9"/>
  </w:num>
  <w:num w:numId="35" w16cid:durableId="1554850413">
    <w:abstractNumId w:val="43"/>
  </w:num>
  <w:num w:numId="36" w16cid:durableId="860050294">
    <w:abstractNumId w:val="32"/>
  </w:num>
  <w:num w:numId="37" w16cid:durableId="1069108195">
    <w:abstractNumId w:val="4"/>
  </w:num>
  <w:num w:numId="38" w16cid:durableId="466556552">
    <w:abstractNumId w:val="37"/>
  </w:num>
  <w:num w:numId="39" w16cid:durableId="732198170">
    <w:abstractNumId w:val="25"/>
  </w:num>
  <w:num w:numId="40" w16cid:durableId="1330979799">
    <w:abstractNumId w:val="22"/>
  </w:num>
  <w:num w:numId="41" w16cid:durableId="210776549">
    <w:abstractNumId w:val="27"/>
  </w:num>
  <w:num w:numId="42" w16cid:durableId="808934203">
    <w:abstractNumId w:val="19"/>
  </w:num>
  <w:num w:numId="43" w16cid:durableId="1581987626">
    <w:abstractNumId w:val="38"/>
  </w:num>
  <w:num w:numId="44" w16cid:durableId="929658682">
    <w:abstractNumId w:val="6"/>
  </w:num>
  <w:num w:numId="45" w16cid:durableId="1822653019">
    <w:abstractNumId w:val="21"/>
  </w:num>
  <w:num w:numId="46" w16cid:durableId="16087800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9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C0"/>
    <w:rsid w:val="00064AAE"/>
    <w:rsid w:val="000F3CDB"/>
    <w:rsid w:val="0011694F"/>
    <w:rsid w:val="001306A1"/>
    <w:rsid w:val="0013113E"/>
    <w:rsid w:val="00174AD3"/>
    <w:rsid w:val="001A7BA3"/>
    <w:rsid w:val="001B3232"/>
    <w:rsid w:val="001C1E34"/>
    <w:rsid w:val="001E5609"/>
    <w:rsid w:val="002504E7"/>
    <w:rsid w:val="0028213E"/>
    <w:rsid w:val="002934B7"/>
    <w:rsid w:val="0029767B"/>
    <w:rsid w:val="002C0146"/>
    <w:rsid w:val="002D75B1"/>
    <w:rsid w:val="002F32EE"/>
    <w:rsid w:val="00301BEE"/>
    <w:rsid w:val="003075BA"/>
    <w:rsid w:val="003131E2"/>
    <w:rsid w:val="00332A08"/>
    <w:rsid w:val="00395839"/>
    <w:rsid w:val="003A6A4B"/>
    <w:rsid w:val="003B2823"/>
    <w:rsid w:val="00417CEC"/>
    <w:rsid w:val="0042148D"/>
    <w:rsid w:val="00465CE9"/>
    <w:rsid w:val="00492CC5"/>
    <w:rsid w:val="0049703C"/>
    <w:rsid w:val="004B3E3B"/>
    <w:rsid w:val="004B6717"/>
    <w:rsid w:val="004F51D3"/>
    <w:rsid w:val="00556E60"/>
    <w:rsid w:val="005A1165"/>
    <w:rsid w:val="005D58A0"/>
    <w:rsid w:val="005E20A0"/>
    <w:rsid w:val="005F02F6"/>
    <w:rsid w:val="006002B0"/>
    <w:rsid w:val="00623A38"/>
    <w:rsid w:val="00671352"/>
    <w:rsid w:val="00673A7C"/>
    <w:rsid w:val="00681BF4"/>
    <w:rsid w:val="006D17DC"/>
    <w:rsid w:val="006D2262"/>
    <w:rsid w:val="006F3724"/>
    <w:rsid w:val="007404C6"/>
    <w:rsid w:val="00791BB8"/>
    <w:rsid w:val="00796C21"/>
    <w:rsid w:val="007C35D3"/>
    <w:rsid w:val="007C39DC"/>
    <w:rsid w:val="00802992"/>
    <w:rsid w:val="00811792"/>
    <w:rsid w:val="00836ABC"/>
    <w:rsid w:val="0086035B"/>
    <w:rsid w:val="00873C46"/>
    <w:rsid w:val="008A4DDC"/>
    <w:rsid w:val="008B1A11"/>
    <w:rsid w:val="008C0ADF"/>
    <w:rsid w:val="008C79FD"/>
    <w:rsid w:val="00905875"/>
    <w:rsid w:val="00914EC0"/>
    <w:rsid w:val="00926A9A"/>
    <w:rsid w:val="00932C06"/>
    <w:rsid w:val="009E1BF1"/>
    <w:rsid w:val="009E383C"/>
    <w:rsid w:val="009E53E7"/>
    <w:rsid w:val="009F110D"/>
    <w:rsid w:val="00A33D09"/>
    <w:rsid w:val="00A42015"/>
    <w:rsid w:val="00AB0165"/>
    <w:rsid w:val="00AB6A07"/>
    <w:rsid w:val="00AE05EE"/>
    <w:rsid w:val="00AE6F90"/>
    <w:rsid w:val="00B40090"/>
    <w:rsid w:val="00B46042"/>
    <w:rsid w:val="00B739A2"/>
    <w:rsid w:val="00B77B29"/>
    <w:rsid w:val="00BB2550"/>
    <w:rsid w:val="00C16C13"/>
    <w:rsid w:val="00C52025"/>
    <w:rsid w:val="00C73FA4"/>
    <w:rsid w:val="00C900AA"/>
    <w:rsid w:val="00CA0E30"/>
    <w:rsid w:val="00CA2E9C"/>
    <w:rsid w:val="00CA5FD6"/>
    <w:rsid w:val="00D071A0"/>
    <w:rsid w:val="00D26BBA"/>
    <w:rsid w:val="00D33C67"/>
    <w:rsid w:val="00D45CB8"/>
    <w:rsid w:val="00D778F3"/>
    <w:rsid w:val="00DB0DE2"/>
    <w:rsid w:val="00DF4F0E"/>
    <w:rsid w:val="00EB03A6"/>
    <w:rsid w:val="00EB0C22"/>
    <w:rsid w:val="00EB2809"/>
    <w:rsid w:val="00EE6B3A"/>
    <w:rsid w:val="00F05674"/>
    <w:rsid w:val="00F05C12"/>
    <w:rsid w:val="00F347C7"/>
    <w:rsid w:val="00F43165"/>
    <w:rsid w:val="00FA3063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040ADB"/>
  <w15:docId w15:val="{A13F9151-DEDC-4E88-AD69-F519B12E2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F51D3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B739A2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739A2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B739A2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rsid w:val="00B739A2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B739A2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B739A2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B739A2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B739A2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B739A2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F05C12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F05C12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F05C12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paragraph" w:styleId="Senseespaiat">
    <w:name w:val="No Spacing"/>
    <w:link w:val="SenseespaiatCar"/>
    <w:uiPriority w:val="1"/>
    <w:qFormat/>
    <w:rsid w:val="00AB6A07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AB6A07"/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1389</Words>
  <Characters>7918</Characters>
  <Application>Microsoft Office Word</Application>
  <DocSecurity>0</DocSecurity>
  <Lines>65</Lines>
  <Paragraphs>18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REXACH MAROT, MERCE</cp:lastModifiedBy>
  <cp:revision>4</cp:revision>
  <cp:lastPrinted>2024-12-02T08:53:00Z</cp:lastPrinted>
  <dcterms:created xsi:type="dcterms:W3CDTF">2025-02-20T10:20:00Z</dcterms:created>
  <dcterms:modified xsi:type="dcterms:W3CDTF">2025-02-20T10:24:00Z</dcterms:modified>
</cp:coreProperties>
</file>