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FAB0E" w14:textId="77777777" w:rsidR="00354AFD" w:rsidRPr="008A7AEF" w:rsidRDefault="00354AFD" w:rsidP="00326B82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4411F587" w14:textId="77777777" w:rsidR="00354AFD" w:rsidRPr="008A7AEF" w:rsidRDefault="00354AFD" w:rsidP="00326B82">
      <w:pPr>
        <w:pStyle w:val="Ttol"/>
        <w:rPr>
          <w:rFonts w:ascii="Verdana" w:hAnsi="Verdana" w:cs="Arial"/>
          <w:sz w:val="20"/>
        </w:rPr>
      </w:pPr>
    </w:p>
    <w:p w14:paraId="000513CA" w14:textId="77777777" w:rsidR="00354AFD" w:rsidRPr="008A7AEF" w:rsidRDefault="00354AFD" w:rsidP="00326B82">
      <w:pPr>
        <w:pStyle w:val="Ttol"/>
        <w:rPr>
          <w:rFonts w:ascii="Verdana" w:hAnsi="Verdana" w:cs="Arial"/>
          <w:sz w:val="20"/>
        </w:rPr>
      </w:pPr>
    </w:p>
    <w:p w14:paraId="5DD4D465" w14:textId="77777777" w:rsidR="00354AFD" w:rsidRPr="008A7AEF" w:rsidRDefault="00354AFD" w:rsidP="00326B8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fotografia i vídeo del Districte de Sarrià  - Sant Gervasi"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001_25000498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19/2025</w:t>
      </w:r>
      <w:r w:rsidRPr="008A7AEF">
        <w:rPr>
          <w:rFonts w:ascii="Verdana" w:hAnsi="Verdana" w:cs="Arial"/>
        </w:rPr>
        <w:t>.</w:t>
      </w:r>
    </w:p>
    <w:p w14:paraId="48E50062" w14:textId="77777777" w:rsidR="00354AFD" w:rsidRPr="008A7AEF" w:rsidRDefault="00354AFD" w:rsidP="00326B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4C8134" w14:textId="77777777" w:rsidR="00354AFD" w:rsidRPr="008A7AEF" w:rsidRDefault="00354AFD" w:rsidP="00326B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60553F3" w14:textId="77777777" w:rsidR="00354AFD" w:rsidRPr="008A7AEF" w:rsidRDefault="00354AFD" w:rsidP="00326B82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257263A0" w14:textId="77777777" w:rsidR="00354AFD" w:rsidRDefault="00354AFD" w:rsidP="00326B82">
      <w:pPr>
        <w:pStyle w:val="Ttol"/>
        <w:rPr>
          <w:rFonts w:ascii="Verdana" w:hAnsi="Verdana" w:cs="Arial"/>
          <w:sz w:val="20"/>
        </w:rPr>
      </w:pPr>
    </w:p>
    <w:p w14:paraId="3064BC81" w14:textId="77777777" w:rsidR="00354AFD" w:rsidRPr="00E864DE" w:rsidRDefault="00354AFD" w:rsidP="00326B8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23A0705D" w14:textId="77777777" w:rsidR="00354AFD" w:rsidRDefault="00354AFD" w:rsidP="00326B8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D036EE8" w14:textId="77777777" w:rsidR="00354AFD" w:rsidRDefault="00354AFD" w:rsidP="00326B8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67C2B34A" w14:textId="77777777" w:rsidR="00354AFD" w:rsidRDefault="00354AFD" w:rsidP="00326B8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3650523" w14:textId="77777777" w:rsidR="00354AFD" w:rsidRPr="00E864DE" w:rsidRDefault="00354AFD" w:rsidP="00326B8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4582CEBB" w14:textId="77777777" w:rsidR="00354AFD" w:rsidRPr="00E864DE" w:rsidRDefault="00354AFD" w:rsidP="00326B82">
      <w:pPr>
        <w:ind w:left="1" w:hanging="1"/>
        <w:rPr>
          <w:rFonts w:ascii="Verdana" w:hAnsi="Verdana" w:cs="Arial"/>
        </w:rPr>
      </w:pPr>
    </w:p>
    <w:p w14:paraId="4641AC8E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B6BA3">
        <w:rPr>
          <w:rFonts w:ascii="Verdana" w:hAnsi="Verdana" w:cs="Arial"/>
        </w:rPr>
      </w:r>
      <w:r w:rsidR="004B6BA3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085AE82" w14:textId="77777777" w:rsidR="00354AFD" w:rsidRPr="00E864DE" w:rsidRDefault="00354AFD" w:rsidP="00326B82">
      <w:pPr>
        <w:ind w:left="426" w:hanging="1"/>
        <w:rPr>
          <w:rFonts w:ascii="Verdana" w:hAnsi="Verdana" w:cs="Arial"/>
        </w:rPr>
      </w:pPr>
    </w:p>
    <w:p w14:paraId="038492CA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B6BA3">
        <w:rPr>
          <w:rFonts w:ascii="Verdana" w:hAnsi="Verdana" w:cs="Arial"/>
        </w:rPr>
      </w:r>
      <w:r w:rsidR="004B6BA3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FFFEF88" w14:textId="77777777" w:rsidR="00354AFD" w:rsidRPr="00E864DE" w:rsidRDefault="00354AFD" w:rsidP="00326B82">
      <w:pPr>
        <w:ind w:left="426" w:hanging="1"/>
        <w:rPr>
          <w:rFonts w:ascii="Verdana" w:hAnsi="Verdana" w:cs="Arial"/>
        </w:rPr>
      </w:pPr>
    </w:p>
    <w:p w14:paraId="6894E4F5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B6BA3">
        <w:rPr>
          <w:rFonts w:ascii="Verdana" w:hAnsi="Verdana" w:cs="Arial"/>
        </w:rPr>
      </w:r>
      <w:r w:rsidR="004B6BA3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33207FD1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0D45596" w14:textId="77777777" w:rsidR="00354AFD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B6BA3">
        <w:rPr>
          <w:rFonts w:ascii="Verdana" w:hAnsi="Verdana" w:cs="Arial"/>
        </w:rPr>
      </w:r>
      <w:r w:rsidR="004B6BA3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6CE41B1B" w14:textId="77777777" w:rsidR="00354AFD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5F0BCD2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B6BA3">
        <w:rPr>
          <w:rFonts w:ascii="Verdana" w:hAnsi="Verdana" w:cs="Arial"/>
        </w:rPr>
      </w:r>
      <w:r w:rsidR="004B6BA3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7F88736A" w14:textId="77777777" w:rsidR="00354AFD" w:rsidRPr="00E864DE" w:rsidRDefault="00354AFD" w:rsidP="00326B82">
      <w:pPr>
        <w:rPr>
          <w:rFonts w:ascii="Verdana" w:hAnsi="Verdana" w:cs="Arial"/>
        </w:rPr>
      </w:pPr>
    </w:p>
    <w:p w14:paraId="30C0B361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B6BA3">
        <w:rPr>
          <w:rFonts w:ascii="Verdana" w:hAnsi="Verdana" w:cs="Arial"/>
        </w:rPr>
      </w:r>
      <w:r w:rsidR="004B6BA3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6BAE4C1B" w14:textId="77777777" w:rsidR="00354AFD" w:rsidRPr="00E864DE" w:rsidRDefault="00354AFD" w:rsidP="00326B82">
      <w:pPr>
        <w:ind w:left="1" w:hanging="1"/>
        <w:rPr>
          <w:rFonts w:ascii="Verdana" w:hAnsi="Verdana" w:cs="Arial"/>
        </w:rPr>
      </w:pPr>
    </w:p>
    <w:p w14:paraId="18AA86AC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4B6BA3">
        <w:rPr>
          <w:rFonts w:ascii="Verdana" w:hAnsi="Verdana" w:cs="Arial"/>
        </w:rPr>
      </w:r>
      <w:r w:rsidR="004B6BA3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14:paraId="60FD2676" w14:textId="77777777" w:rsidR="00354AFD" w:rsidRPr="00E864DE" w:rsidRDefault="00354AFD" w:rsidP="00326B8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AB95CA0" w14:textId="77777777" w:rsidR="00354AFD" w:rsidRPr="00E864DE" w:rsidRDefault="00354AFD" w:rsidP="00326B8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4234535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822EF5A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F451528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0849619F" w14:textId="77777777" w:rsidR="00354AFD" w:rsidRPr="00E864DE" w:rsidRDefault="00354AFD" w:rsidP="00326B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32CC2F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71CFDC1F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E3C822E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25B054B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8E6B4E8" w14:textId="77777777" w:rsidR="00354AFD" w:rsidRPr="00E864DE" w:rsidRDefault="00354AFD" w:rsidP="00326B8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45B71DFF" w14:textId="77777777" w:rsidR="00354AFD" w:rsidRDefault="00354AFD" w:rsidP="00326B82">
      <w:pPr>
        <w:pStyle w:val="Textindependent"/>
        <w:shd w:val="clear" w:color="auto" w:fill="FFFFFF"/>
        <w:ind w:left="426" w:right="0" w:hanging="426"/>
      </w:pPr>
    </w:p>
    <w:p w14:paraId="1D0697D4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0FB71D7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94B0611" w14:textId="77777777" w:rsidR="00354AFD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7E34A685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44E52F2E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274FE316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3EC781A2" w14:textId="77777777" w:rsidR="00354AFD" w:rsidRPr="00E864DE" w:rsidRDefault="00354AFD" w:rsidP="00326B8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06C4F800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D6ACACD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14F2FA29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4873A8A6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1819B329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2CFAF0FB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1FB92CB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1B3B45C6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BF0701B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620997F8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517EEF8" w14:textId="77777777" w:rsidR="00354AFD" w:rsidRPr="00E864DE" w:rsidRDefault="00354AFD" w:rsidP="00326B8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22376CD3" w14:textId="77777777" w:rsidR="00354AFD" w:rsidRPr="00E77F06" w:rsidRDefault="00354AFD" w:rsidP="00326B8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43568E21" w14:textId="77777777" w:rsidR="00354AFD" w:rsidRPr="00E864DE" w:rsidRDefault="00354AFD" w:rsidP="00326B82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A9759A8" w14:textId="77777777" w:rsidR="00354AFD" w:rsidRPr="00E864DE" w:rsidRDefault="00354AFD" w:rsidP="00326B82">
      <w:pPr>
        <w:rPr>
          <w:rFonts w:ascii="Verdana" w:hAnsi="Verdana" w:cs="Arial"/>
        </w:rPr>
      </w:pPr>
    </w:p>
    <w:p w14:paraId="4B5781C9" w14:textId="77777777" w:rsidR="00354AFD" w:rsidRPr="00E864DE" w:rsidRDefault="00354AFD" w:rsidP="00326B8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</w:t>
      </w:r>
      <w:r w:rsidRPr="00E864DE">
        <w:rPr>
          <w:rFonts w:ascii="Verdana" w:hAnsi="Verdana" w:cs="Arial"/>
        </w:rPr>
        <w:lastRenderedPageBreak/>
        <w:t>contracte, amb renúncia, si s’escau, al fur jurisdiccional estranger que pugui correspondre a l’empresa/entitat licitadora.</w:t>
      </w:r>
    </w:p>
    <w:p w14:paraId="771ACA3E" w14:textId="77777777" w:rsidR="00354AFD" w:rsidRPr="00C33839" w:rsidRDefault="00354AFD" w:rsidP="00326B82">
      <w:pPr>
        <w:rPr>
          <w:rFonts w:ascii="Verdana" w:hAnsi="Verdana" w:cs="Arial"/>
          <w:snapToGrid w:val="0"/>
          <w:lang w:eastAsia="es-ES"/>
        </w:rPr>
      </w:pPr>
    </w:p>
    <w:p w14:paraId="59CD9EA3" w14:textId="77777777" w:rsidR="00354AFD" w:rsidRPr="00C33839" w:rsidRDefault="00354AFD" w:rsidP="00326B82">
      <w:pPr>
        <w:rPr>
          <w:rFonts w:ascii="Verdana" w:hAnsi="Verdana" w:cs="Arial"/>
          <w:snapToGrid w:val="0"/>
          <w:lang w:eastAsia="es-ES"/>
        </w:rPr>
      </w:pPr>
    </w:p>
    <w:p w14:paraId="404BC5A1" w14:textId="77777777" w:rsidR="00354AFD" w:rsidRDefault="00354AFD" w:rsidP="00326B8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35E99957" w14:textId="77777777" w:rsidR="00354AFD" w:rsidRPr="00C33839" w:rsidRDefault="00354AFD" w:rsidP="00326B82">
      <w:pPr>
        <w:rPr>
          <w:rFonts w:ascii="Verdana" w:hAnsi="Verdana" w:cs="Arial"/>
          <w:snapToGrid w:val="0"/>
          <w:lang w:eastAsia="es-ES"/>
        </w:rPr>
      </w:pPr>
    </w:p>
    <w:p w14:paraId="5DAC6F01" w14:textId="77777777" w:rsidR="00354AFD" w:rsidRDefault="00354AFD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3B2B4F62" w14:textId="77777777" w:rsidR="00354AFD" w:rsidRDefault="00354AFD" w:rsidP="00326B8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07912A29" w14:textId="77777777" w:rsidR="00354AFD" w:rsidRDefault="00354AFD" w:rsidP="00326B82">
      <w:pPr>
        <w:pStyle w:val="Ttol"/>
        <w:rPr>
          <w:rFonts w:ascii="Verdana" w:hAnsi="Verdana" w:cs="Arial"/>
          <w:b/>
          <w:sz w:val="24"/>
          <w:szCs w:val="24"/>
        </w:rPr>
      </w:pPr>
    </w:p>
    <w:p w14:paraId="670B2C47" w14:textId="77777777" w:rsidR="00D56F99" w:rsidRPr="00D56F99" w:rsidRDefault="00D56F99" w:rsidP="00326B82">
      <w:pPr>
        <w:pStyle w:val="Ttol"/>
        <w:rPr>
          <w:rFonts w:ascii="Verdana" w:hAnsi="Verdana" w:cs="Arial"/>
          <w:b/>
          <w:sz w:val="24"/>
          <w:szCs w:val="24"/>
          <w:u w:val="single"/>
        </w:rPr>
      </w:pPr>
      <w:r w:rsidRPr="00D56F99">
        <w:rPr>
          <w:rFonts w:ascii="Verdana" w:hAnsi="Verdana" w:cs="Arial"/>
          <w:b/>
          <w:sz w:val="24"/>
          <w:szCs w:val="24"/>
          <w:u w:val="single"/>
        </w:rPr>
        <w:t>LOT 1: PECES MULTIMÈDIA AUDIOVISUALS</w:t>
      </w:r>
    </w:p>
    <w:p w14:paraId="32AE8147" w14:textId="77777777" w:rsidR="00D56F99" w:rsidRDefault="00D56F99" w:rsidP="00326B82">
      <w:pPr>
        <w:pStyle w:val="Ttol"/>
        <w:rPr>
          <w:rFonts w:ascii="Verdana" w:hAnsi="Verdana" w:cs="Arial"/>
          <w:b/>
          <w:sz w:val="24"/>
          <w:szCs w:val="24"/>
        </w:rPr>
      </w:pPr>
    </w:p>
    <w:p w14:paraId="6BA24054" w14:textId="77777777" w:rsidR="00354AFD" w:rsidRPr="008A7AEF" w:rsidRDefault="00354AFD" w:rsidP="00326B8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A8AD7EB" w14:textId="77777777" w:rsidR="00354AFD" w:rsidRPr="008A7AEF" w:rsidRDefault="00354AFD" w:rsidP="00326B82">
      <w:pPr>
        <w:pStyle w:val="Ttol"/>
        <w:rPr>
          <w:rFonts w:ascii="Verdana" w:hAnsi="Verdana" w:cs="Arial"/>
          <w:sz w:val="20"/>
        </w:rPr>
      </w:pPr>
    </w:p>
    <w:p w14:paraId="4B8A2085" w14:textId="77777777" w:rsidR="00354AFD" w:rsidRPr="008A7AEF" w:rsidRDefault="00354AFD" w:rsidP="00326B82">
      <w:pPr>
        <w:pStyle w:val="Ttol"/>
        <w:rPr>
          <w:rFonts w:ascii="Verdana" w:hAnsi="Verdana" w:cs="Arial"/>
          <w:sz w:val="20"/>
        </w:rPr>
      </w:pPr>
    </w:p>
    <w:p w14:paraId="0D0E7978" w14:textId="77777777" w:rsidR="00354AFD" w:rsidRDefault="00354AFD" w:rsidP="00326B8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>001_25000498, Expedient</w:t>
      </w:r>
      <w:r w:rsidR="00D56F99">
        <w:rPr>
          <w:rFonts w:ascii="Verdana" w:hAnsi="Verdana" w:cs="Arial"/>
        </w:rPr>
        <w:t xml:space="preserve"> 19/2025</w:t>
      </w:r>
      <w:bookmarkStart w:id="11" w:name="annex_OE_expedient"/>
      <w:bookmarkEnd w:id="1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>
        <w:rPr>
          <w:rFonts w:ascii="Verdana" w:hAnsi="Verdana"/>
        </w:rPr>
        <w:t>"Servei de fotografia i vídeo del Districte de Sarrià  - Sant Gervasi"</w:t>
      </w:r>
      <w:r w:rsidR="00D56F99">
        <w:rPr>
          <w:rFonts w:ascii="Verdana" w:hAnsi="Verdana"/>
        </w:rPr>
        <w:t xml:space="preserve"> LOT 1</w:t>
      </w:r>
      <w:r>
        <w:rPr>
          <w:rFonts w:ascii="Verdana" w:hAnsi="Verdana"/>
        </w:rPr>
        <w:t>, es compromet a realitzar-lo amb subjecció al plec de clàusules administratives particulars i al d</w:t>
      </w:r>
      <w:r w:rsidR="00F0054D">
        <w:rPr>
          <w:rFonts w:ascii="Verdana" w:hAnsi="Verdana"/>
        </w:rPr>
        <w:t>e prescripcions tècniques, i amb els preus unitaris</w:t>
      </w:r>
      <w:r>
        <w:rPr>
          <w:rFonts w:ascii="Verdana" w:hAnsi="Verdana"/>
          <w:snapToGrid w:val="0"/>
          <w:lang w:eastAsia="es-ES"/>
        </w:rPr>
        <w:t xml:space="preserve"> següent</w:t>
      </w:r>
      <w:r w:rsidR="00F0054D">
        <w:rPr>
          <w:rFonts w:ascii="Verdana" w:hAnsi="Verdana"/>
          <w:snapToGrid w:val="0"/>
          <w:lang w:eastAsia="es-ES"/>
        </w:rPr>
        <w:t>s</w:t>
      </w:r>
      <w:r>
        <w:rPr>
          <w:rFonts w:ascii="Verdana" w:hAnsi="Verdana"/>
          <w:snapToGrid w:val="0"/>
          <w:lang w:eastAsia="es-ES"/>
        </w:rPr>
        <w:t>:</w:t>
      </w:r>
    </w:p>
    <w:p w14:paraId="7F569A53" w14:textId="77777777" w:rsidR="006027B6" w:rsidRDefault="006027B6" w:rsidP="00326B8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86B6906" w14:textId="77777777" w:rsidR="00354AFD" w:rsidRDefault="00354AFD" w:rsidP="00326B8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3085"/>
        <w:gridCol w:w="1985"/>
        <w:gridCol w:w="1417"/>
        <w:gridCol w:w="1701"/>
        <w:gridCol w:w="1611"/>
      </w:tblGrid>
      <w:tr w:rsidR="00F0054D" w:rsidRPr="00F0054D" w14:paraId="55B760E1" w14:textId="77777777" w:rsidTr="003864C6">
        <w:trPr>
          <w:trHeight w:val="300"/>
        </w:trPr>
        <w:tc>
          <w:tcPr>
            <w:tcW w:w="3085" w:type="dxa"/>
            <w:shd w:val="clear" w:color="auto" w:fill="BFBFBF" w:themeFill="background1" w:themeFillShade="BF"/>
            <w:noWrap/>
            <w:vAlign w:val="center"/>
            <w:hideMark/>
          </w:tcPr>
          <w:p w14:paraId="0BA8E339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b/>
                <w:color w:val="auto"/>
                <w:sz w:val="22"/>
                <w:szCs w:val="22"/>
              </w:rPr>
              <w:t>VIDEOS</w:t>
            </w:r>
          </w:p>
        </w:tc>
        <w:tc>
          <w:tcPr>
            <w:tcW w:w="1985" w:type="dxa"/>
            <w:shd w:val="clear" w:color="auto" w:fill="BFBFBF" w:themeFill="background1" w:themeFillShade="BF"/>
            <w:noWrap/>
            <w:hideMark/>
          </w:tcPr>
          <w:p w14:paraId="6921C597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Preu unitari </w:t>
            </w:r>
            <w:r w:rsidR="003864C6">
              <w:rPr>
                <w:rFonts w:cs="Arial"/>
                <w:b/>
                <w:color w:val="auto"/>
                <w:sz w:val="22"/>
                <w:szCs w:val="22"/>
              </w:rPr>
              <w:t xml:space="preserve">net 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màxim</w:t>
            </w:r>
            <w:r w:rsidR="003864C6">
              <w:rPr>
                <w:rFonts w:cs="Arial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hideMark/>
          </w:tcPr>
          <w:p w14:paraId="4FA6216C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b/>
                <w:color w:val="auto"/>
                <w:sz w:val="22"/>
                <w:szCs w:val="22"/>
              </w:rPr>
              <w:t>Serveis previstos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(A)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hideMark/>
          </w:tcPr>
          <w:p w14:paraId="335D17D5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Preu unitari</w:t>
            </w:r>
            <w:r w:rsidR="003864C6">
              <w:rPr>
                <w:rFonts w:cs="Arial"/>
                <w:b/>
                <w:color w:val="auto"/>
                <w:sz w:val="22"/>
                <w:szCs w:val="22"/>
              </w:rPr>
              <w:t xml:space="preserve"> net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b/>
                <w:color w:val="auto"/>
                <w:sz w:val="22"/>
                <w:szCs w:val="22"/>
              </w:rPr>
              <w:t>ofertat</w:t>
            </w:r>
            <w:proofErr w:type="spellEnd"/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(B)</w:t>
            </w:r>
          </w:p>
        </w:tc>
        <w:tc>
          <w:tcPr>
            <w:tcW w:w="1837" w:type="dxa"/>
            <w:shd w:val="clear" w:color="auto" w:fill="BFBFBF" w:themeFill="background1" w:themeFillShade="BF"/>
          </w:tcPr>
          <w:p w14:paraId="156819ED" w14:textId="77777777" w:rsid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Import total (</w:t>
            </w:r>
            <w:proofErr w:type="spellStart"/>
            <w:r>
              <w:rPr>
                <w:rFonts w:cs="Arial"/>
                <w:b/>
                <w:color w:val="auto"/>
                <w:sz w:val="22"/>
                <w:szCs w:val="22"/>
              </w:rPr>
              <w:t>AxB</w:t>
            </w:r>
            <w:proofErr w:type="spellEnd"/>
            <w:r>
              <w:rPr>
                <w:rFonts w:cs="Arial"/>
                <w:b/>
                <w:color w:val="auto"/>
                <w:sz w:val="22"/>
                <w:szCs w:val="22"/>
              </w:rPr>
              <w:t>)</w:t>
            </w:r>
          </w:p>
        </w:tc>
      </w:tr>
      <w:tr w:rsidR="00F0054D" w:rsidRPr="00F0054D" w14:paraId="30475C76" w14:textId="77777777" w:rsidTr="003864C6">
        <w:trPr>
          <w:trHeight w:val="300"/>
        </w:trPr>
        <w:tc>
          <w:tcPr>
            <w:tcW w:w="3085" w:type="dxa"/>
            <w:noWrap/>
            <w:hideMark/>
          </w:tcPr>
          <w:p w14:paraId="770C7206" w14:textId="77777777" w:rsidR="00F0054D" w:rsidRPr="00F0054D" w:rsidRDefault="00F0054D" w:rsidP="00F0054D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Tipus A – d’entre 10 i 90 segons</w:t>
            </w:r>
          </w:p>
        </w:tc>
        <w:tc>
          <w:tcPr>
            <w:tcW w:w="1985" w:type="dxa"/>
            <w:noWrap/>
            <w:vAlign w:val="center"/>
            <w:hideMark/>
          </w:tcPr>
          <w:p w14:paraId="337F4BAA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720,00 €</w:t>
            </w:r>
          </w:p>
        </w:tc>
        <w:tc>
          <w:tcPr>
            <w:tcW w:w="1417" w:type="dxa"/>
            <w:noWrap/>
            <w:vAlign w:val="center"/>
            <w:hideMark/>
          </w:tcPr>
          <w:p w14:paraId="3586796C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701" w:type="dxa"/>
            <w:noWrap/>
            <w:vAlign w:val="center"/>
            <w:hideMark/>
          </w:tcPr>
          <w:p w14:paraId="02ECF4B6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5774A0BD" w14:textId="77777777" w:rsid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......€</w:t>
            </w:r>
          </w:p>
        </w:tc>
      </w:tr>
      <w:tr w:rsidR="00F0054D" w:rsidRPr="00F0054D" w14:paraId="4A579DED" w14:textId="77777777" w:rsidTr="003864C6">
        <w:trPr>
          <w:trHeight w:val="300"/>
        </w:trPr>
        <w:tc>
          <w:tcPr>
            <w:tcW w:w="3085" w:type="dxa"/>
            <w:noWrap/>
            <w:hideMark/>
          </w:tcPr>
          <w:p w14:paraId="3CB2F7A1" w14:textId="77777777" w:rsidR="00F0054D" w:rsidRPr="00F0054D" w:rsidRDefault="00F0054D" w:rsidP="00F0054D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Tipus B – d’entre 91 segons i 3 minuts</w:t>
            </w:r>
          </w:p>
        </w:tc>
        <w:tc>
          <w:tcPr>
            <w:tcW w:w="1985" w:type="dxa"/>
            <w:noWrap/>
            <w:vAlign w:val="center"/>
            <w:hideMark/>
          </w:tcPr>
          <w:p w14:paraId="38D2B062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900,00 €</w:t>
            </w:r>
          </w:p>
        </w:tc>
        <w:tc>
          <w:tcPr>
            <w:tcW w:w="1417" w:type="dxa"/>
            <w:noWrap/>
            <w:vAlign w:val="center"/>
            <w:hideMark/>
          </w:tcPr>
          <w:p w14:paraId="05C571BA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noWrap/>
            <w:vAlign w:val="center"/>
            <w:hideMark/>
          </w:tcPr>
          <w:p w14:paraId="02A8A30C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1A83B8DC" w14:textId="77777777" w:rsid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 €</w:t>
            </w:r>
          </w:p>
        </w:tc>
      </w:tr>
      <w:tr w:rsidR="00F0054D" w:rsidRPr="00F0054D" w14:paraId="1A73B02A" w14:textId="77777777" w:rsidTr="003864C6">
        <w:trPr>
          <w:trHeight w:val="300"/>
        </w:trPr>
        <w:tc>
          <w:tcPr>
            <w:tcW w:w="3085" w:type="dxa"/>
            <w:noWrap/>
            <w:hideMark/>
          </w:tcPr>
          <w:p w14:paraId="1E525AF3" w14:textId="77777777" w:rsidR="00F0054D" w:rsidRPr="00F0054D" w:rsidRDefault="00F0054D" w:rsidP="00F0054D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Tipus C – d’entre 181 segons i 5 minuts</w:t>
            </w:r>
          </w:p>
        </w:tc>
        <w:tc>
          <w:tcPr>
            <w:tcW w:w="1985" w:type="dxa"/>
            <w:noWrap/>
            <w:vAlign w:val="center"/>
            <w:hideMark/>
          </w:tcPr>
          <w:p w14:paraId="5877EB8D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1.047,12 €</w:t>
            </w:r>
          </w:p>
        </w:tc>
        <w:tc>
          <w:tcPr>
            <w:tcW w:w="1417" w:type="dxa"/>
            <w:noWrap/>
            <w:vAlign w:val="center"/>
            <w:hideMark/>
          </w:tcPr>
          <w:p w14:paraId="0B9460CF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14:paraId="56529DD8" w14:textId="77777777" w:rsidR="00F0054D" w:rsidRP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3A7E4D99" w14:textId="77777777" w:rsid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......€</w:t>
            </w:r>
          </w:p>
        </w:tc>
      </w:tr>
      <w:tr w:rsidR="00F0054D" w:rsidRPr="00F0054D" w14:paraId="261861B6" w14:textId="77777777" w:rsidTr="003864C6">
        <w:trPr>
          <w:trHeight w:val="300"/>
        </w:trPr>
        <w:tc>
          <w:tcPr>
            <w:tcW w:w="8188" w:type="dxa"/>
            <w:gridSpan w:val="4"/>
            <w:noWrap/>
          </w:tcPr>
          <w:p w14:paraId="6339FCF8" w14:textId="77777777" w:rsidR="00F0054D" w:rsidRDefault="00F0054D" w:rsidP="00F0054D">
            <w:pPr>
              <w:suppressAutoHyphens w:val="0"/>
              <w:spacing w:line="276" w:lineRule="auto"/>
              <w:jc w:val="righ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Import total </w:t>
            </w:r>
            <w:proofErr w:type="spellStart"/>
            <w:r>
              <w:rPr>
                <w:rFonts w:cs="Arial"/>
                <w:color w:val="auto"/>
                <w:sz w:val="22"/>
                <w:szCs w:val="22"/>
              </w:rPr>
              <w:t>ofertat</w:t>
            </w:r>
            <w:proofErr w:type="spellEnd"/>
            <w:r>
              <w:rPr>
                <w:rFonts w:cs="Arial"/>
                <w:color w:val="auto"/>
                <w:sz w:val="22"/>
                <w:szCs w:val="22"/>
              </w:rPr>
              <w:t>:</w:t>
            </w:r>
          </w:p>
        </w:tc>
        <w:tc>
          <w:tcPr>
            <w:tcW w:w="1837" w:type="dxa"/>
          </w:tcPr>
          <w:p w14:paraId="42AA9B66" w14:textId="77777777" w:rsidR="00F0054D" w:rsidRDefault="00F0054D" w:rsidP="00F0054D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.....€</w:t>
            </w:r>
          </w:p>
        </w:tc>
      </w:tr>
    </w:tbl>
    <w:p w14:paraId="10694BCD" w14:textId="77777777" w:rsidR="00354AFD" w:rsidRPr="008A7AEF" w:rsidRDefault="00354AFD" w:rsidP="00326B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28DB24B" w14:textId="77777777" w:rsidR="00354AFD" w:rsidRDefault="00354AFD" w:rsidP="00326B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0FDB148" w14:textId="77777777" w:rsidR="00354AFD" w:rsidRPr="003E75E6" w:rsidRDefault="00354AFD" w:rsidP="00326B8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1F86B5F4" w14:textId="77777777" w:rsidR="00354AFD" w:rsidRDefault="00354AFD" w:rsidP="00326B8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354AFD" w:rsidRPr="00690C9C" w14:paraId="511684F3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DFF1E39" w14:textId="77777777" w:rsidR="00354AFD" w:rsidRPr="007803FB" w:rsidRDefault="00354AFD" w:rsidP="00326B8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F3721C0" w14:textId="77777777" w:rsidR="00354AFD" w:rsidRPr="007803FB" w:rsidRDefault="00354AFD" w:rsidP="00326B8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54AFD" w:rsidRPr="00690C9C" w14:paraId="69DDDA82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F73754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1279F8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54AFD" w:rsidRPr="00690C9C" w14:paraId="77F39E04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14AF00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8A83EA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54AFD" w:rsidRPr="00690C9C" w14:paraId="7556D8D1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0202E0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353C4A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54AFD" w:rsidRPr="00690C9C" w14:paraId="7196CF1E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C8C662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6F6C33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194B5FF" w14:textId="77777777" w:rsidR="00354AFD" w:rsidRDefault="00354AFD" w:rsidP="00326B8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54AFD" w:rsidRPr="00690C9C" w14:paraId="666DBA8B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116DA79" w14:textId="77777777" w:rsidR="00354AFD" w:rsidRPr="007803FB" w:rsidRDefault="00354AFD" w:rsidP="00326B8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4C7F779" w14:textId="77777777" w:rsidR="00354AFD" w:rsidRPr="007803FB" w:rsidRDefault="00354AFD" w:rsidP="00326B8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54AFD" w:rsidRPr="00690C9C" w14:paraId="544220FE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A9A46C8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9A29CB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54AFD" w:rsidRPr="00690C9C" w14:paraId="28372694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F89EB9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EDC8A4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54AFD" w:rsidRPr="00690C9C" w14:paraId="4670FD20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CFBDED" w14:textId="77777777" w:rsidR="00354AFD" w:rsidRDefault="00354AFD" w:rsidP="00326B82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B615D9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54AFD" w:rsidRPr="00690C9C" w14:paraId="58C1F324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AB7F8D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4936A4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3998372" w14:textId="77777777" w:rsidR="00354AFD" w:rsidRDefault="00354AFD" w:rsidP="00326B8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54AFD" w:rsidRPr="00690C9C" w14:paraId="70A71A7F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547E4F" w14:textId="77777777" w:rsidR="00354AFD" w:rsidRPr="007803FB" w:rsidRDefault="00354AFD" w:rsidP="00326B8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7E8AFE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5B06D73" w14:textId="77777777" w:rsidR="00354AFD" w:rsidRDefault="00354AFD" w:rsidP="00326B8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54AFD" w:rsidRPr="00690C9C" w14:paraId="02E91E78" w14:textId="77777777" w:rsidTr="00326B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63C398" w14:textId="77777777" w:rsidR="00354AFD" w:rsidRDefault="00354AFD" w:rsidP="00326B8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5390DC" w14:textId="77777777" w:rsidR="00354AFD" w:rsidRDefault="00354AFD" w:rsidP="00326B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4428D34" w14:textId="77777777" w:rsidR="00354AFD" w:rsidRDefault="00354AFD" w:rsidP="00326B8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82FD2CB" w14:textId="77777777" w:rsidR="00354AFD" w:rsidRDefault="00354AFD" w:rsidP="00326B82">
      <w:pPr>
        <w:rPr>
          <w:rFonts w:ascii="Verdana" w:hAnsi="Verdana"/>
        </w:rPr>
      </w:pPr>
      <w:bookmarkStart w:id="13" w:name="annex_OE_modificacions"/>
      <w:bookmarkEnd w:id="13"/>
    </w:p>
    <w:p w14:paraId="6DB68A7D" w14:textId="77777777" w:rsidR="00354AFD" w:rsidRDefault="00354AFD" w:rsidP="00326B82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0EEBC7F6" w14:textId="77777777" w:rsidR="003864C6" w:rsidRDefault="003864C6" w:rsidP="00326B82">
      <w:pPr>
        <w:rPr>
          <w:rFonts w:ascii="Verdana" w:hAnsi="Verdana"/>
        </w:rPr>
      </w:pPr>
    </w:p>
    <w:p w14:paraId="0662E73C" w14:textId="77777777" w:rsidR="003864C6" w:rsidRPr="00833504" w:rsidRDefault="00833504" w:rsidP="00833504">
      <w:pPr>
        <w:rPr>
          <w:rFonts w:ascii="Verdana" w:hAnsi="Verdana"/>
        </w:rPr>
      </w:pPr>
      <w:r w:rsidRPr="00833504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="00264057" w:rsidRPr="00833504">
        <w:rPr>
          <w:rFonts w:ascii="Verdana" w:hAnsi="Verdana"/>
        </w:rPr>
        <w:t>Millora en la reducció del termini de lliurament del material:</w:t>
      </w:r>
    </w:p>
    <w:p w14:paraId="1B4DAB7C" w14:textId="77777777" w:rsidR="00264057" w:rsidRPr="009A39BD" w:rsidRDefault="00264057" w:rsidP="00326B82">
      <w:pPr>
        <w:rPr>
          <w:rFonts w:ascii="Verdana" w:hAnsi="Verdana"/>
        </w:rPr>
      </w:pPr>
    </w:p>
    <w:p w14:paraId="0DB880DA" w14:textId="77777777" w:rsidR="00354AFD" w:rsidRDefault="00354AFD" w:rsidP="00326B82">
      <w:pPr>
        <w:rPr>
          <w:rFonts w:ascii="Verdana" w:hAnsi="Verdana"/>
        </w:rPr>
      </w:pP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120"/>
      </w:tblGrid>
      <w:tr w:rsidR="00264057" w:rsidRPr="003864C6" w14:paraId="09A6F7B1" w14:textId="77777777" w:rsidTr="00264057">
        <w:trPr>
          <w:trHeight w:val="300"/>
        </w:trPr>
        <w:tc>
          <w:tcPr>
            <w:tcW w:w="3340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33E5A3" w14:textId="77777777" w:rsidR="00264057" w:rsidRDefault="00264057" w:rsidP="003864C6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FD9221" w14:textId="77777777" w:rsidR="00264057" w:rsidRPr="003864C6" w:rsidRDefault="00264057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1DBD5D4" w14:textId="77777777" w:rsidR="00264057" w:rsidRPr="003864C6" w:rsidRDefault="00264057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Oferta empresa licitadora (marqueu</w:t>
            </w:r>
            <w:r w:rsidRPr="00264057">
              <w:rPr>
                <w:rFonts w:cs="Arial"/>
                <w:b/>
                <w:bCs/>
                <w:sz w:val="22"/>
                <w:szCs w:val="22"/>
              </w:rPr>
              <w:t xml:space="preserve"> amb una x l’opció escollida)</w:t>
            </w:r>
          </w:p>
        </w:tc>
      </w:tr>
      <w:tr w:rsidR="003864C6" w:rsidRPr="003864C6" w14:paraId="1F2E09D2" w14:textId="77777777" w:rsidTr="0026405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78F453" w14:textId="77777777" w:rsidR="003864C6" w:rsidRPr="003864C6" w:rsidRDefault="003864C6" w:rsidP="003864C6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VIDEOS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4208BD" w14:textId="77777777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  <w:szCs w:val="22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C562CC7" w14:textId="77777777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  <w:szCs w:val="22"/>
              </w:rPr>
              <w:t>REDUCCIÓ 1 DIA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1009A58" w14:textId="77777777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  <w:szCs w:val="22"/>
              </w:rPr>
              <w:t>REDUCCIÓ 2 DIES</w:t>
            </w:r>
          </w:p>
        </w:tc>
      </w:tr>
      <w:tr w:rsidR="003864C6" w:rsidRPr="003864C6" w14:paraId="183EF726" w14:textId="77777777" w:rsidTr="004B5F2F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B8DB0" w14:textId="77777777" w:rsidR="003864C6" w:rsidRPr="003864C6" w:rsidRDefault="003864C6" w:rsidP="003864C6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  <w:szCs w:val="22"/>
              </w:rPr>
              <w:t xml:space="preserve">Peces tipus A – </w:t>
            </w:r>
            <w:r w:rsidRPr="003864C6">
              <w:rPr>
                <w:rFonts w:cs="Arial"/>
                <w:b/>
                <w:bCs/>
                <w:sz w:val="22"/>
              </w:rPr>
              <w:t xml:space="preserve"> d’entre 10 i 90 segons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6EF5" w14:textId="77777777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 w:rsidRPr="003864C6">
              <w:rPr>
                <w:rFonts w:cs="Arial"/>
                <w:sz w:val="22"/>
                <w:szCs w:val="22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87490" w14:textId="77777777" w:rsidR="003864C6" w:rsidRPr="003864C6" w:rsidRDefault="00264057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0C7DB2" w14:textId="34E70B4D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</w:p>
        </w:tc>
      </w:tr>
      <w:tr w:rsidR="003864C6" w:rsidRPr="003864C6" w14:paraId="6AF4D3A0" w14:textId="77777777" w:rsidTr="004B5F2F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2C58" w14:textId="77777777" w:rsidR="003864C6" w:rsidRPr="003864C6" w:rsidRDefault="003864C6" w:rsidP="003864C6">
            <w:pPr>
              <w:suppressAutoHyphens w:val="0"/>
              <w:autoSpaceDN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</w:rPr>
              <w:t>Peces tipus B – d’entre 91 segons i 3 minut</w:t>
            </w:r>
            <w:r w:rsidRPr="003864C6">
              <w:rPr>
                <w:rFonts w:cs="Arial"/>
                <w:bCs/>
                <w:sz w:val="22"/>
                <w:szCs w:val="22"/>
              </w:rPr>
              <w:t xml:space="preserve">    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E0701" w14:textId="77777777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 w:rsidRPr="003864C6">
              <w:rPr>
                <w:rFonts w:cs="Arial"/>
                <w:sz w:val="22"/>
                <w:szCs w:val="22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FA5CD" w14:textId="77777777" w:rsidR="003864C6" w:rsidRPr="003864C6" w:rsidRDefault="00264057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C88DCE" w14:textId="1D0C0A48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</w:p>
        </w:tc>
      </w:tr>
      <w:tr w:rsidR="003864C6" w:rsidRPr="003864C6" w14:paraId="0F4E40F7" w14:textId="77777777" w:rsidTr="003864C6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9F61" w14:textId="77777777" w:rsidR="003864C6" w:rsidRPr="003864C6" w:rsidRDefault="003864C6" w:rsidP="003864C6">
            <w:pPr>
              <w:suppressAutoHyphens w:val="0"/>
              <w:autoSpaceDN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  <w:szCs w:val="22"/>
              </w:rPr>
              <w:t xml:space="preserve">Peces tipus C – </w:t>
            </w:r>
            <w:r w:rsidRPr="003864C6">
              <w:rPr>
                <w:rFonts w:cs="Arial"/>
                <w:b/>
                <w:bCs/>
                <w:sz w:val="22"/>
              </w:rPr>
              <w:t xml:space="preserve"> d’entre 181 segons i 5 minuts</w:t>
            </w:r>
            <w:r w:rsidRPr="003864C6">
              <w:rPr>
                <w:rFonts w:cs="Arial"/>
                <w:bCs/>
                <w:sz w:val="22"/>
                <w:szCs w:val="22"/>
              </w:rPr>
              <w:t xml:space="preserve">    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A28A1" w14:textId="77777777" w:rsidR="003864C6" w:rsidRPr="003864C6" w:rsidRDefault="003864C6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 w:rsidRPr="003864C6">
              <w:rPr>
                <w:rFonts w:cs="Arial"/>
                <w:sz w:val="22"/>
                <w:szCs w:val="22"/>
              </w:rPr>
              <w:t>4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55A8A" w14:textId="77777777" w:rsidR="003864C6" w:rsidRPr="003864C6" w:rsidRDefault="00264057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F46DC" w14:textId="77777777" w:rsidR="003864C6" w:rsidRPr="003864C6" w:rsidRDefault="00264057" w:rsidP="003864C6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</w:tr>
    </w:tbl>
    <w:p w14:paraId="481EEB71" w14:textId="77777777" w:rsidR="00354AFD" w:rsidRPr="00D56F99" w:rsidRDefault="00354AFD" w:rsidP="00326B82">
      <w:pPr>
        <w:rPr>
          <w:rFonts w:ascii="Verdana" w:hAnsi="Verdana" w:cs="Arial"/>
          <w:snapToGrid w:val="0"/>
          <w:lang w:eastAsia="es-ES"/>
        </w:rPr>
      </w:pPr>
    </w:p>
    <w:p w14:paraId="653B323A" w14:textId="77777777" w:rsidR="00354AFD" w:rsidRDefault="00354AFD" w:rsidP="00326B82">
      <w:pPr>
        <w:rPr>
          <w:rFonts w:ascii="Verdana" w:hAnsi="Verdana" w:cs="Arial"/>
          <w:i/>
          <w:snapToGrid w:val="0"/>
          <w:lang w:eastAsia="es-ES"/>
        </w:rPr>
      </w:pPr>
    </w:p>
    <w:p w14:paraId="2B02D5A8" w14:textId="77777777" w:rsidR="00264057" w:rsidRPr="00833504" w:rsidRDefault="00833504" w:rsidP="00833504">
      <w:pPr>
        <w:rPr>
          <w:rFonts w:ascii="Verdana" w:hAnsi="Verdana" w:cs="Arial"/>
          <w:snapToGrid w:val="0"/>
          <w:lang w:eastAsia="es-ES"/>
        </w:rPr>
      </w:pPr>
      <w:r w:rsidRPr="00833504">
        <w:rPr>
          <w:rFonts w:ascii="Verdana" w:hAnsi="Verdana" w:cs="Arial"/>
          <w:snapToGrid w:val="0"/>
          <w:lang w:eastAsia="es-ES"/>
        </w:rPr>
        <w:t>-</w:t>
      </w:r>
      <w:r>
        <w:rPr>
          <w:rFonts w:ascii="Verdana" w:hAnsi="Verdana" w:cs="Arial"/>
          <w:snapToGrid w:val="0"/>
          <w:lang w:eastAsia="es-ES"/>
        </w:rPr>
        <w:t xml:space="preserve"> </w:t>
      </w:r>
      <w:r w:rsidR="00264057" w:rsidRPr="00833504">
        <w:rPr>
          <w:rFonts w:ascii="Verdana" w:hAnsi="Verdana" w:cs="Arial"/>
          <w:snapToGrid w:val="0"/>
          <w:lang w:eastAsia="es-ES"/>
        </w:rPr>
        <w:t>P</w:t>
      </w:r>
      <w:r w:rsidRPr="00833504">
        <w:rPr>
          <w:rFonts w:ascii="Verdana" w:hAnsi="Verdana" w:cs="Arial"/>
          <w:snapToGrid w:val="0"/>
          <w:lang w:eastAsia="es-ES"/>
        </w:rPr>
        <w:t>er</w:t>
      </w:r>
      <w:r w:rsidR="00264057" w:rsidRPr="00833504">
        <w:rPr>
          <w:rFonts w:ascii="Verdana" w:hAnsi="Verdana" w:cs="Arial"/>
          <w:snapToGrid w:val="0"/>
          <w:lang w:eastAsia="es-ES"/>
        </w:rPr>
        <w:t xml:space="preserve"> poder disposar de més d’un professional per a dur a terme els diferents encàrrecs</w:t>
      </w:r>
      <w:r w:rsidRPr="00833504">
        <w:rPr>
          <w:rFonts w:ascii="Verdana" w:hAnsi="Verdana" w:cs="Arial"/>
          <w:snapToGrid w:val="0"/>
          <w:lang w:eastAsia="es-ES"/>
        </w:rPr>
        <w:t>:</w:t>
      </w:r>
    </w:p>
    <w:p w14:paraId="26CB47CE" w14:textId="77777777" w:rsidR="00264057" w:rsidRDefault="00264057" w:rsidP="00326B82">
      <w:pPr>
        <w:rPr>
          <w:rFonts w:ascii="Verdana" w:hAnsi="Verdana" w:cs="Arial"/>
          <w:snapToGrid w:val="0"/>
          <w:lang w:eastAsia="es-ES"/>
        </w:rPr>
      </w:pPr>
    </w:p>
    <w:tbl>
      <w:tblPr>
        <w:tblW w:w="66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3358"/>
      </w:tblGrid>
      <w:tr w:rsidR="00264057" w:rsidRPr="00264057" w14:paraId="0E83642D" w14:textId="77777777" w:rsidTr="00264057">
        <w:trPr>
          <w:trHeight w:val="300"/>
          <w:jc w:val="center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F8E5F09" w14:textId="77777777" w:rsidR="00264057" w:rsidRPr="00264057" w:rsidRDefault="00264057" w:rsidP="00264057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E0B4C2" w14:textId="77777777" w:rsidR="00264057" w:rsidRPr="00264057" w:rsidRDefault="00264057" w:rsidP="00264057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Oferta empresa licitadora (marqueu amb una x l’opció escollida)</w:t>
            </w:r>
          </w:p>
        </w:tc>
      </w:tr>
      <w:tr w:rsidR="00264057" w:rsidRPr="00264057" w14:paraId="1E3F1AEB" w14:textId="77777777" w:rsidTr="00264057">
        <w:trPr>
          <w:trHeight w:val="300"/>
          <w:jc w:val="center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6C2D3" w14:textId="77777777" w:rsidR="00264057" w:rsidRPr="00264057" w:rsidRDefault="00264057" w:rsidP="00264057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Fins a 2 professionals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D067F" w14:textId="77777777" w:rsidR="00264057" w:rsidRPr="00264057" w:rsidRDefault="00264057" w:rsidP="00264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  <w:tr w:rsidR="00264057" w:rsidRPr="00264057" w14:paraId="76779929" w14:textId="77777777" w:rsidTr="00264057">
        <w:trPr>
          <w:trHeight w:val="300"/>
          <w:jc w:val="center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8689C" w14:textId="77777777" w:rsidR="00264057" w:rsidRPr="00264057" w:rsidRDefault="00264057" w:rsidP="00264057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De 3 a 4 professionals</w:t>
            </w:r>
            <w:r w:rsidRPr="00264057">
              <w:rPr>
                <w:rFonts w:ascii="Verdana" w:hAnsi="Verdana" w:cs="Arial"/>
                <w:bCs/>
                <w:snapToGrid w:val="0"/>
                <w:lang w:eastAsia="es-ES"/>
              </w:rPr>
              <w:t xml:space="preserve">       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20E33" w14:textId="77777777" w:rsidR="00264057" w:rsidRPr="00264057" w:rsidRDefault="00264057" w:rsidP="00264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  <w:tr w:rsidR="00264057" w:rsidRPr="00264057" w14:paraId="17005E28" w14:textId="77777777" w:rsidTr="00264057">
        <w:trPr>
          <w:trHeight w:val="300"/>
          <w:jc w:val="center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A38B" w14:textId="77777777" w:rsidR="00264057" w:rsidRPr="00264057" w:rsidRDefault="00264057" w:rsidP="00264057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Més de 4 professionals</w:t>
            </w:r>
            <w:r w:rsidRPr="00264057">
              <w:rPr>
                <w:rFonts w:ascii="Verdana" w:hAnsi="Verdana" w:cs="Arial"/>
                <w:bCs/>
                <w:snapToGrid w:val="0"/>
                <w:lang w:eastAsia="es-ES"/>
              </w:rPr>
              <w:t xml:space="preserve">     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DE9D5" w14:textId="77777777" w:rsidR="00264057" w:rsidRPr="00264057" w:rsidRDefault="00264057" w:rsidP="00264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</w:tbl>
    <w:p w14:paraId="0428ECD7" w14:textId="77777777" w:rsidR="00264057" w:rsidRPr="00264057" w:rsidRDefault="00264057" w:rsidP="00326B82">
      <w:pPr>
        <w:rPr>
          <w:rFonts w:ascii="Verdana" w:hAnsi="Verdana" w:cs="Arial"/>
          <w:snapToGrid w:val="0"/>
          <w:lang w:eastAsia="es-ES"/>
        </w:rPr>
      </w:pPr>
    </w:p>
    <w:p w14:paraId="3112B272" w14:textId="77777777" w:rsidR="00354AFD" w:rsidRDefault="00354AFD" w:rsidP="00326B82">
      <w:pPr>
        <w:rPr>
          <w:rFonts w:ascii="Verdana" w:hAnsi="Verdana" w:cs="Arial"/>
          <w:snapToGrid w:val="0"/>
          <w:lang w:eastAsia="es-ES"/>
        </w:rPr>
      </w:pPr>
    </w:p>
    <w:p w14:paraId="35549E0D" w14:textId="77777777" w:rsidR="00264057" w:rsidRPr="00833504" w:rsidRDefault="00833504" w:rsidP="00833504">
      <w:pPr>
        <w:rPr>
          <w:rFonts w:cs="Arial"/>
          <w:color w:val="auto"/>
          <w:sz w:val="22"/>
        </w:rPr>
      </w:pPr>
      <w:r w:rsidRPr="00833504">
        <w:rPr>
          <w:rFonts w:cs="Arial"/>
          <w:color w:val="auto"/>
          <w:sz w:val="22"/>
        </w:rPr>
        <w:t>-</w:t>
      </w:r>
      <w:r>
        <w:rPr>
          <w:rFonts w:cs="Arial"/>
          <w:color w:val="auto"/>
          <w:sz w:val="22"/>
        </w:rPr>
        <w:t xml:space="preserve"> </w:t>
      </w:r>
      <w:r w:rsidR="00264057" w:rsidRPr="00833504">
        <w:rPr>
          <w:rFonts w:cs="Arial"/>
          <w:color w:val="auto"/>
          <w:sz w:val="22"/>
        </w:rPr>
        <w:t>Per l’experiència professional aportada</w:t>
      </w:r>
      <w:r w:rsidRPr="00833504">
        <w:rPr>
          <w:rFonts w:cs="Arial"/>
          <w:color w:val="auto"/>
          <w:sz w:val="22"/>
        </w:rPr>
        <w:t>:</w:t>
      </w:r>
    </w:p>
    <w:p w14:paraId="0A401C03" w14:textId="77777777" w:rsidR="00833504" w:rsidRDefault="00833504" w:rsidP="00326B82">
      <w:pPr>
        <w:rPr>
          <w:rFonts w:cs="Arial"/>
          <w:color w:val="auto"/>
          <w:sz w:val="22"/>
        </w:rPr>
      </w:pPr>
    </w:p>
    <w:p w14:paraId="587F56E9" w14:textId="77777777" w:rsidR="00264057" w:rsidRDefault="00264057" w:rsidP="00326B82">
      <w:pPr>
        <w:rPr>
          <w:rFonts w:cs="Arial"/>
          <w:color w:val="auto"/>
          <w:sz w:val="22"/>
        </w:rPr>
      </w:pPr>
    </w:p>
    <w:tbl>
      <w:tblPr>
        <w:tblW w:w="9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4"/>
        <w:gridCol w:w="2835"/>
        <w:gridCol w:w="2021"/>
      </w:tblGrid>
      <w:tr w:rsidR="00833504" w:rsidRPr="00833504" w14:paraId="21F84C32" w14:textId="77777777" w:rsidTr="00833504">
        <w:trPr>
          <w:trHeight w:val="300"/>
          <w:jc w:val="center"/>
        </w:trPr>
        <w:tc>
          <w:tcPr>
            <w:tcW w:w="440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360ED9" w14:textId="77777777" w:rsidR="00833504" w:rsidRPr="00833504" w:rsidRDefault="00833504" w:rsidP="00833504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4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CE46B61" w14:textId="77777777" w:rsidR="00833504" w:rsidRPr="00833504" w:rsidRDefault="00833504" w:rsidP="00833504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>Oferta empresa licitadora (marqueu amb una x l’opció escollida)</w:t>
            </w:r>
          </w:p>
        </w:tc>
      </w:tr>
      <w:tr w:rsidR="00833504" w:rsidRPr="00833504" w14:paraId="69E9DFD7" w14:textId="77777777" w:rsidTr="00833504">
        <w:trPr>
          <w:trHeight w:val="300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8FD97A" w14:textId="77777777" w:rsidR="00833504" w:rsidRPr="00833504" w:rsidRDefault="00833504" w:rsidP="00833504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29709D2" w14:textId="6B4473E2" w:rsidR="00833504" w:rsidRPr="00833504" w:rsidRDefault="00833504" w:rsidP="00833504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ENTRE 2 i</w:t>
            </w:r>
            <w:r w:rsidR="00887596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4</w:t>
            </w: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ANYS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60715E" w14:textId="7DD55D39" w:rsidR="00833504" w:rsidRPr="00833504" w:rsidRDefault="00833504" w:rsidP="00833504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MES DE </w:t>
            </w:r>
            <w:r w:rsidR="00887596">
              <w:rPr>
                <w:rFonts w:ascii="Verdana" w:hAnsi="Verdana" w:cs="Arial"/>
                <w:b/>
                <w:bCs/>
                <w:snapToGrid w:val="0"/>
                <w:lang w:eastAsia="es-ES"/>
              </w:rPr>
              <w:t>4</w:t>
            </w: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ANYS</w:t>
            </w:r>
          </w:p>
        </w:tc>
      </w:tr>
      <w:tr w:rsidR="00833504" w:rsidRPr="00833504" w14:paraId="00DE61B7" w14:textId="77777777" w:rsidTr="00833504">
        <w:trPr>
          <w:trHeight w:val="300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19E4" w14:textId="27C362CC" w:rsidR="00833504" w:rsidRPr="00833504" w:rsidRDefault="00833504" w:rsidP="00833504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Experiència professional </w:t>
            </w:r>
            <w:r w:rsidR="00887596">
              <w:rPr>
                <w:rFonts w:ascii="Verdana" w:hAnsi="Verdana" w:cs="Arial"/>
                <w:b/>
                <w:bCs/>
                <w:snapToGrid w:val="0"/>
                <w:lang w:eastAsia="es-ES"/>
              </w:rPr>
              <w:t>del personal adscrit a l’execució del servei</w:t>
            </w: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7110C" w14:textId="77777777" w:rsidR="00833504" w:rsidRPr="00833504" w:rsidRDefault="00833504" w:rsidP="00833504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5F5AB" w14:textId="77777777" w:rsidR="00833504" w:rsidRPr="00833504" w:rsidRDefault="00833504" w:rsidP="00833504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</w:tbl>
    <w:p w14:paraId="1E921271" w14:textId="77777777" w:rsidR="00264057" w:rsidRDefault="00264057" w:rsidP="00326B82">
      <w:pPr>
        <w:rPr>
          <w:rFonts w:ascii="Verdana" w:hAnsi="Verdana" w:cs="Arial"/>
          <w:snapToGrid w:val="0"/>
          <w:lang w:eastAsia="es-ES"/>
        </w:rPr>
      </w:pPr>
    </w:p>
    <w:p w14:paraId="64DA3571" w14:textId="77777777" w:rsidR="00264057" w:rsidRPr="00264057" w:rsidRDefault="00264057" w:rsidP="00326B82">
      <w:pPr>
        <w:rPr>
          <w:rFonts w:ascii="Verdana" w:hAnsi="Verdana" w:cs="Arial"/>
          <w:snapToGrid w:val="0"/>
          <w:lang w:eastAsia="es-ES"/>
        </w:rPr>
      </w:pPr>
    </w:p>
    <w:p w14:paraId="22411954" w14:textId="77777777" w:rsidR="00354AFD" w:rsidRDefault="00354AFD" w:rsidP="00326B82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67566DC" w14:textId="77777777" w:rsidR="00354AFD" w:rsidRDefault="00354AFD" w:rsidP="00326B82">
      <w:pPr>
        <w:rPr>
          <w:rFonts w:ascii="Verdana" w:hAnsi="Verdana"/>
        </w:rPr>
      </w:pPr>
    </w:p>
    <w:p w14:paraId="461EDD4A" w14:textId="77777777" w:rsidR="000412BC" w:rsidRDefault="000412BC" w:rsidP="00326B82">
      <w:pPr>
        <w:rPr>
          <w:rFonts w:ascii="Verdana" w:hAnsi="Verdana"/>
        </w:rPr>
      </w:pPr>
    </w:p>
    <w:p w14:paraId="382A7F0C" w14:textId="77777777" w:rsidR="000412BC" w:rsidRDefault="000412BC" w:rsidP="00326B82">
      <w:pPr>
        <w:rPr>
          <w:rFonts w:ascii="Verdana" w:hAnsi="Verdana"/>
        </w:rPr>
      </w:pPr>
    </w:p>
    <w:p w14:paraId="50F7DA5E" w14:textId="77777777" w:rsidR="007E231A" w:rsidRDefault="007E231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4F8116D3" w14:textId="77777777" w:rsidR="00FF1941" w:rsidRPr="00D56F99" w:rsidRDefault="006F68E3" w:rsidP="00530175">
      <w:pPr>
        <w:pStyle w:val="Ttol"/>
        <w:jc w:val="both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LOT 2</w:t>
      </w:r>
      <w:r w:rsidR="00FF1941" w:rsidRPr="00D56F99">
        <w:rPr>
          <w:rFonts w:ascii="Verdana" w:hAnsi="Verdana" w:cs="Arial"/>
          <w:b/>
          <w:sz w:val="24"/>
          <w:szCs w:val="24"/>
          <w:u w:val="single"/>
        </w:rPr>
        <w:t xml:space="preserve">: </w:t>
      </w:r>
      <w:r>
        <w:rPr>
          <w:rFonts w:ascii="Verdana" w:hAnsi="Verdana" w:cs="Arial"/>
          <w:b/>
          <w:sz w:val="24"/>
          <w:szCs w:val="24"/>
          <w:u w:val="single"/>
        </w:rPr>
        <w:t>REPORTATGES FOTOGRÀFICS</w:t>
      </w:r>
      <w:r w:rsidR="00530175">
        <w:rPr>
          <w:rFonts w:ascii="Verdana" w:hAnsi="Verdana" w:cs="Arial"/>
          <w:b/>
          <w:sz w:val="24"/>
          <w:szCs w:val="24"/>
          <w:u w:val="single"/>
        </w:rPr>
        <w:t xml:space="preserve">: </w:t>
      </w:r>
      <w:r w:rsidR="00530175" w:rsidRPr="00530175">
        <w:rPr>
          <w:rFonts w:ascii="Verdana" w:hAnsi="Verdana" w:cs="Arial"/>
          <w:b/>
          <w:sz w:val="24"/>
          <w:szCs w:val="24"/>
          <w:u w:val="single"/>
        </w:rPr>
        <w:t xml:space="preserve">Sant Gervasi – la Bonanova; Sant Gervasi – </w:t>
      </w:r>
      <w:proofErr w:type="spellStart"/>
      <w:r w:rsidR="00530175" w:rsidRPr="00530175">
        <w:rPr>
          <w:rFonts w:ascii="Verdana" w:hAnsi="Verdana" w:cs="Arial"/>
          <w:b/>
          <w:sz w:val="24"/>
          <w:szCs w:val="24"/>
          <w:u w:val="single"/>
        </w:rPr>
        <w:t>Galvany</w:t>
      </w:r>
      <w:proofErr w:type="spellEnd"/>
      <w:r w:rsidR="00530175" w:rsidRPr="00530175">
        <w:rPr>
          <w:rFonts w:ascii="Verdana" w:hAnsi="Verdana" w:cs="Arial"/>
          <w:b/>
          <w:sz w:val="24"/>
          <w:szCs w:val="24"/>
          <w:u w:val="single"/>
        </w:rPr>
        <w:t xml:space="preserve">; el Putxet i el </w:t>
      </w:r>
      <w:proofErr w:type="spellStart"/>
      <w:r w:rsidR="00530175" w:rsidRPr="00530175">
        <w:rPr>
          <w:rFonts w:ascii="Verdana" w:hAnsi="Verdana" w:cs="Arial"/>
          <w:b/>
          <w:sz w:val="24"/>
          <w:szCs w:val="24"/>
          <w:u w:val="single"/>
        </w:rPr>
        <w:t>Farró</w:t>
      </w:r>
      <w:proofErr w:type="spellEnd"/>
      <w:r w:rsidR="00530175" w:rsidRPr="00530175">
        <w:rPr>
          <w:rFonts w:ascii="Verdana" w:hAnsi="Verdana" w:cs="Arial"/>
          <w:b/>
          <w:sz w:val="24"/>
          <w:szCs w:val="24"/>
          <w:u w:val="single"/>
        </w:rPr>
        <w:t xml:space="preserve">; i </w:t>
      </w:r>
      <w:proofErr w:type="spellStart"/>
      <w:r w:rsidR="00530175" w:rsidRPr="00530175">
        <w:rPr>
          <w:rFonts w:ascii="Verdana" w:hAnsi="Verdana" w:cs="Arial"/>
          <w:b/>
          <w:sz w:val="24"/>
          <w:szCs w:val="24"/>
          <w:u w:val="single"/>
        </w:rPr>
        <w:t>Vallvidrera</w:t>
      </w:r>
      <w:proofErr w:type="spellEnd"/>
      <w:r w:rsidR="00530175" w:rsidRPr="00530175">
        <w:rPr>
          <w:rFonts w:ascii="Verdana" w:hAnsi="Verdana" w:cs="Arial"/>
          <w:b/>
          <w:sz w:val="24"/>
          <w:szCs w:val="24"/>
          <w:u w:val="single"/>
        </w:rPr>
        <w:t>, el Tibidabo i les Planes</w:t>
      </w:r>
    </w:p>
    <w:p w14:paraId="26556BDA" w14:textId="77777777" w:rsidR="00FF1941" w:rsidRDefault="00FF1941" w:rsidP="00FF1941">
      <w:pPr>
        <w:pStyle w:val="Ttol"/>
        <w:rPr>
          <w:rFonts w:ascii="Verdana" w:hAnsi="Verdana" w:cs="Arial"/>
          <w:b/>
          <w:sz w:val="24"/>
          <w:szCs w:val="24"/>
        </w:rPr>
      </w:pPr>
    </w:p>
    <w:p w14:paraId="361763CF" w14:textId="77777777" w:rsidR="00FF1941" w:rsidRPr="008A7AEF" w:rsidRDefault="00FF1941" w:rsidP="00FF194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3A5CDF54" w14:textId="77777777" w:rsidR="00FF1941" w:rsidRPr="008A7AEF" w:rsidRDefault="00FF1941" w:rsidP="00FF1941">
      <w:pPr>
        <w:pStyle w:val="Ttol"/>
        <w:rPr>
          <w:rFonts w:ascii="Verdana" w:hAnsi="Verdana" w:cs="Arial"/>
          <w:sz w:val="20"/>
        </w:rPr>
      </w:pPr>
    </w:p>
    <w:p w14:paraId="17F07F45" w14:textId="77777777" w:rsidR="00FF1941" w:rsidRPr="008A7AEF" w:rsidRDefault="00FF1941" w:rsidP="00FF1941">
      <w:pPr>
        <w:pStyle w:val="Ttol"/>
        <w:rPr>
          <w:rFonts w:ascii="Verdana" w:hAnsi="Verdana" w:cs="Arial"/>
          <w:sz w:val="20"/>
        </w:rPr>
      </w:pPr>
    </w:p>
    <w:p w14:paraId="004F472C" w14:textId="77777777" w:rsidR="00FF1941" w:rsidRDefault="00FF1941" w:rsidP="00FF194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001_25000498, Expedient 19/2025, </w:t>
      </w:r>
      <w:r>
        <w:rPr>
          <w:rFonts w:ascii="Verdana" w:hAnsi="Verdana"/>
        </w:rPr>
        <w:t>que té per objecte "Servei de fotografia i vídeo del Districte de Sarrià  - Sant Gervasi"</w:t>
      </w:r>
      <w:r w:rsidR="006F68E3">
        <w:rPr>
          <w:rFonts w:ascii="Verdana" w:hAnsi="Verdana"/>
        </w:rPr>
        <w:t xml:space="preserve"> LOT 2</w:t>
      </w:r>
      <w:r>
        <w:rPr>
          <w:rFonts w:ascii="Verdana" w:hAnsi="Verdana"/>
        </w:rPr>
        <w:t>, es compromet a realitzar-lo amb subjecció al plec de clàusules administratives particulars i al de prescripcions tècniques, i amb els preus unitaris</w:t>
      </w:r>
      <w:r>
        <w:rPr>
          <w:rFonts w:ascii="Verdana" w:hAnsi="Verdana"/>
          <w:snapToGrid w:val="0"/>
          <w:lang w:eastAsia="es-ES"/>
        </w:rPr>
        <w:t xml:space="preserve"> següents:</w:t>
      </w:r>
    </w:p>
    <w:p w14:paraId="7C6A12EF" w14:textId="77777777" w:rsidR="00FF1941" w:rsidRDefault="00FF1941" w:rsidP="00FF194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C65649F" w14:textId="77777777" w:rsidR="00FF1941" w:rsidRDefault="00FF1941" w:rsidP="00FF194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3085"/>
        <w:gridCol w:w="1985"/>
        <w:gridCol w:w="1417"/>
        <w:gridCol w:w="1701"/>
        <w:gridCol w:w="1611"/>
      </w:tblGrid>
      <w:tr w:rsidR="00FF1941" w:rsidRPr="00F0054D" w14:paraId="39CA20A5" w14:textId="77777777" w:rsidTr="006F68E3">
        <w:trPr>
          <w:trHeight w:val="300"/>
        </w:trPr>
        <w:tc>
          <w:tcPr>
            <w:tcW w:w="3085" w:type="dxa"/>
            <w:shd w:val="clear" w:color="auto" w:fill="BFBFBF" w:themeFill="background1" w:themeFillShade="BF"/>
            <w:noWrap/>
            <w:vAlign w:val="center"/>
            <w:hideMark/>
          </w:tcPr>
          <w:p w14:paraId="28D1EB20" w14:textId="77777777" w:rsidR="00FF1941" w:rsidRPr="00F0054D" w:rsidRDefault="006F68E3" w:rsidP="006F68E3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FOTOGRAFIES</w:t>
            </w:r>
          </w:p>
        </w:tc>
        <w:tc>
          <w:tcPr>
            <w:tcW w:w="1985" w:type="dxa"/>
            <w:shd w:val="clear" w:color="auto" w:fill="BFBFBF" w:themeFill="background1" w:themeFillShade="BF"/>
            <w:noWrap/>
            <w:hideMark/>
          </w:tcPr>
          <w:p w14:paraId="1835E96B" w14:textId="77777777" w:rsidR="00FF1941" w:rsidRPr="00F0054D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Preu unitari net màxim 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hideMark/>
          </w:tcPr>
          <w:p w14:paraId="67486996" w14:textId="77777777" w:rsidR="00FF1941" w:rsidRPr="00F0054D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b/>
                <w:color w:val="auto"/>
                <w:sz w:val="22"/>
                <w:szCs w:val="22"/>
              </w:rPr>
              <w:t>Serveis previstos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(A)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hideMark/>
          </w:tcPr>
          <w:p w14:paraId="600796C7" w14:textId="77777777" w:rsidR="00FF1941" w:rsidRPr="00F0054D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Preu unitari net </w:t>
            </w:r>
            <w:proofErr w:type="spellStart"/>
            <w:r>
              <w:rPr>
                <w:rFonts w:cs="Arial"/>
                <w:b/>
                <w:color w:val="auto"/>
                <w:sz w:val="22"/>
                <w:szCs w:val="22"/>
              </w:rPr>
              <w:t>ofertat</w:t>
            </w:r>
            <w:proofErr w:type="spellEnd"/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(B)</w:t>
            </w:r>
          </w:p>
        </w:tc>
        <w:tc>
          <w:tcPr>
            <w:tcW w:w="1837" w:type="dxa"/>
            <w:shd w:val="clear" w:color="auto" w:fill="BFBFBF" w:themeFill="background1" w:themeFillShade="BF"/>
          </w:tcPr>
          <w:p w14:paraId="1E3030BA" w14:textId="77777777" w:rsidR="00FF1941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Import total (</w:t>
            </w:r>
            <w:proofErr w:type="spellStart"/>
            <w:r>
              <w:rPr>
                <w:rFonts w:cs="Arial"/>
                <w:b/>
                <w:color w:val="auto"/>
                <w:sz w:val="22"/>
                <w:szCs w:val="22"/>
              </w:rPr>
              <w:t>AxB</w:t>
            </w:r>
            <w:proofErr w:type="spellEnd"/>
            <w:r>
              <w:rPr>
                <w:rFonts w:cs="Arial"/>
                <w:b/>
                <w:color w:val="auto"/>
                <w:sz w:val="22"/>
                <w:szCs w:val="22"/>
              </w:rPr>
              <w:t>)</w:t>
            </w:r>
          </w:p>
        </w:tc>
      </w:tr>
      <w:tr w:rsidR="00FF1941" w:rsidRPr="00F0054D" w14:paraId="04BCE999" w14:textId="77777777" w:rsidTr="006F68E3">
        <w:trPr>
          <w:trHeight w:val="300"/>
        </w:trPr>
        <w:tc>
          <w:tcPr>
            <w:tcW w:w="3085" w:type="dxa"/>
            <w:noWrap/>
            <w:hideMark/>
          </w:tcPr>
          <w:p w14:paraId="1A5321F3" w14:textId="77777777" w:rsidR="00FF1941" w:rsidRPr="00F0054D" w:rsidRDefault="006F68E3" w:rsidP="006F68E3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Cobertura d’entre 15 minuts i 1 hora</w:t>
            </w:r>
          </w:p>
        </w:tc>
        <w:tc>
          <w:tcPr>
            <w:tcW w:w="1985" w:type="dxa"/>
            <w:noWrap/>
            <w:vAlign w:val="center"/>
            <w:hideMark/>
          </w:tcPr>
          <w:p w14:paraId="024A301D" w14:textId="77777777" w:rsidR="00FF1941" w:rsidRPr="00F0054D" w:rsidRDefault="006F68E3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15</w:t>
            </w:r>
            <w:r w:rsidR="00FF1941" w:rsidRPr="00F0054D">
              <w:rPr>
                <w:rFonts w:cs="Arial"/>
                <w:color w:val="auto"/>
                <w:sz w:val="22"/>
                <w:szCs w:val="22"/>
              </w:rPr>
              <w:t>0,00 €</w:t>
            </w:r>
          </w:p>
        </w:tc>
        <w:tc>
          <w:tcPr>
            <w:tcW w:w="1417" w:type="dxa"/>
            <w:noWrap/>
            <w:vAlign w:val="center"/>
            <w:hideMark/>
          </w:tcPr>
          <w:p w14:paraId="73246AED" w14:textId="77777777" w:rsidR="00FF1941" w:rsidRPr="00F0054D" w:rsidRDefault="006F68E3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1701" w:type="dxa"/>
            <w:noWrap/>
            <w:vAlign w:val="center"/>
            <w:hideMark/>
          </w:tcPr>
          <w:p w14:paraId="5726EE40" w14:textId="77777777" w:rsidR="00FF1941" w:rsidRPr="00F0054D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0B8EEA3D" w14:textId="77777777" w:rsidR="00FF1941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......€</w:t>
            </w:r>
          </w:p>
        </w:tc>
      </w:tr>
      <w:tr w:rsidR="00FF1941" w:rsidRPr="00F0054D" w14:paraId="710B9A0F" w14:textId="77777777" w:rsidTr="006F68E3">
        <w:trPr>
          <w:trHeight w:val="300"/>
        </w:trPr>
        <w:tc>
          <w:tcPr>
            <w:tcW w:w="3085" w:type="dxa"/>
            <w:noWrap/>
            <w:hideMark/>
          </w:tcPr>
          <w:p w14:paraId="5E5A5857" w14:textId="77777777" w:rsidR="00FF1941" w:rsidRPr="00F0054D" w:rsidRDefault="006F68E3" w:rsidP="006F68E3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Cobertura d’entre 61 minuts i 2 hores</w:t>
            </w:r>
          </w:p>
        </w:tc>
        <w:tc>
          <w:tcPr>
            <w:tcW w:w="1985" w:type="dxa"/>
            <w:noWrap/>
            <w:vAlign w:val="center"/>
            <w:hideMark/>
          </w:tcPr>
          <w:p w14:paraId="4AFBDF91" w14:textId="77777777" w:rsidR="00FF1941" w:rsidRPr="00F0054D" w:rsidRDefault="006F68E3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35</w:t>
            </w:r>
            <w:r w:rsidR="00FF1941" w:rsidRPr="00F0054D">
              <w:rPr>
                <w:rFonts w:cs="Arial"/>
                <w:color w:val="auto"/>
                <w:sz w:val="22"/>
                <w:szCs w:val="22"/>
              </w:rPr>
              <w:t>0,00 €</w:t>
            </w:r>
          </w:p>
        </w:tc>
        <w:tc>
          <w:tcPr>
            <w:tcW w:w="1417" w:type="dxa"/>
            <w:noWrap/>
            <w:vAlign w:val="center"/>
            <w:hideMark/>
          </w:tcPr>
          <w:p w14:paraId="3BBC8EF9" w14:textId="77777777" w:rsidR="00FF1941" w:rsidRPr="00F0054D" w:rsidRDefault="006F68E3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noWrap/>
            <w:vAlign w:val="center"/>
            <w:hideMark/>
          </w:tcPr>
          <w:p w14:paraId="4BC5C35E" w14:textId="77777777" w:rsidR="00FF1941" w:rsidRPr="00F0054D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7CE4CFFA" w14:textId="77777777" w:rsidR="00FF1941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 €</w:t>
            </w:r>
          </w:p>
        </w:tc>
      </w:tr>
      <w:tr w:rsidR="00FF1941" w:rsidRPr="00F0054D" w14:paraId="58EFD2E5" w14:textId="77777777" w:rsidTr="006F68E3">
        <w:trPr>
          <w:trHeight w:val="300"/>
        </w:trPr>
        <w:tc>
          <w:tcPr>
            <w:tcW w:w="3085" w:type="dxa"/>
            <w:noWrap/>
            <w:hideMark/>
          </w:tcPr>
          <w:p w14:paraId="6522358C" w14:textId="77777777" w:rsidR="00FF1941" w:rsidRPr="00F0054D" w:rsidRDefault="006F68E3" w:rsidP="006F68E3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Cobertura d’entre 121 minuts a 4 hores</w:t>
            </w:r>
          </w:p>
        </w:tc>
        <w:tc>
          <w:tcPr>
            <w:tcW w:w="1985" w:type="dxa"/>
            <w:noWrap/>
            <w:vAlign w:val="center"/>
            <w:hideMark/>
          </w:tcPr>
          <w:p w14:paraId="6C6D1EB0" w14:textId="77777777" w:rsidR="00FF1941" w:rsidRPr="00F0054D" w:rsidRDefault="006F68E3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513,22</w:t>
            </w:r>
            <w:r w:rsidR="00FF1941"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417" w:type="dxa"/>
            <w:noWrap/>
            <w:vAlign w:val="center"/>
            <w:hideMark/>
          </w:tcPr>
          <w:p w14:paraId="313F362E" w14:textId="77777777" w:rsidR="00FF1941" w:rsidRPr="00F0054D" w:rsidRDefault="006F68E3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701" w:type="dxa"/>
            <w:noWrap/>
            <w:vAlign w:val="center"/>
            <w:hideMark/>
          </w:tcPr>
          <w:p w14:paraId="610E6072" w14:textId="77777777" w:rsidR="00FF1941" w:rsidRPr="00F0054D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7F96D82A" w14:textId="77777777" w:rsidR="00FF1941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......€</w:t>
            </w:r>
          </w:p>
        </w:tc>
      </w:tr>
      <w:tr w:rsidR="00FF1941" w:rsidRPr="00F0054D" w14:paraId="1B813091" w14:textId="77777777" w:rsidTr="006F68E3">
        <w:trPr>
          <w:trHeight w:val="300"/>
        </w:trPr>
        <w:tc>
          <w:tcPr>
            <w:tcW w:w="8188" w:type="dxa"/>
            <w:gridSpan w:val="4"/>
            <w:noWrap/>
          </w:tcPr>
          <w:p w14:paraId="037A7CFA" w14:textId="77777777" w:rsidR="00FF1941" w:rsidRDefault="00FF1941" w:rsidP="006F68E3">
            <w:pPr>
              <w:suppressAutoHyphens w:val="0"/>
              <w:spacing w:line="276" w:lineRule="auto"/>
              <w:jc w:val="righ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Import total </w:t>
            </w:r>
            <w:proofErr w:type="spellStart"/>
            <w:r>
              <w:rPr>
                <w:rFonts w:cs="Arial"/>
                <w:color w:val="auto"/>
                <w:sz w:val="22"/>
                <w:szCs w:val="22"/>
              </w:rPr>
              <w:t>ofertat</w:t>
            </w:r>
            <w:proofErr w:type="spellEnd"/>
            <w:r>
              <w:rPr>
                <w:rFonts w:cs="Arial"/>
                <w:color w:val="auto"/>
                <w:sz w:val="22"/>
                <w:szCs w:val="22"/>
              </w:rPr>
              <w:t>:</w:t>
            </w:r>
          </w:p>
        </w:tc>
        <w:tc>
          <w:tcPr>
            <w:tcW w:w="1837" w:type="dxa"/>
          </w:tcPr>
          <w:p w14:paraId="0D1937DF" w14:textId="77777777" w:rsidR="00FF1941" w:rsidRDefault="00FF1941" w:rsidP="006F68E3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.....€</w:t>
            </w:r>
          </w:p>
        </w:tc>
      </w:tr>
    </w:tbl>
    <w:p w14:paraId="4630FA40" w14:textId="77777777" w:rsidR="00FF1941" w:rsidRPr="008A7AEF" w:rsidRDefault="00FF1941" w:rsidP="00FF194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FFD3F57" w14:textId="77777777" w:rsidR="00FF1941" w:rsidRDefault="00FF1941" w:rsidP="00FF194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173E17F" w14:textId="77777777" w:rsidR="00FF1941" w:rsidRPr="003E75E6" w:rsidRDefault="00FF1941" w:rsidP="00FF194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259E8667" w14:textId="77777777" w:rsidR="00FF1941" w:rsidRDefault="00FF1941" w:rsidP="00FF19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F1941" w:rsidRPr="00690C9C" w14:paraId="04C0E3FB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D96D8E9" w14:textId="77777777" w:rsidR="00FF1941" w:rsidRPr="007803FB" w:rsidRDefault="00FF1941" w:rsidP="006F68E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F0C4507" w14:textId="77777777" w:rsidR="00FF1941" w:rsidRPr="007803FB" w:rsidRDefault="00FF1941" w:rsidP="006F68E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F1941" w:rsidRPr="00690C9C" w14:paraId="56C77C26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F6BDC4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2DB0122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F1941" w:rsidRPr="00690C9C" w14:paraId="7875731B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F28EF4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D62F59E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F1941" w:rsidRPr="00690C9C" w14:paraId="071F339D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CDC24D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CA3E89B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F1941" w:rsidRPr="00690C9C" w14:paraId="3CD43AA5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0BD571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082DDD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4DAB118" w14:textId="77777777" w:rsidR="00FF1941" w:rsidRDefault="00FF1941" w:rsidP="00FF19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F1941" w:rsidRPr="00690C9C" w14:paraId="25D20720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C8C7CD" w14:textId="77777777" w:rsidR="00FF1941" w:rsidRPr="007803FB" w:rsidRDefault="00FF1941" w:rsidP="006F68E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5A5D465" w14:textId="77777777" w:rsidR="00FF1941" w:rsidRPr="007803FB" w:rsidRDefault="00FF1941" w:rsidP="006F68E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F1941" w:rsidRPr="00690C9C" w14:paraId="1605101A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6827B4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C7C60A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F1941" w:rsidRPr="00690C9C" w14:paraId="738DA31E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B477E33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C152AD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F1941" w:rsidRPr="00690C9C" w14:paraId="5D5FA0EB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B7A1CC" w14:textId="77777777" w:rsidR="00FF1941" w:rsidRDefault="00FF1941" w:rsidP="006F68E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EC6D829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F1941" w:rsidRPr="00690C9C" w14:paraId="0822A337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AD334F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9632AA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33DC2755" w14:textId="77777777" w:rsidR="00FF1941" w:rsidRDefault="00FF1941" w:rsidP="00FF19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F1941" w:rsidRPr="00690C9C" w14:paraId="7C0BBAD7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DDC41E" w14:textId="77777777" w:rsidR="00FF1941" w:rsidRPr="007803FB" w:rsidRDefault="00FF1941" w:rsidP="006F68E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B97D61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90BCAAE" w14:textId="77777777" w:rsidR="00FF1941" w:rsidRDefault="00FF1941" w:rsidP="00FF19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F1941" w:rsidRPr="00690C9C" w14:paraId="1D107829" w14:textId="77777777" w:rsidTr="006F68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6B69BA" w14:textId="77777777" w:rsidR="00FF1941" w:rsidRDefault="00FF1941" w:rsidP="006F68E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C3C95B" w14:textId="77777777" w:rsidR="00FF1941" w:rsidRDefault="00FF1941" w:rsidP="006F68E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BDE770B" w14:textId="77777777" w:rsidR="00FF1941" w:rsidRDefault="00FF1941" w:rsidP="00FF194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08992AD" w14:textId="77777777" w:rsidR="00FF1941" w:rsidRDefault="00FF1941" w:rsidP="00FF1941">
      <w:pPr>
        <w:rPr>
          <w:rFonts w:ascii="Verdana" w:hAnsi="Verdana"/>
        </w:rPr>
      </w:pPr>
    </w:p>
    <w:p w14:paraId="78CCBABB" w14:textId="77777777" w:rsidR="00FF1941" w:rsidRDefault="00FF1941" w:rsidP="00FF1941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61248780" w14:textId="77777777" w:rsidR="00FF1941" w:rsidRDefault="00FF1941" w:rsidP="00FF1941">
      <w:pPr>
        <w:rPr>
          <w:rFonts w:ascii="Verdana" w:hAnsi="Verdana"/>
        </w:rPr>
      </w:pPr>
    </w:p>
    <w:p w14:paraId="516F252C" w14:textId="77777777" w:rsidR="00FF1941" w:rsidRPr="00833504" w:rsidRDefault="00FF1941" w:rsidP="00FF1941">
      <w:pPr>
        <w:rPr>
          <w:rFonts w:ascii="Verdana" w:hAnsi="Verdana"/>
        </w:rPr>
      </w:pPr>
      <w:r w:rsidRPr="00833504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Pr="00833504">
        <w:rPr>
          <w:rFonts w:ascii="Verdana" w:hAnsi="Verdana"/>
        </w:rPr>
        <w:t>Millora en la reducció del termini de lliurament del material:</w:t>
      </w:r>
    </w:p>
    <w:p w14:paraId="2FF1E380" w14:textId="77777777" w:rsidR="00FF1941" w:rsidRPr="009A39BD" w:rsidRDefault="00FF1941" w:rsidP="00FF1941">
      <w:pPr>
        <w:rPr>
          <w:rFonts w:ascii="Verdana" w:hAnsi="Verdana"/>
        </w:rPr>
      </w:pPr>
    </w:p>
    <w:p w14:paraId="6DB16928" w14:textId="77777777" w:rsidR="00FF1941" w:rsidRDefault="00FF1941" w:rsidP="00FF1941">
      <w:pPr>
        <w:rPr>
          <w:rFonts w:ascii="Verdana" w:hAnsi="Verdana"/>
        </w:rPr>
      </w:pP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120"/>
      </w:tblGrid>
      <w:tr w:rsidR="00FF1941" w:rsidRPr="003864C6" w14:paraId="096D144A" w14:textId="77777777" w:rsidTr="006F68E3">
        <w:trPr>
          <w:trHeight w:val="300"/>
        </w:trPr>
        <w:tc>
          <w:tcPr>
            <w:tcW w:w="3340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1C248F" w14:textId="77777777" w:rsidR="00FF1941" w:rsidRDefault="00FF1941" w:rsidP="006F68E3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B353B2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E9EB405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Oferta empresa licitadora (marqueu</w:t>
            </w:r>
            <w:r w:rsidRPr="00264057">
              <w:rPr>
                <w:rFonts w:cs="Arial"/>
                <w:b/>
                <w:bCs/>
                <w:sz w:val="22"/>
                <w:szCs w:val="22"/>
              </w:rPr>
              <w:t xml:space="preserve"> amb una x l’opció escollida)</w:t>
            </w:r>
          </w:p>
        </w:tc>
      </w:tr>
      <w:tr w:rsidR="00FF1941" w:rsidRPr="003864C6" w14:paraId="1A5D1749" w14:textId="77777777" w:rsidTr="006F68E3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8B000A6" w14:textId="77777777" w:rsidR="00FF1941" w:rsidRPr="003864C6" w:rsidRDefault="00027FF7" w:rsidP="006F68E3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FOTOGRAFIES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15A8C2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  <w:szCs w:val="22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0F80D1F" w14:textId="77777777" w:rsidR="00FF1941" w:rsidRPr="003864C6" w:rsidRDefault="00BC1B8F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EL MATEIX</w:t>
            </w:r>
            <w:r w:rsidR="00FF1941" w:rsidRPr="003864C6">
              <w:rPr>
                <w:rFonts w:cs="Arial"/>
                <w:b/>
                <w:bCs/>
                <w:sz w:val="22"/>
                <w:szCs w:val="22"/>
              </w:rPr>
              <w:t xml:space="preserve"> DIA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71C0E4A" w14:textId="77777777" w:rsidR="00FF1941" w:rsidRPr="003864C6" w:rsidRDefault="00BC1B8F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REDUCCIÓ 1 DIA</w:t>
            </w:r>
          </w:p>
        </w:tc>
      </w:tr>
      <w:tr w:rsidR="00FF1941" w:rsidRPr="003864C6" w14:paraId="19B90F4A" w14:textId="77777777" w:rsidTr="006F68E3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07C4" w14:textId="77777777" w:rsidR="00FF1941" w:rsidRPr="003864C6" w:rsidRDefault="00027FF7" w:rsidP="006F68E3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027FF7">
              <w:rPr>
                <w:rFonts w:cs="Arial"/>
                <w:b/>
                <w:bCs/>
                <w:sz w:val="22"/>
                <w:szCs w:val="22"/>
              </w:rPr>
              <w:t>Cobertura d’entre 15 minuts i 1 hora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D9F2E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 w:rsidRPr="003864C6">
              <w:rPr>
                <w:rFonts w:cs="Arial"/>
                <w:sz w:val="22"/>
                <w:szCs w:val="22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06B4B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124AE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</w:tr>
      <w:tr w:rsidR="00FF1941" w:rsidRPr="003864C6" w14:paraId="386C6C07" w14:textId="77777777" w:rsidTr="006F68E3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C48D2" w14:textId="77777777" w:rsidR="00FF1941" w:rsidRPr="003864C6" w:rsidRDefault="00027FF7" w:rsidP="006F68E3">
            <w:pPr>
              <w:suppressAutoHyphens w:val="0"/>
              <w:autoSpaceDN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027FF7">
              <w:rPr>
                <w:rFonts w:cs="Arial"/>
                <w:b/>
                <w:bCs/>
                <w:sz w:val="22"/>
              </w:rPr>
              <w:t>Cobertura d’entre 61 minuts i 2 hores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2904E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 w:rsidRPr="003864C6">
              <w:rPr>
                <w:rFonts w:cs="Arial"/>
                <w:sz w:val="22"/>
                <w:szCs w:val="22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6EF74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D1D5D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</w:t>
            </w:r>
          </w:p>
        </w:tc>
      </w:tr>
      <w:tr w:rsidR="00FF1941" w:rsidRPr="003864C6" w14:paraId="4E7C8C6A" w14:textId="77777777" w:rsidTr="006F68E3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09F5" w14:textId="77777777" w:rsidR="00FF1941" w:rsidRPr="003864C6" w:rsidRDefault="00027FF7" w:rsidP="006F68E3">
            <w:pPr>
              <w:suppressAutoHyphens w:val="0"/>
              <w:autoSpaceDN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027FF7">
              <w:rPr>
                <w:rFonts w:cs="Arial"/>
                <w:b/>
                <w:bCs/>
                <w:sz w:val="22"/>
                <w:szCs w:val="22"/>
              </w:rPr>
              <w:t>Cobertura d’entre 121 minuts a 4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FC56E" w14:textId="77777777" w:rsidR="00FF1941" w:rsidRPr="003864C6" w:rsidRDefault="00BC1B8F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FF1941" w:rsidRPr="003864C6">
              <w:rPr>
                <w:rFonts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60D77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F556A" w14:textId="77777777" w:rsidR="00FF1941" w:rsidRPr="003864C6" w:rsidRDefault="00FF1941" w:rsidP="006F68E3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</w:tr>
    </w:tbl>
    <w:p w14:paraId="1B238E3C" w14:textId="77777777" w:rsidR="00FF1941" w:rsidRPr="00D56F99" w:rsidRDefault="00FF1941" w:rsidP="00FF1941">
      <w:pPr>
        <w:rPr>
          <w:rFonts w:ascii="Verdana" w:hAnsi="Verdana" w:cs="Arial"/>
          <w:snapToGrid w:val="0"/>
          <w:lang w:eastAsia="es-ES"/>
        </w:rPr>
      </w:pPr>
    </w:p>
    <w:p w14:paraId="3E145177" w14:textId="77777777" w:rsidR="00FF1941" w:rsidRDefault="00FF1941" w:rsidP="00FF1941">
      <w:pPr>
        <w:rPr>
          <w:rFonts w:ascii="Verdana" w:hAnsi="Verdana" w:cs="Arial"/>
          <w:i/>
          <w:snapToGrid w:val="0"/>
          <w:lang w:eastAsia="es-ES"/>
        </w:rPr>
      </w:pPr>
    </w:p>
    <w:p w14:paraId="2C860884" w14:textId="77777777" w:rsidR="00FF1941" w:rsidRPr="00833504" w:rsidRDefault="00FF1941" w:rsidP="00FF1941">
      <w:pPr>
        <w:rPr>
          <w:rFonts w:ascii="Verdana" w:hAnsi="Verdana" w:cs="Arial"/>
          <w:snapToGrid w:val="0"/>
          <w:lang w:eastAsia="es-ES"/>
        </w:rPr>
      </w:pPr>
      <w:r w:rsidRPr="00833504">
        <w:rPr>
          <w:rFonts w:ascii="Verdana" w:hAnsi="Verdana" w:cs="Arial"/>
          <w:snapToGrid w:val="0"/>
          <w:lang w:eastAsia="es-ES"/>
        </w:rPr>
        <w:t>-</w:t>
      </w:r>
      <w:r>
        <w:rPr>
          <w:rFonts w:ascii="Verdana" w:hAnsi="Verdana" w:cs="Arial"/>
          <w:snapToGrid w:val="0"/>
          <w:lang w:eastAsia="es-ES"/>
        </w:rPr>
        <w:t xml:space="preserve"> </w:t>
      </w:r>
      <w:r w:rsidRPr="00833504">
        <w:rPr>
          <w:rFonts w:ascii="Verdana" w:hAnsi="Verdana" w:cs="Arial"/>
          <w:snapToGrid w:val="0"/>
          <w:lang w:eastAsia="es-ES"/>
        </w:rPr>
        <w:t>Per poder disposar de més d’un professional per a dur a terme els diferents encàrrecs:</w:t>
      </w:r>
    </w:p>
    <w:p w14:paraId="2D0171F7" w14:textId="77777777" w:rsidR="00FF1941" w:rsidRDefault="00FF1941" w:rsidP="00FF1941">
      <w:pPr>
        <w:rPr>
          <w:rFonts w:ascii="Verdana" w:hAnsi="Verdana" w:cs="Arial"/>
          <w:snapToGrid w:val="0"/>
          <w:lang w:eastAsia="es-ES"/>
        </w:rPr>
      </w:pPr>
    </w:p>
    <w:tbl>
      <w:tblPr>
        <w:tblW w:w="66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3358"/>
      </w:tblGrid>
      <w:tr w:rsidR="00FF1941" w:rsidRPr="00264057" w14:paraId="6860E415" w14:textId="77777777" w:rsidTr="006F68E3">
        <w:trPr>
          <w:trHeight w:val="300"/>
          <w:jc w:val="center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7DEB8C" w14:textId="77777777" w:rsidR="00FF1941" w:rsidRPr="00264057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8C21308" w14:textId="77777777" w:rsidR="00FF1941" w:rsidRPr="00264057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Oferta empresa licitadora (marqueu amb una x l’opció escollida)</w:t>
            </w:r>
          </w:p>
        </w:tc>
      </w:tr>
      <w:tr w:rsidR="00FF1941" w:rsidRPr="00264057" w14:paraId="479EBBF4" w14:textId="77777777" w:rsidTr="006F68E3">
        <w:trPr>
          <w:trHeight w:val="300"/>
          <w:jc w:val="center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F316" w14:textId="77777777" w:rsidR="00FF1941" w:rsidRPr="00264057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Fins a 2 professionals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C7DB0" w14:textId="77777777" w:rsidR="00FF1941" w:rsidRPr="00264057" w:rsidRDefault="00FF1941" w:rsidP="006F68E3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  <w:tr w:rsidR="00FF1941" w:rsidRPr="00264057" w14:paraId="6BE68F81" w14:textId="77777777" w:rsidTr="006F68E3">
        <w:trPr>
          <w:trHeight w:val="300"/>
          <w:jc w:val="center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D5296" w14:textId="77777777" w:rsidR="00FF1941" w:rsidRPr="00264057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De 3 a 4 professionals</w:t>
            </w:r>
            <w:r w:rsidRPr="00264057">
              <w:rPr>
                <w:rFonts w:ascii="Verdana" w:hAnsi="Verdana" w:cs="Arial"/>
                <w:bCs/>
                <w:snapToGrid w:val="0"/>
                <w:lang w:eastAsia="es-ES"/>
              </w:rPr>
              <w:t xml:space="preserve">       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62141" w14:textId="77777777" w:rsidR="00FF1941" w:rsidRPr="00264057" w:rsidRDefault="00FF1941" w:rsidP="006F68E3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  <w:tr w:rsidR="00FF1941" w:rsidRPr="00264057" w14:paraId="0798147D" w14:textId="77777777" w:rsidTr="006F68E3">
        <w:trPr>
          <w:trHeight w:val="300"/>
          <w:jc w:val="center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405A" w14:textId="77777777" w:rsidR="00FF1941" w:rsidRPr="00264057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Més de 4 professionals</w:t>
            </w:r>
            <w:r w:rsidRPr="00264057">
              <w:rPr>
                <w:rFonts w:ascii="Verdana" w:hAnsi="Verdana" w:cs="Arial"/>
                <w:bCs/>
                <w:snapToGrid w:val="0"/>
                <w:lang w:eastAsia="es-ES"/>
              </w:rPr>
              <w:t xml:space="preserve">     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D732B" w14:textId="77777777" w:rsidR="00FF1941" w:rsidRPr="00264057" w:rsidRDefault="00FF1941" w:rsidP="006F68E3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</w:tbl>
    <w:p w14:paraId="7056A70B" w14:textId="77777777" w:rsidR="00FF1941" w:rsidRPr="00264057" w:rsidRDefault="00FF1941" w:rsidP="00FF1941">
      <w:pPr>
        <w:rPr>
          <w:rFonts w:ascii="Verdana" w:hAnsi="Verdana" w:cs="Arial"/>
          <w:snapToGrid w:val="0"/>
          <w:lang w:eastAsia="es-ES"/>
        </w:rPr>
      </w:pPr>
    </w:p>
    <w:p w14:paraId="47535492" w14:textId="77777777" w:rsidR="00FF1941" w:rsidRDefault="00FF1941" w:rsidP="00FF1941">
      <w:pPr>
        <w:rPr>
          <w:rFonts w:ascii="Verdana" w:hAnsi="Verdana" w:cs="Arial"/>
          <w:snapToGrid w:val="0"/>
          <w:lang w:eastAsia="es-ES"/>
        </w:rPr>
      </w:pPr>
    </w:p>
    <w:p w14:paraId="62E03D61" w14:textId="77777777" w:rsidR="00FF1941" w:rsidRPr="00833504" w:rsidRDefault="00FF1941" w:rsidP="00FF1941">
      <w:pPr>
        <w:rPr>
          <w:rFonts w:cs="Arial"/>
          <w:color w:val="auto"/>
          <w:sz w:val="22"/>
        </w:rPr>
      </w:pPr>
      <w:r w:rsidRPr="00833504">
        <w:rPr>
          <w:rFonts w:cs="Arial"/>
          <w:color w:val="auto"/>
          <w:sz w:val="22"/>
        </w:rPr>
        <w:t>-</w:t>
      </w:r>
      <w:r>
        <w:rPr>
          <w:rFonts w:cs="Arial"/>
          <w:color w:val="auto"/>
          <w:sz w:val="22"/>
        </w:rPr>
        <w:t xml:space="preserve"> </w:t>
      </w:r>
      <w:r w:rsidRPr="00833504">
        <w:rPr>
          <w:rFonts w:cs="Arial"/>
          <w:color w:val="auto"/>
          <w:sz w:val="22"/>
        </w:rPr>
        <w:t>Per l’experiència professional aportada:</w:t>
      </w:r>
    </w:p>
    <w:p w14:paraId="4F9F91FF" w14:textId="77777777" w:rsidR="00FF1941" w:rsidRDefault="00FF1941" w:rsidP="00FF1941">
      <w:pPr>
        <w:rPr>
          <w:rFonts w:cs="Arial"/>
          <w:color w:val="auto"/>
          <w:sz w:val="22"/>
        </w:rPr>
      </w:pPr>
    </w:p>
    <w:p w14:paraId="37B0C2B9" w14:textId="77777777" w:rsidR="00FF1941" w:rsidRDefault="00FF1941" w:rsidP="00FF1941">
      <w:pPr>
        <w:rPr>
          <w:rFonts w:cs="Arial"/>
          <w:color w:val="auto"/>
          <w:sz w:val="22"/>
        </w:rPr>
      </w:pPr>
    </w:p>
    <w:tbl>
      <w:tblPr>
        <w:tblW w:w="9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4"/>
        <w:gridCol w:w="2835"/>
        <w:gridCol w:w="2021"/>
      </w:tblGrid>
      <w:tr w:rsidR="00FF1941" w:rsidRPr="00833504" w14:paraId="4B142D2D" w14:textId="77777777" w:rsidTr="006F68E3">
        <w:trPr>
          <w:trHeight w:val="300"/>
          <w:jc w:val="center"/>
        </w:trPr>
        <w:tc>
          <w:tcPr>
            <w:tcW w:w="440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2AF9F1" w14:textId="77777777" w:rsidR="00FF1941" w:rsidRPr="00833504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4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2C35802" w14:textId="77777777" w:rsidR="00FF1941" w:rsidRPr="00833504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>Oferta empresa licitadora (marqueu amb una x l’opció escollida)</w:t>
            </w:r>
          </w:p>
        </w:tc>
      </w:tr>
      <w:tr w:rsidR="00FF1941" w:rsidRPr="00833504" w14:paraId="49CA4770" w14:textId="77777777" w:rsidTr="006F68E3">
        <w:trPr>
          <w:trHeight w:val="300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015F947" w14:textId="77777777" w:rsidR="00FF1941" w:rsidRPr="00833504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090224" w14:textId="55766359" w:rsidR="00FF1941" w:rsidRPr="00833504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ENTRE 2 i </w:t>
            </w:r>
            <w:r w:rsidR="000412BC">
              <w:rPr>
                <w:rFonts w:ascii="Verdana" w:hAnsi="Verdana" w:cs="Arial"/>
                <w:b/>
                <w:bCs/>
                <w:snapToGrid w:val="0"/>
                <w:lang w:eastAsia="es-ES"/>
              </w:rPr>
              <w:t>4</w:t>
            </w: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ANYS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A407C0" w14:textId="42CF361D" w:rsidR="00FF1941" w:rsidRPr="00833504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MES DE </w:t>
            </w:r>
            <w:r w:rsidR="000412BC">
              <w:rPr>
                <w:rFonts w:ascii="Verdana" w:hAnsi="Verdana" w:cs="Arial"/>
                <w:b/>
                <w:bCs/>
                <w:snapToGrid w:val="0"/>
                <w:lang w:eastAsia="es-ES"/>
              </w:rPr>
              <w:t>4</w:t>
            </w: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ANYS</w:t>
            </w:r>
          </w:p>
        </w:tc>
      </w:tr>
      <w:tr w:rsidR="00FF1941" w:rsidRPr="00833504" w14:paraId="73CD79C7" w14:textId="77777777" w:rsidTr="006F68E3">
        <w:trPr>
          <w:trHeight w:val="300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362BC" w14:textId="6ED6FEAA" w:rsidR="00FF1941" w:rsidRPr="00833504" w:rsidRDefault="00FF1941" w:rsidP="006F68E3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Experiència professional </w:t>
            </w:r>
            <w:r w:rsidR="000412BC">
              <w:rPr>
                <w:rFonts w:ascii="Verdana" w:hAnsi="Verdana" w:cs="Arial"/>
                <w:b/>
                <w:bCs/>
                <w:snapToGrid w:val="0"/>
                <w:lang w:eastAsia="es-ES"/>
              </w:rPr>
              <w:t>del personal adscrit a l’execució del servei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FB857" w14:textId="77777777" w:rsidR="00FF1941" w:rsidRPr="00833504" w:rsidRDefault="00FF1941" w:rsidP="006F68E3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FA6C3" w14:textId="77777777" w:rsidR="00FF1941" w:rsidRPr="00833504" w:rsidRDefault="00FF1941" w:rsidP="006F68E3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</w:tbl>
    <w:p w14:paraId="0AE01BF4" w14:textId="77777777" w:rsidR="00FF1941" w:rsidRDefault="00FF1941" w:rsidP="00FF1941">
      <w:pPr>
        <w:rPr>
          <w:rFonts w:ascii="Verdana" w:hAnsi="Verdana" w:cs="Arial"/>
          <w:snapToGrid w:val="0"/>
          <w:lang w:eastAsia="es-ES"/>
        </w:rPr>
      </w:pPr>
    </w:p>
    <w:p w14:paraId="529D2459" w14:textId="77777777" w:rsidR="00FF1941" w:rsidRPr="00264057" w:rsidRDefault="00FF1941" w:rsidP="00FF1941">
      <w:pPr>
        <w:rPr>
          <w:rFonts w:ascii="Verdana" w:hAnsi="Verdana" w:cs="Arial"/>
          <w:snapToGrid w:val="0"/>
          <w:lang w:eastAsia="es-ES"/>
        </w:rPr>
      </w:pPr>
    </w:p>
    <w:p w14:paraId="718859D3" w14:textId="77777777" w:rsidR="00FF1941" w:rsidRDefault="00FF1941" w:rsidP="00FF194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6EAD849" w14:textId="77777777" w:rsidR="00FF1941" w:rsidRDefault="00FF1941" w:rsidP="00FF1941">
      <w:pPr>
        <w:rPr>
          <w:rFonts w:ascii="Verdana" w:hAnsi="Verdana"/>
        </w:rPr>
      </w:pPr>
    </w:p>
    <w:p w14:paraId="4A7819E6" w14:textId="77777777" w:rsidR="00FF1941" w:rsidRDefault="00FF1941" w:rsidP="00FF194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6D1C78A7" w14:textId="77777777" w:rsidR="000412BC" w:rsidRDefault="000412BC" w:rsidP="00FF194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502038DF" w14:textId="77777777" w:rsidR="000412BC" w:rsidRDefault="000412BC" w:rsidP="00FF194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53B828DE" w14:textId="77777777" w:rsidR="000412BC" w:rsidRDefault="000412BC" w:rsidP="00FF194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7C865AED" w14:textId="77777777" w:rsidR="007E231A" w:rsidRDefault="007E231A" w:rsidP="0053017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495B3626" w14:textId="77777777" w:rsidR="00530175" w:rsidRPr="00D56F99" w:rsidRDefault="00530175" w:rsidP="00530175">
      <w:pPr>
        <w:pStyle w:val="Ttol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LOT 3</w:t>
      </w:r>
      <w:r w:rsidRPr="00D56F99">
        <w:rPr>
          <w:rFonts w:ascii="Verdana" w:hAnsi="Verdana" w:cs="Arial"/>
          <w:b/>
          <w:sz w:val="24"/>
          <w:szCs w:val="24"/>
          <w:u w:val="single"/>
        </w:rPr>
        <w:t xml:space="preserve">: </w:t>
      </w:r>
      <w:r>
        <w:rPr>
          <w:rFonts w:ascii="Verdana" w:hAnsi="Verdana" w:cs="Arial"/>
          <w:b/>
          <w:sz w:val="24"/>
          <w:szCs w:val="24"/>
          <w:u w:val="single"/>
        </w:rPr>
        <w:t>REPORTATGES FOTOGRÀFICS: Sarrià i Tres Torres</w:t>
      </w:r>
    </w:p>
    <w:p w14:paraId="4B3939FA" w14:textId="77777777" w:rsidR="00530175" w:rsidRDefault="00530175" w:rsidP="00530175">
      <w:pPr>
        <w:pStyle w:val="Ttol"/>
        <w:rPr>
          <w:rFonts w:ascii="Verdana" w:hAnsi="Verdana" w:cs="Arial"/>
          <w:b/>
          <w:sz w:val="24"/>
          <w:szCs w:val="24"/>
        </w:rPr>
      </w:pPr>
    </w:p>
    <w:p w14:paraId="6D72146B" w14:textId="77777777" w:rsidR="00530175" w:rsidRPr="008A7AEF" w:rsidRDefault="00530175" w:rsidP="0053017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C863C97" w14:textId="77777777" w:rsidR="00530175" w:rsidRPr="008A7AEF" w:rsidRDefault="00530175" w:rsidP="00530175">
      <w:pPr>
        <w:pStyle w:val="Ttol"/>
        <w:rPr>
          <w:rFonts w:ascii="Verdana" w:hAnsi="Verdana" w:cs="Arial"/>
          <w:sz w:val="20"/>
        </w:rPr>
      </w:pPr>
    </w:p>
    <w:p w14:paraId="54CF401A" w14:textId="77777777" w:rsidR="00530175" w:rsidRPr="008A7AEF" w:rsidRDefault="00530175" w:rsidP="00530175">
      <w:pPr>
        <w:pStyle w:val="Ttol"/>
        <w:rPr>
          <w:rFonts w:ascii="Verdana" w:hAnsi="Verdana" w:cs="Arial"/>
          <w:sz w:val="20"/>
        </w:rPr>
      </w:pPr>
    </w:p>
    <w:p w14:paraId="2DDAF7B8" w14:textId="77777777" w:rsidR="00530175" w:rsidRDefault="00530175" w:rsidP="0053017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001_25000498, Expedient 19/2025, </w:t>
      </w:r>
      <w:r>
        <w:rPr>
          <w:rFonts w:ascii="Verdana" w:hAnsi="Verdana"/>
        </w:rPr>
        <w:t>que té per objecte "Servei de fotografia i vídeo del Districte de Sarrià  - Sant Gervasi" LOT 3, es compromet a realitzar-lo amb subjecció al plec de clàusules administratives particulars i al de prescripcions tècniques, i amb els preus unitaris</w:t>
      </w:r>
      <w:r>
        <w:rPr>
          <w:rFonts w:ascii="Verdana" w:hAnsi="Verdana"/>
          <w:snapToGrid w:val="0"/>
          <w:lang w:eastAsia="es-ES"/>
        </w:rPr>
        <w:t xml:space="preserve"> següents:</w:t>
      </w:r>
    </w:p>
    <w:p w14:paraId="445E1241" w14:textId="77777777" w:rsidR="00530175" w:rsidRDefault="00530175" w:rsidP="0053017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7EF1B3B" w14:textId="77777777" w:rsidR="00530175" w:rsidRDefault="00530175" w:rsidP="0053017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3085"/>
        <w:gridCol w:w="1985"/>
        <w:gridCol w:w="1417"/>
        <w:gridCol w:w="1701"/>
        <w:gridCol w:w="1611"/>
      </w:tblGrid>
      <w:tr w:rsidR="00530175" w:rsidRPr="00F0054D" w14:paraId="752BA9A4" w14:textId="77777777" w:rsidTr="004562CE">
        <w:trPr>
          <w:trHeight w:val="300"/>
        </w:trPr>
        <w:tc>
          <w:tcPr>
            <w:tcW w:w="3085" w:type="dxa"/>
            <w:shd w:val="clear" w:color="auto" w:fill="BFBFBF" w:themeFill="background1" w:themeFillShade="BF"/>
            <w:noWrap/>
            <w:vAlign w:val="center"/>
            <w:hideMark/>
          </w:tcPr>
          <w:p w14:paraId="5AF49B8C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FOTOGRAFIES</w:t>
            </w:r>
          </w:p>
        </w:tc>
        <w:tc>
          <w:tcPr>
            <w:tcW w:w="1985" w:type="dxa"/>
            <w:shd w:val="clear" w:color="auto" w:fill="BFBFBF" w:themeFill="background1" w:themeFillShade="BF"/>
            <w:noWrap/>
            <w:hideMark/>
          </w:tcPr>
          <w:p w14:paraId="75002006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Preu unitari net màxim 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hideMark/>
          </w:tcPr>
          <w:p w14:paraId="20D9820A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F0054D">
              <w:rPr>
                <w:rFonts w:cs="Arial"/>
                <w:b/>
                <w:color w:val="auto"/>
                <w:sz w:val="22"/>
                <w:szCs w:val="22"/>
              </w:rPr>
              <w:t>Serveis previstos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(A)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hideMark/>
          </w:tcPr>
          <w:p w14:paraId="535E76D9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Preu unitari net </w:t>
            </w:r>
            <w:proofErr w:type="spellStart"/>
            <w:r>
              <w:rPr>
                <w:rFonts w:cs="Arial"/>
                <w:b/>
                <w:color w:val="auto"/>
                <w:sz w:val="22"/>
                <w:szCs w:val="22"/>
              </w:rPr>
              <w:t>ofertat</w:t>
            </w:r>
            <w:proofErr w:type="spellEnd"/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(B)</w:t>
            </w:r>
          </w:p>
        </w:tc>
        <w:tc>
          <w:tcPr>
            <w:tcW w:w="1837" w:type="dxa"/>
            <w:shd w:val="clear" w:color="auto" w:fill="BFBFBF" w:themeFill="background1" w:themeFillShade="BF"/>
          </w:tcPr>
          <w:p w14:paraId="6A024C07" w14:textId="77777777" w:rsidR="00530175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Import total (</w:t>
            </w:r>
            <w:proofErr w:type="spellStart"/>
            <w:r>
              <w:rPr>
                <w:rFonts w:cs="Arial"/>
                <w:b/>
                <w:color w:val="auto"/>
                <w:sz w:val="22"/>
                <w:szCs w:val="22"/>
              </w:rPr>
              <w:t>AxB</w:t>
            </w:r>
            <w:proofErr w:type="spellEnd"/>
            <w:r>
              <w:rPr>
                <w:rFonts w:cs="Arial"/>
                <w:b/>
                <w:color w:val="auto"/>
                <w:sz w:val="22"/>
                <w:szCs w:val="22"/>
              </w:rPr>
              <w:t>)</w:t>
            </w:r>
          </w:p>
        </w:tc>
      </w:tr>
      <w:tr w:rsidR="00530175" w:rsidRPr="00F0054D" w14:paraId="47AA435C" w14:textId="77777777" w:rsidTr="004562CE">
        <w:trPr>
          <w:trHeight w:val="300"/>
        </w:trPr>
        <w:tc>
          <w:tcPr>
            <w:tcW w:w="3085" w:type="dxa"/>
            <w:noWrap/>
            <w:hideMark/>
          </w:tcPr>
          <w:p w14:paraId="2717F782" w14:textId="77777777" w:rsidR="00530175" w:rsidRPr="00F0054D" w:rsidRDefault="00530175" w:rsidP="004562CE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Cobertura d’entre 15 minuts i 1 hora</w:t>
            </w:r>
          </w:p>
        </w:tc>
        <w:tc>
          <w:tcPr>
            <w:tcW w:w="1985" w:type="dxa"/>
            <w:noWrap/>
            <w:vAlign w:val="center"/>
            <w:hideMark/>
          </w:tcPr>
          <w:p w14:paraId="5D7F04AD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15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>0,00 €</w:t>
            </w:r>
          </w:p>
        </w:tc>
        <w:tc>
          <w:tcPr>
            <w:tcW w:w="1417" w:type="dxa"/>
            <w:noWrap/>
            <w:vAlign w:val="center"/>
            <w:hideMark/>
          </w:tcPr>
          <w:p w14:paraId="6CE34181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1701" w:type="dxa"/>
            <w:noWrap/>
            <w:vAlign w:val="center"/>
            <w:hideMark/>
          </w:tcPr>
          <w:p w14:paraId="6554D7D7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02E93531" w14:textId="77777777" w:rsidR="00530175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......€</w:t>
            </w:r>
          </w:p>
        </w:tc>
      </w:tr>
      <w:tr w:rsidR="00530175" w:rsidRPr="00F0054D" w14:paraId="7A90FEF3" w14:textId="77777777" w:rsidTr="004562CE">
        <w:trPr>
          <w:trHeight w:val="300"/>
        </w:trPr>
        <w:tc>
          <w:tcPr>
            <w:tcW w:w="3085" w:type="dxa"/>
            <w:noWrap/>
            <w:hideMark/>
          </w:tcPr>
          <w:p w14:paraId="69E700DB" w14:textId="77777777" w:rsidR="00530175" w:rsidRPr="00F0054D" w:rsidRDefault="00530175" w:rsidP="004562CE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Cobertura d’entre 61 minuts i 2 hores</w:t>
            </w:r>
          </w:p>
        </w:tc>
        <w:tc>
          <w:tcPr>
            <w:tcW w:w="1985" w:type="dxa"/>
            <w:noWrap/>
            <w:vAlign w:val="center"/>
            <w:hideMark/>
          </w:tcPr>
          <w:p w14:paraId="5E18B9A2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35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>0,00 €</w:t>
            </w:r>
          </w:p>
        </w:tc>
        <w:tc>
          <w:tcPr>
            <w:tcW w:w="1417" w:type="dxa"/>
            <w:noWrap/>
            <w:vAlign w:val="center"/>
            <w:hideMark/>
          </w:tcPr>
          <w:p w14:paraId="75966127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noWrap/>
            <w:vAlign w:val="center"/>
            <w:hideMark/>
          </w:tcPr>
          <w:p w14:paraId="251A0530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7245CB31" w14:textId="77777777" w:rsidR="00530175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 €</w:t>
            </w:r>
          </w:p>
        </w:tc>
      </w:tr>
      <w:tr w:rsidR="00530175" w:rsidRPr="00F0054D" w14:paraId="089C82F3" w14:textId="77777777" w:rsidTr="004562CE">
        <w:trPr>
          <w:trHeight w:val="300"/>
        </w:trPr>
        <w:tc>
          <w:tcPr>
            <w:tcW w:w="3085" w:type="dxa"/>
            <w:noWrap/>
            <w:hideMark/>
          </w:tcPr>
          <w:p w14:paraId="27919CB3" w14:textId="77777777" w:rsidR="00530175" w:rsidRPr="00F0054D" w:rsidRDefault="00530175" w:rsidP="004562CE">
            <w:pPr>
              <w:suppressAutoHyphens w:val="0"/>
              <w:spacing w:line="276" w:lineRule="auto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Cobertura d’entre 121 minuts a 4 hores</w:t>
            </w:r>
          </w:p>
        </w:tc>
        <w:tc>
          <w:tcPr>
            <w:tcW w:w="1985" w:type="dxa"/>
            <w:noWrap/>
            <w:vAlign w:val="center"/>
            <w:hideMark/>
          </w:tcPr>
          <w:p w14:paraId="18355293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513,22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417" w:type="dxa"/>
            <w:noWrap/>
            <w:vAlign w:val="center"/>
            <w:hideMark/>
          </w:tcPr>
          <w:p w14:paraId="50AD992F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701" w:type="dxa"/>
            <w:noWrap/>
            <w:vAlign w:val="center"/>
            <w:hideMark/>
          </w:tcPr>
          <w:p w14:paraId="2EDA7A5D" w14:textId="77777777" w:rsidR="00530175" w:rsidRPr="00F0054D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</w:t>
            </w:r>
            <w:r w:rsidRPr="00F0054D">
              <w:rPr>
                <w:rFonts w:cs="Arial"/>
                <w:color w:val="auto"/>
                <w:sz w:val="22"/>
                <w:szCs w:val="22"/>
              </w:rPr>
              <w:t xml:space="preserve"> €</w:t>
            </w:r>
          </w:p>
        </w:tc>
        <w:tc>
          <w:tcPr>
            <w:tcW w:w="1837" w:type="dxa"/>
          </w:tcPr>
          <w:p w14:paraId="0E9516E8" w14:textId="77777777" w:rsidR="00530175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......€</w:t>
            </w:r>
          </w:p>
        </w:tc>
      </w:tr>
      <w:tr w:rsidR="00530175" w:rsidRPr="00F0054D" w14:paraId="28983C27" w14:textId="77777777" w:rsidTr="004562CE">
        <w:trPr>
          <w:trHeight w:val="300"/>
        </w:trPr>
        <w:tc>
          <w:tcPr>
            <w:tcW w:w="8188" w:type="dxa"/>
            <w:gridSpan w:val="4"/>
            <w:noWrap/>
          </w:tcPr>
          <w:p w14:paraId="77584E62" w14:textId="77777777" w:rsidR="00530175" w:rsidRDefault="00530175" w:rsidP="004562CE">
            <w:pPr>
              <w:suppressAutoHyphens w:val="0"/>
              <w:spacing w:line="276" w:lineRule="auto"/>
              <w:jc w:val="righ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Import total </w:t>
            </w:r>
            <w:proofErr w:type="spellStart"/>
            <w:r>
              <w:rPr>
                <w:rFonts w:cs="Arial"/>
                <w:color w:val="auto"/>
                <w:sz w:val="22"/>
                <w:szCs w:val="22"/>
              </w:rPr>
              <w:t>ofertat</w:t>
            </w:r>
            <w:proofErr w:type="spellEnd"/>
            <w:r>
              <w:rPr>
                <w:rFonts w:cs="Arial"/>
                <w:color w:val="auto"/>
                <w:sz w:val="22"/>
                <w:szCs w:val="22"/>
              </w:rPr>
              <w:t>:</w:t>
            </w:r>
          </w:p>
        </w:tc>
        <w:tc>
          <w:tcPr>
            <w:tcW w:w="1837" w:type="dxa"/>
          </w:tcPr>
          <w:p w14:paraId="11C408F4" w14:textId="77777777" w:rsidR="00530175" w:rsidRDefault="00530175" w:rsidP="004562CE">
            <w:pPr>
              <w:suppressAutoHyphens w:val="0"/>
              <w:spacing w:line="276" w:lineRule="auto"/>
              <w:jc w:val="center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.....€</w:t>
            </w:r>
          </w:p>
        </w:tc>
      </w:tr>
    </w:tbl>
    <w:p w14:paraId="734870E4" w14:textId="77777777" w:rsidR="00530175" w:rsidRPr="008A7AEF" w:rsidRDefault="00530175" w:rsidP="0053017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D1FDB08" w14:textId="77777777" w:rsidR="00530175" w:rsidRDefault="00530175" w:rsidP="0053017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A2293A8" w14:textId="77777777" w:rsidR="00530175" w:rsidRPr="003E75E6" w:rsidRDefault="00530175" w:rsidP="0053017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6B874E06" w14:textId="77777777" w:rsidR="00530175" w:rsidRDefault="00530175" w:rsidP="0053017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30175" w:rsidRPr="00690C9C" w14:paraId="46C752A7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C92CA6" w14:textId="77777777" w:rsidR="00530175" w:rsidRPr="007803FB" w:rsidRDefault="00530175" w:rsidP="004562C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5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0C2A883" w14:textId="77777777" w:rsidR="00530175" w:rsidRPr="007803FB" w:rsidRDefault="00530175" w:rsidP="004562CE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530175" w:rsidRPr="00690C9C" w14:paraId="311294F6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BA98D3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85B8E1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30175" w:rsidRPr="00690C9C" w14:paraId="752724AC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E979B5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EEF484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30175" w:rsidRPr="00690C9C" w14:paraId="2706B705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B6C794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136496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30175" w:rsidRPr="00690C9C" w14:paraId="7B93BEE4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A7FD47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AC6B0E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E0F239E" w14:textId="77777777" w:rsidR="00530175" w:rsidRDefault="00530175" w:rsidP="0053017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30175" w:rsidRPr="00690C9C" w14:paraId="56063C55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5D648BA" w14:textId="77777777" w:rsidR="00530175" w:rsidRPr="007803FB" w:rsidRDefault="00530175" w:rsidP="004562C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B0E9CE" w14:textId="77777777" w:rsidR="00530175" w:rsidRPr="007803FB" w:rsidRDefault="00530175" w:rsidP="004562CE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530175" w:rsidRPr="00690C9C" w14:paraId="136BCDC0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456112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A9C15D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30175" w:rsidRPr="00690C9C" w14:paraId="525DB968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C104BC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DF6CCC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30175" w:rsidRPr="00690C9C" w14:paraId="6EF55ABD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9EA8D0" w14:textId="77777777" w:rsidR="00530175" w:rsidRDefault="00530175" w:rsidP="004562CE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BF3232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30175" w:rsidRPr="00690C9C" w14:paraId="412E231D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A6F5CD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309E1B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205D6F2" w14:textId="77777777" w:rsidR="00530175" w:rsidRDefault="00530175" w:rsidP="0053017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30175" w:rsidRPr="00690C9C" w14:paraId="357E01DE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13C4D3" w14:textId="77777777" w:rsidR="00530175" w:rsidRPr="007803FB" w:rsidRDefault="00530175" w:rsidP="004562C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272B45B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E1A7066" w14:textId="77777777" w:rsidR="00530175" w:rsidRDefault="00530175" w:rsidP="0053017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30175" w:rsidRPr="00690C9C" w14:paraId="7913EF07" w14:textId="77777777" w:rsidTr="004562C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56CF3A" w14:textId="77777777" w:rsidR="00530175" w:rsidRDefault="00530175" w:rsidP="004562CE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589332" w14:textId="77777777" w:rsidR="00530175" w:rsidRDefault="00530175" w:rsidP="004562CE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CC5E824" w14:textId="77777777" w:rsidR="00530175" w:rsidRDefault="00530175" w:rsidP="0053017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F6765A7" w14:textId="77777777" w:rsidR="00530175" w:rsidRDefault="00530175" w:rsidP="00530175">
      <w:pPr>
        <w:rPr>
          <w:rFonts w:ascii="Verdana" w:hAnsi="Verdana"/>
        </w:rPr>
      </w:pPr>
    </w:p>
    <w:p w14:paraId="5CB37076" w14:textId="77777777" w:rsidR="00530175" w:rsidRDefault="00530175" w:rsidP="00530175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6AEE52EE" w14:textId="77777777" w:rsidR="00530175" w:rsidRDefault="00530175" w:rsidP="00530175">
      <w:pPr>
        <w:rPr>
          <w:rFonts w:ascii="Verdana" w:hAnsi="Verdana"/>
        </w:rPr>
      </w:pPr>
    </w:p>
    <w:p w14:paraId="53F05C29" w14:textId="77777777" w:rsidR="00530175" w:rsidRPr="00833504" w:rsidRDefault="00530175" w:rsidP="00530175">
      <w:pPr>
        <w:rPr>
          <w:rFonts w:ascii="Verdana" w:hAnsi="Verdana"/>
        </w:rPr>
      </w:pPr>
      <w:r w:rsidRPr="00833504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Pr="00833504">
        <w:rPr>
          <w:rFonts w:ascii="Verdana" w:hAnsi="Verdana"/>
        </w:rPr>
        <w:t>Millora en la reducció del termini de lliurament del material:</w:t>
      </w:r>
    </w:p>
    <w:p w14:paraId="470C79B8" w14:textId="77777777" w:rsidR="00530175" w:rsidRPr="009A39BD" w:rsidRDefault="00530175" w:rsidP="00530175">
      <w:pPr>
        <w:rPr>
          <w:rFonts w:ascii="Verdana" w:hAnsi="Verdana"/>
        </w:rPr>
      </w:pPr>
    </w:p>
    <w:p w14:paraId="44A6661B" w14:textId="77777777" w:rsidR="00530175" w:rsidRDefault="00530175" w:rsidP="00530175">
      <w:pPr>
        <w:rPr>
          <w:rFonts w:ascii="Verdana" w:hAnsi="Verdana"/>
        </w:rPr>
      </w:pP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120"/>
      </w:tblGrid>
      <w:tr w:rsidR="00530175" w:rsidRPr="003864C6" w14:paraId="19E91A58" w14:textId="77777777" w:rsidTr="004562CE">
        <w:trPr>
          <w:trHeight w:val="300"/>
        </w:trPr>
        <w:tc>
          <w:tcPr>
            <w:tcW w:w="3340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A7E09E" w14:textId="77777777" w:rsidR="00530175" w:rsidRDefault="00530175" w:rsidP="004562CE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60D9D3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39157FC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Oferta empresa licitadora (marqueu</w:t>
            </w:r>
            <w:r w:rsidRPr="00264057">
              <w:rPr>
                <w:rFonts w:cs="Arial"/>
                <w:b/>
                <w:bCs/>
                <w:sz w:val="22"/>
                <w:szCs w:val="22"/>
              </w:rPr>
              <w:t xml:space="preserve"> amb una x l’opció escollida)</w:t>
            </w:r>
          </w:p>
        </w:tc>
      </w:tr>
      <w:tr w:rsidR="00530175" w:rsidRPr="003864C6" w14:paraId="2DC90F53" w14:textId="77777777" w:rsidTr="004562CE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EA45380" w14:textId="77777777" w:rsidR="00530175" w:rsidRPr="003864C6" w:rsidRDefault="00530175" w:rsidP="004562CE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FOTOGRAFIES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1240B73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3864C6">
              <w:rPr>
                <w:rFonts w:cs="Arial"/>
                <w:b/>
                <w:bCs/>
                <w:sz w:val="22"/>
                <w:szCs w:val="22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ED80C39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EL MATEIX</w:t>
            </w:r>
            <w:r w:rsidRPr="003864C6">
              <w:rPr>
                <w:rFonts w:cs="Arial"/>
                <w:b/>
                <w:bCs/>
                <w:sz w:val="22"/>
                <w:szCs w:val="22"/>
              </w:rPr>
              <w:t xml:space="preserve"> DIA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159D18E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REDUCCIÓ 1 DIA</w:t>
            </w:r>
          </w:p>
        </w:tc>
      </w:tr>
      <w:tr w:rsidR="00530175" w:rsidRPr="003864C6" w14:paraId="46F77EDE" w14:textId="77777777" w:rsidTr="004562CE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BBB8" w14:textId="77777777" w:rsidR="00530175" w:rsidRPr="003864C6" w:rsidRDefault="00530175" w:rsidP="004562CE">
            <w:pPr>
              <w:suppressAutoHyphens w:val="0"/>
              <w:autoSpaceDN/>
              <w:jc w:val="left"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027FF7">
              <w:rPr>
                <w:rFonts w:cs="Arial"/>
                <w:b/>
                <w:bCs/>
                <w:sz w:val="22"/>
                <w:szCs w:val="22"/>
              </w:rPr>
              <w:t>Cobertura d’entre 15 minuts i 1 hora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75025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 w:rsidRPr="003864C6">
              <w:rPr>
                <w:rFonts w:cs="Arial"/>
                <w:sz w:val="22"/>
                <w:szCs w:val="22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A6E29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1091D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</w:tr>
      <w:tr w:rsidR="00530175" w:rsidRPr="003864C6" w14:paraId="1DF2F2E5" w14:textId="77777777" w:rsidTr="004562CE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AE2B1" w14:textId="77777777" w:rsidR="00530175" w:rsidRPr="003864C6" w:rsidRDefault="00530175" w:rsidP="004562CE">
            <w:pPr>
              <w:suppressAutoHyphens w:val="0"/>
              <w:autoSpaceDN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027FF7">
              <w:rPr>
                <w:rFonts w:cs="Arial"/>
                <w:b/>
                <w:bCs/>
                <w:sz w:val="22"/>
              </w:rPr>
              <w:t>Cobertura d’entre 61 minuts i 2 hores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76430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 w:rsidRPr="003864C6">
              <w:rPr>
                <w:rFonts w:cs="Arial"/>
                <w:sz w:val="22"/>
                <w:szCs w:val="22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4EA5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4D52D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</w:t>
            </w:r>
          </w:p>
        </w:tc>
      </w:tr>
      <w:tr w:rsidR="00530175" w:rsidRPr="003864C6" w14:paraId="535DF24D" w14:textId="77777777" w:rsidTr="004562CE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02FA" w14:textId="77777777" w:rsidR="00530175" w:rsidRPr="003864C6" w:rsidRDefault="00530175" w:rsidP="004562CE">
            <w:pPr>
              <w:suppressAutoHyphens w:val="0"/>
              <w:autoSpaceDN/>
              <w:textAlignment w:val="auto"/>
              <w:rPr>
                <w:rFonts w:cs="Arial"/>
                <w:b/>
                <w:bCs/>
                <w:sz w:val="22"/>
                <w:szCs w:val="22"/>
              </w:rPr>
            </w:pPr>
            <w:r w:rsidRPr="00027FF7">
              <w:rPr>
                <w:rFonts w:cs="Arial"/>
                <w:b/>
                <w:bCs/>
                <w:sz w:val="22"/>
                <w:szCs w:val="22"/>
              </w:rPr>
              <w:t>Cobertura d’entre 121 minuts a 4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7E4BE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3864C6">
              <w:rPr>
                <w:rFonts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F4881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D63E3" w14:textId="77777777" w:rsidR="00530175" w:rsidRPr="003864C6" w:rsidRDefault="00530175" w:rsidP="004562CE">
            <w:pPr>
              <w:suppressAutoHyphens w:val="0"/>
              <w:autoSpaceDN/>
              <w:jc w:val="center"/>
              <w:textAlignment w:val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......</w:t>
            </w:r>
          </w:p>
        </w:tc>
      </w:tr>
    </w:tbl>
    <w:p w14:paraId="562550F5" w14:textId="77777777" w:rsidR="00530175" w:rsidRPr="00D56F99" w:rsidRDefault="00530175" w:rsidP="00530175">
      <w:pPr>
        <w:rPr>
          <w:rFonts w:ascii="Verdana" w:hAnsi="Verdana" w:cs="Arial"/>
          <w:snapToGrid w:val="0"/>
          <w:lang w:eastAsia="es-ES"/>
        </w:rPr>
      </w:pPr>
    </w:p>
    <w:p w14:paraId="709FB0CD" w14:textId="77777777" w:rsidR="00530175" w:rsidRDefault="00530175" w:rsidP="00530175">
      <w:pPr>
        <w:rPr>
          <w:rFonts w:ascii="Verdana" w:hAnsi="Verdana" w:cs="Arial"/>
          <w:i/>
          <w:snapToGrid w:val="0"/>
          <w:lang w:eastAsia="es-ES"/>
        </w:rPr>
      </w:pPr>
    </w:p>
    <w:p w14:paraId="394E9498" w14:textId="77777777" w:rsidR="00530175" w:rsidRPr="00833504" w:rsidRDefault="00530175" w:rsidP="00530175">
      <w:pPr>
        <w:rPr>
          <w:rFonts w:ascii="Verdana" w:hAnsi="Verdana" w:cs="Arial"/>
          <w:snapToGrid w:val="0"/>
          <w:lang w:eastAsia="es-ES"/>
        </w:rPr>
      </w:pPr>
      <w:r w:rsidRPr="00833504">
        <w:rPr>
          <w:rFonts w:ascii="Verdana" w:hAnsi="Verdana" w:cs="Arial"/>
          <w:snapToGrid w:val="0"/>
          <w:lang w:eastAsia="es-ES"/>
        </w:rPr>
        <w:t>-</w:t>
      </w:r>
      <w:r>
        <w:rPr>
          <w:rFonts w:ascii="Verdana" w:hAnsi="Verdana" w:cs="Arial"/>
          <w:snapToGrid w:val="0"/>
          <w:lang w:eastAsia="es-ES"/>
        </w:rPr>
        <w:t xml:space="preserve"> </w:t>
      </w:r>
      <w:r w:rsidRPr="00833504">
        <w:rPr>
          <w:rFonts w:ascii="Verdana" w:hAnsi="Verdana" w:cs="Arial"/>
          <w:snapToGrid w:val="0"/>
          <w:lang w:eastAsia="es-ES"/>
        </w:rPr>
        <w:t>Per poder disposar de més d’un professional per a dur a terme els diferents encàrrecs:</w:t>
      </w:r>
    </w:p>
    <w:p w14:paraId="16A76942" w14:textId="77777777" w:rsidR="00530175" w:rsidRDefault="00530175" w:rsidP="00530175">
      <w:pPr>
        <w:rPr>
          <w:rFonts w:ascii="Verdana" w:hAnsi="Verdana" w:cs="Arial"/>
          <w:snapToGrid w:val="0"/>
          <w:lang w:eastAsia="es-ES"/>
        </w:rPr>
      </w:pPr>
    </w:p>
    <w:tbl>
      <w:tblPr>
        <w:tblW w:w="66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3358"/>
      </w:tblGrid>
      <w:tr w:rsidR="00530175" w:rsidRPr="00264057" w14:paraId="4674783F" w14:textId="77777777" w:rsidTr="004562CE">
        <w:trPr>
          <w:trHeight w:val="300"/>
          <w:jc w:val="center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F7DBAE1" w14:textId="77777777" w:rsidR="00530175" w:rsidRPr="00264057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5772288" w14:textId="77777777" w:rsidR="00530175" w:rsidRPr="00264057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Oferta empresa licitadora (marqueu amb una x l’opció escollida)</w:t>
            </w:r>
          </w:p>
        </w:tc>
      </w:tr>
      <w:tr w:rsidR="00530175" w:rsidRPr="00264057" w14:paraId="459D1F83" w14:textId="77777777" w:rsidTr="004562CE">
        <w:trPr>
          <w:trHeight w:val="300"/>
          <w:jc w:val="center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5F59B" w14:textId="77777777" w:rsidR="00530175" w:rsidRPr="00264057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Fins a 2 professionals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C2AA8" w14:textId="77777777" w:rsidR="00530175" w:rsidRPr="00264057" w:rsidRDefault="00530175" w:rsidP="004562CE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  <w:tr w:rsidR="00530175" w:rsidRPr="00264057" w14:paraId="7A6DF006" w14:textId="77777777" w:rsidTr="004562CE">
        <w:trPr>
          <w:trHeight w:val="300"/>
          <w:jc w:val="center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EAC12" w14:textId="77777777" w:rsidR="00530175" w:rsidRPr="00264057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De 3 a 4 professionals</w:t>
            </w:r>
            <w:r w:rsidRPr="00264057">
              <w:rPr>
                <w:rFonts w:ascii="Verdana" w:hAnsi="Verdana" w:cs="Arial"/>
                <w:bCs/>
                <w:snapToGrid w:val="0"/>
                <w:lang w:eastAsia="es-ES"/>
              </w:rPr>
              <w:t xml:space="preserve">       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C1352" w14:textId="77777777" w:rsidR="00530175" w:rsidRPr="00264057" w:rsidRDefault="00530175" w:rsidP="004562CE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  <w:tr w:rsidR="00530175" w:rsidRPr="00264057" w14:paraId="6E83E0A1" w14:textId="77777777" w:rsidTr="004562CE">
        <w:trPr>
          <w:trHeight w:val="300"/>
          <w:jc w:val="center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2212" w14:textId="77777777" w:rsidR="00530175" w:rsidRPr="00264057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264057">
              <w:rPr>
                <w:rFonts w:ascii="Verdana" w:hAnsi="Verdana" w:cs="Arial"/>
                <w:b/>
                <w:bCs/>
                <w:snapToGrid w:val="0"/>
                <w:lang w:eastAsia="es-ES"/>
              </w:rPr>
              <w:t>Més de 4 professionals</w:t>
            </w:r>
            <w:r w:rsidRPr="00264057">
              <w:rPr>
                <w:rFonts w:ascii="Verdana" w:hAnsi="Verdana" w:cs="Arial"/>
                <w:bCs/>
                <w:snapToGrid w:val="0"/>
                <w:lang w:eastAsia="es-ES"/>
              </w:rPr>
              <w:t xml:space="preserve">     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DEB2C" w14:textId="77777777" w:rsidR="00530175" w:rsidRPr="00264057" w:rsidRDefault="00530175" w:rsidP="004562CE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</w:tbl>
    <w:p w14:paraId="544D8509" w14:textId="77777777" w:rsidR="00530175" w:rsidRPr="00264057" w:rsidRDefault="00530175" w:rsidP="00530175">
      <w:pPr>
        <w:rPr>
          <w:rFonts w:ascii="Verdana" w:hAnsi="Verdana" w:cs="Arial"/>
          <w:snapToGrid w:val="0"/>
          <w:lang w:eastAsia="es-ES"/>
        </w:rPr>
      </w:pPr>
    </w:p>
    <w:p w14:paraId="3CF5908C" w14:textId="77777777" w:rsidR="00530175" w:rsidRDefault="00530175" w:rsidP="00530175">
      <w:pPr>
        <w:rPr>
          <w:rFonts w:ascii="Verdana" w:hAnsi="Verdana" w:cs="Arial"/>
          <w:snapToGrid w:val="0"/>
          <w:lang w:eastAsia="es-ES"/>
        </w:rPr>
      </w:pPr>
    </w:p>
    <w:p w14:paraId="33B72260" w14:textId="77777777" w:rsidR="00530175" w:rsidRPr="00833504" w:rsidRDefault="00530175" w:rsidP="00530175">
      <w:pPr>
        <w:rPr>
          <w:rFonts w:cs="Arial"/>
          <w:color w:val="auto"/>
          <w:sz w:val="22"/>
        </w:rPr>
      </w:pPr>
      <w:r w:rsidRPr="00833504">
        <w:rPr>
          <w:rFonts w:cs="Arial"/>
          <w:color w:val="auto"/>
          <w:sz w:val="22"/>
        </w:rPr>
        <w:t>-</w:t>
      </w:r>
      <w:r>
        <w:rPr>
          <w:rFonts w:cs="Arial"/>
          <w:color w:val="auto"/>
          <w:sz w:val="22"/>
        </w:rPr>
        <w:t xml:space="preserve"> </w:t>
      </w:r>
      <w:r w:rsidRPr="00833504">
        <w:rPr>
          <w:rFonts w:cs="Arial"/>
          <w:color w:val="auto"/>
          <w:sz w:val="22"/>
        </w:rPr>
        <w:t>Per l’experiència professional aportada:</w:t>
      </w:r>
    </w:p>
    <w:p w14:paraId="13AE9CB6" w14:textId="77777777" w:rsidR="00530175" w:rsidRDefault="00530175" w:rsidP="00530175">
      <w:pPr>
        <w:rPr>
          <w:rFonts w:cs="Arial"/>
          <w:color w:val="auto"/>
          <w:sz w:val="22"/>
        </w:rPr>
      </w:pPr>
    </w:p>
    <w:p w14:paraId="2CBEB1CF" w14:textId="77777777" w:rsidR="00530175" w:rsidRDefault="00530175" w:rsidP="00530175">
      <w:pPr>
        <w:rPr>
          <w:rFonts w:cs="Arial"/>
          <w:color w:val="auto"/>
          <w:sz w:val="22"/>
        </w:rPr>
      </w:pPr>
    </w:p>
    <w:tbl>
      <w:tblPr>
        <w:tblW w:w="9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4"/>
        <w:gridCol w:w="2835"/>
        <w:gridCol w:w="2021"/>
      </w:tblGrid>
      <w:tr w:rsidR="00530175" w:rsidRPr="00833504" w14:paraId="5D24489E" w14:textId="77777777" w:rsidTr="004562CE">
        <w:trPr>
          <w:trHeight w:val="300"/>
          <w:jc w:val="center"/>
        </w:trPr>
        <w:tc>
          <w:tcPr>
            <w:tcW w:w="440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B814D0" w14:textId="77777777" w:rsidR="00530175" w:rsidRPr="00833504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4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3033565" w14:textId="77777777" w:rsidR="00530175" w:rsidRPr="00833504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>Oferta empresa licitadora (marqueu amb una x l’opció escollida)</w:t>
            </w:r>
          </w:p>
        </w:tc>
      </w:tr>
      <w:tr w:rsidR="00530175" w:rsidRPr="00833504" w14:paraId="4CF5158B" w14:textId="77777777" w:rsidTr="004562CE">
        <w:trPr>
          <w:trHeight w:val="300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02C903" w14:textId="77777777" w:rsidR="00530175" w:rsidRPr="00833504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9E65C59" w14:textId="5C685B99" w:rsidR="00530175" w:rsidRPr="00833504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ENTRE 2 i </w:t>
            </w:r>
            <w:r w:rsidR="000412BC">
              <w:rPr>
                <w:rFonts w:ascii="Verdana" w:hAnsi="Verdana" w:cs="Arial"/>
                <w:b/>
                <w:bCs/>
                <w:snapToGrid w:val="0"/>
                <w:lang w:eastAsia="es-ES"/>
              </w:rPr>
              <w:t>4</w:t>
            </w: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ANYS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17728" w14:textId="472BE33B" w:rsidR="00530175" w:rsidRPr="00833504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MES DE </w:t>
            </w:r>
            <w:r w:rsidR="000412BC">
              <w:rPr>
                <w:rFonts w:ascii="Verdana" w:hAnsi="Verdana" w:cs="Arial"/>
                <w:b/>
                <w:bCs/>
                <w:snapToGrid w:val="0"/>
                <w:lang w:eastAsia="es-ES"/>
              </w:rPr>
              <w:t>4</w:t>
            </w: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 ANYS</w:t>
            </w:r>
          </w:p>
        </w:tc>
      </w:tr>
      <w:tr w:rsidR="00530175" w:rsidRPr="00833504" w14:paraId="52D27DC6" w14:textId="77777777" w:rsidTr="004562CE">
        <w:trPr>
          <w:trHeight w:val="300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516E" w14:textId="380E2096" w:rsidR="00530175" w:rsidRPr="00833504" w:rsidRDefault="00530175" w:rsidP="004562CE">
            <w:pPr>
              <w:rPr>
                <w:rFonts w:ascii="Verdana" w:hAnsi="Verdana" w:cs="Arial"/>
                <w:b/>
                <w:bCs/>
                <w:snapToGrid w:val="0"/>
                <w:lang w:eastAsia="es-ES"/>
              </w:rPr>
            </w:pPr>
            <w:r w:rsidRPr="00833504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Experiència professional </w:t>
            </w:r>
            <w:r w:rsidR="000412BC">
              <w:rPr>
                <w:rFonts w:ascii="Verdana" w:hAnsi="Verdana" w:cs="Arial"/>
                <w:b/>
                <w:bCs/>
                <w:snapToGrid w:val="0"/>
                <w:lang w:eastAsia="es-ES"/>
              </w:rPr>
              <w:t>del personal adscrit a l’execució del servei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8E44A" w14:textId="77777777" w:rsidR="00530175" w:rsidRPr="00833504" w:rsidRDefault="00530175" w:rsidP="004562CE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AEA7D" w14:textId="77777777" w:rsidR="00530175" w:rsidRPr="00833504" w:rsidRDefault="00530175" w:rsidP="004562CE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...</w:t>
            </w:r>
          </w:p>
        </w:tc>
      </w:tr>
    </w:tbl>
    <w:p w14:paraId="055D68D4" w14:textId="77777777" w:rsidR="00530175" w:rsidRDefault="00530175" w:rsidP="00530175">
      <w:pPr>
        <w:rPr>
          <w:rFonts w:ascii="Verdana" w:hAnsi="Verdana" w:cs="Arial"/>
          <w:snapToGrid w:val="0"/>
          <w:lang w:eastAsia="es-ES"/>
        </w:rPr>
      </w:pPr>
    </w:p>
    <w:p w14:paraId="6B8B5312" w14:textId="77777777" w:rsidR="00530175" w:rsidRPr="00264057" w:rsidRDefault="00530175" w:rsidP="00530175">
      <w:pPr>
        <w:rPr>
          <w:rFonts w:ascii="Verdana" w:hAnsi="Verdana" w:cs="Arial"/>
          <w:snapToGrid w:val="0"/>
          <w:lang w:eastAsia="es-ES"/>
        </w:rPr>
      </w:pPr>
    </w:p>
    <w:p w14:paraId="5AFED35F" w14:textId="77777777" w:rsidR="00530175" w:rsidRDefault="00530175" w:rsidP="0053017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FFCAD6" w14:textId="77777777" w:rsidR="007E231A" w:rsidRDefault="007E231A" w:rsidP="00530175">
      <w:pPr>
        <w:spacing w:after="200" w:line="276" w:lineRule="auto"/>
        <w:jc w:val="left"/>
        <w:rPr>
          <w:rFonts w:ascii="Verdana" w:hAnsi="Verdana" w:cs="Arial"/>
          <w:sz w:val="24"/>
          <w:szCs w:val="24"/>
        </w:rPr>
      </w:pPr>
    </w:p>
    <w:p w14:paraId="06B68BB3" w14:textId="77777777" w:rsidR="000412BC" w:rsidRDefault="000412BC" w:rsidP="00530175">
      <w:pPr>
        <w:spacing w:after="200" w:line="276" w:lineRule="auto"/>
        <w:jc w:val="left"/>
        <w:rPr>
          <w:rFonts w:ascii="Verdana" w:hAnsi="Verdana" w:cs="Arial"/>
          <w:sz w:val="24"/>
          <w:szCs w:val="24"/>
        </w:rPr>
      </w:pPr>
    </w:p>
    <w:p w14:paraId="17040402" w14:textId="77777777" w:rsidR="000412BC" w:rsidRDefault="000412BC" w:rsidP="00530175">
      <w:pPr>
        <w:spacing w:after="200" w:line="276" w:lineRule="auto"/>
        <w:jc w:val="left"/>
        <w:rPr>
          <w:rFonts w:ascii="Verdana" w:hAnsi="Verdana" w:cs="Arial"/>
          <w:sz w:val="24"/>
          <w:szCs w:val="24"/>
        </w:rPr>
      </w:pPr>
    </w:p>
    <w:p w14:paraId="66526DBC" w14:textId="77777777" w:rsidR="000412BC" w:rsidRPr="00530175" w:rsidRDefault="000412BC" w:rsidP="00530175">
      <w:pPr>
        <w:spacing w:after="200" w:line="276" w:lineRule="auto"/>
        <w:jc w:val="left"/>
        <w:rPr>
          <w:rFonts w:ascii="Verdana" w:hAnsi="Verdana" w:cs="Arial"/>
          <w:sz w:val="24"/>
          <w:szCs w:val="24"/>
        </w:rPr>
      </w:pPr>
    </w:p>
    <w:p w14:paraId="7C156016" w14:textId="77777777" w:rsidR="007E231A" w:rsidRDefault="007E231A" w:rsidP="00326B8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5B141F01" w14:textId="77777777" w:rsidR="00354AFD" w:rsidRPr="00E864DE" w:rsidRDefault="007E231A" w:rsidP="00326B8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="00354AFD">
        <w:rPr>
          <w:rFonts w:ascii="Verdana" w:hAnsi="Verdana" w:cs="Arial"/>
          <w:b/>
          <w:sz w:val="24"/>
          <w:szCs w:val="24"/>
          <w:u w:val="single"/>
        </w:rPr>
        <w:t>ANNEX</w:t>
      </w:r>
      <w:r w:rsidR="00833504">
        <w:rPr>
          <w:rFonts w:ascii="Verdana" w:hAnsi="Verdana" w:cs="Arial"/>
          <w:b/>
          <w:sz w:val="24"/>
          <w:szCs w:val="24"/>
          <w:u w:val="single"/>
        </w:rPr>
        <w:t xml:space="preserve"> 3</w:t>
      </w:r>
      <w:bookmarkStart w:id="14" w:name="annex_dge_num"/>
      <w:bookmarkEnd w:id="14"/>
      <w:r w:rsidR="00354AFD"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2DF662AC" w14:textId="77777777" w:rsidR="00354AFD" w:rsidRPr="00E864DE" w:rsidRDefault="00354AFD" w:rsidP="00326B8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6"/>
        <w:t>1</w:t>
      </w:r>
    </w:p>
    <w:p w14:paraId="60343D3E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F1E6EC8" w14:textId="77777777" w:rsidR="00354AFD" w:rsidRPr="00E864DE" w:rsidRDefault="00354AFD" w:rsidP="00326B8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5" w:name="annex_dge_objecte"/>
      <w:bookmarkEnd w:id="15"/>
      <w:r>
        <w:rPr>
          <w:rFonts w:ascii="Verdana" w:hAnsi="Verdana" w:cs="Arial"/>
          <w:snapToGrid w:val="0"/>
        </w:rPr>
        <w:t>"Servei de fotografia i vídeo del Districte de Sarrià  - Sant Gervasi"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6" w:name="annex_dge_contracte"/>
      <w:bookmarkEnd w:id="16"/>
      <w:r>
        <w:rPr>
          <w:rFonts w:ascii="Verdana" w:hAnsi="Verdana" w:cs="Arial"/>
        </w:rPr>
        <w:t>001_25000498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7" w:name="annex_dge_expedient"/>
      <w:bookmarkEnd w:id="17"/>
      <w:r>
        <w:rPr>
          <w:rFonts w:ascii="Verdana" w:hAnsi="Verdana" w:cs="Arial"/>
        </w:rPr>
        <w:t>19/2025</w:t>
      </w:r>
      <w:r w:rsidRPr="00E864DE">
        <w:rPr>
          <w:rFonts w:ascii="Verdana" w:hAnsi="Verdana" w:cs="Arial"/>
        </w:rPr>
        <w:t>.</w:t>
      </w:r>
    </w:p>
    <w:p w14:paraId="5D8CC0C7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BCC6F20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CD020D9" w14:textId="77777777" w:rsidR="00354AFD" w:rsidRPr="00E864DE" w:rsidRDefault="00354AFD" w:rsidP="00326B8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07891959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19E3031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54AFD" w:rsidRPr="00E864DE" w14:paraId="6C1B3CAF" w14:textId="77777777" w:rsidTr="00326B8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AB9EDF" w14:textId="77777777" w:rsidR="00354AFD" w:rsidRPr="00E864DE" w:rsidRDefault="00354AFD" w:rsidP="00326B8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EFA8708" w14:textId="77777777" w:rsidR="00354AFD" w:rsidRPr="00E864DE" w:rsidRDefault="00354AFD" w:rsidP="00326B8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54AFD" w:rsidRPr="00E864DE" w14:paraId="7DA83E3D" w14:textId="77777777" w:rsidTr="00326B8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EC4C" w14:textId="77777777" w:rsidR="00354AFD" w:rsidRPr="00E864DE" w:rsidRDefault="00354AFD" w:rsidP="00326B8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D2104" w14:textId="77777777" w:rsidR="00354AFD" w:rsidRPr="00E864DE" w:rsidRDefault="00354AFD" w:rsidP="00326B8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54AFD" w:rsidRPr="00E864DE" w14:paraId="58E77D5B" w14:textId="77777777" w:rsidTr="00326B8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8954F" w14:textId="77777777" w:rsidR="00354AFD" w:rsidRPr="00E864DE" w:rsidRDefault="00354AFD" w:rsidP="00326B8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C7F2" w14:textId="77777777" w:rsidR="00354AFD" w:rsidRPr="00E864DE" w:rsidRDefault="00354AFD" w:rsidP="00326B8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3C10238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E7F0957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A963721" w14:textId="77777777" w:rsidR="00354AFD" w:rsidRPr="00E864DE" w:rsidRDefault="00354AFD" w:rsidP="00326B8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7"/>
        <w:t>2</w:t>
      </w:r>
    </w:p>
    <w:p w14:paraId="7FCDD5BC" w14:textId="77777777" w:rsidR="00354AFD" w:rsidRPr="001814C1" w:rsidRDefault="00354AFD" w:rsidP="00326B82"/>
    <w:p w14:paraId="168D8AF4" w14:textId="77777777" w:rsidR="00354AFD" w:rsidRDefault="00354AFD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4F187DA5" w14:textId="77777777" w:rsidR="00354AFD" w:rsidRDefault="00354AFD" w:rsidP="00326B8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7998F5F5" w14:textId="77777777" w:rsidR="00354AFD" w:rsidRPr="00C04318" w:rsidRDefault="00354AFD" w:rsidP="00326B82">
      <w:pPr>
        <w:jc w:val="center"/>
        <w:rPr>
          <w:rFonts w:ascii="Verdana" w:hAnsi="Verdana"/>
          <w:b/>
        </w:rPr>
      </w:pPr>
    </w:p>
    <w:p w14:paraId="7C20C218" w14:textId="77777777" w:rsidR="00354AFD" w:rsidRPr="00C04318" w:rsidRDefault="00354AFD" w:rsidP="00326B8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0FC309EF" w14:textId="77777777" w:rsidR="00354AFD" w:rsidRPr="00134512" w:rsidRDefault="00354AFD" w:rsidP="00326B82">
      <w:pPr>
        <w:rPr>
          <w:rFonts w:ascii="Verdana" w:hAnsi="Verdana" w:cs="Arial"/>
        </w:rPr>
      </w:pPr>
    </w:p>
    <w:p w14:paraId="4860C900" w14:textId="77777777" w:rsidR="00354AFD" w:rsidRPr="00134512" w:rsidRDefault="00354AFD" w:rsidP="00326B82">
      <w:pPr>
        <w:rPr>
          <w:rFonts w:ascii="Verdana" w:hAnsi="Verdana" w:cs="Arial"/>
        </w:rPr>
      </w:pPr>
    </w:p>
    <w:p w14:paraId="440BE129" w14:textId="77777777" w:rsidR="00354AFD" w:rsidRPr="00134512" w:rsidRDefault="00354AFD" w:rsidP="00326B8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6C9CBC5" w14:textId="77777777"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569B114B" w14:textId="77777777" w:rsidR="004B170D" w:rsidRDefault="004B170D">
      <w:pPr>
        <w:pageBreakBefore/>
        <w:jc w:val="left"/>
      </w:pPr>
    </w:p>
    <w:p w14:paraId="15F34417" w14:textId="77777777" w:rsidR="000446FE" w:rsidRDefault="000446FE">
      <w:pPr>
        <w:sectPr w:rsidR="000446FE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3087D1AA" w14:textId="77777777" w:rsidR="004B170D" w:rsidRDefault="00833504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4:</w:t>
      </w:r>
    </w:p>
    <w:p w14:paraId="65834025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7740C007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0A13BEAA" w14:textId="77777777" w:rsidR="00986528" w:rsidRDefault="00986528" w:rsidP="00986528">
      <w:pPr>
        <w:rPr>
          <w:rFonts w:ascii="Verdana" w:hAnsi="Verdana"/>
        </w:rPr>
      </w:pPr>
    </w:p>
    <w:p w14:paraId="32862573" w14:textId="77777777" w:rsidR="00986528" w:rsidRDefault="00986528" w:rsidP="00986528">
      <w:pPr>
        <w:rPr>
          <w:rFonts w:ascii="Verdana" w:hAnsi="Verdana"/>
        </w:rPr>
      </w:pPr>
    </w:p>
    <w:p w14:paraId="5F576E43" w14:textId="77777777"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382DF71A" w14:textId="77777777" w:rsidR="00986528" w:rsidRDefault="00986528" w:rsidP="00986528">
      <w:pPr>
        <w:rPr>
          <w:rFonts w:ascii="Verdana" w:hAnsi="Verdana"/>
        </w:rPr>
      </w:pPr>
    </w:p>
    <w:p w14:paraId="566D7676" w14:textId="77777777"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8"/>
      </w:r>
    </w:p>
    <w:p w14:paraId="40667ACA" w14:textId="77777777" w:rsidR="00986528" w:rsidRDefault="00986528" w:rsidP="00986528">
      <w:pPr>
        <w:rPr>
          <w:rFonts w:ascii="Verdana" w:hAnsi="Verdana"/>
        </w:rPr>
      </w:pPr>
    </w:p>
    <w:p w14:paraId="36815CC4" w14:textId="77777777" w:rsidR="00986528" w:rsidRDefault="00986528" w:rsidP="00986528">
      <w:pPr>
        <w:rPr>
          <w:rFonts w:ascii="Verdana" w:hAnsi="Verdana"/>
        </w:rPr>
      </w:pPr>
    </w:p>
    <w:p w14:paraId="1BD0ACB0" w14:textId="77777777"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2F7D9B7A" w14:textId="77777777" w:rsidR="00986528" w:rsidRDefault="00986528" w:rsidP="00986528">
      <w:pPr>
        <w:jc w:val="center"/>
        <w:rPr>
          <w:rFonts w:ascii="Verdana" w:hAnsi="Verdana"/>
        </w:rPr>
      </w:pPr>
    </w:p>
    <w:p w14:paraId="00C2725D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354AFD">
        <w:rPr>
          <w:rFonts w:ascii="Verdana" w:hAnsi="Verdana"/>
        </w:rPr>
        <w:t>"Servei de fotografia i vídeo del Districte de Sarrià  - Sant Gervasi"</w:t>
      </w:r>
      <w:r w:rsidRPr="006E35C3">
        <w:rPr>
          <w:rFonts w:ascii="Verdana" w:hAnsi="Verdana"/>
        </w:rPr>
        <w:t xml:space="preserve">, núm. Contracte </w:t>
      </w:r>
      <w:bookmarkStart w:id="20" w:name="annex_ute_contracte"/>
      <w:bookmarkEnd w:id="20"/>
      <w:r w:rsidR="00354AFD">
        <w:rPr>
          <w:rFonts w:ascii="Verdana" w:hAnsi="Verdana"/>
        </w:rPr>
        <w:t>001_25000498</w:t>
      </w:r>
      <w:r w:rsidRPr="006E35C3">
        <w:rPr>
          <w:rFonts w:ascii="Verdana" w:hAnsi="Verdana"/>
        </w:rPr>
        <w:t xml:space="preserve">, núm. Expedient </w:t>
      </w:r>
      <w:bookmarkStart w:id="21" w:name="annex_ute_expedient"/>
      <w:bookmarkEnd w:id="21"/>
      <w:r w:rsidR="00354AFD">
        <w:rPr>
          <w:rFonts w:ascii="Verdana" w:hAnsi="Verdana"/>
        </w:rPr>
        <w:t>19/2025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3EAA017F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1B084952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27F1881C" w14:textId="77777777"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77FF7249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1DD04BBD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5AF656D1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376D82DE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7F424A8C" w14:textId="77777777" w:rsidR="00986528" w:rsidRDefault="00986528" w:rsidP="00986528">
      <w:pPr>
        <w:pStyle w:val="Pargrafdellista"/>
        <w:rPr>
          <w:rFonts w:ascii="Verdana" w:hAnsi="Verdana"/>
        </w:rPr>
      </w:pPr>
    </w:p>
    <w:p w14:paraId="2D32DD23" w14:textId="77777777"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35A605C" w14:textId="77777777" w:rsidR="00986528" w:rsidRDefault="00986528" w:rsidP="00986528">
      <w:pPr>
        <w:rPr>
          <w:rFonts w:ascii="Verdana" w:hAnsi="Verdana"/>
        </w:rPr>
      </w:pPr>
    </w:p>
    <w:p w14:paraId="0D2F5855" w14:textId="77777777" w:rsidR="00986528" w:rsidRDefault="00986528" w:rsidP="00986528">
      <w:pPr>
        <w:rPr>
          <w:rFonts w:ascii="Verdana" w:hAnsi="Verdana"/>
        </w:rPr>
      </w:pPr>
    </w:p>
    <w:p w14:paraId="6C5C5D1D" w14:textId="77777777" w:rsidR="00986528" w:rsidRDefault="00986528" w:rsidP="00986528">
      <w:pPr>
        <w:pStyle w:val="Pargrafdellista"/>
        <w:ind w:left="0"/>
        <w:rPr>
          <w:rFonts w:ascii="Verdana" w:hAnsi="Verdana"/>
        </w:rPr>
      </w:pPr>
    </w:p>
    <w:p w14:paraId="2E6D1021" w14:textId="77777777"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9109FBA" w14:textId="77777777" w:rsidR="004B170D" w:rsidRDefault="004B170D">
      <w:pPr>
        <w:pStyle w:val="Pargrafdellista"/>
        <w:ind w:left="0"/>
        <w:rPr>
          <w:rFonts w:ascii="Verdana" w:hAnsi="Verdana"/>
        </w:rPr>
      </w:pPr>
    </w:p>
    <w:p w14:paraId="7DCC5EF6" w14:textId="77777777" w:rsidR="004B170D" w:rsidRDefault="004B170D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2463ECA5" w14:textId="77777777" w:rsidR="004B170D" w:rsidRDefault="004B170D">
      <w:pPr>
        <w:spacing w:after="200" w:line="276" w:lineRule="auto"/>
        <w:jc w:val="left"/>
        <w:rPr>
          <w:rFonts w:ascii="Verdana" w:hAnsi="Verdana" w:cs="Arial"/>
        </w:rPr>
      </w:pPr>
    </w:p>
    <w:p w14:paraId="287A315C" w14:textId="77777777" w:rsidR="00BB37D7" w:rsidRDefault="00BB37D7" w:rsidP="00BB37D7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2" w:name="annex_num"/>
      <w:bookmarkEnd w:id="22"/>
      <w:r w:rsidR="00833504">
        <w:rPr>
          <w:rFonts w:ascii="Verdana" w:hAnsi="Verdana" w:cs="Arial"/>
          <w:b/>
          <w:sz w:val="24"/>
          <w:szCs w:val="24"/>
        </w:rPr>
        <w:t>5</w:t>
      </w:r>
      <w:r>
        <w:rPr>
          <w:rFonts w:ascii="Verdana" w:hAnsi="Verdana" w:cs="Arial"/>
          <w:b/>
          <w:sz w:val="24"/>
          <w:szCs w:val="24"/>
        </w:rPr>
        <w:t>:</w:t>
      </w:r>
    </w:p>
    <w:p w14:paraId="72C471D5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54FE94B" w14:textId="77777777" w:rsidR="00BB37D7" w:rsidRPr="007D6EFD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15B5D843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C36391C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739DEE8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3" w:name="annex_obj_contr"/>
      <w:bookmarkEnd w:id="23"/>
      <w:r w:rsidR="00354AFD">
        <w:rPr>
          <w:rFonts w:ascii="Verdana" w:hAnsi="Verdana" w:cs="Arial"/>
        </w:rPr>
        <w:t>"Servei de fotografia i vídeo del Districte de Sarrià  - Sant Gervasi"</w:t>
      </w:r>
      <w:r>
        <w:rPr>
          <w:rFonts w:ascii="Verdana" w:hAnsi="Verdana" w:cs="Arial"/>
        </w:rPr>
        <w:t xml:space="preserve">, núm. Contracte </w:t>
      </w:r>
      <w:bookmarkStart w:id="24" w:name="annex_contracte"/>
      <w:bookmarkEnd w:id="24"/>
      <w:r w:rsidR="00354AFD">
        <w:rPr>
          <w:rFonts w:ascii="Verdana" w:hAnsi="Verdana" w:cs="Arial"/>
        </w:rPr>
        <w:t>001_25000498</w:t>
      </w:r>
      <w:r>
        <w:rPr>
          <w:rFonts w:ascii="Verdana" w:hAnsi="Verdana" w:cs="Arial"/>
        </w:rPr>
        <w:t xml:space="preserve">, núm. Expedient </w:t>
      </w:r>
      <w:bookmarkStart w:id="25" w:name="annex_expedient"/>
      <w:bookmarkEnd w:id="25"/>
      <w:r w:rsidR="00354AFD">
        <w:rPr>
          <w:rFonts w:ascii="Verdana" w:hAnsi="Verdana" w:cs="Arial"/>
        </w:rPr>
        <w:t>19/2025</w:t>
      </w:r>
      <w:r>
        <w:rPr>
          <w:rFonts w:ascii="Verdana" w:hAnsi="Verdana" w:cs="Arial"/>
        </w:rPr>
        <w:t>.</w:t>
      </w:r>
    </w:p>
    <w:p w14:paraId="12294E50" w14:textId="77777777" w:rsidR="00BB37D7" w:rsidRDefault="00BB37D7" w:rsidP="00BB37D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5AE1958" w14:textId="77777777" w:rsidR="00BB37D7" w:rsidRDefault="00BB37D7" w:rsidP="00BB37D7">
      <w:pPr>
        <w:rPr>
          <w:rFonts w:ascii="Verdana" w:hAnsi="Verdana" w:cs="Arial"/>
        </w:rPr>
      </w:pPr>
    </w:p>
    <w:p w14:paraId="130F2D59" w14:textId="77777777" w:rsidR="00BB37D7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484B63C8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F3FCF31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DFC54FB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B6BA3">
        <w:rPr>
          <w:rFonts w:ascii="Verdana" w:hAnsi="Verdana" w:cs="Arial"/>
          <w:i/>
        </w:rPr>
      </w:r>
      <w:r w:rsidR="004B6BA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454F447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</w:p>
    <w:p w14:paraId="7A2C327D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26" w:name="annex_mail"/>
      <w:bookmarkEnd w:id="26"/>
    </w:p>
    <w:p w14:paraId="0C99D86E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510A08C" w14:textId="77777777" w:rsidR="00BB37D7" w:rsidRDefault="00BB37D7" w:rsidP="00BB37D7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9"/>
      </w:r>
    </w:p>
    <w:p w14:paraId="69EBD141" w14:textId="77777777" w:rsidR="004B170D" w:rsidRDefault="004B170D">
      <w:pPr>
        <w:rPr>
          <w:rFonts w:ascii="Verdana" w:hAnsi="Verdana"/>
        </w:rPr>
      </w:pPr>
    </w:p>
    <w:p w14:paraId="16C7A5E0" w14:textId="77777777" w:rsidR="004B170D" w:rsidRDefault="004B170D">
      <w:pPr>
        <w:rPr>
          <w:rFonts w:ascii="Verdana" w:hAnsi="Verdana"/>
        </w:rPr>
      </w:pPr>
      <w:bookmarkStart w:id="27" w:name="annex_0Final"/>
      <w:bookmarkEnd w:id="27"/>
    </w:p>
    <w:sectPr w:rsidR="004B170D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A116F" w14:textId="77777777" w:rsidR="001831C9" w:rsidRDefault="001831C9">
      <w:r>
        <w:separator/>
      </w:r>
    </w:p>
  </w:endnote>
  <w:endnote w:type="continuationSeparator" w:id="0">
    <w:p w14:paraId="3ED42199" w14:textId="77777777" w:rsidR="001831C9" w:rsidRDefault="0018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82410" w14:textId="77777777" w:rsidR="001831C9" w:rsidRDefault="001831C9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81377" w14:textId="77777777" w:rsidR="001831C9" w:rsidRDefault="001831C9">
      <w:r>
        <w:separator/>
      </w:r>
    </w:p>
  </w:footnote>
  <w:footnote w:type="continuationSeparator" w:id="0">
    <w:p w14:paraId="61E447A4" w14:textId="77777777" w:rsidR="001831C9" w:rsidRDefault="001831C9">
      <w:r>
        <w:continuationSeparator/>
      </w:r>
    </w:p>
  </w:footnote>
  <w:footnote w:id="1">
    <w:p w14:paraId="484C97FE" w14:textId="77777777" w:rsidR="001831C9" w:rsidRPr="00CF57F4" w:rsidRDefault="001831C9" w:rsidP="00326B8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3D6FD90B" w14:textId="77777777" w:rsidR="001831C9" w:rsidRPr="00E864DE" w:rsidRDefault="001831C9" w:rsidP="00326B8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6E658CF" w14:textId="77777777" w:rsidR="001831C9" w:rsidRPr="00E864DE" w:rsidRDefault="001831C9" w:rsidP="00354AF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4DE9C08F" w14:textId="77777777" w:rsidR="001831C9" w:rsidRPr="00E864DE" w:rsidRDefault="001831C9" w:rsidP="00354AF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B8D131B" w14:textId="77777777" w:rsidR="001831C9" w:rsidRPr="00B96AD0" w:rsidRDefault="001831C9" w:rsidP="00354AF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E22AE88" w14:textId="77777777" w:rsidR="001831C9" w:rsidRPr="007861A7" w:rsidRDefault="001831C9" w:rsidP="00326B8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38E41F7" w14:textId="77777777" w:rsidR="001831C9" w:rsidRPr="007861A7" w:rsidRDefault="001831C9" w:rsidP="00326B8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63858129" w14:textId="77777777" w:rsidR="001831C9" w:rsidRPr="007861A7" w:rsidRDefault="001831C9" w:rsidP="00FF194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3B8F955" w14:textId="77777777" w:rsidR="001831C9" w:rsidRPr="007861A7" w:rsidRDefault="001831C9" w:rsidP="00FF194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3A41F9E3" w14:textId="77777777" w:rsidR="001831C9" w:rsidRPr="007861A7" w:rsidRDefault="001831C9" w:rsidP="0053017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01C424C" w14:textId="77777777" w:rsidR="001831C9" w:rsidRPr="007861A7" w:rsidRDefault="001831C9" w:rsidP="0053017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6">
    <w:p w14:paraId="2728265E" w14:textId="77777777" w:rsidR="001831C9" w:rsidRPr="00B21AF6" w:rsidRDefault="001831C9" w:rsidP="00326B8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A54A5EF" w14:textId="77777777" w:rsidR="001831C9" w:rsidRPr="00F102B3" w:rsidRDefault="001831C9" w:rsidP="00326B8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14:paraId="2C6EAE19" w14:textId="77777777" w:rsidR="001831C9" w:rsidRPr="00F102B3" w:rsidRDefault="001831C9" w:rsidP="00326B8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2D19BA9E" w14:textId="77777777" w:rsidR="001831C9" w:rsidRPr="00EF1582" w:rsidRDefault="001831C9" w:rsidP="00326B82">
      <w:pPr>
        <w:pStyle w:val="Textdenotaapeudepgina"/>
        <w:rPr>
          <w:lang w:val="ca-ES"/>
        </w:rPr>
      </w:pPr>
    </w:p>
  </w:footnote>
  <w:footnote w:id="8">
    <w:p w14:paraId="4F190874" w14:textId="77777777" w:rsidR="001831C9" w:rsidRDefault="001831C9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9">
    <w:p w14:paraId="0E6627CE" w14:textId="77777777" w:rsidR="001831C9" w:rsidRPr="008B06B6" w:rsidRDefault="001831C9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E08C1" w14:textId="77777777" w:rsidR="001831C9" w:rsidRDefault="001831C9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A98A0E9" wp14:editId="7C61ECA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EB77536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3C08C9F" wp14:editId="1CDF946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D4291C8" w14:textId="77777777" w:rsidR="001831C9" w:rsidRDefault="001831C9">
    <w:pPr>
      <w:pStyle w:val="Capalera"/>
      <w:rPr>
        <w:sz w:val="16"/>
        <w:szCs w:val="16"/>
      </w:rPr>
    </w:pPr>
  </w:p>
  <w:p w14:paraId="3DDF6BF0" w14:textId="77777777" w:rsidR="001831C9" w:rsidRPr="00700911" w:rsidRDefault="001831C9" w:rsidP="00326B82">
    <w:pPr>
      <w:rPr>
        <w:rFonts w:cs="Arial"/>
        <w:b/>
        <w:sz w:val="14"/>
        <w:szCs w:val="14"/>
      </w:rPr>
    </w:pPr>
    <w:bookmarkStart w:id="18" w:name="ident"/>
    <w:bookmarkEnd w:id="18"/>
    <w:r w:rsidRPr="00700911">
      <w:rPr>
        <w:rFonts w:cs="Arial"/>
        <w:b/>
        <w:sz w:val="14"/>
        <w:szCs w:val="14"/>
      </w:rPr>
      <w:t>Districte de Sarrià - Sant Gervasi</w:t>
    </w:r>
  </w:p>
  <w:p w14:paraId="3F3CBE90" w14:textId="77777777" w:rsidR="001831C9" w:rsidRDefault="001831C9" w:rsidP="00326B8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18677521" w14:textId="77777777" w:rsidR="001831C9" w:rsidRPr="00700911" w:rsidRDefault="001831C9" w:rsidP="00326B82">
    <w:pPr>
      <w:rPr>
        <w:rFonts w:cs="Arial"/>
        <w:sz w:val="14"/>
        <w:szCs w:val="14"/>
      </w:rPr>
    </w:pPr>
  </w:p>
  <w:p w14:paraId="54052C28" w14:textId="77777777" w:rsidR="001831C9" w:rsidRPr="00700911" w:rsidRDefault="001831C9" w:rsidP="00326B8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Pl. de Sarrià, 1-4</w:t>
    </w:r>
  </w:p>
  <w:p w14:paraId="657BEB12" w14:textId="77777777" w:rsidR="001831C9" w:rsidRPr="00700911" w:rsidRDefault="001831C9" w:rsidP="00326B8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5DF60AFF" w14:textId="77777777" w:rsidR="001831C9" w:rsidRDefault="001831C9" w:rsidP="00326B8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4310C356" w14:textId="77777777" w:rsidR="001831C9" w:rsidRPr="00700911" w:rsidRDefault="001831C9" w:rsidP="00326B8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752286E4" w14:textId="77777777" w:rsidR="001831C9" w:rsidRDefault="001831C9">
    <w:pPr>
      <w:jc w:val="left"/>
      <w:rPr>
        <w:rFonts w:cs="Arial"/>
        <w:b/>
        <w:sz w:val="14"/>
        <w:szCs w:val="14"/>
      </w:rPr>
    </w:pPr>
  </w:p>
  <w:p w14:paraId="489DD210" w14:textId="77777777" w:rsidR="001831C9" w:rsidRDefault="001831C9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2AC396C"/>
    <w:multiLevelType w:val="hybridMultilevel"/>
    <w:tmpl w:val="598491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F30128"/>
    <w:multiLevelType w:val="multilevel"/>
    <w:tmpl w:val="2C228CFC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518963">
    <w:abstractNumId w:val="2"/>
  </w:num>
  <w:num w:numId="2" w16cid:durableId="1761487463">
    <w:abstractNumId w:val="5"/>
  </w:num>
  <w:num w:numId="3" w16cid:durableId="1257985169">
    <w:abstractNumId w:val="0"/>
  </w:num>
  <w:num w:numId="4" w16cid:durableId="592936170">
    <w:abstractNumId w:val="13"/>
  </w:num>
  <w:num w:numId="5" w16cid:durableId="1710062761">
    <w:abstractNumId w:val="9"/>
  </w:num>
  <w:num w:numId="6" w16cid:durableId="1119186389">
    <w:abstractNumId w:val="10"/>
  </w:num>
  <w:num w:numId="7" w16cid:durableId="2047942388">
    <w:abstractNumId w:val="8"/>
  </w:num>
  <w:num w:numId="8" w16cid:durableId="1892572907">
    <w:abstractNumId w:val="11"/>
  </w:num>
  <w:num w:numId="9" w16cid:durableId="1594163217">
    <w:abstractNumId w:val="3"/>
  </w:num>
  <w:num w:numId="10" w16cid:durableId="1601714162">
    <w:abstractNumId w:val="15"/>
  </w:num>
  <w:num w:numId="11" w16cid:durableId="1523667151">
    <w:abstractNumId w:val="6"/>
  </w:num>
  <w:num w:numId="12" w16cid:durableId="752554398">
    <w:abstractNumId w:val="16"/>
  </w:num>
  <w:num w:numId="13" w16cid:durableId="1893271112">
    <w:abstractNumId w:val="4"/>
  </w:num>
  <w:num w:numId="14" w16cid:durableId="690885973">
    <w:abstractNumId w:val="1"/>
  </w:num>
  <w:num w:numId="15" w16cid:durableId="793984654">
    <w:abstractNumId w:val="14"/>
  </w:num>
  <w:num w:numId="16" w16cid:durableId="360134292">
    <w:abstractNumId w:val="12"/>
  </w:num>
  <w:num w:numId="17" w16cid:durableId="8321383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27FF7"/>
    <w:rsid w:val="00037813"/>
    <w:rsid w:val="000412BC"/>
    <w:rsid w:val="000446FE"/>
    <w:rsid w:val="00087063"/>
    <w:rsid w:val="001365B7"/>
    <w:rsid w:val="00181874"/>
    <w:rsid w:val="001831C9"/>
    <w:rsid w:val="00183ABB"/>
    <w:rsid w:val="00191AB1"/>
    <w:rsid w:val="002225B9"/>
    <w:rsid w:val="00230280"/>
    <w:rsid w:val="00264057"/>
    <w:rsid w:val="00326B82"/>
    <w:rsid w:val="0034675A"/>
    <w:rsid w:val="00354AFD"/>
    <w:rsid w:val="00365B71"/>
    <w:rsid w:val="003864C6"/>
    <w:rsid w:val="004326CF"/>
    <w:rsid w:val="004562CE"/>
    <w:rsid w:val="004A05C3"/>
    <w:rsid w:val="004B170D"/>
    <w:rsid w:val="004B5F2F"/>
    <w:rsid w:val="004B6BA3"/>
    <w:rsid w:val="00530175"/>
    <w:rsid w:val="00585F7B"/>
    <w:rsid w:val="00596DA5"/>
    <w:rsid w:val="006027B6"/>
    <w:rsid w:val="0068265F"/>
    <w:rsid w:val="00683B65"/>
    <w:rsid w:val="00684B8F"/>
    <w:rsid w:val="006939E3"/>
    <w:rsid w:val="006968D9"/>
    <w:rsid w:val="006A2502"/>
    <w:rsid w:val="006B3C1B"/>
    <w:rsid w:val="006F1944"/>
    <w:rsid w:val="006F68E3"/>
    <w:rsid w:val="0078227B"/>
    <w:rsid w:val="007B2F95"/>
    <w:rsid w:val="007D28C0"/>
    <w:rsid w:val="007E231A"/>
    <w:rsid w:val="007F1F5D"/>
    <w:rsid w:val="008125F5"/>
    <w:rsid w:val="00833504"/>
    <w:rsid w:val="00860F3D"/>
    <w:rsid w:val="0088361E"/>
    <w:rsid w:val="008865FF"/>
    <w:rsid w:val="00886B81"/>
    <w:rsid w:val="00887596"/>
    <w:rsid w:val="008C088C"/>
    <w:rsid w:val="008C7E91"/>
    <w:rsid w:val="00986528"/>
    <w:rsid w:val="00991F17"/>
    <w:rsid w:val="009A532F"/>
    <w:rsid w:val="00A1115B"/>
    <w:rsid w:val="00A3360D"/>
    <w:rsid w:val="00B1411D"/>
    <w:rsid w:val="00BA0BF4"/>
    <w:rsid w:val="00BB37D7"/>
    <w:rsid w:val="00BC1B8F"/>
    <w:rsid w:val="00C27F95"/>
    <w:rsid w:val="00D31E4F"/>
    <w:rsid w:val="00D56F99"/>
    <w:rsid w:val="00DE35D7"/>
    <w:rsid w:val="00ED4D0D"/>
    <w:rsid w:val="00F0054D"/>
    <w:rsid w:val="00F03030"/>
    <w:rsid w:val="00F0481D"/>
    <w:rsid w:val="00FC2C2F"/>
    <w:rsid w:val="00FE0BD7"/>
    <w:rsid w:val="00FF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576B5DC"/>
  <w15:docId w15:val="{A0FF7E65-A65E-497D-9C2E-EFF56D147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354AFD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54AFD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354AFD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354AF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54AF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326B82"/>
    <w:rPr>
      <w:sz w:val="16"/>
      <w:szCs w:val="16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0054D"/>
    <w:pPr>
      <w:autoSpaceDN/>
      <w:textAlignment w:val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argrafdellistaCar">
    <w:name w:val="Paràgraf de llista Car"/>
    <w:aliases w:val="Párrafo Numerado Car,Párrafo de lista1 Car,Párrafo de lista Car1"/>
    <w:basedOn w:val="Lletraperdefectedelpargraf"/>
    <w:link w:val="Pargrafdellista"/>
    <w:uiPriority w:val="34"/>
    <w:locked/>
    <w:rsid w:val="008C7E91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C54F0-CA94-4190-805F-D10C412AD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13</Pages>
  <Words>2982</Words>
  <Characters>17003</Characters>
  <Application>Microsoft Office Word</Application>
  <DocSecurity>0</DocSecurity>
  <Lines>141</Lines>
  <Paragraphs>39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2025-03-20T13:54:00Z</cp:lastPrinted>
  <dcterms:created xsi:type="dcterms:W3CDTF">2025-03-20T16:17:00Z</dcterms:created>
  <dcterms:modified xsi:type="dcterms:W3CDTF">2025-03-20T16:19:00Z</dcterms:modified>
</cp:coreProperties>
</file>