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5A5C6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03AE7366" w14:textId="77777777"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D5271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8D6A2C" w14:paraId="61300237" w14:textId="77777777" w:rsidTr="00E85AE8">
        <w:trPr>
          <w:trHeight w:val="340"/>
        </w:trPr>
        <w:tc>
          <w:tcPr>
            <w:tcW w:w="9211" w:type="dxa"/>
            <w:vAlign w:val="center"/>
          </w:tcPr>
          <w:p w14:paraId="1CA781EC" w14:textId="04203D5C"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Pr="00456354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19644D" w:rsidRPr="0019644D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001_P2501514</w:t>
            </w:r>
          </w:p>
        </w:tc>
      </w:tr>
      <w:tr w:rsidR="00642294" w:rsidRPr="008D6A2C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745380F9" w:rsidR="00642294" w:rsidRPr="002756B4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highlight w:val="yellow"/>
                <w:lang w:eastAsia="en-US"/>
              </w:rPr>
            </w:pPr>
            <w:r w:rsidRPr="00CE4668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19644D" w:rsidRPr="0019644D">
              <w:rPr>
                <w:rFonts w:ascii="Arial" w:hAnsi="Arial" w:cs="Arial"/>
                <w:b/>
                <w:sz w:val="24"/>
                <w:szCs w:val="24"/>
              </w:rPr>
              <w:t xml:space="preserve">Obra de millora de la vorera del carrer de </w:t>
            </w:r>
            <w:proofErr w:type="spellStart"/>
            <w:r w:rsidR="0019644D" w:rsidRPr="0019644D">
              <w:rPr>
                <w:rFonts w:ascii="Arial" w:hAnsi="Arial" w:cs="Arial"/>
                <w:b/>
                <w:sz w:val="24"/>
                <w:szCs w:val="24"/>
              </w:rPr>
              <w:t>Lepant</w:t>
            </w:r>
            <w:proofErr w:type="spellEnd"/>
            <w:r w:rsidR="0019644D" w:rsidRPr="0019644D">
              <w:rPr>
                <w:rFonts w:ascii="Arial" w:hAnsi="Arial" w:cs="Arial"/>
                <w:b/>
                <w:sz w:val="24"/>
                <w:szCs w:val="24"/>
              </w:rPr>
              <w:t xml:space="preserve"> entre Mallorca i Provença (costat Besòs), al districte de l’Eixample</w:t>
            </w:r>
          </w:p>
        </w:tc>
      </w:tr>
    </w:tbl>
    <w:p w14:paraId="7D50B8C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CCE224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B06ED2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47901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14:paraId="486F70D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</w:t>
      </w:r>
      <w:r w:rsidR="00F437C9">
        <w:rPr>
          <w:rFonts w:ascii="Arial" w:eastAsiaTheme="minorHAnsi" w:hAnsi="Arial" w:cs="Arial"/>
          <w:sz w:val="24"/>
          <w:szCs w:val="24"/>
          <w:lang w:eastAsia="en-US"/>
        </w:rPr>
        <w:t xml:space="preserve"> ....</w:t>
      </w:r>
      <w:r w:rsidR="009F709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% :</w:t>
      </w:r>
    </w:p>
    <w:p w14:paraId="7647A6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FEF35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CC996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245F02E" w14:textId="77777777"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5"/>
        <w:gridCol w:w="2816"/>
        <w:gridCol w:w="2034"/>
        <w:gridCol w:w="2312"/>
      </w:tblGrid>
      <w:tr w:rsidR="00642294" w:rsidRPr="002545E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B7061C9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p w14:paraId="616426DF" w14:textId="77777777"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A342475" w14:textId="77777777"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EB805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0A7898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6531C6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D74EB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8863D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6ABC3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14:paraId="69C38203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C5FACD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D76A8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253A5CE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B3798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14:paraId="1B4B584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86D39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0835F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14:paraId="1D0AF60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14:paraId="488D7ED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E43A8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A67FC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17FA46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8D280A6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E9E1E7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0304BE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819E34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4430AB8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ABCFD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484B1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F0E319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B2F930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7F04750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14:paraId="7D09E1C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7F28C5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514DE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825924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6A34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5E39D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DCD56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14:paraId="38F2A48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9EDB6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C5320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C16CAA0" w14:textId="77777777"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8623E9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1C6D2C" w14:textId="77777777"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14:paraId="3D950E6C" w14:textId="77777777"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14:paraId="1A570C1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878AE4C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68C35374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28656BA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5E079DA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14:paraId="1FAF8E44" w14:textId="77777777" w:rsidR="00642294" w:rsidRPr="00E071FF" w:rsidRDefault="00642294" w:rsidP="00642294">
      <w:pPr>
        <w:rPr>
          <w:rFonts w:cs="Arial"/>
          <w:u w:val="single"/>
        </w:rPr>
      </w:pPr>
    </w:p>
    <w:p w14:paraId="2CF19A06" w14:textId="77777777" w:rsidR="00642294" w:rsidRDefault="00642294" w:rsidP="00642294"/>
    <w:p w14:paraId="4BAEB16B" w14:textId="77777777" w:rsidR="00942575" w:rsidRDefault="00942575"/>
    <w:sectPr w:rsidR="00942575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44AFA"/>
    <w:rsid w:val="000727AE"/>
    <w:rsid w:val="000B1FFA"/>
    <w:rsid w:val="000C6929"/>
    <w:rsid w:val="0019644D"/>
    <w:rsid w:val="001A14C5"/>
    <w:rsid w:val="001C2315"/>
    <w:rsid w:val="002756B4"/>
    <w:rsid w:val="002F5E8D"/>
    <w:rsid w:val="004E215E"/>
    <w:rsid w:val="00517217"/>
    <w:rsid w:val="00550506"/>
    <w:rsid w:val="00642294"/>
    <w:rsid w:val="00670CA7"/>
    <w:rsid w:val="00686DB3"/>
    <w:rsid w:val="006A2220"/>
    <w:rsid w:val="00756B34"/>
    <w:rsid w:val="007C5A09"/>
    <w:rsid w:val="0082023A"/>
    <w:rsid w:val="00907D09"/>
    <w:rsid w:val="00942575"/>
    <w:rsid w:val="00981E46"/>
    <w:rsid w:val="00986A76"/>
    <w:rsid w:val="009A6433"/>
    <w:rsid w:val="009F709B"/>
    <w:rsid w:val="00A3161A"/>
    <w:rsid w:val="00AC525C"/>
    <w:rsid w:val="00B7082A"/>
    <w:rsid w:val="00B95924"/>
    <w:rsid w:val="00C13D83"/>
    <w:rsid w:val="00CE4668"/>
    <w:rsid w:val="00D13195"/>
    <w:rsid w:val="00D31FFC"/>
    <w:rsid w:val="00DA04D2"/>
    <w:rsid w:val="00E933FA"/>
    <w:rsid w:val="00EC5FEA"/>
    <w:rsid w:val="00F13503"/>
    <w:rsid w:val="00F240ED"/>
    <w:rsid w:val="00F30D30"/>
    <w:rsid w:val="00F4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3</cp:revision>
  <dcterms:created xsi:type="dcterms:W3CDTF">2025-05-28T06:54:00Z</dcterms:created>
  <dcterms:modified xsi:type="dcterms:W3CDTF">2025-05-28T06:55:00Z</dcterms:modified>
</cp:coreProperties>
</file>