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4B26F" w14:textId="77777777" w:rsidR="00097EFB" w:rsidRDefault="00097EFB" w:rsidP="00E023C0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071E28DD" w14:textId="77777777" w:rsidR="00097EFB" w:rsidRDefault="00097EFB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2B126647" w14:textId="77777777" w:rsidR="00097EFB" w:rsidRPr="007E1D05" w:rsidRDefault="00097EFB" w:rsidP="00F3594D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14:paraId="7BEA69E9" w14:textId="77777777" w:rsidR="00097EFB" w:rsidRPr="008A7AEF" w:rsidRDefault="00097EFB" w:rsidP="00E023C0">
      <w:pPr>
        <w:pStyle w:val="Ttol"/>
        <w:rPr>
          <w:rFonts w:ascii="Verdana" w:hAnsi="Verdana" w:cs="Arial"/>
          <w:sz w:val="20"/>
        </w:rPr>
      </w:pPr>
    </w:p>
    <w:p w14:paraId="6AEE11B8" w14:textId="77777777" w:rsidR="00097EFB" w:rsidRPr="008A7AEF" w:rsidRDefault="00097EFB" w:rsidP="00E023C0">
      <w:pPr>
        <w:pStyle w:val="Ttol"/>
        <w:rPr>
          <w:rFonts w:ascii="Verdana" w:hAnsi="Verdana" w:cs="Arial"/>
          <w:sz w:val="20"/>
        </w:rPr>
      </w:pPr>
    </w:p>
    <w:p w14:paraId="4A2AA645" w14:textId="4828A13B" w:rsidR="00097EFB" w:rsidRDefault="00097EFB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........................@................ i als efectes de licitar en el procediment d'adjudicació de</w:t>
      </w:r>
      <w:r w:rsidR="002B2F42">
        <w:rPr>
          <w:rFonts w:ascii="Verdana" w:hAnsi="Verdana" w:cs="Arial"/>
          <w:snapToGrid w:val="0"/>
        </w:rPr>
        <w:t>ls serveis de</w:t>
      </w:r>
      <w:r w:rsidRPr="008A7AEF">
        <w:rPr>
          <w:rFonts w:ascii="Verdana" w:hAnsi="Verdana" w:cs="Arial"/>
          <w:snapToGrid w:val="0"/>
        </w:rPr>
        <w:t xml:space="preserve"> </w:t>
      </w:r>
      <w:bookmarkStart w:id="2" w:name="annex_1_obj_contr"/>
      <w:bookmarkEnd w:id="2"/>
      <w:r>
        <w:rPr>
          <w:rFonts w:ascii="Verdana" w:hAnsi="Verdana" w:cs="Arial"/>
          <w:snapToGrid w:val="0"/>
        </w:rPr>
        <w:t>Direcció facultativa i Assistència Tècnica per al seguiment i coordinació de les obres i actuacions de manteniment sobre l</w:t>
      </w:r>
      <w:r w:rsidR="002B2F42">
        <w:rPr>
          <w:rFonts w:ascii="Verdana" w:hAnsi="Verdana" w:cs="Arial"/>
          <w:snapToGrid w:val="0"/>
        </w:rPr>
        <w:t>’</w:t>
      </w:r>
      <w:r>
        <w:rPr>
          <w:rFonts w:ascii="Verdana" w:hAnsi="Verdana" w:cs="Arial"/>
          <w:snapToGrid w:val="0"/>
        </w:rPr>
        <w:t>espai públic, al districte de Sarrià -Sant Gervasi (2025-2026), amb mesures de contractació pública sostenible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001_25001888</w:t>
      </w:r>
      <w:r w:rsidRPr="008A7AEF">
        <w:rPr>
          <w:rFonts w:ascii="Verdana" w:hAnsi="Verdana" w:cs="Arial"/>
        </w:rPr>
        <w:t>, núm. Expedient</w:t>
      </w:r>
      <w:r w:rsidR="002B2F42">
        <w:rPr>
          <w:rFonts w:ascii="Verdana" w:hAnsi="Verdana" w:cs="Arial"/>
        </w:rPr>
        <w:t xml:space="preserve"> 62/2025</w:t>
      </w:r>
      <w:r w:rsidRPr="008A7AEF">
        <w:rPr>
          <w:rFonts w:ascii="Verdana" w:hAnsi="Verdana" w:cs="Arial"/>
        </w:rPr>
        <w:t xml:space="preserve"> </w:t>
      </w:r>
      <w:bookmarkStart w:id="4" w:name="annex_1_expedient"/>
      <w:bookmarkEnd w:id="4"/>
      <w:r w:rsidRPr="008A7AEF">
        <w:rPr>
          <w:rFonts w:ascii="Verdana" w:hAnsi="Verdana" w:cs="Arial"/>
        </w:rPr>
        <w:t>.</w:t>
      </w:r>
    </w:p>
    <w:p w14:paraId="61398A98" w14:textId="77777777" w:rsidR="00097EFB" w:rsidRDefault="00097EFB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7786C7C6" w14:textId="77777777" w:rsidR="00097EFB" w:rsidRDefault="00097EFB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08AAFFFA" w14:textId="77777777" w:rsidR="00097EFB" w:rsidRPr="007E1D05" w:rsidRDefault="00097EFB" w:rsidP="00F3594D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14:paraId="232AD5D7" w14:textId="77777777" w:rsidR="00097EFB" w:rsidRPr="007E1D05" w:rsidRDefault="00097EFB" w:rsidP="00F3594D">
      <w:pPr>
        <w:pStyle w:val="Ttol"/>
        <w:rPr>
          <w:rFonts w:ascii="Verdana" w:hAnsi="Verdana" w:cs="Arial"/>
          <w:sz w:val="20"/>
        </w:rPr>
      </w:pPr>
    </w:p>
    <w:p w14:paraId="3D5A5F8A" w14:textId="77777777" w:rsidR="00097EFB" w:rsidRDefault="00097EFB" w:rsidP="00F3594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14:paraId="4F100115" w14:textId="77777777" w:rsidR="00097EFB" w:rsidRPr="00D77ED9" w:rsidRDefault="00097EFB" w:rsidP="00F3594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34065533" w14:textId="77777777" w:rsidR="00097EFB" w:rsidRDefault="00097EFB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14:paraId="71FF65CF" w14:textId="77777777" w:rsidR="00097EFB" w:rsidRDefault="00097EFB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6DF19FB2" w14:textId="77777777" w:rsidR="00097EFB" w:rsidRDefault="00097EFB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14:paraId="69886646" w14:textId="77777777" w:rsidR="00097EFB" w:rsidRDefault="00097EFB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0C879F3" w14:textId="77777777" w:rsidR="00097EFB" w:rsidRDefault="00097EFB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14:paraId="15FB360C" w14:textId="77777777" w:rsidR="00097EFB" w:rsidRDefault="00097EFB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61552ADF" w14:textId="77777777" w:rsidR="00097EFB" w:rsidRDefault="00097EFB" w:rsidP="00F3594D">
      <w:pPr>
        <w:ind w:left="1" w:hanging="1"/>
        <w:rPr>
          <w:rFonts w:ascii="Verdana" w:hAnsi="Verdana" w:cs="Arial"/>
        </w:rPr>
      </w:pPr>
    </w:p>
    <w:p w14:paraId="1B5A95EA" w14:textId="77777777" w:rsidR="00097EFB" w:rsidRDefault="00097EFB" w:rsidP="00F3594D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7D35F0DF" w14:textId="77777777" w:rsidR="00097EFB" w:rsidRDefault="00097EFB" w:rsidP="00F3594D">
      <w:pPr>
        <w:ind w:left="1" w:hanging="1"/>
        <w:rPr>
          <w:rFonts w:ascii="Verdana" w:hAnsi="Verdana" w:cs="Arial"/>
        </w:rPr>
      </w:pPr>
    </w:p>
    <w:p w14:paraId="19668410" w14:textId="77777777" w:rsidR="00097EFB" w:rsidRPr="00B011A8" w:rsidRDefault="00097EFB" w:rsidP="00F3594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0CE526C4" w14:textId="77777777" w:rsidR="00097EFB" w:rsidRDefault="00097EFB" w:rsidP="00F3594D">
      <w:pPr>
        <w:ind w:left="426" w:hanging="1"/>
        <w:rPr>
          <w:rFonts w:ascii="Verdana" w:hAnsi="Verdana" w:cs="Arial"/>
        </w:rPr>
      </w:pPr>
    </w:p>
    <w:p w14:paraId="4E0CF595" w14:textId="77777777" w:rsidR="00097EFB" w:rsidRDefault="00097EFB" w:rsidP="00F3594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623640CD" w14:textId="77777777" w:rsidR="00097EFB" w:rsidRDefault="00097EFB" w:rsidP="00F3594D">
      <w:pPr>
        <w:ind w:left="426" w:hanging="1"/>
        <w:rPr>
          <w:rFonts w:ascii="Verdana" w:hAnsi="Verdana" w:cs="Arial"/>
        </w:rPr>
      </w:pPr>
    </w:p>
    <w:p w14:paraId="5660D2FC" w14:textId="77777777" w:rsidR="00097EFB" w:rsidRDefault="00097EFB" w:rsidP="00F3594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5B8AF792" w14:textId="77777777" w:rsidR="00097EFB" w:rsidRDefault="00097EFB" w:rsidP="00F3594D">
      <w:pPr>
        <w:ind w:left="1" w:hanging="1"/>
        <w:rPr>
          <w:rFonts w:ascii="Verdana" w:hAnsi="Verdana" w:cs="Arial"/>
        </w:rPr>
      </w:pPr>
    </w:p>
    <w:p w14:paraId="7D4876B3" w14:textId="77777777" w:rsidR="00097EFB" w:rsidRPr="00C2351B" w:rsidRDefault="00097EFB" w:rsidP="00F3594D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14:paraId="5FFEA8FC" w14:textId="77777777" w:rsidR="00097EFB" w:rsidRDefault="00097EFB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47A5C468" w14:textId="77777777" w:rsidR="00097EFB" w:rsidRDefault="00097EF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14:paraId="3D6CA319" w14:textId="77777777" w:rsidR="00097EFB" w:rsidRDefault="00097EF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BB9BD58" w14:textId="77777777" w:rsidR="00097EFB" w:rsidRDefault="00097EFB" w:rsidP="00F3594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6FA1827A" w14:textId="77777777" w:rsidR="00097EFB" w:rsidRDefault="00097EFB" w:rsidP="00F3594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2217744A" w14:textId="77777777" w:rsidR="00097EFB" w:rsidRDefault="00097EFB" w:rsidP="00F3594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14:paraId="78D4F8FF" w14:textId="77777777" w:rsidR="00097EFB" w:rsidRDefault="00097EFB" w:rsidP="00F3594D">
      <w:pPr>
        <w:pStyle w:val="Textindependent"/>
        <w:shd w:val="clear" w:color="auto" w:fill="FFFFFF"/>
        <w:ind w:left="426" w:right="0" w:hanging="426"/>
      </w:pPr>
    </w:p>
    <w:p w14:paraId="1D613EBB" w14:textId="77777777" w:rsidR="00097EFB" w:rsidRDefault="00097EF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6B05B95" w14:textId="77777777" w:rsidR="00097EFB" w:rsidRDefault="00097EF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6B64031" w14:textId="77777777" w:rsidR="00097EFB" w:rsidRDefault="00097EF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38C96235" w14:textId="77777777" w:rsidR="00097EFB" w:rsidRPr="00707CB5" w:rsidRDefault="00097EFB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5" w:name="annex_1_protec_menors"/>
      <w:bookmarkEnd w:id="5"/>
    </w:p>
    <w:p w14:paraId="20C94CE5" w14:textId="77777777" w:rsidR="00097EFB" w:rsidRDefault="00097EF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14:paraId="6597A529" w14:textId="77777777" w:rsidR="00097EFB" w:rsidRPr="00A71EAF" w:rsidRDefault="00097EF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14:paraId="05A80A0A" w14:textId="77777777" w:rsidR="00097EFB" w:rsidRPr="003C0643" w:rsidRDefault="00097EFB" w:rsidP="00F3594D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1A95C394" w14:textId="77777777" w:rsidR="00097EFB" w:rsidRPr="003C0643" w:rsidRDefault="00097EF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E7CC31A" w14:textId="77777777" w:rsidR="00097EFB" w:rsidRPr="003C0643" w:rsidRDefault="00097EF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14:paraId="1355C172" w14:textId="77777777" w:rsidR="00097EFB" w:rsidRPr="003C0643" w:rsidRDefault="00097EF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14:paraId="5BEAF5C6" w14:textId="77777777" w:rsidR="00097EFB" w:rsidRDefault="00097EF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14:paraId="5FE39215" w14:textId="77777777" w:rsidR="00097EFB" w:rsidRPr="003C0643" w:rsidRDefault="00097EF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14:paraId="386811B6" w14:textId="77777777" w:rsidR="00097EFB" w:rsidRDefault="00097EF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B7C440B" w14:textId="77777777" w:rsidR="00097EFB" w:rsidRPr="003C0643" w:rsidRDefault="00097EF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14:paraId="394B1411" w14:textId="77777777" w:rsidR="00097EFB" w:rsidRPr="003C0643" w:rsidRDefault="00097EF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04DA140" w14:textId="77777777" w:rsidR="00097EFB" w:rsidRPr="003C0643" w:rsidRDefault="00097EF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14:paraId="0D2FDC42" w14:textId="77777777" w:rsidR="00097EFB" w:rsidRPr="003C0643" w:rsidRDefault="00097EF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002198D0" w14:textId="77777777" w:rsidR="00097EFB" w:rsidRPr="003C0643" w:rsidRDefault="00097EFB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23F005F5" w14:textId="77777777" w:rsidR="00097EFB" w:rsidRPr="00707CB5" w:rsidRDefault="00097EFB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14:paraId="4A2149CB" w14:textId="77777777" w:rsidR="00097EFB" w:rsidRPr="00A71EAF" w:rsidRDefault="00097EFB" w:rsidP="00F3594D">
      <w:pPr>
        <w:rPr>
          <w:rFonts w:ascii="Verdana" w:hAnsi="Verdana" w:cs="Arial"/>
          <w:sz w:val="16"/>
        </w:rPr>
      </w:pPr>
    </w:p>
    <w:p w14:paraId="7A18C50A" w14:textId="77777777" w:rsidR="00097EFB" w:rsidRPr="00E864DE" w:rsidRDefault="00097EFB" w:rsidP="00DE0B11">
      <w:pPr>
        <w:rPr>
          <w:rFonts w:ascii="Verdana" w:hAnsi="Verdana" w:cs="Arial"/>
        </w:rPr>
      </w:pPr>
      <w:bookmarkStart w:id="6" w:name="annex_1_LOPD"/>
      <w:bookmarkEnd w:id="6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234BF7BC" w14:textId="77777777" w:rsidR="00097EFB" w:rsidRPr="00255288" w:rsidRDefault="00097EFB" w:rsidP="00F3594D">
      <w:pPr>
        <w:rPr>
          <w:rFonts w:ascii="Verdana" w:hAnsi="Verdana" w:cs="Arial"/>
        </w:rPr>
      </w:pPr>
    </w:p>
    <w:p w14:paraId="346BBEBD" w14:textId="77777777" w:rsidR="00097EFB" w:rsidRPr="007E1D05" w:rsidRDefault="00097EFB" w:rsidP="00F3594D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14:paraId="24813187" w14:textId="77777777" w:rsidR="00097EFB" w:rsidRDefault="00097EFB" w:rsidP="00F3594D">
      <w:pPr>
        <w:rPr>
          <w:rFonts w:ascii="Verdana" w:hAnsi="Verdana" w:cs="Arial"/>
          <w:snapToGrid w:val="0"/>
          <w:lang w:eastAsia="es-ES"/>
        </w:rPr>
      </w:pPr>
    </w:p>
    <w:p w14:paraId="0B55CBDB" w14:textId="77777777" w:rsidR="00097EFB" w:rsidRDefault="00097EFB" w:rsidP="00F3594D">
      <w:pPr>
        <w:rPr>
          <w:rFonts w:ascii="Verdana" w:hAnsi="Verdana" w:cs="Arial"/>
          <w:snapToGrid w:val="0"/>
          <w:lang w:eastAsia="es-ES"/>
        </w:rPr>
      </w:pPr>
    </w:p>
    <w:p w14:paraId="757A52CB" w14:textId="77777777" w:rsidR="00097EFB" w:rsidRDefault="00097EFB" w:rsidP="00F3594D">
      <w:pPr>
        <w:rPr>
          <w:rFonts w:ascii="Verdana" w:hAnsi="Verdana" w:cs="Arial"/>
          <w:snapToGrid w:val="0"/>
          <w:lang w:eastAsia="es-ES"/>
        </w:rPr>
      </w:pPr>
    </w:p>
    <w:p w14:paraId="70C72576" w14:textId="77777777" w:rsidR="00097EFB" w:rsidRPr="007E1D05" w:rsidRDefault="00097EFB" w:rsidP="00F3594D">
      <w:pPr>
        <w:rPr>
          <w:rFonts w:ascii="Verdana" w:hAnsi="Verdana" w:cs="Arial"/>
          <w:snapToGrid w:val="0"/>
          <w:lang w:eastAsia="es-ES"/>
        </w:rPr>
      </w:pPr>
    </w:p>
    <w:p w14:paraId="22F5197A" w14:textId="77777777" w:rsidR="00097EFB" w:rsidRPr="00F3594D" w:rsidRDefault="00097EFB" w:rsidP="00F3594D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14:paraId="2FDF2FAB" w14:textId="77777777" w:rsidR="00097EFB" w:rsidRDefault="00097EFB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20347E80" w14:textId="77777777" w:rsidR="00097EFB" w:rsidRDefault="00097EFB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7" w:name="annex_OE_num"/>
      <w:bookmarkEnd w:id="7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18E5C400" w14:textId="77777777" w:rsidR="00097EFB" w:rsidRDefault="00097EFB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419D0320" w14:textId="77777777" w:rsidR="00097EFB" w:rsidRPr="008A7AEF" w:rsidRDefault="00097EFB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3F8DB545" w14:textId="77777777" w:rsidR="00097EFB" w:rsidRPr="008A7AEF" w:rsidRDefault="00097EFB" w:rsidP="00E023C0">
      <w:pPr>
        <w:pStyle w:val="Ttol"/>
        <w:rPr>
          <w:rFonts w:ascii="Verdana" w:hAnsi="Verdana" w:cs="Arial"/>
          <w:sz w:val="20"/>
        </w:rPr>
      </w:pPr>
    </w:p>
    <w:p w14:paraId="3A6FFF51" w14:textId="77777777" w:rsidR="00097EFB" w:rsidRPr="008A7AEF" w:rsidRDefault="00097EFB" w:rsidP="00E023C0">
      <w:pPr>
        <w:pStyle w:val="Ttol"/>
        <w:rPr>
          <w:rFonts w:ascii="Verdana" w:hAnsi="Verdana" w:cs="Arial"/>
          <w:sz w:val="20"/>
        </w:rPr>
      </w:pPr>
    </w:p>
    <w:p w14:paraId="75A2ABCD" w14:textId="31DBDEC8" w:rsidR="00097EFB" w:rsidRDefault="00097EFB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8" w:name="annex_OE_contracte"/>
      <w:bookmarkEnd w:id="8"/>
      <w:r>
        <w:rPr>
          <w:rFonts w:ascii="Verdana" w:hAnsi="Verdana" w:cs="Arial"/>
        </w:rPr>
        <w:t>001_25001888, Expedient</w:t>
      </w:r>
      <w:r w:rsidR="00D21545">
        <w:rPr>
          <w:rFonts w:ascii="Verdana" w:hAnsi="Verdana" w:cs="Arial"/>
        </w:rPr>
        <w:t xml:space="preserve"> 62/2025</w:t>
      </w:r>
      <w:r>
        <w:rPr>
          <w:rFonts w:ascii="Verdana" w:hAnsi="Verdana" w:cs="Arial"/>
        </w:rPr>
        <w:t xml:space="preserve"> </w:t>
      </w:r>
      <w:bookmarkStart w:id="9" w:name="annex_OE_expedient"/>
      <w:bookmarkEnd w:id="9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10" w:name="annex_OE_objecte"/>
      <w:bookmarkEnd w:id="10"/>
      <w:r w:rsidR="00D21545" w:rsidRPr="008A7AEF">
        <w:rPr>
          <w:rFonts w:ascii="Verdana" w:hAnsi="Verdana" w:cs="Arial"/>
          <w:snapToGrid w:val="0"/>
        </w:rPr>
        <w:t>e</w:t>
      </w:r>
      <w:r w:rsidR="00D21545">
        <w:rPr>
          <w:rFonts w:ascii="Verdana" w:hAnsi="Verdana" w:cs="Arial"/>
          <w:snapToGrid w:val="0"/>
        </w:rPr>
        <w:t>ls serveis de</w:t>
      </w:r>
      <w:r w:rsidR="00D21545" w:rsidRPr="008A7AEF">
        <w:rPr>
          <w:rFonts w:ascii="Verdana" w:hAnsi="Verdana" w:cs="Arial"/>
          <w:snapToGrid w:val="0"/>
        </w:rPr>
        <w:t xml:space="preserve"> </w:t>
      </w:r>
      <w:r w:rsidR="00D21545">
        <w:rPr>
          <w:rFonts w:ascii="Verdana" w:hAnsi="Verdana" w:cs="Arial"/>
          <w:snapToGrid w:val="0"/>
        </w:rPr>
        <w:t>Direcció facultativa i Assistència Tècnica per al seguiment i coordinació de les obres i actuacions de manteniment sobre l’espai públic, al districte de Sarrià -Sant Gervasi (2025-2026), amb mesures de contractació pública sostenible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7CA5CE75" w14:textId="77777777" w:rsidR="00097EFB" w:rsidRDefault="00097EFB" w:rsidP="007803F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7FEE496C" w14:textId="77777777" w:rsidR="00097EFB" w:rsidRDefault="00097EFB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7383BC3A" w14:textId="77777777" w:rsidR="00097EFB" w:rsidRDefault="00097EFB" w:rsidP="007803FB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1FD8F0FD" w14:textId="77777777" w:rsidR="00097EFB" w:rsidRDefault="00097EFB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60A1CD62" w14:textId="77777777" w:rsidR="00097EFB" w:rsidRDefault="00097EFB" w:rsidP="007803FB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3A5120A3" w14:textId="77777777" w:rsidR="00097EFB" w:rsidRDefault="00097EFB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555DE69A" w14:textId="77777777" w:rsidR="00097EFB" w:rsidRPr="008A7AEF" w:rsidRDefault="00097EFB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E649689" w14:textId="77777777" w:rsidR="00097EFB" w:rsidRDefault="00097EFB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43EFD186" w14:textId="77777777" w:rsidR="00097EFB" w:rsidRPr="003E75E6" w:rsidRDefault="00097EFB" w:rsidP="00594E28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6245CDA8" w14:textId="77777777" w:rsidR="00097EFB" w:rsidRDefault="00097EFB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097EFB" w:rsidRPr="00690C9C" w14:paraId="1D8377B0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EF86EA" w14:textId="77777777" w:rsidR="00097EFB" w:rsidRPr="007803FB" w:rsidRDefault="00097EFB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2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2179387" w14:textId="77777777" w:rsidR="00097EFB" w:rsidRPr="007803FB" w:rsidRDefault="00097EFB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097EFB" w:rsidRPr="00690C9C" w14:paraId="1D1BABA9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7936604" w14:textId="77777777" w:rsidR="00097EFB" w:rsidRDefault="00097EFB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CBD8171" w14:textId="77777777" w:rsidR="00097EFB" w:rsidRDefault="00097EFB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97EFB" w:rsidRPr="00690C9C" w14:paraId="6A31B8AA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995438B" w14:textId="77777777" w:rsidR="00097EFB" w:rsidRDefault="00097EFB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E4CFA78" w14:textId="77777777" w:rsidR="00097EFB" w:rsidRDefault="00097EFB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97EFB" w:rsidRPr="00690C9C" w14:paraId="4D47B14B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0864154" w14:textId="77777777" w:rsidR="00097EFB" w:rsidRDefault="00097EFB" w:rsidP="007803F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984F8C1" w14:textId="77777777" w:rsidR="00097EFB" w:rsidRDefault="00097EFB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97EFB" w:rsidRPr="00690C9C" w14:paraId="306C7885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2697864" w14:textId="77777777" w:rsidR="00097EFB" w:rsidRDefault="00097EFB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33C6E9E" w14:textId="77777777" w:rsidR="00097EFB" w:rsidRDefault="00097EFB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4C5846FB" w14:textId="77777777" w:rsidR="00097EFB" w:rsidRDefault="00097EFB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097EFB" w:rsidRPr="00690C9C" w14:paraId="2BD51854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1A7DBA7" w14:textId="77777777" w:rsidR="00097EFB" w:rsidRPr="007803FB" w:rsidRDefault="00097EFB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FA29904" w14:textId="77777777" w:rsidR="00097EFB" w:rsidRPr="007803FB" w:rsidRDefault="00097EFB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097EFB" w:rsidRPr="00690C9C" w14:paraId="3B6D0875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9131B3E" w14:textId="77777777" w:rsidR="00097EFB" w:rsidRDefault="00097EFB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D08F35C" w14:textId="77777777" w:rsidR="00097EFB" w:rsidRDefault="00097EFB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97EFB" w:rsidRPr="00690C9C" w14:paraId="00AD68A1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0EA49E4" w14:textId="77777777" w:rsidR="00097EFB" w:rsidRDefault="00097EFB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721A46B" w14:textId="77777777" w:rsidR="00097EFB" w:rsidRDefault="00097EFB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97EFB" w:rsidRPr="00690C9C" w14:paraId="5245E289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7938E1B" w14:textId="77777777" w:rsidR="00097EFB" w:rsidRDefault="00097EFB" w:rsidP="00655514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2BF5C55" w14:textId="77777777" w:rsidR="00097EFB" w:rsidRDefault="00097EFB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97EFB" w:rsidRPr="00690C9C" w14:paraId="38CBEA0B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E10860F" w14:textId="77777777" w:rsidR="00097EFB" w:rsidRDefault="00097EFB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AF3DF57" w14:textId="77777777" w:rsidR="00097EFB" w:rsidRDefault="00097EFB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01DE6EE2" w14:textId="77777777" w:rsidR="00097EFB" w:rsidRDefault="00097EFB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097EFB" w:rsidRPr="00690C9C" w14:paraId="7DEBC87B" w14:textId="77777777" w:rsidTr="0018126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D508122" w14:textId="77777777" w:rsidR="00097EFB" w:rsidRPr="007803FB" w:rsidRDefault="00097EFB" w:rsidP="0018126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476D590" w14:textId="77777777" w:rsidR="00097EFB" w:rsidRDefault="00097EFB" w:rsidP="00181263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59770859" w14:textId="77777777" w:rsidR="00097EFB" w:rsidRDefault="00097EFB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097EFB" w:rsidRPr="00690C9C" w14:paraId="0EECA897" w14:textId="77777777" w:rsidTr="0065551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6882D4D" w14:textId="77777777" w:rsidR="00097EFB" w:rsidRDefault="00097EFB" w:rsidP="007803FB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13EBD2F" w14:textId="77777777" w:rsidR="00097EFB" w:rsidRDefault="00097EFB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280C6DB7" w14:textId="77777777" w:rsidR="00097EFB" w:rsidRDefault="00097EFB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63EEC33E" w14:textId="77777777" w:rsidR="00097EFB" w:rsidRDefault="00097EFB" w:rsidP="00BA6CEB">
      <w:pPr>
        <w:rPr>
          <w:rFonts w:ascii="Verdana" w:hAnsi="Verdana"/>
        </w:rPr>
      </w:pPr>
      <w:bookmarkStart w:id="11" w:name="annex_OE_modificacions"/>
      <w:bookmarkEnd w:id="11"/>
    </w:p>
    <w:p w14:paraId="77418A51" w14:textId="77777777" w:rsidR="00097EFB" w:rsidRDefault="00097EFB" w:rsidP="00BA6CEB">
      <w:pPr>
        <w:rPr>
          <w:rFonts w:ascii="Verdana" w:hAnsi="Verdana"/>
        </w:rPr>
      </w:pPr>
    </w:p>
    <w:p w14:paraId="28642CD4" w14:textId="77777777" w:rsidR="00097EFB" w:rsidRDefault="00097EFB" w:rsidP="00BA6CEB">
      <w:pPr>
        <w:rPr>
          <w:rFonts w:ascii="Verdana" w:hAnsi="Verdana"/>
        </w:rPr>
      </w:pPr>
    </w:p>
    <w:p w14:paraId="26188DF8" w14:textId="77777777" w:rsidR="00097EFB" w:rsidRPr="009A39BD" w:rsidRDefault="00097EFB" w:rsidP="002B3D0B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170B2B7A" w14:textId="77777777" w:rsidR="00097EFB" w:rsidRDefault="00097EFB" w:rsidP="002B3D0B">
      <w:pPr>
        <w:rPr>
          <w:rFonts w:ascii="Verdana" w:hAnsi="Verdana"/>
        </w:rPr>
      </w:pPr>
    </w:p>
    <w:p w14:paraId="1AEA77C0" w14:textId="77777777" w:rsidR="005D5652" w:rsidRPr="008D430C" w:rsidRDefault="005D5652" w:rsidP="005D5652">
      <w:pPr>
        <w:pStyle w:val="Pargrafdellista"/>
        <w:numPr>
          <w:ilvl w:val="0"/>
          <w:numId w:val="26"/>
        </w:numPr>
        <w:suppressAutoHyphens w:val="0"/>
        <w:autoSpaceDN/>
        <w:contextualSpacing/>
        <w:textAlignment w:val="auto"/>
        <w:rPr>
          <w:rFonts w:ascii="Verdana" w:hAnsi="Verdana"/>
        </w:rPr>
      </w:pPr>
      <w:r w:rsidRPr="00834135">
        <w:rPr>
          <w:rFonts w:ascii="Verdana" w:hAnsi="Verdana" w:cstheme="minorHAnsi"/>
          <w:color w:val="auto"/>
        </w:rPr>
        <w:t>Millora en l’experiència professional  dels tècnics assignats al contracte:</w:t>
      </w:r>
    </w:p>
    <w:p w14:paraId="3000CA8E" w14:textId="77777777" w:rsidR="005D5652" w:rsidRPr="00834135" w:rsidRDefault="005D5652" w:rsidP="005D5652">
      <w:pPr>
        <w:pStyle w:val="Pargrafdellista"/>
        <w:rPr>
          <w:rFonts w:ascii="Verdana" w:hAnsi="Verdana"/>
        </w:rPr>
      </w:pPr>
    </w:p>
    <w:p w14:paraId="29678034" w14:textId="1E9AE4B7" w:rsidR="005D5652" w:rsidRPr="009E3147" w:rsidRDefault="005D5652" w:rsidP="005D5652">
      <w:pPr>
        <w:pStyle w:val="Pargrafdellista"/>
        <w:numPr>
          <w:ilvl w:val="1"/>
          <w:numId w:val="26"/>
        </w:numPr>
        <w:suppressAutoHyphens w:val="0"/>
        <w:autoSpaceDN/>
        <w:contextualSpacing/>
        <w:textAlignment w:val="auto"/>
        <w:rPr>
          <w:rFonts w:ascii="Verdana" w:hAnsi="Verdana"/>
        </w:rPr>
      </w:pPr>
      <w:r>
        <w:rPr>
          <w:rFonts w:ascii="Verdana" w:hAnsi="Verdana" w:cstheme="minorHAnsi"/>
          <w:color w:val="auto"/>
        </w:rPr>
        <w:t>D</w:t>
      </w:r>
      <w:r w:rsidRPr="009E3147">
        <w:rPr>
          <w:rFonts w:ascii="Verdana" w:hAnsi="Verdana" w:cstheme="minorHAnsi"/>
          <w:color w:val="auto"/>
        </w:rPr>
        <w:t>el tècnic/a resp</w:t>
      </w:r>
      <w:r>
        <w:rPr>
          <w:rFonts w:ascii="Verdana" w:hAnsi="Verdana" w:cstheme="minorHAnsi"/>
          <w:color w:val="auto"/>
        </w:rPr>
        <w:t xml:space="preserve">onsable del contracte </w:t>
      </w:r>
    </w:p>
    <w:p w14:paraId="02AE23D6" w14:textId="77777777" w:rsidR="005D5652" w:rsidRPr="009E3147" w:rsidRDefault="005D5652" w:rsidP="005D5652">
      <w:pPr>
        <w:pStyle w:val="Pargrafdellista"/>
        <w:ind w:left="1440"/>
        <w:rPr>
          <w:rFonts w:ascii="Verdana" w:hAnsi="Verdana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4"/>
        <w:gridCol w:w="2268"/>
        <w:gridCol w:w="2977"/>
      </w:tblGrid>
      <w:tr w:rsidR="005D5652" w:rsidRPr="009E3147" w14:paraId="120FE83D" w14:textId="77777777" w:rsidTr="009541FC">
        <w:tc>
          <w:tcPr>
            <w:tcW w:w="4394" w:type="dxa"/>
            <w:tcBorders>
              <w:top w:val="nil"/>
              <w:left w:val="nil"/>
            </w:tcBorders>
            <w:shd w:val="clear" w:color="auto" w:fill="auto"/>
          </w:tcPr>
          <w:p w14:paraId="6DA16D28" w14:textId="77777777" w:rsidR="005D5652" w:rsidRPr="009E3147" w:rsidRDefault="005D5652" w:rsidP="009541FC">
            <w:pPr>
              <w:rPr>
                <w:rFonts w:ascii="Verdana" w:hAnsi="Verdana" w:cstheme="minorHAnsi"/>
                <w:color w:val="auto"/>
              </w:rPr>
            </w:pPr>
          </w:p>
        </w:tc>
        <w:tc>
          <w:tcPr>
            <w:tcW w:w="2268" w:type="dxa"/>
            <w:shd w:val="clear" w:color="auto" w:fill="auto"/>
          </w:tcPr>
          <w:p w14:paraId="64E57C03" w14:textId="77777777" w:rsidR="005D5652" w:rsidRPr="009E3147" w:rsidRDefault="005D5652" w:rsidP="009541FC">
            <w:pPr>
              <w:jc w:val="center"/>
              <w:rPr>
                <w:rFonts w:ascii="Verdana" w:hAnsi="Verdana" w:cstheme="minorHAnsi"/>
                <w:color w:val="auto"/>
              </w:rPr>
            </w:pPr>
            <w:r w:rsidRPr="009E3147">
              <w:rPr>
                <w:rFonts w:ascii="Verdana" w:hAnsi="Verdana" w:cstheme="minorHAnsi"/>
                <w:color w:val="auto"/>
              </w:rPr>
              <w:t>Nombre d’anys d’experiència mínima exigida</w:t>
            </w:r>
          </w:p>
        </w:tc>
        <w:tc>
          <w:tcPr>
            <w:tcW w:w="2977" w:type="dxa"/>
          </w:tcPr>
          <w:p w14:paraId="52D35FD2" w14:textId="77777777" w:rsidR="005D5652" w:rsidRPr="009E3147" w:rsidRDefault="005D5652" w:rsidP="009541FC">
            <w:pPr>
              <w:jc w:val="center"/>
              <w:rPr>
                <w:rFonts w:ascii="Verdana" w:hAnsi="Verdana" w:cstheme="minorHAnsi"/>
                <w:color w:val="auto"/>
              </w:rPr>
            </w:pPr>
            <w:r w:rsidRPr="009E3147">
              <w:rPr>
                <w:rFonts w:ascii="Verdana" w:hAnsi="Verdana" w:cstheme="minorHAnsi"/>
                <w:color w:val="auto"/>
              </w:rPr>
              <w:t>Indicar nombre d’anys d’experiència addicional a la mínima exigida</w:t>
            </w:r>
          </w:p>
        </w:tc>
      </w:tr>
      <w:tr w:rsidR="005D5652" w:rsidRPr="009E3147" w14:paraId="24D81CBC" w14:textId="77777777" w:rsidTr="009541FC">
        <w:trPr>
          <w:trHeight w:hRule="exact" w:val="818"/>
        </w:trPr>
        <w:tc>
          <w:tcPr>
            <w:tcW w:w="4394" w:type="dxa"/>
            <w:shd w:val="clear" w:color="auto" w:fill="auto"/>
            <w:vAlign w:val="center"/>
          </w:tcPr>
          <w:p w14:paraId="074D23B0" w14:textId="77777777" w:rsidR="005D5652" w:rsidRPr="009E3147" w:rsidRDefault="005D5652" w:rsidP="009541FC">
            <w:pPr>
              <w:widowControl w:val="0"/>
              <w:autoSpaceDE w:val="0"/>
              <w:jc w:val="left"/>
              <w:rPr>
                <w:rFonts w:ascii="Verdana" w:hAnsi="Verdana" w:cstheme="minorHAnsi"/>
                <w:color w:val="auto"/>
              </w:rPr>
            </w:pPr>
            <w:r w:rsidRPr="009E3147">
              <w:rPr>
                <w:rFonts w:ascii="Verdana" w:hAnsi="Verdana" w:cstheme="minorHAnsi"/>
                <w:color w:val="auto"/>
              </w:rPr>
              <w:t>Experiència professional del tècnic/a  resp</w:t>
            </w:r>
            <w:r>
              <w:rPr>
                <w:rFonts w:ascii="Verdana" w:hAnsi="Verdana" w:cstheme="minorHAnsi"/>
                <w:color w:val="auto"/>
              </w:rPr>
              <w:t>onsable del contracte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55EBAE7" w14:textId="77777777" w:rsidR="005D5652" w:rsidRPr="009E3147" w:rsidRDefault="005D5652" w:rsidP="009541FC">
            <w:pPr>
              <w:jc w:val="center"/>
              <w:rPr>
                <w:rFonts w:ascii="Verdana" w:hAnsi="Verdana" w:cstheme="minorHAnsi"/>
                <w:color w:val="auto"/>
              </w:rPr>
            </w:pPr>
            <w:r w:rsidRPr="009E3147">
              <w:rPr>
                <w:rFonts w:ascii="Verdana" w:hAnsi="Verdana" w:cstheme="minorHAnsi"/>
                <w:color w:val="auto"/>
              </w:rPr>
              <w:t>5</w:t>
            </w:r>
          </w:p>
        </w:tc>
        <w:tc>
          <w:tcPr>
            <w:tcW w:w="2977" w:type="dxa"/>
          </w:tcPr>
          <w:p w14:paraId="0E3510F4" w14:textId="77777777" w:rsidR="005D5652" w:rsidRPr="009E3147" w:rsidRDefault="005D5652" w:rsidP="009541FC">
            <w:pPr>
              <w:jc w:val="center"/>
              <w:rPr>
                <w:rFonts w:ascii="Verdana" w:hAnsi="Verdana" w:cstheme="minorHAnsi"/>
                <w:color w:val="auto"/>
              </w:rPr>
            </w:pPr>
          </w:p>
        </w:tc>
      </w:tr>
    </w:tbl>
    <w:p w14:paraId="11D325B3" w14:textId="77777777" w:rsidR="005D5652" w:rsidRPr="009E3147" w:rsidRDefault="005D5652" w:rsidP="005D5652">
      <w:pPr>
        <w:rPr>
          <w:rFonts w:ascii="Verdana" w:hAnsi="Verdana"/>
        </w:rPr>
      </w:pPr>
    </w:p>
    <w:p w14:paraId="6C5A0FDA" w14:textId="77777777" w:rsidR="005D5652" w:rsidRPr="009E3147" w:rsidRDefault="005D5652" w:rsidP="005D5652">
      <w:pPr>
        <w:pStyle w:val="Pargrafdellista"/>
        <w:numPr>
          <w:ilvl w:val="1"/>
          <w:numId w:val="26"/>
        </w:numPr>
        <w:suppressAutoHyphens w:val="0"/>
        <w:autoSpaceDN/>
        <w:contextualSpacing/>
        <w:textAlignment w:val="auto"/>
        <w:rPr>
          <w:rFonts w:ascii="Verdana" w:hAnsi="Verdana" w:cstheme="minorHAnsi"/>
          <w:color w:val="auto"/>
        </w:rPr>
      </w:pPr>
      <w:r w:rsidRPr="009E3147">
        <w:rPr>
          <w:rFonts w:ascii="Verdana" w:hAnsi="Verdana" w:cstheme="minorHAnsi"/>
          <w:color w:val="auto"/>
        </w:rPr>
        <w:t>Del tècnic/a de suport al responsable del contracte</w:t>
      </w:r>
    </w:p>
    <w:p w14:paraId="561F1781" w14:textId="77777777" w:rsidR="005D5652" w:rsidRPr="009E3147" w:rsidRDefault="005D5652" w:rsidP="005D5652">
      <w:pPr>
        <w:rPr>
          <w:rFonts w:ascii="Verdana" w:hAnsi="Verdana"/>
        </w:rPr>
      </w:pPr>
    </w:p>
    <w:p w14:paraId="01D58CB4" w14:textId="77777777" w:rsidR="005D5652" w:rsidRPr="009E3147" w:rsidRDefault="005D5652" w:rsidP="005D5652">
      <w:pPr>
        <w:rPr>
          <w:rFonts w:ascii="Verdana" w:hAnsi="Verdana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4"/>
        <w:gridCol w:w="2268"/>
        <w:gridCol w:w="2977"/>
      </w:tblGrid>
      <w:tr w:rsidR="005D5652" w:rsidRPr="009E3147" w14:paraId="072545B6" w14:textId="77777777" w:rsidTr="009541FC">
        <w:tc>
          <w:tcPr>
            <w:tcW w:w="4394" w:type="dxa"/>
            <w:tcBorders>
              <w:top w:val="nil"/>
              <w:left w:val="nil"/>
            </w:tcBorders>
            <w:shd w:val="clear" w:color="auto" w:fill="auto"/>
          </w:tcPr>
          <w:p w14:paraId="78838AE3" w14:textId="77777777" w:rsidR="005D5652" w:rsidRPr="009E3147" w:rsidRDefault="005D5652" w:rsidP="009541FC">
            <w:pPr>
              <w:rPr>
                <w:rFonts w:ascii="Verdana" w:hAnsi="Verdana" w:cstheme="minorHAnsi"/>
                <w:color w:val="auto"/>
              </w:rPr>
            </w:pPr>
          </w:p>
        </w:tc>
        <w:tc>
          <w:tcPr>
            <w:tcW w:w="2268" w:type="dxa"/>
            <w:shd w:val="clear" w:color="auto" w:fill="auto"/>
          </w:tcPr>
          <w:p w14:paraId="69741AD4" w14:textId="77777777" w:rsidR="005D5652" w:rsidRPr="009E3147" w:rsidRDefault="005D5652" w:rsidP="009541FC">
            <w:pPr>
              <w:jc w:val="center"/>
              <w:rPr>
                <w:rFonts w:ascii="Verdana" w:hAnsi="Verdana" w:cstheme="minorHAnsi"/>
                <w:color w:val="auto"/>
              </w:rPr>
            </w:pPr>
            <w:r w:rsidRPr="009E3147">
              <w:rPr>
                <w:rFonts w:ascii="Verdana" w:hAnsi="Verdana" w:cstheme="minorHAnsi"/>
                <w:color w:val="auto"/>
              </w:rPr>
              <w:t>Nombre d’anys d’experiència mínima exigida</w:t>
            </w:r>
          </w:p>
        </w:tc>
        <w:tc>
          <w:tcPr>
            <w:tcW w:w="2977" w:type="dxa"/>
          </w:tcPr>
          <w:p w14:paraId="26362B3B" w14:textId="77777777" w:rsidR="005D5652" w:rsidRPr="009E3147" w:rsidRDefault="005D5652" w:rsidP="009541FC">
            <w:pPr>
              <w:jc w:val="center"/>
              <w:rPr>
                <w:rFonts w:ascii="Verdana" w:hAnsi="Verdana" w:cstheme="minorHAnsi"/>
                <w:color w:val="auto"/>
              </w:rPr>
            </w:pPr>
            <w:r w:rsidRPr="009E3147">
              <w:rPr>
                <w:rFonts w:ascii="Verdana" w:hAnsi="Verdana" w:cstheme="minorHAnsi"/>
                <w:color w:val="auto"/>
              </w:rPr>
              <w:t>Indicar nombre d’anys d’experiència addicional a la mínima exigida</w:t>
            </w:r>
          </w:p>
        </w:tc>
      </w:tr>
      <w:tr w:rsidR="005D5652" w:rsidRPr="008D430C" w14:paraId="0E4062D2" w14:textId="77777777" w:rsidTr="009541FC">
        <w:trPr>
          <w:trHeight w:hRule="exact" w:val="719"/>
        </w:trPr>
        <w:tc>
          <w:tcPr>
            <w:tcW w:w="4394" w:type="dxa"/>
            <w:shd w:val="clear" w:color="auto" w:fill="auto"/>
            <w:vAlign w:val="center"/>
          </w:tcPr>
          <w:p w14:paraId="3BF01156" w14:textId="77777777" w:rsidR="005D5652" w:rsidRPr="009E3147" w:rsidRDefault="005D5652" w:rsidP="009541FC">
            <w:pPr>
              <w:widowControl w:val="0"/>
              <w:autoSpaceDE w:val="0"/>
              <w:jc w:val="left"/>
              <w:rPr>
                <w:rFonts w:ascii="Verdana" w:hAnsi="Verdana" w:cstheme="minorHAnsi"/>
                <w:color w:val="auto"/>
              </w:rPr>
            </w:pPr>
            <w:r w:rsidRPr="009E3147">
              <w:rPr>
                <w:rFonts w:ascii="Verdana" w:hAnsi="Verdana" w:cstheme="minorHAnsi"/>
                <w:color w:val="auto"/>
              </w:rPr>
              <w:t>Experiència professional del tècnic/a</w:t>
            </w:r>
            <w:r>
              <w:rPr>
                <w:rFonts w:ascii="Verdana" w:hAnsi="Verdana" w:cstheme="minorHAnsi"/>
                <w:color w:val="auto"/>
              </w:rPr>
              <w:t xml:space="preserve"> de suport al</w:t>
            </w:r>
            <w:r w:rsidRPr="009E3147">
              <w:rPr>
                <w:rFonts w:ascii="Verdana" w:hAnsi="Verdana" w:cstheme="minorHAnsi"/>
                <w:color w:val="auto"/>
              </w:rPr>
              <w:t xml:space="preserve"> responsable del contracte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3D5EF41" w14:textId="77777777" w:rsidR="005D5652" w:rsidRPr="008D430C" w:rsidRDefault="005D5652" w:rsidP="009541FC">
            <w:pPr>
              <w:jc w:val="center"/>
              <w:rPr>
                <w:rFonts w:ascii="Verdana" w:hAnsi="Verdana" w:cstheme="minorHAnsi"/>
                <w:color w:val="auto"/>
              </w:rPr>
            </w:pPr>
            <w:r w:rsidRPr="009E3147">
              <w:rPr>
                <w:rFonts w:ascii="Verdana" w:hAnsi="Verdana" w:cstheme="minorHAnsi"/>
                <w:color w:val="auto"/>
              </w:rPr>
              <w:t>3</w:t>
            </w:r>
          </w:p>
        </w:tc>
        <w:tc>
          <w:tcPr>
            <w:tcW w:w="2977" w:type="dxa"/>
          </w:tcPr>
          <w:p w14:paraId="41485061" w14:textId="77777777" w:rsidR="005D5652" w:rsidRDefault="005D5652" w:rsidP="009541FC">
            <w:pPr>
              <w:jc w:val="center"/>
              <w:rPr>
                <w:rFonts w:ascii="Verdana" w:hAnsi="Verdana" w:cstheme="minorHAnsi"/>
                <w:color w:val="auto"/>
              </w:rPr>
            </w:pPr>
          </w:p>
        </w:tc>
      </w:tr>
    </w:tbl>
    <w:p w14:paraId="571BD400" w14:textId="77777777" w:rsidR="005D5652" w:rsidRDefault="005D5652" w:rsidP="005D5652">
      <w:pPr>
        <w:rPr>
          <w:rFonts w:ascii="Verdana" w:hAnsi="Verdana"/>
        </w:rPr>
      </w:pPr>
    </w:p>
    <w:p w14:paraId="1E5DFDDD" w14:textId="77777777" w:rsidR="00097EFB" w:rsidRDefault="00097EFB" w:rsidP="0055708B">
      <w:pPr>
        <w:rPr>
          <w:rFonts w:ascii="Verdana" w:hAnsi="Verdana"/>
        </w:rPr>
      </w:pPr>
    </w:p>
    <w:p w14:paraId="233D3D3F" w14:textId="77777777" w:rsidR="005D5652" w:rsidRDefault="005D5652" w:rsidP="0055708B">
      <w:pPr>
        <w:rPr>
          <w:rFonts w:ascii="Verdana" w:hAnsi="Verdana"/>
        </w:rPr>
      </w:pPr>
    </w:p>
    <w:p w14:paraId="23281198" w14:textId="77777777" w:rsidR="005D5652" w:rsidRPr="009A39BD" w:rsidRDefault="005D5652" w:rsidP="0055708B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097EFB" w:rsidRPr="009A39BD" w14:paraId="2241033D" w14:textId="77777777" w:rsidTr="00181263">
        <w:tc>
          <w:tcPr>
            <w:tcW w:w="9923" w:type="dxa"/>
          </w:tcPr>
          <w:p w14:paraId="16E0DBF5" w14:textId="77777777" w:rsidR="00097EFB" w:rsidRPr="009A39BD" w:rsidRDefault="00097EFB" w:rsidP="00181263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4B630338" w14:textId="77777777" w:rsidR="00097EFB" w:rsidRPr="009A39BD" w:rsidRDefault="00097EFB" w:rsidP="00181263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307F648B" w14:textId="77777777" w:rsidR="00097EFB" w:rsidRPr="009A39BD" w:rsidRDefault="00097EFB" w:rsidP="00181263">
            <w:pPr>
              <w:rPr>
                <w:rFonts w:ascii="Verdana" w:hAnsi="Verdana"/>
              </w:rPr>
            </w:pPr>
          </w:p>
        </w:tc>
      </w:tr>
    </w:tbl>
    <w:p w14:paraId="3325ED5D" w14:textId="77777777" w:rsidR="00097EFB" w:rsidRPr="009A39BD" w:rsidRDefault="00097EFB" w:rsidP="007803FB">
      <w:pPr>
        <w:rPr>
          <w:rFonts w:ascii="Verdana" w:hAnsi="Verdana" w:cs="Arial"/>
          <w:i/>
          <w:snapToGrid w:val="0"/>
          <w:lang w:eastAsia="es-ES"/>
        </w:rPr>
      </w:pPr>
    </w:p>
    <w:p w14:paraId="510FD716" w14:textId="77777777" w:rsidR="00097EFB" w:rsidRPr="009A39BD" w:rsidRDefault="00097EFB" w:rsidP="007803FB">
      <w:pPr>
        <w:rPr>
          <w:rFonts w:ascii="Verdana" w:hAnsi="Verdana" w:cs="Arial"/>
          <w:i/>
          <w:snapToGrid w:val="0"/>
          <w:lang w:eastAsia="es-ES"/>
        </w:rPr>
      </w:pPr>
    </w:p>
    <w:p w14:paraId="67BB39B6" w14:textId="77777777" w:rsidR="00097EFB" w:rsidRPr="009A39BD" w:rsidRDefault="00097EFB" w:rsidP="007803FB">
      <w:pPr>
        <w:rPr>
          <w:rFonts w:ascii="Verdana" w:hAnsi="Verdana" w:cs="Arial"/>
          <w:i/>
          <w:snapToGrid w:val="0"/>
          <w:lang w:eastAsia="es-ES"/>
        </w:rPr>
      </w:pPr>
    </w:p>
    <w:p w14:paraId="14A1E957" w14:textId="77777777" w:rsidR="00097EFB" w:rsidRDefault="00097EFB" w:rsidP="007803FB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22816980" w14:textId="77777777" w:rsidR="00097EFB" w:rsidRDefault="00097EFB" w:rsidP="00BA6CEB">
      <w:pPr>
        <w:rPr>
          <w:rFonts w:ascii="Verdana" w:hAnsi="Verdana"/>
        </w:rPr>
      </w:pPr>
    </w:p>
    <w:p w14:paraId="59B9247F" w14:textId="77777777" w:rsidR="00097EFB" w:rsidRDefault="00097EFB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14:paraId="2EBA038A" w14:textId="37450F28" w:rsidR="00097EFB" w:rsidRPr="00E864DE" w:rsidRDefault="00097EFB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2" w:name="annex_dge_num"/>
      <w:bookmarkEnd w:id="12"/>
      <w:r w:rsidR="005D5652"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31269216" w14:textId="77777777" w:rsidR="00097EFB" w:rsidRPr="00E864DE" w:rsidRDefault="00097EFB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3"/>
        <w:t>1</w:t>
      </w:r>
    </w:p>
    <w:p w14:paraId="2FBF1E60" w14:textId="77777777" w:rsidR="00097EFB" w:rsidRPr="00E864DE" w:rsidRDefault="00097EFB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415FB96" w14:textId="6BC6BB52" w:rsidR="00097EFB" w:rsidRPr="00E864DE" w:rsidRDefault="00097EFB" w:rsidP="00D21545">
      <w:pPr>
        <w:shd w:val="clear" w:color="auto" w:fill="FFFFFF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</w:t>
      </w:r>
      <w:r w:rsidR="00D21545" w:rsidRPr="008A7AEF">
        <w:rPr>
          <w:rFonts w:ascii="Verdana" w:hAnsi="Verdana" w:cs="Arial"/>
          <w:snapToGrid w:val="0"/>
        </w:rPr>
        <w:t>de</w:t>
      </w:r>
      <w:r w:rsidR="00D21545">
        <w:rPr>
          <w:rFonts w:ascii="Verdana" w:hAnsi="Verdana" w:cs="Arial"/>
          <w:snapToGrid w:val="0"/>
        </w:rPr>
        <w:t>ls serveis de</w:t>
      </w:r>
      <w:r w:rsidR="00D21545" w:rsidRPr="008A7AEF">
        <w:rPr>
          <w:rFonts w:ascii="Verdana" w:hAnsi="Verdana" w:cs="Arial"/>
          <w:snapToGrid w:val="0"/>
        </w:rPr>
        <w:t xml:space="preserve"> </w:t>
      </w:r>
      <w:r w:rsidR="00D21545">
        <w:rPr>
          <w:rFonts w:ascii="Verdana" w:hAnsi="Verdana" w:cs="Arial"/>
          <w:snapToGrid w:val="0"/>
        </w:rPr>
        <w:t>Direcció facultativa i Assistència Tècnica per al seguiment i coordinació de les obres i actuacions de manteniment sobre l’espai públic, al districte de Sarrià -Sant Gervasi (2025-2026), amb mesures de contractació pública sostenible</w:t>
      </w:r>
      <w:r w:rsidR="00D21545" w:rsidRPr="008A7AEF">
        <w:rPr>
          <w:rFonts w:ascii="Verdana" w:hAnsi="Verdana" w:cs="Arial"/>
          <w:snapToGrid w:val="0"/>
        </w:rPr>
        <w:t>, n</w:t>
      </w:r>
      <w:r w:rsidR="00D21545" w:rsidRPr="008A7AEF">
        <w:rPr>
          <w:rFonts w:ascii="Verdana" w:hAnsi="Verdana" w:cs="Arial"/>
        </w:rPr>
        <w:t xml:space="preserve">úm. Contracte </w:t>
      </w:r>
      <w:r w:rsidR="00D21545">
        <w:rPr>
          <w:rFonts w:ascii="Verdana" w:hAnsi="Verdana" w:cs="Arial"/>
        </w:rPr>
        <w:t>001_25001888</w:t>
      </w:r>
      <w:r w:rsidR="00D21545" w:rsidRPr="008A7AEF">
        <w:rPr>
          <w:rFonts w:ascii="Verdana" w:hAnsi="Verdana" w:cs="Arial"/>
        </w:rPr>
        <w:t>, núm. Expedient</w:t>
      </w:r>
      <w:r w:rsidR="00D21545">
        <w:rPr>
          <w:rFonts w:ascii="Verdana" w:hAnsi="Verdana" w:cs="Arial"/>
        </w:rPr>
        <w:t xml:space="preserve"> 62/2025</w:t>
      </w:r>
      <w:r w:rsidR="00D21545" w:rsidRPr="008A7AEF">
        <w:rPr>
          <w:rFonts w:ascii="Verdana" w:hAnsi="Verdana" w:cs="Arial"/>
        </w:rPr>
        <w:t xml:space="preserve"> .</w:t>
      </w:r>
    </w:p>
    <w:p w14:paraId="0A619385" w14:textId="77777777" w:rsidR="00097EFB" w:rsidRPr="00E864DE" w:rsidRDefault="00097EFB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5C6509B1" w14:textId="77777777" w:rsidR="00097EFB" w:rsidRPr="00E864DE" w:rsidRDefault="00097EFB" w:rsidP="001814C1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2B31A3DE" w14:textId="77777777" w:rsidR="00097EFB" w:rsidRPr="00E864DE" w:rsidRDefault="00097EFB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2A6849F3" w14:textId="77777777" w:rsidR="00097EFB" w:rsidRPr="00E864DE" w:rsidRDefault="00097EFB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097EFB" w:rsidRPr="00E864DE" w14:paraId="031F4FE5" w14:textId="77777777" w:rsidTr="001D4DDC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DE9C1FF" w14:textId="77777777" w:rsidR="00097EFB" w:rsidRPr="00E864DE" w:rsidRDefault="00097EFB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BC441DC" w14:textId="77777777" w:rsidR="00097EFB" w:rsidRPr="00E864DE" w:rsidRDefault="00097EFB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097EFB" w:rsidRPr="00E864DE" w14:paraId="143AC0E0" w14:textId="77777777" w:rsidTr="001D4DDC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8B5CB" w14:textId="77777777" w:rsidR="00097EFB" w:rsidRPr="00E864DE" w:rsidRDefault="00097EFB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31006" w14:textId="77777777" w:rsidR="00097EFB" w:rsidRPr="00E864DE" w:rsidRDefault="00097EFB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097EFB" w:rsidRPr="00E864DE" w14:paraId="4097A1CB" w14:textId="77777777" w:rsidTr="001D4DDC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60D3F" w14:textId="77777777" w:rsidR="00097EFB" w:rsidRPr="00E864DE" w:rsidRDefault="00097EFB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6E262" w14:textId="77777777" w:rsidR="00097EFB" w:rsidRPr="00E864DE" w:rsidRDefault="00097EFB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1426BA92" w14:textId="77777777" w:rsidR="00097EFB" w:rsidRPr="00E864DE" w:rsidRDefault="00097EFB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2CD03401" w14:textId="77777777" w:rsidR="00097EFB" w:rsidRPr="00E864DE" w:rsidRDefault="00097EFB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4A67D059" w14:textId="77777777" w:rsidR="00097EFB" w:rsidRPr="00E864DE" w:rsidRDefault="00097EFB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4"/>
        <w:t>2</w:t>
      </w:r>
    </w:p>
    <w:p w14:paraId="0BB0B2D6" w14:textId="77777777" w:rsidR="00097EFB" w:rsidRPr="001814C1" w:rsidRDefault="00097EFB" w:rsidP="001814C1"/>
    <w:p w14:paraId="14C980AE" w14:textId="77777777" w:rsidR="00097EFB" w:rsidRDefault="00097EFB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115A4AE3" w14:textId="77777777" w:rsidR="00097EFB" w:rsidRDefault="00097EFB" w:rsidP="00134512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14:paraId="4FF7985E" w14:textId="77777777" w:rsidR="00097EFB" w:rsidRPr="00C04318" w:rsidRDefault="00097EFB" w:rsidP="00134512">
      <w:pPr>
        <w:jc w:val="center"/>
        <w:rPr>
          <w:rFonts w:ascii="Verdana" w:hAnsi="Verdana"/>
          <w:b/>
        </w:rPr>
      </w:pPr>
    </w:p>
    <w:p w14:paraId="689D26F0" w14:textId="77777777" w:rsidR="00097EFB" w:rsidRPr="00C04318" w:rsidRDefault="00097EFB" w:rsidP="00134512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14:paraId="6FEBA864" w14:textId="77777777" w:rsidR="00097EFB" w:rsidRPr="00134512" w:rsidRDefault="00097EFB" w:rsidP="00134512">
      <w:pPr>
        <w:rPr>
          <w:rFonts w:ascii="Verdana" w:hAnsi="Verdana" w:cs="Arial"/>
        </w:rPr>
      </w:pPr>
    </w:p>
    <w:p w14:paraId="3EA7F10D" w14:textId="77777777" w:rsidR="00097EFB" w:rsidRPr="00134512" w:rsidRDefault="00097EFB" w:rsidP="00134512">
      <w:pPr>
        <w:rPr>
          <w:rFonts w:ascii="Verdana" w:hAnsi="Verdana" w:cs="Arial"/>
        </w:rPr>
      </w:pPr>
    </w:p>
    <w:p w14:paraId="4BD748C7" w14:textId="77777777" w:rsidR="00097EFB" w:rsidRPr="00134512" w:rsidRDefault="00097EFB" w:rsidP="00134512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14:paraId="1D0FD7F5" w14:textId="77777777" w:rsidR="00651FAA" w:rsidRDefault="00651FAA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14:paraId="03DC876F" w14:textId="77777777" w:rsidR="00651FAA" w:rsidRDefault="00651FAA">
      <w:pPr>
        <w:pageBreakBefore/>
        <w:jc w:val="left"/>
      </w:pPr>
    </w:p>
    <w:p w14:paraId="3E444DFE" w14:textId="77777777" w:rsidR="00343A4A" w:rsidRDefault="00343A4A">
      <w:pPr>
        <w:sectPr w:rsidR="00343A4A">
          <w:headerReference w:type="default" r:id="rId8"/>
          <w:footerReference w:type="defaul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5D70EA9B" w14:textId="509AFE97" w:rsidR="00651FAA" w:rsidRDefault="005D5652">
      <w:pPr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Annex 4</w:t>
      </w:r>
    </w:p>
    <w:p w14:paraId="4FE51446" w14:textId="77777777" w:rsidR="00DA1924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14:paraId="2247A4B6" w14:textId="77777777" w:rsidR="00DA1924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14:paraId="3186A772" w14:textId="77777777" w:rsidR="00DA1924" w:rsidRDefault="00DA1924" w:rsidP="00DA1924">
      <w:pPr>
        <w:rPr>
          <w:rFonts w:ascii="Verdana" w:hAnsi="Verdana"/>
        </w:rPr>
      </w:pPr>
    </w:p>
    <w:p w14:paraId="15D28547" w14:textId="77777777" w:rsidR="00DA1924" w:rsidRDefault="00DA1924" w:rsidP="00DA1924">
      <w:pPr>
        <w:rPr>
          <w:rFonts w:ascii="Verdana" w:hAnsi="Verdana"/>
        </w:rPr>
      </w:pPr>
    </w:p>
    <w:p w14:paraId="484FA57F" w14:textId="77777777" w:rsidR="00DA1924" w:rsidRDefault="00DA1924" w:rsidP="00DA1924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328CD586" w14:textId="77777777" w:rsidR="00DA1924" w:rsidRDefault="00DA1924" w:rsidP="00DA1924">
      <w:pPr>
        <w:rPr>
          <w:rFonts w:ascii="Verdana" w:hAnsi="Verdana"/>
        </w:rPr>
      </w:pPr>
    </w:p>
    <w:p w14:paraId="5FE84E18" w14:textId="77777777" w:rsidR="00DA1924" w:rsidRDefault="00DA1924" w:rsidP="00DA1924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5"/>
      </w:r>
    </w:p>
    <w:p w14:paraId="6E08D571" w14:textId="77777777" w:rsidR="00DA1924" w:rsidRDefault="00DA1924" w:rsidP="00DA1924">
      <w:pPr>
        <w:rPr>
          <w:rFonts w:ascii="Verdana" w:hAnsi="Verdana"/>
        </w:rPr>
      </w:pPr>
    </w:p>
    <w:p w14:paraId="63F15160" w14:textId="77777777" w:rsidR="00DA1924" w:rsidRDefault="00DA1924" w:rsidP="00DA1924">
      <w:pPr>
        <w:rPr>
          <w:rFonts w:ascii="Verdana" w:hAnsi="Verdana"/>
        </w:rPr>
      </w:pPr>
    </w:p>
    <w:p w14:paraId="3BCBBD7F" w14:textId="77777777" w:rsidR="00DA1924" w:rsidRDefault="00DA1924" w:rsidP="00DA1924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12318103" w14:textId="77777777" w:rsidR="00DA1924" w:rsidRDefault="00DA1924" w:rsidP="00DA1924">
      <w:pPr>
        <w:jc w:val="center"/>
        <w:rPr>
          <w:rFonts w:ascii="Verdana" w:hAnsi="Verdana"/>
        </w:rPr>
      </w:pPr>
    </w:p>
    <w:p w14:paraId="102F1BB2" w14:textId="498A0B11"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14" w:name="annex_ute_obj_contr"/>
      <w:bookmarkStart w:id="15" w:name="annex_ute_expedient"/>
      <w:bookmarkEnd w:id="14"/>
      <w:bookmarkEnd w:id="15"/>
      <w:r w:rsidR="00D21545" w:rsidRPr="008A7AEF">
        <w:rPr>
          <w:rFonts w:ascii="Verdana" w:hAnsi="Verdana" w:cs="Arial"/>
          <w:snapToGrid w:val="0"/>
        </w:rPr>
        <w:t>e</w:t>
      </w:r>
      <w:r w:rsidR="00D21545">
        <w:rPr>
          <w:rFonts w:ascii="Verdana" w:hAnsi="Verdana" w:cs="Arial"/>
          <w:snapToGrid w:val="0"/>
        </w:rPr>
        <w:t>ls serveis de</w:t>
      </w:r>
      <w:r w:rsidR="00D21545" w:rsidRPr="008A7AEF">
        <w:rPr>
          <w:rFonts w:ascii="Verdana" w:hAnsi="Verdana" w:cs="Arial"/>
          <w:snapToGrid w:val="0"/>
        </w:rPr>
        <w:t xml:space="preserve"> </w:t>
      </w:r>
      <w:r w:rsidR="00D21545">
        <w:rPr>
          <w:rFonts w:ascii="Verdana" w:hAnsi="Verdana" w:cs="Arial"/>
          <w:snapToGrid w:val="0"/>
        </w:rPr>
        <w:t>Direcció facultativa i Assistència Tècnica per al seguiment i coordinació de les obres i actuacions de manteniment sobre l’espai públic, al districte de Sarrià -Sant Gervasi (2025-2026), amb mesures de contractació pública sostenible</w:t>
      </w:r>
      <w:r w:rsidR="00D21545" w:rsidRPr="008A7AEF">
        <w:rPr>
          <w:rFonts w:ascii="Verdana" w:hAnsi="Verdana" w:cs="Arial"/>
          <w:snapToGrid w:val="0"/>
        </w:rPr>
        <w:t>, n</w:t>
      </w:r>
      <w:r w:rsidR="00D21545" w:rsidRPr="008A7AEF">
        <w:rPr>
          <w:rFonts w:ascii="Verdana" w:hAnsi="Verdana" w:cs="Arial"/>
        </w:rPr>
        <w:t xml:space="preserve">úm. Contracte </w:t>
      </w:r>
      <w:r w:rsidR="00D21545">
        <w:rPr>
          <w:rFonts w:ascii="Verdana" w:hAnsi="Verdana" w:cs="Arial"/>
        </w:rPr>
        <w:t>001_25001888</w:t>
      </w:r>
      <w:r w:rsidR="00D21545" w:rsidRPr="008A7AEF">
        <w:rPr>
          <w:rFonts w:ascii="Verdana" w:hAnsi="Verdana" w:cs="Arial"/>
        </w:rPr>
        <w:t>, núm. Expedient</w:t>
      </w:r>
      <w:r w:rsidR="00D21545">
        <w:rPr>
          <w:rFonts w:ascii="Verdana" w:hAnsi="Verdana" w:cs="Arial"/>
        </w:rPr>
        <w:t xml:space="preserve"> 62/2025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14:paraId="7A4639B4" w14:textId="77777777" w:rsidR="00DA1924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14:paraId="73209783" w14:textId="77777777" w:rsidR="00DA1924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446176CC" w14:textId="77777777" w:rsidR="00DA1924" w:rsidRDefault="00DA1924" w:rsidP="00DA1924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6A1753D6" w14:textId="77777777" w:rsidR="00DA1924" w:rsidRDefault="00DA1924" w:rsidP="00DA1924">
      <w:pPr>
        <w:pStyle w:val="Pargrafdellista"/>
        <w:ind w:left="360"/>
        <w:rPr>
          <w:rFonts w:ascii="Verdana" w:hAnsi="Verdana"/>
        </w:rPr>
      </w:pPr>
    </w:p>
    <w:p w14:paraId="1BF82FE1" w14:textId="77777777"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1B519D3D" w14:textId="77777777" w:rsidR="00DA1924" w:rsidRDefault="00DA1924" w:rsidP="00DA1924">
      <w:pPr>
        <w:pStyle w:val="Pargrafdellista"/>
        <w:ind w:left="360"/>
        <w:rPr>
          <w:rFonts w:ascii="Verdana" w:hAnsi="Verdana"/>
        </w:rPr>
      </w:pPr>
    </w:p>
    <w:p w14:paraId="2509E01D" w14:textId="77777777"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14:paraId="06E77FCC" w14:textId="77777777" w:rsidR="00DA1924" w:rsidRDefault="00DA1924" w:rsidP="00DA1924">
      <w:pPr>
        <w:pStyle w:val="Pargrafdellista"/>
        <w:rPr>
          <w:rFonts w:ascii="Verdana" w:hAnsi="Verdana"/>
        </w:rPr>
      </w:pPr>
    </w:p>
    <w:p w14:paraId="7A1E5E9E" w14:textId="77777777" w:rsidR="00DA1924" w:rsidRDefault="00DA1924" w:rsidP="00DA1924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14:paraId="7A20C55C" w14:textId="77777777" w:rsidR="00DA1924" w:rsidRDefault="00DA1924" w:rsidP="00DA1924">
      <w:pPr>
        <w:rPr>
          <w:rFonts w:ascii="Verdana" w:hAnsi="Verdana"/>
        </w:rPr>
      </w:pPr>
    </w:p>
    <w:p w14:paraId="56406543" w14:textId="77777777" w:rsidR="00DA1924" w:rsidRDefault="00DA1924" w:rsidP="00DA1924">
      <w:pPr>
        <w:rPr>
          <w:rFonts w:ascii="Verdana" w:hAnsi="Verdana"/>
        </w:rPr>
      </w:pPr>
    </w:p>
    <w:p w14:paraId="7F79AB81" w14:textId="77777777" w:rsidR="00DA1924" w:rsidRDefault="00DA1924" w:rsidP="00DA1924">
      <w:pPr>
        <w:pStyle w:val="Pargrafdellista"/>
        <w:ind w:left="0"/>
        <w:rPr>
          <w:rFonts w:ascii="Verdana" w:hAnsi="Verdana"/>
        </w:rPr>
      </w:pPr>
    </w:p>
    <w:p w14:paraId="79B570D7" w14:textId="77777777" w:rsidR="00DA1924" w:rsidRDefault="00DA1924" w:rsidP="00DA1924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40B6E769" w14:textId="77777777" w:rsidR="00651FAA" w:rsidRDefault="00651FAA">
      <w:pPr>
        <w:pStyle w:val="Pargrafdellista"/>
        <w:ind w:left="0"/>
        <w:rPr>
          <w:rFonts w:ascii="Verdana" w:hAnsi="Verdana"/>
        </w:rPr>
      </w:pPr>
    </w:p>
    <w:p w14:paraId="43D871FF" w14:textId="77777777" w:rsidR="00651FAA" w:rsidRDefault="00651FAA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14:paraId="619A2F15" w14:textId="77777777" w:rsidR="00651FAA" w:rsidRDefault="00651FAA">
      <w:pPr>
        <w:spacing w:after="200" w:line="276" w:lineRule="auto"/>
        <w:jc w:val="left"/>
        <w:rPr>
          <w:rFonts w:ascii="Verdana" w:hAnsi="Verdana" w:cs="Arial"/>
        </w:rPr>
      </w:pPr>
    </w:p>
    <w:p w14:paraId="730D2499" w14:textId="6525C21E" w:rsidR="009A71AA" w:rsidRDefault="009A71AA" w:rsidP="009A71AA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ANNEX </w:t>
      </w:r>
      <w:bookmarkStart w:id="16" w:name="annex_num"/>
      <w:bookmarkEnd w:id="16"/>
      <w:r w:rsidR="005D5652">
        <w:rPr>
          <w:rFonts w:ascii="Verdana" w:hAnsi="Verdana" w:cs="Arial"/>
          <w:b/>
          <w:sz w:val="24"/>
          <w:szCs w:val="24"/>
        </w:rPr>
        <w:t>5</w:t>
      </w:r>
      <w:r>
        <w:rPr>
          <w:rFonts w:ascii="Verdana" w:hAnsi="Verdana" w:cs="Arial"/>
          <w:b/>
          <w:sz w:val="24"/>
          <w:szCs w:val="24"/>
        </w:rPr>
        <w:t>:</w:t>
      </w:r>
    </w:p>
    <w:p w14:paraId="5A41F7F8" w14:textId="77777777" w:rsidR="009A71AA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2FD2BEA2" w14:textId="77777777" w:rsidR="009A71AA" w:rsidRPr="007D6EFD" w:rsidRDefault="009A71AA" w:rsidP="009A71AA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14:paraId="42E82903" w14:textId="77777777" w:rsidR="009A71AA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5F7A41F6" w14:textId="77777777" w:rsidR="009A71AA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1910FB58" w14:textId="166A8F32" w:rsidR="009A71AA" w:rsidRDefault="009A71AA" w:rsidP="00D21545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 xml:space="preserve">, </w:t>
      </w:r>
      <w:r w:rsidRPr="000764F2">
        <w:rPr>
          <w:rFonts w:ascii="Verdana" w:eastAsia="Verdana" w:hAnsi="Verdana" w:cs="Verdana"/>
        </w:rPr>
        <w:t>senyor/a</w:t>
      </w:r>
      <w:r w:rsidRPr="000764F2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</w:t>
      </w:r>
      <w:r w:rsidRPr="000764F2">
        <w:rPr>
          <w:rFonts w:ascii="Verdana" w:hAnsi="Verdana" w:cs="Arial"/>
          <w:snapToGrid w:val="0"/>
        </w:rPr>
        <w:t>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</w:t>
      </w:r>
      <w:r>
        <w:rPr>
          <w:rFonts w:ascii="Verdana" w:hAnsi="Verdana" w:cs="Arial"/>
        </w:rPr>
        <w:t xml:space="preserve"> </w:t>
      </w:r>
      <w:r w:rsidR="00D21545" w:rsidRPr="008A7AEF">
        <w:rPr>
          <w:rFonts w:ascii="Verdana" w:hAnsi="Verdana" w:cs="Arial"/>
          <w:snapToGrid w:val="0"/>
        </w:rPr>
        <w:t>de</w:t>
      </w:r>
      <w:r w:rsidR="00D21545">
        <w:rPr>
          <w:rFonts w:ascii="Verdana" w:hAnsi="Verdana" w:cs="Arial"/>
          <w:snapToGrid w:val="0"/>
        </w:rPr>
        <w:t>ls serveis de</w:t>
      </w:r>
      <w:r w:rsidR="00D21545" w:rsidRPr="008A7AEF">
        <w:rPr>
          <w:rFonts w:ascii="Verdana" w:hAnsi="Verdana" w:cs="Arial"/>
          <w:snapToGrid w:val="0"/>
        </w:rPr>
        <w:t xml:space="preserve"> </w:t>
      </w:r>
      <w:r w:rsidR="00D21545">
        <w:rPr>
          <w:rFonts w:ascii="Verdana" w:hAnsi="Verdana" w:cs="Arial"/>
          <w:snapToGrid w:val="0"/>
        </w:rPr>
        <w:t>Direcció facultativa i Assistència Tècnica per al seguiment i coordinació de les obres i actuacions de manteniment sobre l’espai públic, al districte de Sarrià -Sant Gervasi (2025-2026), amb mesures de contractació pública sostenible</w:t>
      </w:r>
      <w:r w:rsidR="00D21545" w:rsidRPr="008A7AEF">
        <w:rPr>
          <w:rFonts w:ascii="Verdana" w:hAnsi="Verdana" w:cs="Arial"/>
          <w:snapToGrid w:val="0"/>
        </w:rPr>
        <w:t>, n</w:t>
      </w:r>
      <w:r w:rsidR="00D21545" w:rsidRPr="008A7AEF">
        <w:rPr>
          <w:rFonts w:ascii="Verdana" w:hAnsi="Verdana" w:cs="Arial"/>
        </w:rPr>
        <w:t xml:space="preserve">úm. Contracte </w:t>
      </w:r>
      <w:r w:rsidR="00D21545">
        <w:rPr>
          <w:rFonts w:ascii="Verdana" w:hAnsi="Verdana" w:cs="Arial"/>
        </w:rPr>
        <w:t>001_25001888</w:t>
      </w:r>
      <w:r w:rsidR="00D21545" w:rsidRPr="008A7AEF">
        <w:rPr>
          <w:rFonts w:ascii="Verdana" w:hAnsi="Verdana" w:cs="Arial"/>
        </w:rPr>
        <w:t>, núm. Expedient</w:t>
      </w:r>
      <w:r w:rsidR="00D21545">
        <w:rPr>
          <w:rFonts w:ascii="Verdana" w:hAnsi="Verdana" w:cs="Arial"/>
        </w:rPr>
        <w:t xml:space="preserve"> 62/2025</w:t>
      </w:r>
      <w:r w:rsidR="00D21545" w:rsidRPr="008A7AEF">
        <w:rPr>
          <w:rFonts w:ascii="Verdana" w:hAnsi="Verdana" w:cs="Arial"/>
        </w:rPr>
        <w:t xml:space="preserve"> .</w:t>
      </w:r>
    </w:p>
    <w:p w14:paraId="3B8730B7" w14:textId="77777777" w:rsidR="009A71AA" w:rsidRDefault="009A71AA" w:rsidP="009A71AA">
      <w:pPr>
        <w:rPr>
          <w:rFonts w:ascii="Verdana" w:hAnsi="Verdana" w:cs="Arial"/>
        </w:rPr>
      </w:pPr>
    </w:p>
    <w:p w14:paraId="4C64BCD6" w14:textId="77777777" w:rsidR="009A71AA" w:rsidRDefault="009A71AA" w:rsidP="009A71A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4FAD4E35" w14:textId="77777777" w:rsidR="009A71AA" w:rsidRDefault="009A71AA" w:rsidP="009A71A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469E39BF" w14:textId="77777777" w:rsidR="009A71AA" w:rsidRDefault="009A71AA" w:rsidP="009A71A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3F1A1CD8" w14:textId="77777777" w:rsidR="009A71AA" w:rsidRDefault="009A71AA" w:rsidP="009A71A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67D156BE" w14:textId="77777777" w:rsidR="009A71AA" w:rsidRDefault="009A71AA" w:rsidP="009A71AA">
      <w:pPr>
        <w:pStyle w:val="Pargrafdellista"/>
        <w:ind w:left="0"/>
        <w:rPr>
          <w:rFonts w:ascii="Verdana" w:hAnsi="Verdana" w:cs="Arial"/>
        </w:rPr>
      </w:pPr>
    </w:p>
    <w:p w14:paraId="64F9B3C7" w14:textId="77777777" w:rsidR="009A71AA" w:rsidRDefault="009A71AA" w:rsidP="009A71AA">
      <w:pPr>
        <w:pStyle w:val="Pargrafdellista"/>
        <w:ind w:left="0"/>
        <w:rPr>
          <w:rFonts w:ascii="Verdana" w:hAnsi="Verdana" w:cs="Arial"/>
        </w:rPr>
      </w:pPr>
      <w:bookmarkStart w:id="17" w:name="annex_mail"/>
      <w:bookmarkEnd w:id="17"/>
    </w:p>
    <w:p w14:paraId="5A72C3B1" w14:textId="77777777" w:rsidR="009A71AA" w:rsidRDefault="009A71AA" w:rsidP="009A71A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7FCA3470" w14:textId="77777777" w:rsidR="009A71AA" w:rsidRDefault="009A71AA" w:rsidP="009A71AA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6"/>
      </w:r>
    </w:p>
    <w:p w14:paraId="0B4AB669" w14:textId="77777777" w:rsidR="00651FAA" w:rsidRDefault="00651FAA">
      <w:pPr>
        <w:rPr>
          <w:rFonts w:ascii="Verdana" w:hAnsi="Verdana"/>
        </w:rPr>
      </w:pPr>
    </w:p>
    <w:p w14:paraId="4C44883A" w14:textId="77777777" w:rsidR="00651FAA" w:rsidRDefault="00651FAA">
      <w:pPr>
        <w:rPr>
          <w:rFonts w:ascii="Verdana" w:hAnsi="Verdana"/>
        </w:rPr>
      </w:pPr>
      <w:bookmarkStart w:id="18" w:name="annex_0Final"/>
      <w:bookmarkEnd w:id="18"/>
    </w:p>
    <w:sectPr w:rsidR="00651FAA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F3C4C" w14:textId="77777777" w:rsidR="00BF18C8" w:rsidRDefault="00BF18C8">
      <w:r>
        <w:separator/>
      </w:r>
    </w:p>
  </w:endnote>
  <w:endnote w:type="continuationSeparator" w:id="0">
    <w:p w14:paraId="4F5E09CD" w14:textId="77777777" w:rsidR="00BF18C8" w:rsidRDefault="00BF1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28A77" w14:textId="77777777" w:rsidR="00BF18C8" w:rsidRDefault="00BF18C8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751DA" w14:textId="77777777" w:rsidR="00BF18C8" w:rsidRDefault="00BF18C8">
      <w:r>
        <w:separator/>
      </w:r>
    </w:p>
  </w:footnote>
  <w:footnote w:type="continuationSeparator" w:id="0">
    <w:p w14:paraId="28329EF6" w14:textId="77777777" w:rsidR="00BF18C8" w:rsidRDefault="00BF18C8">
      <w:r>
        <w:continuationSeparator/>
      </w:r>
    </w:p>
  </w:footnote>
  <w:footnote w:id="1">
    <w:p w14:paraId="7B53B91E" w14:textId="77777777" w:rsidR="00097EFB" w:rsidRPr="008B06B6" w:rsidRDefault="00097EFB" w:rsidP="00F3594D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  <w:footnote w:id="2">
    <w:p w14:paraId="55F1B54C" w14:textId="77777777" w:rsidR="00097EFB" w:rsidRPr="007861A7" w:rsidRDefault="00097EFB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34C51920" w14:textId="77777777" w:rsidR="00097EFB" w:rsidRPr="007861A7" w:rsidRDefault="00097EFB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3">
    <w:p w14:paraId="0861A56A" w14:textId="77777777" w:rsidR="00097EFB" w:rsidRPr="00B21AF6" w:rsidRDefault="00097EFB" w:rsidP="001814C1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25137D3F" w14:textId="77777777" w:rsidR="00097EFB" w:rsidRPr="00F102B3" w:rsidRDefault="00097EFB" w:rsidP="001814C1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4">
    <w:p w14:paraId="77B89407" w14:textId="77777777" w:rsidR="00097EFB" w:rsidRPr="00F102B3" w:rsidRDefault="00097EFB" w:rsidP="001814C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7F13CEF2" w14:textId="77777777" w:rsidR="00097EFB" w:rsidRPr="00EF1582" w:rsidRDefault="00097EFB" w:rsidP="001814C1">
      <w:pPr>
        <w:pStyle w:val="Textdenotaapeudepgina"/>
        <w:rPr>
          <w:lang w:val="ca-ES"/>
        </w:rPr>
      </w:pPr>
    </w:p>
  </w:footnote>
  <w:footnote w:id="5">
    <w:p w14:paraId="35F7043D" w14:textId="77777777" w:rsidR="00BF18C8" w:rsidRDefault="00BF18C8" w:rsidP="00DA192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6">
    <w:p w14:paraId="606A6868" w14:textId="77777777" w:rsidR="00BF18C8" w:rsidRPr="008B06B6" w:rsidRDefault="00BF18C8" w:rsidP="009A71AA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FF10F" w14:textId="77777777" w:rsidR="00BF18C8" w:rsidRDefault="00BF18C8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2D4AB581" wp14:editId="2621DD92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7BCB9DAA"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7C3DFD5B" wp14:editId="712D8BA9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278FC370" w14:textId="77777777" w:rsidR="00BF18C8" w:rsidRDefault="00BF18C8">
    <w:pPr>
      <w:pStyle w:val="Capalera"/>
      <w:rPr>
        <w:sz w:val="16"/>
        <w:szCs w:val="16"/>
      </w:rPr>
    </w:pPr>
  </w:p>
  <w:p w14:paraId="5149643F" w14:textId="77777777" w:rsidR="00097EFB" w:rsidRPr="00700911" w:rsidRDefault="00097EFB" w:rsidP="000D0481">
    <w:pPr>
      <w:rPr>
        <w:rFonts w:cs="Arial"/>
        <w:b/>
        <w:sz w:val="14"/>
        <w:szCs w:val="14"/>
      </w:rPr>
    </w:pPr>
    <w:bookmarkStart w:id="13" w:name="ident"/>
    <w:bookmarkEnd w:id="13"/>
    <w:r w:rsidRPr="00700911">
      <w:rPr>
        <w:rFonts w:cs="Arial"/>
        <w:b/>
        <w:sz w:val="14"/>
        <w:szCs w:val="14"/>
      </w:rPr>
      <w:t>Districte de Sarrià - Sant Gervasi</w:t>
    </w:r>
  </w:p>
  <w:p w14:paraId="0797A672" w14:textId="77777777" w:rsidR="00097EFB" w:rsidRDefault="00097EFB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14:paraId="5FD929EC" w14:textId="77777777" w:rsidR="00097EFB" w:rsidRPr="00700911" w:rsidRDefault="00097EFB" w:rsidP="000D0481">
    <w:pPr>
      <w:rPr>
        <w:rFonts w:cs="Arial"/>
        <w:sz w:val="14"/>
        <w:szCs w:val="14"/>
      </w:rPr>
    </w:pPr>
  </w:p>
  <w:p w14:paraId="292A19A7" w14:textId="77777777" w:rsidR="00097EFB" w:rsidRPr="00700911" w:rsidRDefault="00097EFB" w:rsidP="000D0481">
    <w:pPr>
      <w:rPr>
        <w:rFonts w:cs="Arial"/>
        <w:sz w:val="14"/>
        <w:szCs w:val="14"/>
      </w:rPr>
    </w:pPr>
    <w:r w:rsidRPr="00267D16">
      <w:rPr>
        <w:rFonts w:cs="Arial"/>
        <w:sz w:val="14"/>
        <w:szCs w:val="14"/>
      </w:rPr>
      <w:t>Plaça de Sarrià, 1-4</w:t>
    </w:r>
  </w:p>
  <w:p w14:paraId="4F26EA1E" w14:textId="77777777" w:rsidR="00097EFB" w:rsidRPr="00700911" w:rsidRDefault="00097EFB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14:paraId="22F0618F" w14:textId="77777777" w:rsidR="00097EFB" w:rsidRDefault="00097EFB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Tel. 932916578   -   Fax. 932916555</w:t>
    </w:r>
  </w:p>
  <w:p w14:paraId="7ADB6A8F" w14:textId="77777777" w:rsidR="00097EFB" w:rsidRPr="00700911" w:rsidRDefault="00097EFB" w:rsidP="000D0481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4E93F851" w14:textId="77777777" w:rsidR="00BF18C8" w:rsidRDefault="00BF18C8">
    <w:pPr>
      <w:jc w:val="left"/>
      <w:rPr>
        <w:rFonts w:cs="Arial"/>
        <w:b/>
        <w:sz w:val="14"/>
        <w:szCs w:val="14"/>
      </w:rPr>
    </w:pPr>
  </w:p>
  <w:p w14:paraId="1DAA2BBF" w14:textId="77777777" w:rsidR="00BF18C8" w:rsidRDefault="00BF18C8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88B0DEB"/>
    <w:multiLevelType w:val="hybridMultilevel"/>
    <w:tmpl w:val="BD68DD7A"/>
    <w:lvl w:ilvl="0" w:tplc="960A750C">
      <w:numFmt w:val="bullet"/>
      <w:lvlText w:val="-"/>
      <w:lvlJc w:val="left"/>
      <w:pPr>
        <w:ind w:left="361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6" w15:restartNumberingAfterBreak="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30585B76"/>
    <w:multiLevelType w:val="hybridMultilevel"/>
    <w:tmpl w:val="729056EA"/>
    <w:lvl w:ilvl="0" w:tplc="F4B09696">
      <w:numFmt w:val="bullet"/>
      <w:lvlText w:val="-"/>
      <w:lvlJc w:val="left"/>
      <w:pPr>
        <w:ind w:left="360" w:hanging="360"/>
      </w:pPr>
      <w:rPr>
        <w:rFonts w:ascii="Century Gothic" w:eastAsia="Times New Roman" w:hAnsi="Century Gothic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BB5402C"/>
    <w:multiLevelType w:val="hybridMultilevel"/>
    <w:tmpl w:val="0F86E49A"/>
    <w:lvl w:ilvl="0" w:tplc="F4B09696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0F5DBB"/>
    <w:multiLevelType w:val="multilevel"/>
    <w:tmpl w:val="1FE4C736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4C9044C"/>
    <w:multiLevelType w:val="multilevel"/>
    <w:tmpl w:val="4EC4094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481F0F65"/>
    <w:multiLevelType w:val="hybridMultilevel"/>
    <w:tmpl w:val="7744DE62"/>
    <w:lvl w:ilvl="0" w:tplc="960A750C"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53370C"/>
    <w:multiLevelType w:val="hybridMultilevel"/>
    <w:tmpl w:val="2F5EB044"/>
    <w:lvl w:ilvl="0" w:tplc="6D4EBF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7" w15:restartNumberingAfterBreak="0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F4334D"/>
    <w:multiLevelType w:val="multilevel"/>
    <w:tmpl w:val="9F144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447" w:hanging="3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7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76" w:hanging="1800"/>
      </w:pPr>
      <w:rPr>
        <w:rFonts w:hint="default"/>
      </w:rPr>
    </w:lvl>
  </w:abstractNum>
  <w:abstractNum w:abstractNumId="20" w15:restartNumberingAfterBreak="0">
    <w:nsid w:val="7437280A"/>
    <w:multiLevelType w:val="hybridMultilevel"/>
    <w:tmpl w:val="9028F592"/>
    <w:lvl w:ilvl="0" w:tplc="F4B09696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860085"/>
    <w:multiLevelType w:val="singleLevel"/>
    <w:tmpl w:val="04030003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16"/>
      </w:rPr>
    </w:lvl>
  </w:abstractNum>
  <w:abstractNum w:abstractNumId="22" w15:restartNumberingAfterBreak="0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8813BB"/>
    <w:multiLevelType w:val="multilevel"/>
    <w:tmpl w:val="23B09040"/>
    <w:lvl w:ilvl="0">
      <w:start w:val="10"/>
      <w:numFmt w:val="decimal"/>
      <w:lvlText w:val="%1"/>
      <w:lvlJc w:val="left"/>
      <w:pPr>
        <w:ind w:left="690" w:hanging="6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/>
      </w:rPr>
    </w:lvl>
  </w:abstractNum>
  <w:abstractNum w:abstractNumId="24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9233885">
    <w:abstractNumId w:val="8"/>
  </w:num>
  <w:num w:numId="2" w16cid:durableId="1200507941">
    <w:abstractNumId w:val="2"/>
  </w:num>
  <w:num w:numId="3" w16cid:durableId="439758769">
    <w:abstractNumId w:val="17"/>
  </w:num>
  <w:num w:numId="4" w16cid:durableId="719550362">
    <w:abstractNumId w:val="3"/>
  </w:num>
  <w:num w:numId="5" w16cid:durableId="874005922">
    <w:abstractNumId w:val="4"/>
  </w:num>
  <w:num w:numId="6" w16cid:durableId="347416498">
    <w:abstractNumId w:val="12"/>
  </w:num>
  <w:num w:numId="7" w16cid:durableId="1569538782">
    <w:abstractNumId w:val="6"/>
  </w:num>
  <w:num w:numId="8" w16cid:durableId="51273905">
    <w:abstractNumId w:val="1"/>
  </w:num>
  <w:num w:numId="9" w16cid:durableId="463623536">
    <w:abstractNumId w:val="0"/>
  </w:num>
  <w:num w:numId="10" w16cid:durableId="1001278505">
    <w:abstractNumId w:val="24"/>
  </w:num>
  <w:num w:numId="11" w16cid:durableId="1391729396">
    <w:abstractNumId w:val="14"/>
  </w:num>
  <w:num w:numId="12" w16cid:durableId="1120953603">
    <w:abstractNumId w:val="22"/>
  </w:num>
  <w:num w:numId="13" w16cid:durableId="425738262">
    <w:abstractNumId w:val="18"/>
  </w:num>
  <w:num w:numId="14" w16cid:durableId="997151658">
    <w:abstractNumId w:val="21"/>
  </w:num>
  <w:num w:numId="15" w16cid:durableId="1305621223">
    <w:abstractNumId w:val="7"/>
  </w:num>
  <w:num w:numId="16" w16cid:durableId="1715274401">
    <w:abstractNumId w:val="20"/>
  </w:num>
  <w:num w:numId="17" w16cid:durableId="377244126">
    <w:abstractNumId w:val="9"/>
  </w:num>
  <w:num w:numId="18" w16cid:durableId="591208049">
    <w:abstractNumId w:val="11"/>
  </w:num>
  <w:num w:numId="19" w16cid:durableId="1172062568">
    <w:abstractNumId w:val="23"/>
  </w:num>
  <w:num w:numId="20" w16cid:durableId="1758020121">
    <w:abstractNumId w:val="16"/>
  </w:num>
  <w:num w:numId="21" w16cid:durableId="945428304">
    <w:abstractNumId w:val="5"/>
  </w:num>
  <w:num w:numId="22" w16cid:durableId="2067220403">
    <w:abstractNumId w:val="10"/>
  </w:num>
  <w:num w:numId="23" w16cid:durableId="936403152">
    <w:abstractNumId w:val="15"/>
  </w:num>
  <w:num w:numId="24" w16cid:durableId="1456757541">
    <w:abstractNumId w:val="19"/>
  </w:num>
  <w:num w:numId="25" w16cid:durableId="849832765">
    <w:abstractNumId w:val="13"/>
  </w:num>
  <w:num w:numId="26" w16cid:durableId="58808055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51FAA"/>
    <w:rsid w:val="00097EFB"/>
    <w:rsid w:val="000B06A5"/>
    <w:rsid w:val="001E5B6C"/>
    <w:rsid w:val="002B2F42"/>
    <w:rsid w:val="00322530"/>
    <w:rsid w:val="00343A4A"/>
    <w:rsid w:val="0036044A"/>
    <w:rsid w:val="003E1F59"/>
    <w:rsid w:val="00474899"/>
    <w:rsid w:val="004B07E5"/>
    <w:rsid w:val="004F04B3"/>
    <w:rsid w:val="004F5F2F"/>
    <w:rsid w:val="005159E0"/>
    <w:rsid w:val="0054222D"/>
    <w:rsid w:val="005460D0"/>
    <w:rsid w:val="005D449D"/>
    <w:rsid w:val="005D5652"/>
    <w:rsid w:val="006353B4"/>
    <w:rsid w:val="00651FAA"/>
    <w:rsid w:val="00676045"/>
    <w:rsid w:val="006C7B24"/>
    <w:rsid w:val="007A0176"/>
    <w:rsid w:val="007A4B14"/>
    <w:rsid w:val="008267A4"/>
    <w:rsid w:val="00845575"/>
    <w:rsid w:val="008B2C8D"/>
    <w:rsid w:val="00964A4E"/>
    <w:rsid w:val="009A71AA"/>
    <w:rsid w:val="00A14437"/>
    <w:rsid w:val="00AA7BB2"/>
    <w:rsid w:val="00AF0B82"/>
    <w:rsid w:val="00B74DE3"/>
    <w:rsid w:val="00BA0575"/>
    <w:rsid w:val="00BF18C8"/>
    <w:rsid w:val="00C26BC2"/>
    <w:rsid w:val="00C650A1"/>
    <w:rsid w:val="00C86EB7"/>
    <w:rsid w:val="00C95E34"/>
    <w:rsid w:val="00CC0FB4"/>
    <w:rsid w:val="00CF28D6"/>
    <w:rsid w:val="00D21545"/>
    <w:rsid w:val="00D63B83"/>
    <w:rsid w:val="00D84028"/>
    <w:rsid w:val="00DA1924"/>
    <w:rsid w:val="00E21BE1"/>
    <w:rsid w:val="00E91AEF"/>
    <w:rsid w:val="00F52683"/>
    <w:rsid w:val="00F57D19"/>
    <w:rsid w:val="00F95DA7"/>
    <w:rsid w:val="00FA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E08C4"/>
  <w15:docId w15:val="{5C344A4B-F03B-4359-B900-19F2729A7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 - cat,Párrafo de lista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Lletraperdefectedelpargraf"/>
    <w:link w:val="Textindependent"/>
    <w:rsid w:val="00097EFB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097EFB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097EFB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097EFB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097EFB"/>
    <w:rPr>
      <w:color w:val="605E5C"/>
      <w:shd w:val="clear" w:color="auto" w:fill="E1DFDD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097EFB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097EF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097EF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ulanormal"/>
    <w:next w:val="Taulaambquadrcula"/>
    <w:rsid w:val="00FA54DB"/>
    <w:pPr>
      <w:autoSpaceDN/>
      <w:textAlignment w:val="auto"/>
    </w:pPr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1"/>
    <w:basedOn w:val="Lletraperdefectedelpargraf"/>
    <w:link w:val="Pargrafdellista"/>
    <w:uiPriority w:val="34"/>
    <w:qFormat/>
    <w:locked/>
    <w:rsid w:val="00C95E34"/>
    <w:rPr>
      <w:rFonts w:ascii="Arial" w:hAnsi="Arial"/>
      <w:color w:val="000000"/>
    </w:rPr>
  </w:style>
  <w:style w:type="paragraph" w:customStyle="1" w:styleId="Textindependent23">
    <w:name w:val="Text independent 23"/>
    <w:basedOn w:val="Normal"/>
    <w:uiPriority w:val="99"/>
    <w:rsid w:val="00474899"/>
    <w:pPr>
      <w:tabs>
        <w:tab w:val="left" w:pos="4963"/>
      </w:tabs>
      <w:suppressAutoHyphens w:val="0"/>
      <w:autoSpaceDN/>
      <w:ind w:right="170"/>
      <w:textAlignment w:val="auto"/>
    </w:pPr>
    <w:rPr>
      <w:rFonts w:ascii="Times New Roman" w:hAnsi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662B5-F082-42C5-9212-620A3CAC8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2113</Words>
  <Characters>12048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DE LA PEÑA MARCUS, RAQUEL</cp:lastModifiedBy>
  <cp:revision>2</cp:revision>
  <cp:lastPrinted>2025-06-05T08:59:00Z</cp:lastPrinted>
  <dcterms:created xsi:type="dcterms:W3CDTF">2025-07-02T07:23:00Z</dcterms:created>
  <dcterms:modified xsi:type="dcterms:W3CDTF">2025-07-02T07:23:00Z</dcterms:modified>
</cp:coreProperties>
</file>