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3F977" w14:textId="77777777" w:rsidR="00C01DEF" w:rsidRPr="00C9543E" w:rsidRDefault="00C01DEF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 w:rsidRPr="00C9543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1" w:name="annex_1_num"/>
      <w:bookmarkEnd w:id="1"/>
      <w:r w:rsidRPr="00C9543E">
        <w:rPr>
          <w:rFonts w:ascii="Verdana" w:hAnsi="Verdana" w:cs="Arial"/>
          <w:b/>
          <w:sz w:val="24"/>
          <w:szCs w:val="24"/>
          <w:u w:val="single"/>
        </w:rPr>
        <w:t>1:</w:t>
      </w:r>
      <w:r w:rsidRPr="00C9543E">
        <w:rPr>
          <w:rFonts w:ascii="Verdana" w:hAnsi="Verdana" w:cs="Arial"/>
          <w:b/>
          <w:sz w:val="24"/>
          <w:szCs w:val="24"/>
        </w:rPr>
        <w:t xml:space="preserve"> MODEL DE DECLARACIÓ RESPONSABLE</w:t>
      </w:r>
    </w:p>
    <w:p w14:paraId="22461490" w14:textId="77777777" w:rsidR="00C01DEF" w:rsidRPr="008A7AEF" w:rsidRDefault="00C01DEF" w:rsidP="00E023C0">
      <w:pPr>
        <w:pStyle w:val="Ttol"/>
        <w:rPr>
          <w:rFonts w:ascii="Verdana" w:hAnsi="Verdana" w:cs="Arial"/>
          <w:sz w:val="20"/>
        </w:rPr>
      </w:pPr>
    </w:p>
    <w:p w14:paraId="758F92FA" w14:textId="77777777" w:rsidR="00C01DEF" w:rsidRPr="008A7AEF" w:rsidRDefault="00C01DEF" w:rsidP="00E023C0">
      <w:pPr>
        <w:pStyle w:val="Ttol"/>
        <w:rPr>
          <w:rFonts w:ascii="Verdana" w:hAnsi="Verdana" w:cs="Arial"/>
          <w:sz w:val="20"/>
        </w:rPr>
      </w:pPr>
    </w:p>
    <w:p w14:paraId="200689A4" w14:textId="728C10FC" w:rsidR="00C01DEF" w:rsidRPr="008A7AEF" w:rsidRDefault="00C01DEF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84325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 w:rsidR="00384325" w:rsidRPr="00384325">
        <w:rPr>
          <w:rFonts w:ascii="Verdana" w:hAnsi="Verdana" w:cs="Arial"/>
          <w:i/>
          <w:iCs/>
          <w:snapToGrid w:val="0"/>
        </w:rPr>
        <w:t>s</w:t>
      </w:r>
      <w:r w:rsidRPr="00384325">
        <w:rPr>
          <w:rFonts w:ascii="Verdana" w:hAnsi="Verdana" w:cs="Arial"/>
          <w:i/>
          <w:iCs/>
          <w:snapToGrid w:val="0"/>
        </w:rPr>
        <w:t>ubministrament de vestuari laboral, equips de protecció individual i altres elements complementaris per als participants dels programes de Projectes Integrals amb Contractació al Districte de Sant Andreu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5A36E1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>
        <w:rPr>
          <w:rFonts w:ascii="Verdana" w:hAnsi="Verdana" w:cs="Arial"/>
        </w:rPr>
        <w:t>001_25001690</w:t>
      </w:r>
      <w:r w:rsidRPr="008A7AEF">
        <w:rPr>
          <w:rFonts w:ascii="Verdana" w:hAnsi="Verdana" w:cs="Arial"/>
        </w:rPr>
        <w:t>, núm.</w:t>
      </w:r>
      <w:r w:rsidR="005A36E1">
        <w:rPr>
          <w:rFonts w:ascii="Verdana" w:hAnsi="Verdana" w:cs="Arial"/>
        </w:rPr>
        <w:t xml:space="preserve"> E</w:t>
      </w:r>
      <w:r w:rsidRPr="008A7AEF">
        <w:rPr>
          <w:rFonts w:ascii="Verdana" w:hAnsi="Verdana" w:cs="Arial"/>
        </w:rPr>
        <w:t xml:space="preserve">xpedient </w:t>
      </w:r>
      <w:bookmarkStart w:id="4" w:name="annex_1_expedient"/>
      <w:bookmarkEnd w:id="4"/>
      <w:r>
        <w:rPr>
          <w:rFonts w:ascii="Verdana" w:hAnsi="Verdana" w:cs="Arial"/>
        </w:rPr>
        <w:t>2015/2025</w:t>
      </w:r>
      <w:r w:rsidRPr="008A7AEF">
        <w:rPr>
          <w:rFonts w:ascii="Verdana" w:hAnsi="Verdana" w:cs="Arial"/>
        </w:rPr>
        <w:t>.</w:t>
      </w:r>
    </w:p>
    <w:p w14:paraId="335299C1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CC4877" w14:textId="77777777" w:rsidR="004715A0" w:rsidRPr="008A7AEF" w:rsidRDefault="004715A0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E14BD2" w14:textId="77777777" w:rsidR="00C01DEF" w:rsidRPr="008A7AEF" w:rsidRDefault="00C01DEF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18266E70" w14:textId="77777777" w:rsidR="00C01DEF" w:rsidRDefault="00C01DEF" w:rsidP="00E023C0">
      <w:pPr>
        <w:pStyle w:val="Ttol"/>
        <w:rPr>
          <w:rFonts w:ascii="Verdana" w:hAnsi="Verdana" w:cs="Arial"/>
          <w:sz w:val="20"/>
        </w:rPr>
      </w:pPr>
    </w:p>
    <w:p w14:paraId="15678C8B" w14:textId="77777777" w:rsidR="00C01DEF" w:rsidRPr="00E864DE" w:rsidRDefault="00C01DEF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40877069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6F043AA" w14:textId="77777777" w:rsidR="00C01DEF" w:rsidRDefault="00C01DEF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A608A3A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4A3B920" w14:textId="77777777" w:rsidR="00C01DEF" w:rsidRPr="00E864DE" w:rsidRDefault="00C01DEF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801C33C" w14:textId="77777777" w:rsidR="00C01DEF" w:rsidRPr="00E864DE" w:rsidRDefault="00C01DEF" w:rsidP="00FD707E">
      <w:pPr>
        <w:ind w:left="1" w:hanging="1"/>
        <w:rPr>
          <w:rFonts w:ascii="Verdana" w:hAnsi="Verdana" w:cs="Arial"/>
        </w:rPr>
      </w:pPr>
    </w:p>
    <w:p w14:paraId="26ABC0FF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617B534" w14:textId="77777777" w:rsidR="00C01DEF" w:rsidRPr="00E864DE" w:rsidRDefault="00C01DEF" w:rsidP="00FD707E">
      <w:pPr>
        <w:ind w:left="426" w:hanging="1"/>
        <w:rPr>
          <w:rFonts w:ascii="Verdana" w:hAnsi="Verdana" w:cs="Arial"/>
        </w:rPr>
      </w:pPr>
    </w:p>
    <w:p w14:paraId="768F5910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7458BE75" w14:textId="77777777" w:rsidR="00C01DEF" w:rsidRPr="00E864DE" w:rsidRDefault="00C01DEF" w:rsidP="00FD707E">
      <w:pPr>
        <w:ind w:left="426" w:hanging="1"/>
        <w:rPr>
          <w:rFonts w:ascii="Verdana" w:hAnsi="Verdana" w:cs="Arial"/>
        </w:rPr>
      </w:pPr>
    </w:p>
    <w:p w14:paraId="0B8F9441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1E373DEF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84FB5C4" w14:textId="77777777" w:rsidR="00C01DEF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34FD0608" w14:textId="77777777" w:rsidR="00C01DEF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69DD34F9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6462D04" w14:textId="77777777" w:rsidR="00C01DEF" w:rsidRPr="00E864DE" w:rsidRDefault="00C01DEF" w:rsidP="00FD707E">
      <w:pPr>
        <w:rPr>
          <w:rFonts w:ascii="Verdana" w:hAnsi="Verdana" w:cs="Arial"/>
        </w:rPr>
      </w:pPr>
    </w:p>
    <w:p w14:paraId="2D39D642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1EDD79B8" w14:textId="77777777" w:rsidR="00C01DEF" w:rsidRPr="00E864DE" w:rsidRDefault="00C01DEF" w:rsidP="00FD707E">
      <w:pPr>
        <w:ind w:left="1" w:hanging="1"/>
        <w:rPr>
          <w:rFonts w:ascii="Verdana" w:hAnsi="Verdana" w:cs="Arial"/>
        </w:rPr>
      </w:pPr>
    </w:p>
    <w:p w14:paraId="31935638" w14:textId="77777777" w:rsidR="00C01DEF" w:rsidRPr="00E864DE" w:rsidRDefault="00C01DEF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14:paraId="7C5F7C08" w14:textId="77777777" w:rsidR="00C01DEF" w:rsidRPr="00E864DE" w:rsidRDefault="00C01DEF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6262900" w14:textId="77777777" w:rsidR="00C01DEF" w:rsidRPr="00E864DE" w:rsidRDefault="00C01DEF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0FFECFF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533C030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60CB34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55605498" w14:textId="77777777" w:rsidR="00C01DEF" w:rsidRPr="00E864DE" w:rsidRDefault="00C01DEF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B9A28BA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4195BC9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BE2FD5F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E1EE6B3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2853BEA" w14:textId="77777777" w:rsidR="00C01DEF" w:rsidRPr="00E864DE" w:rsidRDefault="00C01DEF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C586683" w14:textId="77777777" w:rsidR="00C01DEF" w:rsidRDefault="00C01DEF" w:rsidP="00FD707E">
      <w:pPr>
        <w:pStyle w:val="Textindependent"/>
        <w:shd w:val="clear" w:color="auto" w:fill="FFFFFF"/>
        <w:ind w:left="426" w:right="0" w:hanging="426"/>
      </w:pPr>
    </w:p>
    <w:p w14:paraId="366175A6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3EB34C6" w14:textId="77777777" w:rsidR="00C01DEF" w:rsidRPr="00E864DE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154771C" w14:textId="77777777" w:rsidR="00C01DEF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206A2538" w14:textId="77777777" w:rsidR="00C01DEF" w:rsidRDefault="00C01DE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26F021C3" w14:textId="77777777" w:rsidR="004715A0" w:rsidRPr="00E864DE" w:rsidRDefault="004715A0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99C59F2" w14:textId="77777777" w:rsidR="00C01DEF" w:rsidRPr="00E864DE" w:rsidRDefault="00C01DEF" w:rsidP="00FD70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7E3398BD" w14:textId="77777777" w:rsidR="00C01DEF" w:rsidRPr="00E864DE" w:rsidRDefault="00C01DEF" w:rsidP="00FD707E">
      <w:pPr>
        <w:rPr>
          <w:rFonts w:ascii="Verdana" w:hAnsi="Verdana" w:cs="Arial"/>
        </w:rPr>
      </w:pPr>
    </w:p>
    <w:p w14:paraId="1C77865F" w14:textId="77777777" w:rsidR="00C01DEF" w:rsidRPr="00E864DE" w:rsidRDefault="00C01DEF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06A99CB" w14:textId="77777777" w:rsidR="00C01DEF" w:rsidRDefault="00C01DEF" w:rsidP="00FD707E">
      <w:pPr>
        <w:rPr>
          <w:rFonts w:ascii="Verdana" w:hAnsi="Verdana" w:cs="Arial"/>
          <w:snapToGrid w:val="0"/>
          <w:lang w:eastAsia="es-ES"/>
        </w:rPr>
      </w:pPr>
    </w:p>
    <w:p w14:paraId="58562A43" w14:textId="77777777" w:rsidR="004715A0" w:rsidRPr="00C33839" w:rsidRDefault="004715A0" w:rsidP="00FD707E">
      <w:pPr>
        <w:rPr>
          <w:rFonts w:ascii="Verdana" w:hAnsi="Verdana" w:cs="Arial"/>
          <w:snapToGrid w:val="0"/>
          <w:lang w:eastAsia="es-ES"/>
        </w:rPr>
      </w:pPr>
    </w:p>
    <w:p w14:paraId="1AA854D7" w14:textId="77777777" w:rsidR="00384325" w:rsidRDefault="00384325" w:rsidP="0038432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6CB71C1" w14:textId="77777777" w:rsidR="00384325" w:rsidRDefault="00384325" w:rsidP="0038432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5D7D50E" w14:textId="77777777" w:rsidR="00384325" w:rsidRDefault="00384325" w:rsidP="0038432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441528B1" w14:textId="77777777" w:rsidR="00384325" w:rsidRDefault="00384325" w:rsidP="0038432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AC6E763" w14:textId="77777777" w:rsidR="00384325" w:rsidRDefault="00384325" w:rsidP="00384325">
      <w:pPr>
        <w:pStyle w:val="Pargrafdellista"/>
        <w:ind w:left="0"/>
        <w:rPr>
          <w:rFonts w:ascii="Verdana" w:hAnsi="Verdana" w:cs="Arial"/>
        </w:rPr>
      </w:pPr>
    </w:p>
    <w:p w14:paraId="184D1521" w14:textId="77777777" w:rsidR="004715A0" w:rsidRDefault="004715A0" w:rsidP="00384325">
      <w:pPr>
        <w:pStyle w:val="Pargrafdellista"/>
        <w:ind w:left="0"/>
        <w:rPr>
          <w:rFonts w:ascii="Verdana" w:hAnsi="Verdana" w:cs="Arial"/>
        </w:rPr>
      </w:pPr>
    </w:p>
    <w:p w14:paraId="3B47C426" w14:textId="77777777" w:rsidR="004715A0" w:rsidRDefault="004715A0" w:rsidP="00384325">
      <w:pPr>
        <w:pStyle w:val="Pargrafdellista"/>
        <w:ind w:left="0"/>
        <w:rPr>
          <w:rFonts w:ascii="Verdana" w:hAnsi="Verdana" w:cs="Arial"/>
        </w:rPr>
      </w:pPr>
    </w:p>
    <w:p w14:paraId="418A37A4" w14:textId="1AC61094" w:rsidR="004715A0" w:rsidRDefault="00C01DEF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CAAAD45" w14:textId="5A20AB24" w:rsidR="00C01DEF" w:rsidRPr="00703FC9" w:rsidRDefault="00C01DEF" w:rsidP="00703FC9">
      <w:pPr>
        <w:suppressAutoHyphens w:val="0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C01DEF" w:rsidRPr="00703FC9" w:rsidSect="009F2BC4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A1F83" w14:textId="77777777" w:rsidR="002D16F8" w:rsidRDefault="002D16F8">
      <w:r>
        <w:separator/>
      </w:r>
    </w:p>
  </w:endnote>
  <w:endnote w:type="continuationSeparator" w:id="0">
    <w:p w14:paraId="1C2C1F14" w14:textId="77777777" w:rsidR="002D16F8" w:rsidRDefault="002D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0AD6C1A8" w14:textId="77777777" w:rsidR="00C01DEF" w:rsidRDefault="00C01DE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CFF231" w14:textId="77777777" w:rsidR="00C01DEF" w:rsidRDefault="00C01DE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35852" w14:textId="77777777" w:rsidR="002D16F8" w:rsidRDefault="002D16F8">
      <w:r>
        <w:separator/>
      </w:r>
    </w:p>
  </w:footnote>
  <w:footnote w:type="continuationSeparator" w:id="0">
    <w:p w14:paraId="1CDC2B27" w14:textId="77777777" w:rsidR="002D16F8" w:rsidRDefault="002D16F8">
      <w:r>
        <w:continuationSeparator/>
      </w:r>
    </w:p>
  </w:footnote>
  <w:footnote w:id="1">
    <w:p w14:paraId="35E112AE" w14:textId="77777777" w:rsidR="00C01DEF" w:rsidRPr="00CF57F4" w:rsidRDefault="00C01DEF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169676C1" w14:textId="77777777" w:rsidR="00C01DEF" w:rsidRPr="00E864DE" w:rsidRDefault="00C01DEF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5567FEA" w14:textId="77777777" w:rsidR="00C01DEF" w:rsidRPr="00E864DE" w:rsidRDefault="00C01DEF" w:rsidP="00086E41">
      <w:pPr>
        <w:pStyle w:val="Textdenotaapeudepgina"/>
        <w:numPr>
          <w:ilvl w:val="0"/>
          <w:numId w:val="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275F786" w14:textId="77777777" w:rsidR="00C01DEF" w:rsidRPr="00E864DE" w:rsidRDefault="00C01DEF" w:rsidP="00086E41">
      <w:pPr>
        <w:pStyle w:val="Textdenotaapeudepgina"/>
        <w:numPr>
          <w:ilvl w:val="0"/>
          <w:numId w:val="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02A5760C" w14:textId="77777777" w:rsidR="00C01DEF" w:rsidRPr="00B96AD0" w:rsidRDefault="00C01DEF" w:rsidP="00086E41">
      <w:pPr>
        <w:pStyle w:val="Textdenotaapeudepgina"/>
        <w:numPr>
          <w:ilvl w:val="0"/>
          <w:numId w:val="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6B638" w14:textId="77777777" w:rsidR="00703FC9" w:rsidRDefault="00703FC9" w:rsidP="00703FC9">
    <w:pPr>
      <w:pStyle w:val="Capalera"/>
      <w:jc w:val="left"/>
    </w:pPr>
    <w:r>
      <w:rPr>
        <w:noProof/>
      </w:rPr>
      <w:drawing>
        <wp:anchor distT="0" distB="0" distL="114300" distR="114300" simplePos="0" relativeHeight="251668480" behindDoc="0" locked="0" layoutInCell="1" allowOverlap="1" wp14:anchorId="0226D4BE" wp14:editId="26BC388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884701644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770283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36951EA" w14:textId="77777777" w:rsidR="00703FC9" w:rsidRDefault="00703FC9" w:rsidP="00703FC9">
    <w:pPr>
      <w:pStyle w:val="Capalera"/>
      <w:jc w:val="left"/>
      <w:rPr>
        <w:sz w:val="16"/>
        <w:szCs w:val="16"/>
      </w:rPr>
    </w:pPr>
  </w:p>
  <w:p w14:paraId="5A787A76" w14:textId="77777777" w:rsidR="00703FC9" w:rsidRDefault="00703FC9" w:rsidP="00703FC9">
    <w:pPr>
      <w:jc w:val="left"/>
      <w:rPr>
        <w:rFonts w:cs="Arial"/>
        <w:b/>
        <w:sz w:val="14"/>
        <w:szCs w:val="14"/>
      </w:rPr>
    </w:pPr>
  </w:p>
  <w:p w14:paraId="5AFEF5C1" w14:textId="77777777" w:rsidR="00703FC9" w:rsidRDefault="00703FC9" w:rsidP="00703FC9">
    <w:pPr>
      <w:pStyle w:val="Capalera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1C88" w14:textId="77777777" w:rsidR="00C01DEF" w:rsidRDefault="00C01DEF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6DB81E1A" w14:textId="77777777" w:rsidTr="00AB5E1D">
      <w:tc>
        <w:tcPr>
          <w:tcW w:w="6204" w:type="dxa"/>
          <w:shd w:val="clear" w:color="auto" w:fill="auto"/>
        </w:tcPr>
        <w:p w14:paraId="07705065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AC8F500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A6BF7B1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B09E9FC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76625A96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0CE9971C" wp14:editId="7856D2C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788914782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63A1804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B67C4AE" w14:textId="77777777" w:rsidR="00C01DEF" w:rsidRDefault="00C01DEF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EC9759D"/>
    <w:multiLevelType w:val="hybridMultilevel"/>
    <w:tmpl w:val="A0C63E28"/>
    <w:lvl w:ilvl="0" w:tplc="CF28D25A">
      <w:numFmt w:val="bullet"/>
      <w:lvlText w:val=""/>
      <w:lvlJc w:val="left"/>
      <w:pPr>
        <w:ind w:left="278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54D26EBC">
      <w:numFmt w:val="bullet"/>
      <w:lvlText w:val="•"/>
      <w:lvlJc w:val="left"/>
      <w:pPr>
        <w:ind w:left="392" w:hanging="171"/>
      </w:pPr>
      <w:rPr>
        <w:rFonts w:hint="default"/>
        <w:lang w:val="ca-ES" w:eastAsia="en-US" w:bidi="ar-SA"/>
      </w:rPr>
    </w:lvl>
    <w:lvl w:ilvl="2" w:tplc="BF4699C4">
      <w:numFmt w:val="bullet"/>
      <w:lvlText w:val="•"/>
      <w:lvlJc w:val="left"/>
      <w:pPr>
        <w:ind w:left="505" w:hanging="171"/>
      </w:pPr>
      <w:rPr>
        <w:rFonts w:hint="default"/>
        <w:lang w:val="ca-ES" w:eastAsia="en-US" w:bidi="ar-SA"/>
      </w:rPr>
    </w:lvl>
    <w:lvl w:ilvl="3" w:tplc="941EAFB6">
      <w:numFmt w:val="bullet"/>
      <w:lvlText w:val="•"/>
      <w:lvlJc w:val="left"/>
      <w:pPr>
        <w:ind w:left="618" w:hanging="171"/>
      </w:pPr>
      <w:rPr>
        <w:rFonts w:hint="default"/>
        <w:lang w:val="ca-ES" w:eastAsia="en-US" w:bidi="ar-SA"/>
      </w:rPr>
    </w:lvl>
    <w:lvl w:ilvl="4" w:tplc="5276D1DE">
      <w:numFmt w:val="bullet"/>
      <w:lvlText w:val="•"/>
      <w:lvlJc w:val="left"/>
      <w:pPr>
        <w:ind w:left="731" w:hanging="171"/>
      </w:pPr>
      <w:rPr>
        <w:rFonts w:hint="default"/>
        <w:lang w:val="ca-ES" w:eastAsia="en-US" w:bidi="ar-SA"/>
      </w:rPr>
    </w:lvl>
    <w:lvl w:ilvl="5" w:tplc="CC52150C">
      <w:numFmt w:val="bullet"/>
      <w:lvlText w:val="•"/>
      <w:lvlJc w:val="left"/>
      <w:pPr>
        <w:ind w:left="844" w:hanging="171"/>
      </w:pPr>
      <w:rPr>
        <w:rFonts w:hint="default"/>
        <w:lang w:val="ca-ES" w:eastAsia="en-US" w:bidi="ar-SA"/>
      </w:rPr>
    </w:lvl>
    <w:lvl w:ilvl="6" w:tplc="F210DB02">
      <w:numFmt w:val="bullet"/>
      <w:lvlText w:val="•"/>
      <w:lvlJc w:val="left"/>
      <w:pPr>
        <w:ind w:left="957" w:hanging="171"/>
      </w:pPr>
      <w:rPr>
        <w:rFonts w:hint="default"/>
        <w:lang w:val="ca-ES" w:eastAsia="en-US" w:bidi="ar-SA"/>
      </w:rPr>
    </w:lvl>
    <w:lvl w:ilvl="7" w:tplc="650AAFA0">
      <w:numFmt w:val="bullet"/>
      <w:lvlText w:val="•"/>
      <w:lvlJc w:val="left"/>
      <w:pPr>
        <w:ind w:left="1070" w:hanging="171"/>
      </w:pPr>
      <w:rPr>
        <w:rFonts w:hint="default"/>
        <w:lang w:val="ca-ES" w:eastAsia="en-US" w:bidi="ar-SA"/>
      </w:rPr>
    </w:lvl>
    <w:lvl w:ilvl="8" w:tplc="4198E5CA">
      <w:numFmt w:val="bullet"/>
      <w:lvlText w:val="•"/>
      <w:lvlJc w:val="left"/>
      <w:pPr>
        <w:ind w:left="1183" w:hanging="171"/>
      </w:pPr>
      <w:rPr>
        <w:rFonts w:hint="default"/>
        <w:lang w:val="ca-ES" w:eastAsia="en-US" w:bidi="ar-SA"/>
      </w:rPr>
    </w:lvl>
  </w:abstractNum>
  <w:abstractNum w:abstractNumId="4" w15:restartNumberingAfterBreak="0">
    <w:nsid w:val="218A60A1"/>
    <w:multiLevelType w:val="hybridMultilevel"/>
    <w:tmpl w:val="845AF45E"/>
    <w:lvl w:ilvl="0" w:tplc="53D6AF4A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251C185E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3ADEB2CC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CE2AA004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08AAAEE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F8FEC328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47D08666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7A0A78F8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486A5C02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651E82"/>
    <w:multiLevelType w:val="hybridMultilevel"/>
    <w:tmpl w:val="0B482538"/>
    <w:lvl w:ilvl="0" w:tplc="3F146BFE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4C0253C0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6F9AD61E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E810370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800D82E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047A3072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055252DE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6F5CA718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EAB84B5A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7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584664D"/>
    <w:multiLevelType w:val="hybridMultilevel"/>
    <w:tmpl w:val="AD948A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A813A7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61D4604B"/>
    <w:multiLevelType w:val="hybridMultilevel"/>
    <w:tmpl w:val="AFAE4ABA"/>
    <w:lvl w:ilvl="0" w:tplc="DE3A15F8">
      <w:start w:val="6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D6922E9"/>
    <w:multiLevelType w:val="hybridMultilevel"/>
    <w:tmpl w:val="0E4E4870"/>
    <w:lvl w:ilvl="0" w:tplc="69E0128C">
      <w:numFmt w:val="bullet"/>
      <w:lvlText w:val=""/>
      <w:lvlJc w:val="left"/>
      <w:pPr>
        <w:ind w:left="275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EBA49196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C352A63C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D9926398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4558D2E0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71623878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AE2086C0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F8045D74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9160B21E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17" w15:restartNumberingAfterBreak="0">
    <w:nsid w:val="6F3F12CB"/>
    <w:multiLevelType w:val="hybridMultilevel"/>
    <w:tmpl w:val="3DEE4410"/>
    <w:lvl w:ilvl="0" w:tplc="7ED8C834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10001B74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AB127FD6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9662DC2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7DC794A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9C48F6BC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20F268D8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B21A30A4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6A281C8C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18" w15:restartNumberingAfterBreak="0">
    <w:nsid w:val="71436B98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1831186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344F5"/>
    <w:multiLevelType w:val="hybridMultilevel"/>
    <w:tmpl w:val="4D3A1C80"/>
    <w:lvl w:ilvl="0" w:tplc="E3D03708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96EED512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B5C28AAA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17A8D4E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E8FE0F8C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E2B0FA76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24146C16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EAB26DCC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A9EEA6F0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2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965123">
    <w:abstractNumId w:val="12"/>
  </w:num>
  <w:num w:numId="2" w16cid:durableId="994063614">
    <w:abstractNumId w:val="10"/>
  </w:num>
  <w:num w:numId="3" w16cid:durableId="133380207">
    <w:abstractNumId w:val="0"/>
  </w:num>
  <w:num w:numId="4" w16cid:durableId="1752504806">
    <w:abstractNumId w:val="8"/>
  </w:num>
  <w:num w:numId="5" w16cid:durableId="32273480">
    <w:abstractNumId w:val="7"/>
  </w:num>
  <w:num w:numId="6" w16cid:durableId="1252547940">
    <w:abstractNumId w:val="15"/>
  </w:num>
  <w:num w:numId="7" w16cid:durableId="818041419">
    <w:abstractNumId w:val="1"/>
  </w:num>
  <w:num w:numId="8" w16cid:durableId="311296100">
    <w:abstractNumId w:val="20"/>
  </w:num>
  <w:num w:numId="9" w16cid:durableId="976765656">
    <w:abstractNumId w:val="22"/>
  </w:num>
  <w:num w:numId="10" w16cid:durableId="1903952666">
    <w:abstractNumId w:val="5"/>
  </w:num>
  <w:num w:numId="11" w16cid:durableId="2065369063">
    <w:abstractNumId w:val="9"/>
  </w:num>
  <w:num w:numId="12" w16cid:durableId="985164931">
    <w:abstractNumId w:val="2"/>
  </w:num>
  <w:num w:numId="13" w16cid:durableId="1048534751">
    <w:abstractNumId w:val="11"/>
  </w:num>
  <w:num w:numId="14" w16cid:durableId="575285078">
    <w:abstractNumId w:val="13"/>
  </w:num>
  <w:num w:numId="15" w16cid:durableId="449010129">
    <w:abstractNumId w:val="14"/>
  </w:num>
  <w:num w:numId="16" w16cid:durableId="2060662967">
    <w:abstractNumId w:val="18"/>
  </w:num>
  <w:num w:numId="17" w16cid:durableId="135994891">
    <w:abstractNumId w:val="19"/>
  </w:num>
  <w:num w:numId="18" w16cid:durableId="981039355">
    <w:abstractNumId w:val="21"/>
  </w:num>
  <w:num w:numId="19" w16cid:durableId="1084836457">
    <w:abstractNumId w:val="3"/>
  </w:num>
  <w:num w:numId="20" w16cid:durableId="569854440">
    <w:abstractNumId w:val="17"/>
  </w:num>
  <w:num w:numId="21" w16cid:durableId="1428160612">
    <w:abstractNumId w:val="6"/>
  </w:num>
  <w:num w:numId="22" w16cid:durableId="1952080422">
    <w:abstractNumId w:val="4"/>
  </w:num>
  <w:num w:numId="23" w16cid:durableId="345327724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7C"/>
    <w:rsid w:val="00086E41"/>
    <w:rsid w:val="000943E9"/>
    <w:rsid w:val="000B5BC1"/>
    <w:rsid w:val="001050FB"/>
    <w:rsid w:val="00105A5E"/>
    <w:rsid w:val="00115AC8"/>
    <w:rsid w:val="001454C4"/>
    <w:rsid w:val="001524F4"/>
    <w:rsid w:val="00167530"/>
    <w:rsid w:val="001762ED"/>
    <w:rsid w:val="001E3DA3"/>
    <w:rsid w:val="001F076D"/>
    <w:rsid w:val="001F1F75"/>
    <w:rsid w:val="00210F6D"/>
    <w:rsid w:val="00245853"/>
    <w:rsid w:val="00295D11"/>
    <w:rsid w:val="002C5DD3"/>
    <w:rsid w:val="002D16F8"/>
    <w:rsid w:val="00336395"/>
    <w:rsid w:val="00363DA9"/>
    <w:rsid w:val="00366016"/>
    <w:rsid w:val="0037401B"/>
    <w:rsid w:val="00384325"/>
    <w:rsid w:val="00391F90"/>
    <w:rsid w:val="003A4721"/>
    <w:rsid w:val="003B2E98"/>
    <w:rsid w:val="003F4A79"/>
    <w:rsid w:val="00426F97"/>
    <w:rsid w:val="00427E3E"/>
    <w:rsid w:val="0044385B"/>
    <w:rsid w:val="00457C75"/>
    <w:rsid w:val="00467956"/>
    <w:rsid w:val="004715A0"/>
    <w:rsid w:val="004752F0"/>
    <w:rsid w:val="004A1557"/>
    <w:rsid w:val="004C14A5"/>
    <w:rsid w:val="004E7345"/>
    <w:rsid w:val="00514329"/>
    <w:rsid w:val="00564586"/>
    <w:rsid w:val="005A36E1"/>
    <w:rsid w:val="005A585E"/>
    <w:rsid w:val="005C34CC"/>
    <w:rsid w:val="006179CF"/>
    <w:rsid w:val="00650CC5"/>
    <w:rsid w:val="006828FC"/>
    <w:rsid w:val="006A2E12"/>
    <w:rsid w:val="00703FC9"/>
    <w:rsid w:val="00707D6B"/>
    <w:rsid w:val="00732E32"/>
    <w:rsid w:val="007764C6"/>
    <w:rsid w:val="007A054C"/>
    <w:rsid w:val="007D6D7C"/>
    <w:rsid w:val="00853659"/>
    <w:rsid w:val="00853A4E"/>
    <w:rsid w:val="00867A38"/>
    <w:rsid w:val="008918BB"/>
    <w:rsid w:val="008E0E86"/>
    <w:rsid w:val="00903879"/>
    <w:rsid w:val="00912506"/>
    <w:rsid w:val="00921231"/>
    <w:rsid w:val="009956FE"/>
    <w:rsid w:val="009F2BC4"/>
    <w:rsid w:val="00A0091B"/>
    <w:rsid w:val="00A30A91"/>
    <w:rsid w:val="00A47AF4"/>
    <w:rsid w:val="00A86417"/>
    <w:rsid w:val="00AA6788"/>
    <w:rsid w:val="00B62A84"/>
    <w:rsid w:val="00B77E22"/>
    <w:rsid w:val="00C01DEF"/>
    <w:rsid w:val="00C9543E"/>
    <w:rsid w:val="00CA1E92"/>
    <w:rsid w:val="00CB054A"/>
    <w:rsid w:val="00CD7308"/>
    <w:rsid w:val="00CE168C"/>
    <w:rsid w:val="00CF4DFC"/>
    <w:rsid w:val="00D10D26"/>
    <w:rsid w:val="00D414E8"/>
    <w:rsid w:val="00D45EE5"/>
    <w:rsid w:val="00D5058D"/>
    <w:rsid w:val="00E524DC"/>
    <w:rsid w:val="00E8566C"/>
    <w:rsid w:val="00EA7349"/>
    <w:rsid w:val="00EB6741"/>
    <w:rsid w:val="00EC3A05"/>
    <w:rsid w:val="00F00706"/>
    <w:rsid w:val="00F14B3B"/>
    <w:rsid w:val="00F31763"/>
    <w:rsid w:val="00F6354A"/>
    <w:rsid w:val="00F76DCF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DCDDDB3"/>
  <w15:docId w15:val="{62FEA1F8-EEB3-4EFC-A6FC-38D510D9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C01DEF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01DEF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01DEF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01DEF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C01DEF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1DE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01DEF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1DEF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C01DEF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C01DEF"/>
  </w:style>
  <w:style w:type="character" w:styleId="Refernciadecomentari">
    <w:name w:val="annotation reference"/>
    <w:basedOn w:val="Lletraperdefectedelpargraf"/>
    <w:uiPriority w:val="99"/>
    <w:semiHidden/>
    <w:unhideWhenUsed/>
    <w:rsid w:val="00AA678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A6788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AA6788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A6788"/>
    <w:rPr>
      <w:rFonts w:ascii="Arial" w:hAnsi="Arial"/>
      <w:b/>
      <w:bCs/>
      <w:color w:val="000000"/>
    </w:rPr>
  </w:style>
  <w:style w:type="table" w:customStyle="1" w:styleId="TableNormal">
    <w:name w:val="Table Normal"/>
    <w:uiPriority w:val="2"/>
    <w:semiHidden/>
    <w:unhideWhenUsed/>
    <w:qFormat/>
    <w:rsid w:val="00457C75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57C75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3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BDF84-1B7C-4A3F-93EE-8AECFF4B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901</Words>
  <Characters>5136</Characters>
  <Application>Microsoft Office Word</Application>
  <DocSecurity>0</DocSecurity>
  <Lines>42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16</cp:revision>
  <dcterms:created xsi:type="dcterms:W3CDTF">2025-06-02T09:23:00Z</dcterms:created>
  <dcterms:modified xsi:type="dcterms:W3CDTF">2025-07-14T11:46:00Z</dcterms:modified>
</cp:coreProperties>
</file>