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B668F" w14:textId="7339B3FB" w:rsidR="007C3AF1" w:rsidRDefault="00331DB1" w:rsidP="006247BC">
      <w:pPr>
        <w:jc w:val="both"/>
      </w:pPr>
      <w:r>
        <w:t>Bon</w:t>
      </w:r>
      <w:r w:rsidR="00AC22BA">
        <w:t xml:space="preserve"> dia</w:t>
      </w:r>
      <w:r>
        <w:t>,</w:t>
      </w:r>
    </w:p>
    <w:p w14:paraId="3AE6B29C" w14:textId="1FFAA3AD" w:rsidR="006247BC" w:rsidRDefault="006E5DB8" w:rsidP="006247BC">
      <w:pPr>
        <w:jc w:val="both"/>
      </w:pPr>
      <w:r>
        <w:t xml:space="preserve">En relació amb </w:t>
      </w:r>
      <w:r w:rsidR="00D21D7B">
        <w:t xml:space="preserve">el contracte </w:t>
      </w:r>
      <w:r w:rsidR="006247BC">
        <w:t>de serveis de gestió i dinamització del centre cívic Matas i Ram</w:t>
      </w:r>
      <w:r w:rsidR="00C87402">
        <w:t>is</w:t>
      </w:r>
      <w:r w:rsidR="006247BC">
        <w:t xml:space="preserve">, ubicat al barri d’Horta-Guinardó, carrer Feliu i Codina, 20, </w:t>
      </w:r>
      <w:r w:rsidR="00C87402">
        <w:t>amb número de contracte 001_25001</w:t>
      </w:r>
      <w:r w:rsidR="00AC22BA">
        <w:t>905</w:t>
      </w:r>
      <w:r w:rsidR="00C87402">
        <w:t xml:space="preserve">, </w:t>
      </w:r>
      <w:r w:rsidR="006247BC">
        <w:t>adjuntem l’enllaç de la convocatòria per a la realització de la</w:t>
      </w:r>
      <w:r w:rsidR="00AC22BA">
        <w:t xml:space="preserve"> mesa d’obertura del sobre C</w:t>
      </w:r>
      <w:r w:rsidR="006247BC">
        <w:t xml:space="preserve"> </w:t>
      </w:r>
      <w:r w:rsidR="00AC22BA">
        <w:t xml:space="preserve">pel </w:t>
      </w:r>
      <w:r w:rsidR="006247BC">
        <w:t xml:space="preserve">pròxim </w:t>
      </w:r>
      <w:r w:rsidR="00AC22BA">
        <w:t xml:space="preserve">dimecres 23 de juliol </w:t>
      </w:r>
      <w:r w:rsidR="006247BC">
        <w:t xml:space="preserve">de 2025 a les </w:t>
      </w:r>
      <w:r w:rsidR="00AC22BA">
        <w:t>09</w:t>
      </w:r>
      <w:r w:rsidR="00C87402">
        <w:t>:</w:t>
      </w:r>
      <w:r w:rsidR="00AC22BA">
        <w:t>3</w:t>
      </w:r>
      <w:r w:rsidR="006247BC">
        <w:t>0h.</w:t>
      </w:r>
    </w:p>
    <w:p w14:paraId="5766CE4E" w14:textId="26705A6F" w:rsidR="00AC22BA" w:rsidRDefault="00AC22BA" w:rsidP="006247BC">
      <w:pPr>
        <w:jc w:val="both"/>
      </w:pPr>
      <w:hyperlink r:id="rId4" w:history="1">
        <w:r w:rsidRPr="003F05AC">
          <w:rPr>
            <w:rStyle w:val="Enlla"/>
          </w:rPr>
          <w:t>https://teams.microsoft.com/dl/launcher/launcher.html?url=%2F_%23%2Fl%2Fmeetup-join%2F19%3Ameeting_YzNhYjAxZjgtNzUxMS00MTU2LWFhNGMtNWNmNjkwMDA3ZmIw%40thread.v2%2F0%3Fcontext%3D%257b%2522Tid%2522%253a%2522e7891cc3-dac9-4121-b2da-fd8ccf4d0855%2522%252c%2522Oid%2522%253a%2522325d30e5-ce05-46d2-9429-6875f18e0252%2522%257d%26anon%3Dtrue&amp;type=meetup-join&amp;deeplinkId=f7d9d4ba-dd75-4f04-a056-43abbdac0f41&amp;directDl=true&amp;msLaunch=true&amp;enableMobilePage=true&amp;suppressPrompt=true</w:t>
        </w:r>
      </w:hyperlink>
    </w:p>
    <w:p w14:paraId="4BA27618" w14:textId="77777777" w:rsidR="00AC22BA" w:rsidRPr="00AC22BA" w:rsidRDefault="00AC22BA" w:rsidP="00AC22BA">
      <w:hyperlink r:id="rId5" w:tgtFrame="_blank" w:tooltip="Meeting join link" w:history="1">
        <w:r w:rsidRPr="00AC22BA">
          <w:rPr>
            <w:rStyle w:val="Enlla"/>
            <w:b/>
            <w:bCs/>
          </w:rPr>
          <w:t>Uniu-vos ara a la reunió</w:t>
        </w:r>
      </w:hyperlink>
      <w:r w:rsidRPr="00AC22BA">
        <w:t xml:space="preserve"> </w:t>
      </w:r>
    </w:p>
    <w:p w14:paraId="3299670A" w14:textId="77777777" w:rsidR="00AC22BA" w:rsidRPr="00AC22BA" w:rsidRDefault="00AC22BA" w:rsidP="00AC22BA">
      <w:r w:rsidRPr="00AC22BA">
        <w:t xml:space="preserve">Meeting ID: 378 817 117 702 7 </w:t>
      </w:r>
    </w:p>
    <w:p w14:paraId="4212A8D3" w14:textId="77777777" w:rsidR="00AC22BA" w:rsidRPr="00AC22BA" w:rsidRDefault="00AC22BA" w:rsidP="00AC22BA">
      <w:r w:rsidRPr="00AC22BA">
        <w:t xml:space="preserve">clau d'accés: FU3yJ78W </w:t>
      </w:r>
    </w:p>
    <w:p w14:paraId="3D9A185A" w14:textId="77777777" w:rsidR="00D21D7B" w:rsidRDefault="00D21D7B"/>
    <w:sectPr w:rsidR="00D21D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DB8"/>
    <w:rsid w:val="00073997"/>
    <w:rsid w:val="00076EAE"/>
    <w:rsid w:val="00177061"/>
    <w:rsid w:val="001B3710"/>
    <w:rsid w:val="00304C8E"/>
    <w:rsid w:val="00331DB1"/>
    <w:rsid w:val="006247BC"/>
    <w:rsid w:val="0064693C"/>
    <w:rsid w:val="00680124"/>
    <w:rsid w:val="006E5DB8"/>
    <w:rsid w:val="007C3AF1"/>
    <w:rsid w:val="0097515A"/>
    <w:rsid w:val="00AC22BA"/>
    <w:rsid w:val="00BE37CA"/>
    <w:rsid w:val="00C87402"/>
    <w:rsid w:val="00D21D7B"/>
    <w:rsid w:val="00DC388E"/>
    <w:rsid w:val="00F9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267A"/>
  <w15:docId w15:val="{FAA240A8-8CF1-4D9F-9B70-ABE2A612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6E5DB8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B3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1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ams.microsoft.com/l/meetup-join/19%3ameeting_YzNhYjAxZjgtNzUxMS00MTU2LWFhNGMtNWNmNjkwMDA3ZmIw%40thread.v2/0?context=%7b%22Tid%22%3a%22e7891cc3-dac9-4121-b2da-fd8ccf4d0855%22%2c%22Oid%22%3a%22325d30e5-ce05-46d2-9429-6875f18e0252%22%7d" TargetMode="External"/><Relationship Id="rId4" Type="http://schemas.openxmlformats.org/officeDocument/2006/relationships/hyperlink" Target="https://teams.microsoft.com/dl/launcher/launcher.html?url=%2F_%23%2Fl%2Fmeetup-join%2F19%3Ameeting_YzNhYjAxZjgtNzUxMS00MTU2LWFhNGMtNWNmNjkwMDA3ZmIw%40thread.v2%2F0%3Fcontext%3D%257b%2522Tid%2522%253a%2522e7891cc3-dac9-4121-b2da-fd8ccf4d0855%2522%252c%2522Oid%2522%253a%2522325d30e5-ce05-46d2-9429-6875f18e0252%2522%257d%26anon%3Dtrue&amp;type=meetup-join&amp;deeplinkId=f7d9d4ba-dd75-4f04-a056-43abbdac0f41&amp;directDl=true&amp;msLaunch=true&amp;enableMobilePage=true&amp;suppressPrompt=true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250</Words>
  <Characters>1429</Characters>
  <Application>Microsoft Office Word</Application>
  <DocSecurity>0</DocSecurity>
  <Lines>11</Lines>
  <Paragraphs>3</Paragraphs>
  <ScaleCrop>false</ScaleCrop>
  <Company>IMI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LUENGO SOLER, LAIA</cp:lastModifiedBy>
  <cp:revision>11</cp:revision>
  <cp:lastPrinted>2025-04-30T14:05:00Z</cp:lastPrinted>
  <dcterms:created xsi:type="dcterms:W3CDTF">2025-02-10T07:29:00Z</dcterms:created>
  <dcterms:modified xsi:type="dcterms:W3CDTF">2025-07-22T09:36:00Z</dcterms:modified>
</cp:coreProperties>
</file>