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3FFA2" w14:textId="77777777" w:rsidR="00687435" w:rsidRDefault="00687435"/>
    <w:p w14:paraId="6AD96831" w14:textId="1F85046F" w:rsidR="00687435" w:rsidRDefault="00687435" w:rsidP="00687435">
      <w:pPr>
        <w:pStyle w:val="Ttol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14:paraId="317F1238" w14:textId="77777777" w:rsidR="00687435" w:rsidRDefault="00687435" w:rsidP="00687435">
      <w:pPr>
        <w:pStyle w:val="Ttol"/>
        <w:rPr>
          <w:rFonts w:ascii="Verdana" w:hAnsi="Verdana" w:cs="Arial"/>
          <w:b/>
          <w:sz w:val="24"/>
          <w:szCs w:val="24"/>
        </w:rPr>
      </w:pPr>
    </w:p>
    <w:p w14:paraId="72EAAFE7" w14:textId="77777777" w:rsidR="00687435" w:rsidRPr="007E1D05" w:rsidRDefault="00687435" w:rsidP="00687435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14:paraId="306B2EA6" w14:textId="77777777" w:rsidR="00687435" w:rsidRPr="008A7AEF" w:rsidRDefault="00687435" w:rsidP="00687435">
      <w:pPr>
        <w:pStyle w:val="Ttol"/>
        <w:rPr>
          <w:rFonts w:ascii="Verdana" w:hAnsi="Verdana" w:cs="Arial"/>
          <w:sz w:val="20"/>
        </w:rPr>
      </w:pPr>
    </w:p>
    <w:p w14:paraId="1AE9685B" w14:textId="77777777" w:rsidR="00687435" w:rsidRPr="008A7AEF" w:rsidRDefault="00687435" w:rsidP="00687435">
      <w:pPr>
        <w:pStyle w:val="Ttol"/>
        <w:rPr>
          <w:rFonts w:ascii="Verdana" w:hAnsi="Verdana" w:cs="Arial"/>
          <w:sz w:val="20"/>
        </w:rPr>
      </w:pPr>
    </w:p>
    <w:p w14:paraId="07551A91" w14:textId="77777777" w:rsidR="00687435" w:rsidRDefault="00687435" w:rsidP="00687435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"Contracte de construcció, disseny, ornamentació i coordinació de les carrosses de la cavalcada de reis del districte de Sant Andreu a l'Ajuntament de Barcelona"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001_25002463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2038/2025</w:t>
      </w:r>
      <w:r w:rsidRPr="008A7AEF">
        <w:rPr>
          <w:rFonts w:ascii="Verdana" w:hAnsi="Verdana" w:cs="Arial"/>
        </w:rPr>
        <w:t>.</w:t>
      </w:r>
    </w:p>
    <w:p w14:paraId="66E8E64B" w14:textId="77777777" w:rsidR="00687435" w:rsidRDefault="00687435" w:rsidP="00687435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0FD7BF3D" w14:textId="77777777" w:rsidR="00687435" w:rsidRDefault="00687435" w:rsidP="00687435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62D04187" w14:textId="77777777" w:rsidR="00687435" w:rsidRPr="007E1D05" w:rsidRDefault="00687435" w:rsidP="00687435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6A6EC4FD" w14:textId="77777777" w:rsidR="00687435" w:rsidRPr="007E1D05" w:rsidRDefault="00687435" w:rsidP="00687435">
      <w:pPr>
        <w:pStyle w:val="Ttol"/>
        <w:rPr>
          <w:rFonts w:ascii="Verdana" w:hAnsi="Verdana" w:cs="Arial"/>
          <w:sz w:val="20"/>
        </w:rPr>
      </w:pPr>
    </w:p>
    <w:p w14:paraId="3687FBCC" w14:textId="77777777" w:rsidR="00687435" w:rsidRDefault="00687435" w:rsidP="00687435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19D38B71" w14:textId="77777777" w:rsidR="00687435" w:rsidRPr="00D77ED9" w:rsidRDefault="00687435" w:rsidP="00687435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639928B8" w14:textId="77777777" w:rsidR="00687435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14:paraId="05BBFD4E" w14:textId="77777777" w:rsidR="00687435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7F14060" w14:textId="77777777" w:rsidR="00687435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14:paraId="1D3F6EB4" w14:textId="77777777" w:rsidR="00687435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586C257" w14:textId="77777777" w:rsidR="00687435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14:paraId="3DDA3A01" w14:textId="77777777" w:rsidR="00687435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7F00D41" w14:textId="77777777" w:rsidR="00687435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>
        <w:rPr>
          <w:rFonts w:ascii="Verdana" w:hAnsi="Verdana" w:cs="Arial"/>
        </w:rPr>
        <w:t xml:space="preserve">En relació al </w:t>
      </w:r>
      <w:r w:rsidRPr="00D40859">
        <w:rPr>
          <w:rFonts w:ascii="Verdana" w:hAnsi="Verdana" w:cs="Arial"/>
          <w:b/>
          <w:bCs/>
        </w:rPr>
        <w:t>Pla d’Igualtat</w:t>
      </w:r>
      <w:r>
        <w:rPr>
          <w:rFonts w:ascii="Verdana" w:hAnsi="Verdana" w:cs="Arial"/>
        </w:rPr>
        <w:t>:</w:t>
      </w:r>
    </w:p>
    <w:p w14:paraId="4F396F19" w14:textId="77777777" w:rsidR="00687435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967EEEA" w14:textId="77777777" w:rsidR="00687435" w:rsidRPr="00827708" w:rsidRDefault="00687435" w:rsidP="00687435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827708">
        <w:rPr>
          <w:rFonts w:ascii="Verdana" w:hAnsi="Verdana" w:cs="Arial"/>
        </w:rPr>
        <w:t>L’empresa ha dipositat el seu Pla d’igualtat entre homes i dones en el registre públic corresponent i es compromet a aportar el justificant d’inscripció en cas de resultar adjudicatària</w:t>
      </w:r>
    </w:p>
    <w:p w14:paraId="5345893B" w14:textId="77777777" w:rsidR="00687435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 </w:t>
      </w:r>
      <w:r w:rsidRPr="00827708">
        <w:rPr>
          <w:rFonts w:ascii="Verdana" w:hAnsi="Verdana" w:cs="Arial"/>
        </w:rPr>
        <w:t>L’empresa no està obligada legalment a disposar d’un Pla d’igualtat pel motiu següent: _ _ _ _ _ _ _ _</w:t>
      </w:r>
    </w:p>
    <w:p w14:paraId="2DAE90CC" w14:textId="77777777" w:rsidR="00687435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CF5BF53" w14:textId="77777777" w:rsidR="00687435" w:rsidRDefault="00687435" w:rsidP="00687435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1AB98522" w14:textId="77777777" w:rsidR="00687435" w:rsidRDefault="00687435" w:rsidP="00687435">
      <w:pPr>
        <w:ind w:left="1" w:hanging="1"/>
        <w:rPr>
          <w:rFonts w:ascii="Verdana" w:hAnsi="Verdana" w:cs="Arial"/>
        </w:rPr>
      </w:pPr>
    </w:p>
    <w:p w14:paraId="5A3522BF" w14:textId="77777777" w:rsidR="00687435" w:rsidRPr="00B011A8" w:rsidRDefault="00687435" w:rsidP="0068743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4382D879" w14:textId="77777777" w:rsidR="00687435" w:rsidRDefault="00687435" w:rsidP="00687435">
      <w:pPr>
        <w:ind w:left="426" w:hanging="1"/>
        <w:rPr>
          <w:rFonts w:ascii="Verdana" w:hAnsi="Verdana" w:cs="Arial"/>
        </w:rPr>
      </w:pPr>
    </w:p>
    <w:p w14:paraId="0DB760B1" w14:textId="77777777" w:rsidR="00687435" w:rsidRDefault="00687435" w:rsidP="0068743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4F052BC2" w14:textId="77777777" w:rsidR="00687435" w:rsidRDefault="00687435" w:rsidP="00687435">
      <w:pPr>
        <w:ind w:left="426" w:hanging="1"/>
        <w:rPr>
          <w:rFonts w:ascii="Verdana" w:hAnsi="Verdana" w:cs="Arial"/>
        </w:rPr>
      </w:pPr>
    </w:p>
    <w:p w14:paraId="146C99EE" w14:textId="77777777" w:rsidR="00687435" w:rsidRDefault="00687435" w:rsidP="0068743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2559FAE2" w14:textId="77777777" w:rsidR="00687435" w:rsidRDefault="00687435" w:rsidP="00687435">
      <w:pPr>
        <w:ind w:left="1" w:hanging="1"/>
        <w:rPr>
          <w:rFonts w:ascii="Verdana" w:hAnsi="Verdana" w:cs="Arial"/>
        </w:rPr>
      </w:pPr>
    </w:p>
    <w:p w14:paraId="07FA6528" w14:textId="77777777" w:rsidR="00687435" w:rsidRPr="00C2351B" w:rsidRDefault="00687435" w:rsidP="00687435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2C0753B9" w14:textId="77777777" w:rsidR="00687435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023AFC8" w14:textId="77777777" w:rsidR="00687435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641B61BF" w14:textId="77777777" w:rsidR="00687435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981D147" w14:textId="77777777" w:rsidR="00687435" w:rsidRDefault="00687435" w:rsidP="0068743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446520E" w14:textId="77777777" w:rsidR="00687435" w:rsidRDefault="00687435" w:rsidP="0068743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28C6C4F2" w14:textId="77777777" w:rsidR="00687435" w:rsidRDefault="00687435" w:rsidP="0068743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14:paraId="6C7E33EE" w14:textId="77777777" w:rsidR="00687435" w:rsidRDefault="00687435" w:rsidP="00687435">
      <w:pPr>
        <w:pStyle w:val="Textindependent"/>
        <w:shd w:val="clear" w:color="auto" w:fill="FFFFFF"/>
        <w:ind w:left="426" w:right="0" w:hanging="426"/>
      </w:pPr>
    </w:p>
    <w:p w14:paraId="409B1E42" w14:textId="77777777" w:rsidR="00687435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19E499ED" w14:textId="77777777" w:rsidR="00687435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1F1EBAA" w14:textId="77777777" w:rsidR="00687435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68EADF67" w14:textId="77777777" w:rsidR="00687435" w:rsidRPr="00707CB5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4" w:name="annex_1_protec_menors"/>
      <w:bookmarkEnd w:id="4"/>
    </w:p>
    <w:p w14:paraId="15895BFF" w14:textId="77777777" w:rsidR="00687435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14:paraId="519AF67D" w14:textId="77777777" w:rsidR="00687435" w:rsidRPr="00A71EAF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14:paraId="40EF03BC" w14:textId="77777777" w:rsidR="00687435" w:rsidRPr="003C0643" w:rsidRDefault="00687435" w:rsidP="00687435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2C6F1379" w14:textId="77777777" w:rsidR="00687435" w:rsidRPr="003C0643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C4ACA12" w14:textId="77777777" w:rsidR="00687435" w:rsidRPr="003C0643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14:paraId="1C36E876" w14:textId="77777777" w:rsidR="00687435" w:rsidRPr="003C0643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14:paraId="0180BB22" w14:textId="77777777" w:rsidR="00687435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14:paraId="4297A6AC" w14:textId="77777777" w:rsidR="00687435" w:rsidRPr="003C0643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4EE1EB7A" w14:textId="77777777" w:rsidR="00687435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4C138834" w14:textId="77777777" w:rsidR="00687435" w:rsidRPr="003C0643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245D0769" w14:textId="77777777" w:rsidR="00687435" w:rsidRPr="003C0643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FF21CCA" w14:textId="77777777" w:rsidR="00687435" w:rsidRPr="003C0643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14:paraId="26473C76" w14:textId="77777777" w:rsidR="00687435" w:rsidRPr="003C0643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15E754DC" w14:textId="77777777" w:rsidR="00687435" w:rsidRPr="003C0643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14:paraId="66AF352A" w14:textId="77777777" w:rsidR="00687435" w:rsidRPr="00707CB5" w:rsidRDefault="00687435" w:rsidP="0068743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6A9783C4" w14:textId="77777777" w:rsidR="00687435" w:rsidRPr="00A71EAF" w:rsidRDefault="00687435" w:rsidP="00687435">
      <w:pPr>
        <w:rPr>
          <w:rFonts w:ascii="Verdana" w:hAnsi="Verdana" w:cs="Arial"/>
          <w:sz w:val="16"/>
        </w:rPr>
      </w:pPr>
    </w:p>
    <w:p w14:paraId="51A6EB8A" w14:textId="77777777" w:rsidR="00687435" w:rsidRPr="00E864DE" w:rsidRDefault="00687435" w:rsidP="00687435">
      <w:pPr>
        <w:rPr>
          <w:rFonts w:ascii="Verdana" w:hAnsi="Verdana" w:cs="Arial"/>
        </w:rPr>
      </w:pPr>
      <w:bookmarkStart w:id="5" w:name="annex_1_LOPD"/>
      <w:bookmarkEnd w:id="5"/>
      <w:r w:rsidRPr="00E864DE">
        <w:rPr>
          <w:rFonts w:ascii="Verdana" w:hAnsi="Verdana" w:cs="Arial"/>
          <w:i/>
          <w:sz w:val="16"/>
        </w:rPr>
        <w:lastRenderedPageBreak/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0BA6F835" w14:textId="77777777" w:rsidR="00687435" w:rsidRPr="00255288" w:rsidRDefault="00687435" w:rsidP="00687435">
      <w:pPr>
        <w:rPr>
          <w:rFonts w:ascii="Verdana" w:hAnsi="Verdana" w:cs="Arial"/>
        </w:rPr>
      </w:pPr>
    </w:p>
    <w:p w14:paraId="1F8CD263" w14:textId="77777777" w:rsidR="00687435" w:rsidRPr="007E1D05" w:rsidRDefault="00687435" w:rsidP="00687435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14:paraId="786FDE3A" w14:textId="77777777" w:rsidR="00687435" w:rsidRDefault="00687435" w:rsidP="00687435">
      <w:pPr>
        <w:rPr>
          <w:rFonts w:ascii="Verdana" w:hAnsi="Verdana" w:cs="Arial"/>
          <w:snapToGrid w:val="0"/>
          <w:lang w:eastAsia="es-ES"/>
        </w:rPr>
      </w:pPr>
    </w:p>
    <w:p w14:paraId="76AD5519" w14:textId="77777777" w:rsidR="00687435" w:rsidRDefault="00687435" w:rsidP="00687435">
      <w:pPr>
        <w:rPr>
          <w:rFonts w:ascii="Verdana" w:hAnsi="Verdana" w:cs="Arial"/>
          <w:snapToGrid w:val="0"/>
          <w:lang w:eastAsia="es-ES"/>
        </w:rPr>
      </w:pPr>
    </w:p>
    <w:p w14:paraId="72A68E00" w14:textId="77777777" w:rsidR="00687435" w:rsidRDefault="00687435" w:rsidP="0068743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7AA281D2" w14:textId="77777777" w:rsidR="00687435" w:rsidRDefault="00687435" w:rsidP="0068743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475B3DD0" w14:textId="77777777" w:rsidR="00687435" w:rsidRDefault="00687435" w:rsidP="0068743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125F3D64" w14:textId="77777777" w:rsidR="00687435" w:rsidRDefault="00687435" w:rsidP="0068743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6AC2DD39" w14:textId="77777777" w:rsidR="00687435" w:rsidRDefault="00687435" w:rsidP="00687435">
      <w:pPr>
        <w:pStyle w:val="Pargrafdellista"/>
        <w:ind w:left="0"/>
        <w:rPr>
          <w:rFonts w:ascii="Verdana" w:hAnsi="Verdana" w:cs="Arial"/>
        </w:rPr>
      </w:pPr>
    </w:p>
    <w:p w14:paraId="50ADC0E0" w14:textId="77777777" w:rsidR="00687435" w:rsidRDefault="00687435" w:rsidP="00687435">
      <w:pPr>
        <w:rPr>
          <w:rFonts w:ascii="Verdana" w:hAnsi="Verdana" w:cs="Arial"/>
          <w:snapToGrid w:val="0"/>
          <w:lang w:eastAsia="es-ES"/>
        </w:rPr>
      </w:pPr>
    </w:p>
    <w:p w14:paraId="34CD442B" w14:textId="77777777" w:rsidR="00687435" w:rsidRPr="007E1D05" w:rsidRDefault="00687435" w:rsidP="00687435">
      <w:pPr>
        <w:rPr>
          <w:rFonts w:ascii="Verdana" w:hAnsi="Verdana" w:cs="Arial"/>
          <w:snapToGrid w:val="0"/>
          <w:lang w:eastAsia="es-ES"/>
        </w:rPr>
      </w:pPr>
    </w:p>
    <w:p w14:paraId="41BCE396" w14:textId="77777777" w:rsidR="00687435" w:rsidRPr="00F3594D" w:rsidRDefault="00687435" w:rsidP="00687435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0673D3A7" w14:textId="0A57FB14" w:rsidR="00687435" w:rsidRDefault="00687435" w:rsidP="00687435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sectPr w:rsidR="0068743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77CB9" w14:textId="77777777" w:rsidR="00687435" w:rsidRDefault="00687435" w:rsidP="00687435">
      <w:r>
        <w:separator/>
      </w:r>
    </w:p>
  </w:endnote>
  <w:endnote w:type="continuationSeparator" w:id="0">
    <w:p w14:paraId="22993A0B" w14:textId="77777777" w:rsidR="00687435" w:rsidRDefault="00687435" w:rsidP="00687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44D5B" w14:textId="77777777" w:rsidR="00687435" w:rsidRDefault="00687435" w:rsidP="00687435">
      <w:r>
        <w:separator/>
      </w:r>
    </w:p>
  </w:footnote>
  <w:footnote w:type="continuationSeparator" w:id="0">
    <w:p w14:paraId="48B37C77" w14:textId="77777777" w:rsidR="00687435" w:rsidRDefault="00687435" w:rsidP="00687435">
      <w:r>
        <w:continuationSeparator/>
      </w:r>
    </w:p>
  </w:footnote>
  <w:footnote w:id="1">
    <w:p w14:paraId="248B5F33" w14:textId="77777777" w:rsidR="00687435" w:rsidRPr="008B06B6" w:rsidRDefault="00687435" w:rsidP="00687435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492D5" w14:textId="389BAFD5" w:rsidR="00687435" w:rsidRDefault="00687435" w:rsidP="00687435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4F6CB17" wp14:editId="4ADA0786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4BB6D810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295F752D" wp14:editId="4E1EFC7D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 descr="Imatge que conté text, Font, logotip, símbol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 1" descr="Imatge que conté text, Font, logotip, símbol&#10;&#10;Pot ser que el contingut generat per IA no sigui correcte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2B01DCC8" w14:textId="77777777" w:rsidR="00687435" w:rsidRDefault="00687435" w:rsidP="00687435">
    <w:pPr>
      <w:pStyle w:val="Capalera"/>
      <w:rPr>
        <w:sz w:val="16"/>
        <w:szCs w:val="16"/>
      </w:rPr>
    </w:pPr>
  </w:p>
  <w:p w14:paraId="017FB19D" w14:textId="77777777" w:rsidR="00687435" w:rsidRPr="002E3F28" w:rsidRDefault="00687435" w:rsidP="00687435">
    <w:pPr>
      <w:rPr>
        <w:rFonts w:cs="Arial"/>
        <w:b/>
        <w:sz w:val="14"/>
        <w:szCs w:val="14"/>
      </w:rPr>
    </w:pPr>
    <w:bookmarkStart w:id="6" w:name="ident"/>
    <w:bookmarkEnd w:id="6"/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14:paraId="1ACD760E" w14:textId="77777777" w:rsidR="00687435" w:rsidRDefault="00687435" w:rsidP="00687435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14:paraId="5736BC65" w14:textId="77777777" w:rsidR="00687435" w:rsidRPr="002E3F28" w:rsidRDefault="00687435" w:rsidP="00687435">
    <w:pPr>
      <w:rPr>
        <w:rFonts w:cs="Arial"/>
        <w:sz w:val="14"/>
        <w:szCs w:val="14"/>
      </w:rPr>
    </w:pPr>
  </w:p>
  <w:p w14:paraId="69E654B4" w14:textId="77777777" w:rsidR="00687435" w:rsidRPr="002E3F28" w:rsidRDefault="00687435" w:rsidP="00687435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>, 1</w:t>
    </w:r>
  </w:p>
  <w:p w14:paraId="444C7606" w14:textId="77777777" w:rsidR="00687435" w:rsidRPr="002E3F28" w:rsidRDefault="00687435" w:rsidP="00687435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08030 Barcelona</w:t>
    </w:r>
  </w:p>
  <w:p w14:paraId="4458AEF4" w14:textId="77777777" w:rsidR="00687435" w:rsidRPr="002E3F28" w:rsidRDefault="00687435" w:rsidP="00687435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7528AEA2" w14:textId="246B0496" w:rsidR="00687435" w:rsidRDefault="00687435">
    <w:pPr>
      <w:pStyle w:val="Capalera"/>
    </w:pPr>
  </w:p>
  <w:p w14:paraId="6A7ED62E" w14:textId="77777777" w:rsidR="00687435" w:rsidRDefault="00687435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435"/>
    <w:rsid w:val="0033643C"/>
    <w:rsid w:val="0054405E"/>
    <w:rsid w:val="0068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BF7AE"/>
  <w15:chartTrackingRefBased/>
  <w15:docId w15:val="{7107179D-ABC8-4908-9A2B-F769B0EB4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8743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687435"/>
    <w:pPr>
      <w:keepNext/>
      <w:keepLines/>
      <w:suppressAutoHyphens w:val="0"/>
      <w:autoSpaceDN/>
      <w:spacing w:before="360" w:after="80" w:line="278" w:lineRule="auto"/>
      <w:jc w:val="left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687435"/>
    <w:pPr>
      <w:keepNext/>
      <w:keepLines/>
      <w:suppressAutoHyphens w:val="0"/>
      <w:autoSpaceDN/>
      <w:spacing w:before="160" w:after="80" w:line="278" w:lineRule="auto"/>
      <w:jc w:val="left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687435"/>
    <w:pPr>
      <w:keepNext/>
      <w:keepLines/>
      <w:suppressAutoHyphens w:val="0"/>
      <w:autoSpaceDN/>
      <w:spacing w:before="160" w:after="80" w:line="278" w:lineRule="auto"/>
      <w:jc w:val="left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687435"/>
    <w:pPr>
      <w:keepNext/>
      <w:keepLines/>
      <w:suppressAutoHyphens w:val="0"/>
      <w:autoSpaceDN/>
      <w:spacing w:before="80" w:after="40" w:line="278" w:lineRule="auto"/>
      <w:jc w:val="left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687435"/>
    <w:pPr>
      <w:keepNext/>
      <w:keepLines/>
      <w:suppressAutoHyphens w:val="0"/>
      <w:autoSpaceDN/>
      <w:spacing w:before="80" w:after="40" w:line="278" w:lineRule="auto"/>
      <w:jc w:val="left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687435"/>
    <w:pPr>
      <w:keepNext/>
      <w:keepLines/>
      <w:suppressAutoHyphens w:val="0"/>
      <w:autoSpaceDN/>
      <w:spacing w:before="40" w:line="278" w:lineRule="auto"/>
      <w:jc w:val="left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687435"/>
    <w:pPr>
      <w:keepNext/>
      <w:keepLines/>
      <w:suppressAutoHyphens w:val="0"/>
      <w:autoSpaceDN/>
      <w:spacing w:before="40" w:line="278" w:lineRule="auto"/>
      <w:jc w:val="left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687435"/>
    <w:pPr>
      <w:keepNext/>
      <w:keepLines/>
      <w:suppressAutoHyphens w:val="0"/>
      <w:autoSpaceDN/>
      <w:spacing w:line="278" w:lineRule="auto"/>
      <w:jc w:val="left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687435"/>
    <w:pPr>
      <w:keepNext/>
      <w:keepLines/>
      <w:suppressAutoHyphens w:val="0"/>
      <w:autoSpaceDN/>
      <w:spacing w:line="278" w:lineRule="auto"/>
      <w:jc w:val="left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6874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6874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6874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687435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687435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687435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687435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687435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687435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qFormat/>
    <w:rsid w:val="00687435"/>
    <w:pPr>
      <w:suppressAutoHyphens w:val="0"/>
      <w:autoSpaceDN/>
      <w:spacing w:after="80"/>
      <w:contextualSpacing/>
      <w:jc w:val="left"/>
      <w:textAlignment w:val="auto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olCar">
    <w:name w:val="Títol Car"/>
    <w:basedOn w:val="Lletraperdefectedelpargraf"/>
    <w:link w:val="Ttol"/>
    <w:rsid w:val="006874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687435"/>
    <w:pPr>
      <w:numPr>
        <w:ilvl w:val="1"/>
      </w:numPr>
      <w:suppressAutoHyphens w:val="0"/>
      <w:autoSpaceDN/>
      <w:spacing w:after="160" w:line="278" w:lineRule="auto"/>
      <w:jc w:val="left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6874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87435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687435"/>
    <w:rPr>
      <w:i/>
      <w:iCs/>
      <w:color w:val="404040" w:themeColor="text1" w:themeTint="BF"/>
    </w:rPr>
  </w:style>
  <w:style w:type="paragraph" w:styleId="Pargrafdellista">
    <w:name w:val="List Paragraph"/>
    <w:aliases w:val="Párrafo Numerado,Párrafo de lista1"/>
    <w:basedOn w:val="Normal"/>
    <w:link w:val="PargrafdellistaCar"/>
    <w:uiPriority w:val="34"/>
    <w:qFormat/>
    <w:rsid w:val="00687435"/>
    <w:pPr>
      <w:suppressAutoHyphens w:val="0"/>
      <w:autoSpaceDN/>
      <w:spacing w:after="160" w:line="278" w:lineRule="auto"/>
      <w:ind w:left="720"/>
      <w:contextualSpacing/>
      <w:jc w:val="left"/>
      <w:textAlignment w:val="auto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687435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6874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687435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687435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rsid w:val="00687435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687435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rsid w:val="00687435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687435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687435"/>
    <w:rPr>
      <w:position w:val="0"/>
      <w:vertAlign w:val="superscript"/>
    </w:rPr>
  </w:style>
  <w:style w:type="character" w:customStyle="1" w:styleId="PargrafdellistaCar">
    <w:name w:val="Paràgraf de llista Car"/>
    <w:aliases w:val="Párrafo Numerado Car,Párrafo de lista1 Car"/>
    <w:basedOn w:val="Lletraperdefectedelpargraf"/>
    <w:link w:val="Pargrafdellista"/>
    <w:uiPriority w:val="34"/>
    <w:locked/>
    <w:rsid w:val="00687435"/>
  </w:style>
  <w:style w:type="paragraph" w:styleId="Capalera">
    <w:name w:val="header"/>
    <w:basedOn w:val="Normal"/>
    <w:link w:val="CapaleraCar"/>
    <w:uiPriority w:val="99"/>
    <w:unhideWhenUsed/>
    <w:rsid w:val="0068743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87435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68743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87435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981</Words>
  <Characters>5597</Characters>
  <Application>Microsoft Office Word</Application>
  <DocSecurity>0</DocSecurity>
  <Lines>46</Lines>
  <Paragraphs>13</Paragraphs>
  <ScaleCrop>false</ScaleCrop>
  <Company>IMI</Company>
  <LinksUpToDate>false</LinksUpToDate>
  <CharactersWithSpaces>6565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2</cp:revision>
  <dcterms:created xsi:type="dcterms:W3CDTF">2025-10-08T06:36:00Z</dcterms:created>
  <dcterms:modified xsi:type="dcterms:W3CDTF">2025-10-08T06:39:00Z</dcterms:modified>
</cp:coreProperties>
</file>