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E5B28" w14:textId="0BCCB47A" w:rsidR="001F4895" w:rsidRPr="008A7AEF" w:rsidRDefault="001F4895" w:rsidP="00D50A9C">
      <w:pPr>
        <w:ind w:left="-284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77ABF082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1A36A97C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3E10B012" w14:textId="1ABCE4D9" w:rsidR="001F4895" w:rsidRPr="008A7AEF" w:rsidRDefault="001F4895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de </w:t>
      </w:r>
      <w:bookmarkStart w:id="1" w:name="annex_1_obj_contr"/>
      <w:bookmarkEnd w:id="1"/>
      <w:r w:rsidR="00D804F1">
        <w:rPr>
          <w:rFonts w:ascii="Verdana" w:hAnsi="Verdana" w:cs="Arial"/>
          <w:snapToGrid w:val="0"/>
        </w:rPr>
        <w:t xml:space="preserve">les </w:t>
      </w:r>
      <w:r w:rsidR="0041273A" w:rsidRPr="0041273A">
        <w:rPr>
          <w:rFonts w:ascii="Verdana" w:hAnsi="Verdana" w:cs="Arial"/>
          <w:snapToGrid w:val="0"/>
        </w:rPr>
        <w:t>obres per la implantació d’un sistema de control d’accés pel veïnat en els entorns de l’espai del F.C. Barcelona en els dies de partit/esdeveniments, al districte de les Corts,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</w:t>
      </w:r>
      <w:r w:rsidR="00D804F1">
        <w:rPr>
          <w:rFonts w:ascii="Verdana" w:hAnsi="Verdana" w:cs="Arial"/>
        </w:rPr>
        <w:t>c</w:t>
      </w:r>
      <w:r w:rsidRPr="008A7AEF">
        <w:rPr>
          <w:rFonts w:ascii="Verdana" w:hAnsi="Verdana" w:cs="Arial"/>
        </w:rPr>
        <w:t xml:space="preserve">ontracte </w:t>
      </w:r>
      <w:bookmarkStart w:id="2" w:name="annex_1_contracte"/>
      <w:bookmarkEnd w:id="2"/>
      <w:r>
        <w:rPr>
          <w:rFonts w:ascii="Verdana" w:hAnsi="Verdana" w:cs="Arial"/>
        </w:rPr>
        <w:t>001_25003</w:t>
      </w:r>
      <w:r w:rsidR="0041273A">
        <w:rPr>
          <w:rFonts w:ascii="Verdana" w:hAnsi="Verdana" w:cs="Arial"/>
        </w:rPr>
        <w:t>178</w:t>
      </w:r>
      <w:r w:rsidR="00D804F1">
        <w:rPr>
          <w:rFonts w:ascii="Verdana" w:hAnsi="Verdana" w:cs="Arial"/>
        </w:rPr>
        <w:t>.</w:t>
      </w:r>
    </w:p>
    <w:p w14:paraId="213F7AF5" w14:textId="77777777" w:rsidR="001F4895" w:rsidRPr="008A7AEF" w:rsidRDefault="001F4895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B5CC95F" w14:textId="77777777" w:rsidR="001F4895" w:rsidRPr="008A7AEF" w:rsidRDefault="001F4895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1A5F61C" w14:textId="77777777" w:rsidR="001F4895" w:rsidRPr="008A7AEF" w:rsidRDefault="001F4895" w:rsidP="002774B8">
      <w:pPr>
        <w:pStyle w:val="Ttol"/>
        <w:rPr>
          <w:rFonts w:ascii="Verdana" w:hAnsi="Verdana" w:cs="Arial"/>
          <w:b/>
          <w:sz w:val="20"/>
        </w:rPr>
      </w:pPr>
      <w:bookmarkStart w:id="3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3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66DF7DA4" w14:textId="77777777" w:rsidR="001F4895" w:rsidRDefault="001F4895" w:rsidP="00E023C0">
      <w:pPr>
        <w:pStyle w:val="Ttol"/>
        <w:rPr>
          <w:rFonts w:ascii="Verdana" w:hAnsi="Verdana" w:cs="Arial"/>
          <w:sz w:val="20"/>
        </w:rPr>
      </w:pPr>
    </w:p>
    <w:p w14:paraId="26E3E4E1" w14:textId="77777777" w:rsidR="001F4895" w:rsidRPr="00E864DE" w:rsidRDefault="001F4895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0FD05F96" w14:textId="77777777" w:rsidR="001F4895" w:rsidRDefault="001F4895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7EFBAC9" w14:textId="77777777" w:rsidR="001F4895" w:rsidRDefault="001F4895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2DD7AD3" w14:textId="77777777" w:rsidR="001F4895" w:rsidRDefault="001F4895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5BDC746" w14:textId="77777777" w:rsidR="001F4895" w:rsidRPr="00E864DE" w:rsidRDefault="001F4895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2C927B02" w14:textId="77777777" w:rsidR="001F4895" w:rsidRPr="00E864DE" w:rsidRDefault="001F4895" w:rsidP="00FD707E">
      <w:pPr>
        <w:ind w:left="1" w:hanging="1"/>
        <w:rPr>
          <w:rFonts w:ascii="Verdana" w:hAnsi="Verdana" w:cs="Arial"/>
        </w:rPr>
      </w:pPr>
    </w:p>
    <w:p w14:paraId="0A85C682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91D2758" w14:textId="77777777" w:rsidR="001F4895" w:rsidRPr="00E864DE" w:rsidRDefault="001F4895" w:rsidP="00FD707E">
      <w:pPr>
        <w:ind w:left="426" w:hanging="1"/>
        <w:rPr>
          <w:rFonts w:ascii="Verdana" w:hAnsi="Verdana" w:cs="Arial"/>
        </w:rPr>
      </w:pPr>
    </w:p>
    <w:p w14:paraId="7E7B24B2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553BB6AD" w14:textId="77777777" w:rsidR="001F4895" w:rsidRPr="00E864DE" w:rsidRDefault="001F4895" w:rsidP="00FD707E">
      <w:pPr>
        <w:ind w:left="426" w:hanging="1"/>
        <w:rPr>
          <w:rFonts w:ascii="Verdana" w:hAnsi="Verdana" w:cs="Arial"/>
        </w:rPr>
      </w:pPr>
    </w:p>
    <w:p w14:paraId="6EDBE7FB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55F7FEC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3BBB3E67" w14:textId="77777777" w:rsidR="001F4895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955BBB4" w14:textId="77777777" w:rsidR="001F4895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90EAA68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2AC0C3C" w14:textId="77777777" w:rsidR="001F4895" w:rsidRPr="00E864DE" w:rsidRDefault="001F4895" w:rsidP="00FD707E">
      <w:pPr>
        <w:rPr>
          <w:rFonts w:ascii="Verdana" w:hAnsi="Verdana" w:cs="Arial"/>
        </w:rPr>
      </w:pPr>
    </w:p>
    <w:p w14:paraId="6D5E12F7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4D0A7E46" w14:textId="77777777" w:rsidR="001F4895" w:rsidRPr="00E864DE" w:rsidRDefault="001F4895" w:rsidP="00FD707E">
      <w:pPr>
        <w:ind w:left="1" w:hanging="1"/>
        <w:rPr>
          <w:rFonts w:ascii="Verdana" w:hAnsi="Verdana" w:cs="Arial"/>
        </w:rPr>
      </w:pPr>
    </w:p>
    <w:p w14:paraId="269B16AD" w14:textId="77777777" w:rsidR="001F4895" w:rsidRPr="00E864DE" w:rsidRDefault="001F4895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6C1BD1F" w14:textId="77777777" w:rsidR="001F4895" w:rsidRPr="001E1FE0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4" w:name="annex_1_POSA"/>
      <w:bookmarkEnd w:id="4"/>
    </w:p>
    <w:p w14:paraId="718112AB" w14:textId="78E54BA3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7FB6241A" w14:textId="77777777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993EE90" w14:textId="77777777" w:rsidR="001F4895" w:rsidRPr="00E864DE" w:rsidRDefault="001F4895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0B33BA32" w14:textId="77777777" w:rsidR="001F4895" w:rsidRPr="00E864DE" w:rsidRDefault="001F4895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5A7AC643" w14:textId="77777777" w:rsidR="001F4895" w:rsidRPr="00E864DE" w:rsidRDefault="001F4895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3314D7BA" w14:textId="77777777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1A4B6D0" w14:textId="77777777" w:rsidR="001F4895" w:rsidRPr="00E864DE" w:rsidRDefault="001F4895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70624E6" w14:textId="77777777" w:rsidR="001F4895" w:rsidRPr="00E864DE" w:rsidRDefault="001F4895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1C27580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4C22A98F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8CFA8BD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01895A0B" w14:textId="77777777" w:rsidR="001F4895" w:rsidRDefault="001F4895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BD17DA2" w14:textId="77777777" w:rsidR="005330E4" w:rsidRPr="009A39BD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6ECD729C" w14:textId="77777777" w:rsidR="005330E4" w:rsidRPr="009A39BD" w:rsidRDefault="005330E4" w:rsidP="005330E4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5AB2C4CE" w14:textId="77777777" w:rsidR="005330E4" w:rsidRDefault="005330E4" w:rsidP="005330E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1734EFAD" w14:textId="77777777" w:rsidR="005330E4" w:rsidRPr="009A39BD" w:rsidRDefault="005330E4" w:rsidP="005330E4">
      <w:pPr>
        <w:ind w:left="851" w:hanging="425"/>
        <w:rPr>
          <w:rFonts w:ascii="Verdana" w:hAnsi="Verdana" w:cs="Arial"/>
        </w:rPr>
      </w:pPr>
    </w:p>
    <w:p w14:paraId="64DB7558" w14:textId="77777777" w:rsidR="005330E4" w:rsidRDefault="005330E4" w:rsidP="005330E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0E67B683" w14:textId="77777777" w:rsidR="005330E4" w:rsidRPr="00E864DE" w:rsidRDefault="005330E4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D500362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19E8099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8B84330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FF66340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A4A6DCA" w14:textId="77777777" w:rsidR="001F4895" w:rsidRPr="00E864DE" w:rsidRDefault="001F4895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64628232" w14:textId="77777777" w:rsidR="001F4895" w:rsidRDefault="001F4895" w:rsidP="00FD707E">
      <w:pPr>
        <w:pStyle w:val="Textindependent"/>
        <w:shd w:val="clear" w:color="auto" w:fill="FFFFFF"/>
        <w:ind w:left="426" w:right="0" w:hanging="426"/>
      </w:pPr>
    </w:p>
    <w:p w14:paraId="3229B1A0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4900B77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5147A85" w14:textId="77777777" w:rsidR="001F4895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1DAD1331" w14:textId="77777777" w:rsidR="001F4895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14:paraId="4159E25E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B1D44EA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5701462" w14:textId="77777777" w:rsidR="005330E4" w:rsidRDefault="005330E4" w:rsidP="005330E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AUTORITZA A L’AJUNTAMENT DE BARCELONA</w:t>
      </w:r>
    </w:p>
    <w:p w14:paraId="67CAFC7E" w14:textId="77777777" w:rsidR="005330E4" w:rsidRDefault="005330E4" w:rsidP="005330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1456894" w14:textId="77777777" w:rsidR="005330E4" w:rsidRDefault="005330E4" w:rsidP="005330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EC9EACF" w14:textId="77777777" w:rsidR="005330E4" w:rsidRDefault="005330E4" w:rsidP="005330E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13C2DB50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13BCB0B" w14:textId="77777777" w:rsidR="005330E4" w:rsidRPr="00690C9C" w:rsidRDefault="005330E4" w:rsidP="005330E4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7DE9522A" w14:textId="77777777" w:rsidR="005330E4" w:rsidRDefault="005330E4" w:rsidP="005330E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B02080B" w14:textId="77777777" w:rsidR="005330E4" w:rsidRPr="00631871" w:rsidRDefault="005330E4" w:rsidP="005330E4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a totes les notificacions i comunicacions ele</w:t>
      </w:r>
      <w:r>
        <w:rPr>
          <w:rFonts w:ascii="Verdana" w:hAnsi="Verdana" w:cs="Arial"/>
        </w:rPr>
        <w:t xml:space="preserve">ctròniques la següent adreça de </w:t>
      </w:r>
      <w:r w:rsidRPr="00631871">
        <w:rPr>
          <w:rFonts w:ascii="Verdana" w:hAnsi="Verdana" w:cs="Arial"/>
        </w:rPr>
        <w:t>correu electrònic (@): ...................................................................</w:t>
      </w:r>
    </w:p>
    <w:p w14:paraId="17FB98B1" w14:textId="77777777" w:rsidR="005330E4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A1D7A2C" w14:textId="77777777" w:rsidR="005330E4" w:rsidRPr="00631871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les comunicacions telefòniques el següent telèfon: ............................</w:t>
      </w:r>
    </w:p>
    <w:p w14:paraId="47E4A27B" w14:textId="77777777" w:rsidR="005330E4" w:rsidRPr="00631871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93A20E0" w14:textId="77777777" w:rsidR="005330E4" w:rsidRPr="00631871" w:rsidRDefault="005330E4" w:rsidP="005330E4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en cas de ser proposats com a adjudicataris del contracte, declarem que la garantia definitiva</w:t>
      </w:r>
      <w:r>
        <w:rPr>
          <w:rFonts w:ascii="Verdana" w:hAnsi="Verdana" w:cs="Arial"/>
        </w:rPr>
        <w:t xml:space="preserve"> </w:t>
      </w:r>
      <w:r w:rsidRPr="00631871">
        <w:rPr>
          <w:rFonts w:ascii="Verdana" w:hAnsi="Verdana" w:cs="Arial"/>
        </w:rPr>
        <w:t xml:space="preserve">del contracte </w:t>
      </w:r>
      <w:r w:rsidRPr="00631871">
        <w:rPr>
          <w:rFonts w:ascii="Verdana" w:hAnsi="Verdana" w:cs="Arial"/>
          <w:i/>
          <w:sz w:val="14"/>
          <w:szCs w:val="14"/>
        </w:rPr>
        <w:t>(escollir només una opció):</w:t>
      </w:r>
    </w:p>
    <w:p w14:paraId="360C0333" w14:textId="77777777" w:rsidR="005330E4" w:rsidRDefault="005330E4" w:rsidP="005330E4">
      <w:pPr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 sigui retinguda en preu</w:t>
      </w:r>
    </w:p>
    <w:p w14:paraId="05E37C7E" w14:textId="77777777" w:rsidR="005330E4" w:rsidRDefault="005330E4" w:rsidP="005330E4">
      <w:pPr>
        <w:pStyle w:val="Textindependent"/>
        <w:shd w:val="clear" w:color="auto" w:fill="FFFFFF"/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A1331A">
        <w:rPr>
          <w:rFonts w:ascii="Verdana" w:hAnsi="Verdana"/>
        </w:rPr>
        <w:t xml:space="preserve"> </w:t>
      </w:r>
      <w:r>
        <w:rPr>
          <w:rFonts w:ascii="Verdana" w:hAnsi="Verdana"/>
        </w:rPr>
        <w:t>serà constituïda en la Tresoreria de la Corporació</w:t>
      </w:r>
    </w:p>
    <w:p w14:paraId="032BB3C3" w14:textId="77777777" w:rsidR="005330E4" w:rsidRPr="00631871" w:rsidRDefault="005330E4" w:rsidP="005330E4">
      <w:pPr>
        <w:pStyle w:val="Textindependent"/>
        <w:shd w:val="clear" w:color="auto" w:fill="FFFFFF"/>
        <w:ind w:left="426"/>
        <w:rPr>
          <w:rFonts w:ascii="Verdana" w:hAnsi="Verdana" w:cs="Arial"/>
        </w:rPr>
      </w:pPr>
    </w:p>
    <w:p w14:paraId="0F5FC8C5" w14:textId="77777777" w:rsidR="005330E4" w:rsidRPr="00631871" w:rsidRDefault="005330E4" w:rsidP="005330E4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reconeix que el fet de falsejar aquesta declaració comportarà la imposició de penalitats i si s’escau la resolució del contracte que li pugui ser adjudicat.</w:t>
      </w:r>
    </w:p>
    <w:p w14:paraId="68C9096D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A3A5047" w14:textId="77777777" w:rsidR="005330E4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5B6451" w14:textId="77777777" w:rsidR="005330E4" w:rsidRPr="00E864DE" w:rsidRDefault="005330E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3C5EE3C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633CDB86" w14:textId="77777777" w:rsidR="001F4895" w:rsidRPr="00E864DE" w:rsidRDefault="001F4895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17DC3DBD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773947C9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3C227C75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20D71F1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8D8F16F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F7C2D0D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39D92E41" w14:textId="77777777" w:rsidR="001F4895" w:rsidRPr="00E864DE" w:rsidRDefault="001F4895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60665640" w14:textId="77777777" w:rsidR="001F4895" w:rsidRDefault="001F4895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5107CEEF" w14:textId="77777777" w:rsidR="001F4895" w:rsidRPr="00E864DE" w:rsidRDefault="001F4895" w:rsidP="00FD707E">
      <w:pPr>
        <w:rPr>
          <w:rFonts w:ascii="Verdana" w:hAnsi="Verdana" w:cs="Arial"/>
        </w:rPr>
      </w:pPr>
      <w:bookmarkStart w:id="6" w:name="annex_1_LOPD"/>
      <w:bookmarkEnd w:id="6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92FCC77" w14:textId="77777777" w:rsidR="001F4895" w:rsidRDefault="001F4895" w:rsidP="00FD707E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1619CD0" w14:textId="77777777" w:rsidR="005330E4" w:rsidRDefault="005330E4" w:rsidP="00FD707E">
      <w:pPr>
        <w:ind w:left="426" w:hanging="426"/>
        <w:rPr>
          <w:rFonts w:ascii="Verdana" w:hAnsi="Verdana" w:cs="Arial"/>
        </w:rPr>
      </w:pPr>
    </w:p>
    <w:p w14:paraId="2A1032C4" w14:textId="77777777" w:rsidR="005330E4" w:rsidRPr="00E864DE" w:rsidRDefault="005330E4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</w:p>
    <w:p w14:paraId="49C3C53A" w14:textId="77777777" w:rsidR="001F4895" w:rsidRPr="00C33839" w:rsidRDefault="001F4895" w:rsidP="00FD707E">
      <w:pPr>
        <w:rPr>
          <w:rFonts w:ascii="Verdana" w:hAnsi="Verdana" w:cs="Arial"/>
          <w:snapToGrid w:val="0"/>
          <w:lang w:eastAsia="es-ES"/>
        </w:rPr>
      </w:pPr>
    </w:p>
    <w:p w14:paraId="3622977C" w14:textId="16949889" w:rsidR="001F4895" w:rsidRDefault="001F4895" w:rsidP="005330E4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3A89382C" w14:textId="77777777" w:rsidR="005330E4" w:rsidRDefault="005330E4" w:rsidP="005330E4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2115F08" w14:textId="1FBC28BD" w:rsidR="001F4895" w:rsidRPr="008A7AEF" w:rsidRDefault="001F4895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F7789D4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17EF4E47" w14:textId="77777777" w:rsidR="001F4895" w:rsidRPr="008A7AEF" w:rsidRDefault="001F4895" w:rsidP="00E023C0">
      <w:pPr>
        <w:pStyle w:val="Ttol"/>
        <w:rPr>
          <w:rFonts w:ascii="Verdana" w:hAnsi="Verdana" w:cs="Arial"/>
          <w:sz w:val="20"/>
        </w:rPr>
      </w:pPr>
    </w:p>
    <w:p w14:paraId="529ABF7A" w14:textId="7E2846AF" w:rsidR="001F4895" w:rsidRDefault="001F4895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>001_25003</w:t>
      </w:r>
      <w:r w:rsidR="0041273A">
        <w:rPr>
          <w:rFonts w:ascii="Verdana" w:hAnsi="Verdana" w:cs="Arial"/>
        </w:rPr>
        <w:t>178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>que té per objecte</w:t>
      </w:r>
      <w:bookmarkStart w:id="9" w:name="annex_OE_objecte"/>
      <w:bookmarkEnd w:id="9"/>
      <w:r w:rsidR="00F163F9">
        <w:rPr>
          <w:rFonts w:ascii="Verdana" w:hAnsi="Verdana"/>
        </w:rPr>
        <w:t xml:space="preserve"> les </w:t>
      </w:r>
      <w:r w:rsidR="0041273A" w:rsidRPr="0041273A">
        <w:rPr>
          <w:rFonts w:ascii="Verdana" w:hAnsi="Verdana"/>
        </w:rPr>
        <w:t>obres per la implantació d’un sistema de control d’accés pel veïnat en els entorns de l’espai del F.C. Barcelona en els dies de partit/esdeveniments, al districte de les Corts,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</w:t>
      </w:r>
      <w:r w:rsidR="00F163F9">
        <w:rPr>
          <w:rFonts w:ascii="Verdana" w:hAnsi="Verdana"/>
          <w:snapToGrid w:val="0"/>
          <w:lang w:eastAsia="es-ES"/>
        </w:rPr>
        <w:t xml:space="preserve">preu </w:t>
      </w:r>
      <w:r>
        <w:rPr>
          <w:rFonts w:ascii="Verdana" w:hAnsi="Verdana"/>
          <w:snapToGrid w:val="0"/>
          <w:lang w:eastAsia="es-ES"/>
        </w:rPr>
        <w:t>amb el desglossament següent:</w:t>
      </w:r>
    </w:p>
    <w:p w14:paraId="15B08251" w14:textId="77777777" w:rsidR="001F4895" w:rsidRDefault="001F4895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F840C7B" w14:textId="77777777" w:rsidR="001F4895" w:rsidRDefault="001F489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7DFA738" w14:textId="77777777" w:rsidR="001F4895" w:rsidRDefault="001F4895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A1EF5B2" w14:textId="77777777" w:rsidR="001F4895" w:rsidRDefault="001F489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0C48C4C" w14:textId="77777777" w:rsidR="001F4895" w:rsidRDefault="001F4895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F472942" w14:textId="77777777" w:rsidR="001F4895" w:rsidRDefault="001F4895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2806A750" w14:textId="77777777" w:rsidR="001F4895" w:rsidRDefault="001F4895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241602A" w14:textId="77777777" w:rsidR="00F163F9" w:rsidRPr="008A7AEF" w:rsidRDefault="00F163F9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F4895" w:rsidRPr="00690C9C" w14:paraId="7434C7EC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93CC77" w14:textId="77777777" w:rsidR="001F4895" w:rsidRPr="007803FB" w:rsidRDefault="001F4895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17DAE0" w14:textId="77777777" w:rsidR="001F4895" w:rsidRPr="007803FB" w:rsidRDefault="001F4895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1273A" w:rsidRPr="00690C9C" w14:paraId="2490230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68F03" w14:textId="10E6E33B" w:rsidR="0041273A" w:rsidRDefault="0041273A" w:rsidP="0041273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Instal·lacions </w:t>
            </w:r>
            <w:proofErr w:type="spellStart"/>
            <w:r>
              <w:rPr>
                <w:rFonts w:ascii="Verdana" w:hAnsi="Verdana"/>
              </w:rPr>
              <w:t>PdC</w:t>
            </w:r>
            <w:proofErr w:type="spellEnd"/>
            <w:r>
              <w:rPr>
                <w:rFonts w:ascii="Verdana" w:hAnsi="Verdana"/>
              </w:rPr>
              <w:t>-PMV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093DAE" w14:textId="77777777" w:rsidR="0041273A" w:rsidRDefault="0041273A" w:rsidP="0041273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1273A" w:rsidRPr="00690C9C" w14:paraId="218104E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9C0C05" w14:textId="3E49A334" w:rsidR="0041273A" w:rsidRDefault="0041273A" w:rsidP="0041273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Plataforma de Gestió i Control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86052B" w14:textId="77777777" w:rsidR="0041273A" w:rsidRDefault="0041273A" w:rsidP="0041273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1273A" w:rsidRPr="00690C9C" w14:paraId="6F28BD3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FCB77A" w14:textId="2A06CD1F" w:rsidR="0041273A" w:rsidRDefault="0041273A" w:rsidP="0041273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Altres, ajusts i varis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79E82" w14:textId="77777777" w:rsidR="0041273A" w:rsidRDefault="0041273A" w:rsidP="0041273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1273A" w:rsidRPr="00690C9C" w14:paraId="2EC920A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0A91A" w14:textId="61F7DFD2" w:rsidR="0041273A" w:rsidRDefault="0041273A" w:rsidP="0041273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Seguretat i Salut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93F921" w14:textId="77777777" w:rsidR="0041273A" w:rsidRDefault="0041273A" w:rsidP="0041273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F4895" w:rsidRPr="00690C9C" w14:paraId="35B54F7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ABB0B" w14:textId="77777777" w:rsidR="001F4895" w:rsidRDefault="001F489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D64F84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07B6AA9B" w14:textId="77777777" w:rsidR="001F4895" w:rsidRDefault="001F489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F4895" w:rsidRPr="00690C9C" w14:paraId="1EC07A3B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BBA107" w14:textId="77777777" w:rsidR="001F4895" w:rsidRPr="007803FB" w:rsidRDefault="001F4895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1D3D2C" w14:textId="77777777" w:rsidR="001F4895" w:rsidRPr="007803FB" w:rsidRDefault="001F4895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F4895" w:rsidRPr="00690C9C" w14:paraId="4E21D18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1DFA94" w14:textId="77777777" w:rsidR="001F4895" w:rsidRDefault="001F489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22F51A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F4895" w:rsidRPr="00690C9C" w14:paraId="08107D8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FA487" w14:textId="780AA7A7" w:rsidR="001F4895" w:rsidRDefault="00F163F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076DEB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F4895" w:rsidRPr="00690C9C" w14:paraId="3C2067B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39C51C" w14:textId="77777777" w:rsidR="001F4895" w:rsidRDefault="001F4895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4BB30A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238A716" w14:textId="77777777" w:rsidR="001F4895" w:rsidRDefault="001F489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F4895" w:rsidRPr="00690C9C" w14:paraId="7C119AE8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18930C" w14:textId="35E8BB2A" w:rsidR="001F4895" w:rsidRDefault="001F4895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 w:rsidR="00F163F9">
              <w:rPr>
                <w:rFonts w:ascii="Verdana" w:hAnsi="Verdana"/>
                <w:b/>
              </w:rPr>
              <w:t>)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CDF3DF" w14:textId="77777777" w:rsidR="001F4895" w:rsidRDefault="001F4895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A70C1DF" w14:textId="77777777" w:rsidR="001F4895" w:rsidRDefault="001F4895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BF0CFD2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75FA5C3" w14:textId="77777777" w:rsidR="00D851E0" w:rsidRDefault="00D851E0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0C378464" w14:textId="2DD389F1" w:rsidR="00F163F9" w:rsidRPr="009A39BD" w:rsidRDefault="00F163F9" w:rsidP="00F163F9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8DEB5F0" w14:textId="77777777" w:rsidR="00F163F9" w:rsidRDefault="00F163F9" w:rsidP="00F163F9">
      <w:pPr>
        <w:rPr>
          <w:rFonts w:ascii="Verdana" w:hAnsi="Verdana"/>
        </w:rPr>
      </w:pPr>
    </w:p>
    <w:p w14:paraId="22F68837" w14:textId="77777777" w:rsidR="00F163F9" w:rsidRDefault="00F163F9" w:rsidP="00F163F9">
      <w:pPr>
        <w:pStyle w:val="Pargrafdellista"/>
        <w:numPr>
          <w:ilvl w:val="0"/>
          <w:numId w:val="15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d’execució de la obra: </w:t>
      </w:r>
    </w:p>
    <w:p w14:paraId="66D45928" w14:textId="77777777" w:rsidR="00F163F9" w:rsidRPr="00E87582" w:rsidRDefault="00F163F9" w:rsidP="00F163F9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left="360" w:right="6"/>
        <w:contextualSpacing/>
        <w:textAlignment w:val="auto"/>
        <w:rPr>
          <w:rFonts w:ascii="Verdana" w:hAnsi="Verdana"/>
        </w:rPr>
      </w:pPr>
    </w:p>
    <w:p w14:paraId="3E124091" w14:textId="2BA03928" w:rsidR="00F163F9" w:rsidRDefault="00F163F9" w:rsidP="0041273A">
      <w:pPr>
        <w:pStyle w:val="Default"/>
        <w:ind w:left="360"/>
        <w:rPr>
          <w:rFonts w:ascii="Verdana" w:hAnsi="Verdana" w:cs="Times New Roman"/>
          <w:color w:val="000000" w:themeColor="text1"/>
          <w:sz w:val="20"/>
          <w:szCs w:val="20"/>
        </w:rPr>
      </w:pP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Reducció del termini d’execució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 de la obra en </w:t>
      </w:r>
      <w:r w:rsidRPr="00E87582">
        <w:rPr>
          <w:rFonts w:ascii="Verdana" w:hAnsi="Verdana" w:cs="Times New Roman"/>
          <w:color w:val="000000" w:themeColor="text1"/>
          <w:sz w:val="20"/>
          <w:szCs w:val="20"/>
          <w:shd w:val="clear" w:color="auto" w:fill="D9D9D9" w:themeFill="background1" w:themeFillShade="D9"/>
        </w:rPr>
        <w:t>.....</w:t>
      </w:r>
      <w:r w:rsidRPr="00A60567">
        <w:rPr>
          <w:rFonts w:ascii="Verdana" w:hAnsi="Verdana"/>
        </w:rPr>
        <w:t xml:space="preserve"> </w:t>
      </w:r>
      <w:r w:rsidR="0041273A">
        <w:rPr>
          <w:rFonts w:ascii="Verdana" w:hAnsi="Verdana" w:cs="Times New Roman"/>
          <w:color w:val="000000" w:themeColor="text1"/>
          <w:sz w:val="20"/>
          <w:szCs w:val="20"/>
        </w:rPr>
        <w:t>setmana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/es 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(màxim </w:t>
      </w:r>
      <w:r w:rsidR="0041273A">
        <w:rPr>
          <w:rFonts w:ascii="Verdana" w:hAnsi="Verdana" w:cs="Times New Roman"/>
          <w:color w:val="000000" w:themeColor="text1"/>
          <w:sz w:val="20"/>
          <w:szCs w:val="20"/>
        </w:rPr>
        <w:t>4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="0041273A">
        <w:rPr>
          <w:rFonts w:ascii="Verdana" w:hAnsi="Verdana" w:cs="Times New Roman"/>
          <w:color w:val="000000" w:themeColor="text1"/>
          <w:sz w:val="20"/>
          <w:szCs w:val="20"/>
        </w:rPr>
        <w:t>setmanes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, mínim 0 </w:t>
      </w:r>
      <w:r w:rsidR="0041273A">
        <w:rPr>
          <w:rFonts w:ascii="Verdana" w:hAnsi="Verdana" w:cs="Times New Roman"/>
          <w:color w:val="000000" w:themeColor="text1"/>
          <w:sz w:val="20"/>
          <w:szCs w:val="20"/>
        </w:rPr>
        <w:t>setmanes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).</w:t>
      </w:r>
    </w:p>
    <w:p w14:paraId="0BC719F3" w14:textId="77777777" w:rsidR="00F163F9" w:rsidRPr="00E87582" w:rsidRDefault="00F163F9" w:rsidP="00F163F9">
      <w:pPr>
        <w:pStyle w:val="Default"/>
        <w:ind w:left="218" w:firstLine="709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4A4EEC9D" w14:textId="77777777" w:rsidR="00F163F9" w:rsidRDefault="00F163F9" w:rsidP="00F163F9">
      <w:pPr>
        <w:pStyle w:val="Pargrafdellista"/>
        <w:numPr>
          <w:ilvl w:val="0"/>
          <w:numId w:val="15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de </w:t>
      </w:r>
      <w:r>
        <w:rPr>
          <w:rFonts w:ascii="Verdana" w:hAnsi="Verdana"/>
        </w:rPr>
        <w:t xml:space="preserve">la </w:t>
      </w:r>
      <w:r w:rsidRPr="00E87582">
        <w:rPr>
          <w:rFonts w:ascii="Verdana" w:hAnsi="Verdana"/>
        </w:rPr>
        <w:t>garantia de la obra:</w:t>
      </w:r>
    </w:p>
    <w:p w14:paraId="50D81096" w14:textId="77777777" w:rsidR="00F163F9" w:rsidRPr="00E87582" w:rsidRDefault="00F163F9" w:rsidP="00F163F9">
      <w:pPr>
        <w:pStyle w:val="Pargrafdellista"/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left="360" w:right="6"/>
        <w:contextualSpacing/>
        <w:textAlignment w:val="auto"/>
        <w:rPr>
          <w:rFonts w:ascii="Verdana" w:hAnsi="Verdana"/>
        </w:rPr>
      </w:pPr>
    </w:p>
    <w:p w14:paraId="0C012443" w14:textId="77777777" w:rsidR="00F163F9" w:rsidRDefault="00F163F9" w:rsidP="00F163F9">
      <w:pPr>
        <w:ind w:left="360" w:right="6"/>
        <w:rPr>
          <w:rFonts w:ascii="Verdana" w:hAnsi="Verdana"/>
        </w:rPr>
      </w:pPr>
      <w:r>
        <w:rPr>
          <w:rFonts w:ascii="Verdana" w:hAnsi="Verdana"/>
        </w:rPr>
        <w:t>A</w:t>
      </w:r>
      <w:r w:rsidRPr="00E87582">
        <w:rPr>
          <w:rFonts w:ascii="Verdana" w:hAnsi="Verdana"/>
        </w:rPr>
        <w:t>mpliació del termini de garantia</w:t>
      </w:r>
      <w:r>
        <w:rPr>
          <w:rFonts w:ascii="Verdana" w:hAnsi="Verdana"/>
        </w:rPr>
        <w:t xml:space="preserve"> en </w:t>
      </w:r>
      <w:r w:rsidRPr="00E87582">
        <w:rPr>
          <w:rFonts w:ascii="Verdana" w:hAnsi="Verdana"/>
          <w:shd w:val="clear" w:color="auto" w:fill="D9D9D9" w:themeFill="background1" w:themeFillShade="D9"/>
        </w:rPr>
        <w:t>.....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trimestre/es</w:t>
      </w:r>
      <w:r w:rsidRPr="00E87582">
        <w:rPr>
          <w:rFonts w:ascii="Verdana" w:hAnsi="Verdana"/>
        </w:rPr>
        <w:t xml:space="preserve"> (màxim </w:t>
      </w:r>
      <w:r>
        <w:rPr>
          <w:rFonts w:ascii="Verdana" w:hAnsi="Verdana"/>
        </w:rPr>
        <w:t>4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trimestres,</w:t>
      </w:r>
      <w:r w:rsidRPr="00081DD5">
        <w:rPr>
          <w:rFonts w:ascii="Verdana" w:hAnsi="Verdana"/>
        </w:rPr>
        <w:t xml:space="preserve"> </w:t>
      </w:r>
      <w:r w:rsidRPr="00E87582">
        <w:rPr>
          <w:rFonts w:ascii="Verdana" w:hAnsi="Verdana"/>
        </w:rPr>
        <w:t xml:space="preserve">mínim </w:t>
      </w:r>
      <w:r>
        <w:rPr>
          <w:rFonts w:ascii="Verdana" w:hAnsi="Verdana"/>
        </w:rPr>
        <w:t>0 trimestres</w:t>
      </w:r>
      <w:r w:rsidRPr="00E87582">
        <w:rPr>
          <w:rFonts w:ascii="Verdana" w:hAnsi="Verdana"/>
        </w:rPr>
        <w:t>).</w:t>
      </w:r>
    </w:p>
    <w:p w14:paraId="22D8C2AF" w14:textId="77777777" w:rsidR="00F163F9" w:rsidRDefault="00F163F9" w:rsidP="00F163F9">
      <w:pPr>
        <w:rPr>
          <w:rFonts w:ascii="Verdana" w:hAnsi="Verdana"/>
        </w:rPr>
      </w:pPr>
      <w:bookmarkStart w:id="10" w:name="annex_OE_CritAuto"/>
      <w:bookmarkEnd w:id="10"/>
    </w:p>
    <w:p w14:paraId="6158090E" w14:textId="77777777" w:rsidR="00F163F9" w:rsidRPr="009A39BD" w:rsidRDefault="00F163F9" w:rsidP="00F163F9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F163F9" w:rsidRPr="009A39BD" w14:paraId="2FFB06A9" w14:textId="77777777" w:rsidTr="00034CEB">
        <w:tc>
          <w:tcPr>
            <w:tcW w:w="9923" w:type="dxa"/>
          </w:tcPr>
          <w:p w14:paraId="096053CD" w14:textId="77777777" w:rsidR="00F163F9" w:rsidRPr="009A39BD" w:rsidRDefault="00F163F9" w:rsidP="00034CE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F7BA0A9" w14:textId="77777777" w:rsidR="00F163F9" w:rsidRPr="009A39BD" w:rsidRDefault="00F163F9" w:rsidP="00034CE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54CF4E48" w14:textId="77777777" w:rsidR="00F163F9" w:rsidRPr="009A39BD" w:rsidRDefault="00F163F9" w:rsidP="00034CEB">
            <w:pPr>
              <w:rPr>
                <w:rFonts w:ascii="Verdana" w:hAnsi="Verdana"/>
              </w:rPr>
            </w:pPr>
          </w:p>
        </w:tc>
      </w:tr>
    </w:tbl>
    <w:p w14:paraId="4C3B4774" w14:textId="77777777" w:rsidR="00F163F9" w:rsidRDefault="00F163F9" w:rsidP="00F163F9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2D0AE5C6" w14:textId="77777777" w:rsidR="00F163F9" w:rsidRDefault="00F163F9" w:rsidP="00F163F9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0B784692" w14:textId="77777777" w:rsidR="00F163F9" w:rsidRDefault="00F163F9" w:rsidP="00F163F9">
      <w:pPr>
        <w:spacing w:after="200" w:line="276" w:lineRule="auto"/>
        <w:rPr>
          <w:rFonts w:ascii="Verdana" w:hAnsi="Verdana" w:cs="Arial"/>
          <w:b/>
          <w:sz w:val="24"/>
          <w:szCs w:val="24"/>
        </w:rPr>
      </w:pPr>
    </w:p>
    <w:p w14:paraId="1931009D" w14:textId="77777777" w:rsidR="00F163F9" w:rsidRDefault="00F163F9" w:rsidP="00F163F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3D81083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040557B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BAD4F2A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2D00377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C13C01B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55A22AB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77C9E84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04ED7FF1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33252107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01CDD13" w14:textId="77777777" w:rsidR="00F163F9" w:rsidRDefault="00F163F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3B988A7" w14:textId="77777777" w:rsidR="00F163F9" w:rsidRDefault="00F163F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11" w:name="annex_OE_modificacions"/>
      <w:bookmarkEnd w:id="11"/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21B5B1E0" w14:textId="30616702" w:rsidR="00F163F9" w:rsidRPr="00E864DE" w:rsidRDefault="00F163F9" w:rsidP="00F163F9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5275967F" w14:textId="77777777" w:rsidR="00F163F9" w:rsidRPr="00E864DE" w:rsidRDefault="00F163F9" w:rsidP="00F163F9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74BBB4BB" w14:textId="0E025995" w:rsidR="001F4895" w:rsidRPr="00E864DE" w:rsidRDefault="001F4895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3" w:name="annex_dge_objecte"/>
      <w:bookmarkEnd w:id="13"/>
      <w:r w:rsidR="00194D4F">
        <w:rPr>
          <w:rFonts w:ascii="Verdana" w:hAnsi="Verdana" w:cs="Arial"/>
          <w:snapToGrid w:val="0"/>
        </w:rPr>
        <w:t xml:space="preserve">les </w:t>
      </w:r>
      <w:r w:rsidR="00C25BB7" w:rsidRPr="00C25BB7">
        <w:rPr>
          <w:rFonts w:ascii="Verdana" w:hAnsi="Verdana" w:cs="Arial"/>
          <w:snapToGrid w:val="0"/>
        </w:rPr>
        <w:t>obres per la implantació d’un sistema de control d’accés pel veïnat en els entorns de l’espai del F.C. Barcelona en els dies de partit/esdeveniments, al districte de les Corts,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</w:t>
      </w:r>
      <w:r w:rsidR="00194D4F">
        <w:rPr>
          <w:rFonts w:ascii="Verdana" w:hAnsi="Verdana" w:cs="Arial"/>
        </w:rPr>
        <w:t>c</w:t>
      </w:r>
      <w:r>
        <w:rPr>
          <w:rFonts w:ascii="Verdana" w:hAnsi="Verdana" w:cs="Arial"/>
        </w:rPr>
        <w:t xml:space="preserve">ontracte </w:t>
      </w:r>
      <w:bookmarkStart w:id="14" w:name="annex_dge_contracte"/>
      <w:bookmarkEnd w:id="14"/>
      <w:r>
        <w:rPr>
          <w:rFonts w:ascii="Verdana" w:hAnsi="Verdana" w:cs="Arial"/>
        </w:rPr>
        <w:t>001_2500</w:t>
      </w:r>
      <w:r w:rsidR="00C25BB7">
        <w:rPr>
          <w:rFonts w:ascii="Verdana" w:hAnsi="Verdana" w:cs="Arial"/>
        </w:rPr>
        <w:t>3178</w:t>
      </w:r>
      <w:r w:rsidR="00194D4F">
        <w:rPr>
          <w:rFonts w:ascii="Verdana" w:hAnsi="Verdana" w:cs="Arial"/>
        </w:rPr>
        <w:t>.</w:t>
      </w:r>
    </w:p>
    <w:p w14:paraId="155886F4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03DF4BE" w14:textId="77777777" w:rsidR="001F4895" w:rsidRPr="00E864DE" w:rsidRDefault="001F4895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3E2D60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103A469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F4895" w:rsidRPr="00E864DE" w14:paraId="5DB1B382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6B36BAC" w14:textId="77777777" w:rsidR="001F4895" w:rsidRPr="00E864DE" w:rsidRDefault="001F4895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366446" w14:textId="77777777" w:rsidR="001F4895" w:rsidRPr="00E864DE" w:rsidRDefault="001F4895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F4895" w:rsidRPr="00E864DE" w14:paraId="491CF240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7984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27707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F4895" w:rsidRPr="00E864DE" w14:paraId="071862FA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6F9E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EF98" w14:textId="77777777" w:rsidR="001F4895" w:rsidRPr="00E864DE" w:rsidRDefault="001F4895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4D99D29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21317095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0B8C9AB" w14:textId="77777777" w:rsidR="001F4895" w:rsidRPr="00E864DE" w:rsidRDefault="001F4895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4C1D47D0" w14:textId="77777777" w:rsidR="001F4895" w:rsidRPr="001814C1" w:rsidRDefault="001F4895" w:rsidP="001814C1"/>
    <w:p w14:paraId="1A58D43A" w14:textId="77777777" w:rsidR="001F4895" w:rsidRDefault="001F4895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5CD275F5" w14:textId="77777777" w:rsidR="001F4895" w:rsidRDefault="001F4895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1041D63" w14:textId="77777777" w:rsidR="001F4895" w:rsidRPr="00C04318" w:rsidRDefault="001F4895" w:rsidP="00134512">
      <w:pPr>
        <w:jc w:val="center"/>
        <w:rPr>
          <w:rFonts w:ascii="Verdana" w:hAnsi="Verdana"/>
          <w:b/>
        </w:rPr>
      </w:pPr>
    </w:p>
    <w:p w14:paraId="65E80939" w14:textId="77777777" w:rsidR="001F4895" w:rsidRPr="00C04318" w:rsidRDefault="001F4895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11B6BAA2" w14:textId="77777777" w:rsidR="001F4895" w:rsidRPr="00134512" w:rsidRDefault="001F4895" w:rsidP="00134512">
      <w:pPr>
        <w:rPr>
          <w:rFonts w:ascii="Verdana" w:hAnsi="Verdana" w:cs="Arial"/>
        </w:rPr>
      </w:pPr>
    </w:p>
    <w:p w14:paraId="2A22940C" w14:textId="77777777" w:rsidR="001F4895" w:rsidRPr="00134512" w:rsidRDefault="001F4895" w:rsidP="00134512">
      <w:pPr>
        <w:rPr>
          <w:rFonts w:ascii="Verdana" w:hAnsi="Verdana" w:cs="Arial"/>
        </w:rPr>
      </w:pPr>
    </w:p>
    <w:p w14:paraId="0B9656DF" w14:textId="77777777" w:rsidR="001F4895" w:rsidRPr="00134512" w:rsidRDefault="001F4895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218F5991" w14:textId="77777777"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136BDE21" w14:textId="77777777" w:rsidR="001914EB" w:rsidRDefault="001914EB">
      <w:pPr>
        <w:pageBreakBefore/>
        <w:jc w:val="left"/>
      </w:pPr>
    </w:p>
    <w:p w14:paraId="2C355249" w14:textId="77777777" w:rsidR="00417E12" w:rsidRDefault="00417E12">
      <w:pPr>
        <w:sectPr w:rsidR="00417E12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4A27A23" w14:textId="77777777"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14:paraId="38344C5C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49622F60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56C05A6D" w14:textId="77777777" w:rsidR="00B4544A" w:rsidRDefault="00B4544A" w:rsidP="00B4544A">
      <w:pPr>
        <w:rPr>
          <w:rFonts w:ascii="Verdana" w:hAnsi="Verdana"/>
        </w:rPr>
      </w:pPr>
    </w:p>
    <w:p w14:paraId="2C59FEA9" w14:textId="77777777" w:rsidR="00B4544A" w:rsidRDefault="00B4544A" w:rsidP="00B4544A">
      <w:pPr>
        <w:rPr>
          <w:rFonts w:ascii="Verdana" w:hAnsi="Verdana"/>
        </w:rPr>
      </w:pPr>
    </w:p>
    <w:p w14:paraId="138B64ED" w14:textId="77777777"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5AB8F2B" w14:textId="77777777" w:rsidR="00B4544A" w:rsidRDefault="00B4544A" w:rsidP="00B4544A">
      <w:pPr>
        <w:rPr>
          <w:rFonts w:ascii="Verdana" w:hAnsi="Verdana"/>
        </w:rPr>
      </w:pPr>
    </w:p>
    <w:p w14:paraId="01A051DF" w14:textId="77777777"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7E71850A" w14:textId="77777777" w:rsidR="00B4544A" w:rsidRDefault="00B4544A" w:rsidP="00B4544A">
      <w:pPr>
        <w:rPr>
          <w:rFonts w:ascii="Verdana" w:hAnsi="Verdana"/>
        </w:rPr>
      </w:pPr>
    </w:p>
    <w:p w14:paraId="6409D734" w14:textId="77777777" w:rsidR="00B4544A" w:rsidRDefault="00B4544A" w:rsidP="00B4544A">
      <w:pPr>
        <w:rPr>
          <w:rFonts w:ascii="Verdana" w:hAnsi="Verdana"/>
        </w:rPr>
      </w:pPr>
    </w:p>
    <w:p w14:paraId="6891D3F5" w14:textId="77777777"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3D7D57B0" w14:textId="77777777" w:rsidR="00B4544A" w:rsidRDefault="00B4544A" w:rsidP="00B4544A">
      <w:pPr>
        <w:jc w:val="center"/>
        <w:rPr>
          <w:rFonts w:ascii="Verdana" w:hAnsi="Verdana"/>
        </w:rPr>
      </w:pPr>
    </w:p>
    <w:p w14:paraId="0C99D42E" w14:textId="3FD4F378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194D4F">
        <w:rPr>
          <w:rFonts w:ascii="Verdana" w:hAnsi="Verdana"/>
        </w:rPr>
        <w:t xml:space="preserve">les </w:t>
      </w:r>
      <w:r w:rsidR="00C25BB7" w:rsidRPr="00C25BB7">
        <w:rPr>
          <w:rFonts w:ascii="Verdana" w:hAnsi="Verdana"/>
        </w:rPr>
        <w:t>obres per la implantació d’un sistema de control d’accés pel veïnat en els entorns de l’espai del F.C. Barcelona en els dies de partit/esdeveniments, al districte de les Corts, amb mesures de contractació pública sostenible</w:t>
      </w:r>
      <w:r w:rsidRPr="006E35C3">
        <w:rPr>
          <w:rFonts w:ascii="Verdana" w:hAnsi="Verdana"/>
        </w:rPr>
        <w:t xml:space="preserve">, núm. Contracte </w:t>
      </w:r>
      <w:bookmarkStart w:id="17" w:name="annex_ute_contracte"/>
      <w:bookmarkEnd w:id="17"/>
      <w:r w:rsidR="001F4895">
        <w:rPr>
          <w:rFonts w:ascii="Verdana" w:hAnsi="Verdana"/>
        </w:rPr>
        <w:t>001_25003</w:t>
      </w:r>
      <w:r w:rsidR="00C25BB7">
        <w:rPr>
          <w:rFonts w:ascii="Verdana" w:hAnsi="Verdana"/>
        </w:rPr>
        <w:t>178</w:t>
      </w:r>
      <w:r w:rsidRPr="006E35C3">
        <w:rPr>
          <w:rFonts w:ascii="Verdana" w:hAnsi="Verdana"/>
        </w:rPr>
        <w:t>, el següent percentatge de participació del preu en l’execució del contracte:</w:t>
      </w:r>
    </w:p>
    <w:p w14:paraId="046DA901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DF938FE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5D0C59DD" w14:textId="77777777"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3DE05B36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6317FDFB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A777E72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453AA358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75994F31" w14:textId="77777777" w:rsidR="00B4544A" w:rsidRDefault="00B4544A" w:rsidP="00B4544A">
      <w:pPr>
        <w:pStyle w:val="Pargrafdellista"/>
        <w:rPr>
          <w:rFonts w:ascii="Verdana" w:hAnsi="Verdana"/>
        </w:rPr>
      </w:pPr>
    </w:p>
    <w:p w14:paraId="157FFE0B" w14:textId="77777777"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6A41AD8E" w14:textId="77777777" w:rsidR="00B4544A" w:rsidRDefault="00B4544A" w:rsidP="00B4544A">
      <w:pPr>
        <w:rPr>
          <w:rFonts w:ascii="Verdana" w:hAnsi="Verdana"/>
        </w:rPr>
      </w:pPr>
    </w:p>
    <w:p w14:paraId="74AC1E50" w14:textId="77777777" w:rsidR="00B4544A" w:rsidRDefault="00B4544A" w:rsidP="00B4544A">
      <w:pPr>
        <w:rPr>
          <w:rFonts w:ascii="Verdana" w:hAnsi="Verdana"/>
        </w:rPr>
      </w:pPr>
    </w:p>
    <w:p w14:paraId="0A13DB53" w14:textId="77777777" w:rsidR="00B4544A" w:rsidRDefault="00B4544A" w:rsidP="00B4544A">
      <w:pPr>
        <w:pStyle w:val="Pargrafdellista"/>
        <w:ind w:left="0"/>
        <w:rPr>
          <w:rFonts w:ascii="Verdana" w:hAnsi="Verdana"/>
        </w:rPr>
      </w:pPr>
    </w:p>
    <w:p w14:paraId="36D1C729" w14:textId="77777777"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67CC169" w14:textId="77777777" w:rsidR="00437BC8" w:rsidRDefault="00C25BB7" w:rsidP="00437BC8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>
        <w:rPr>
          <w:rFonts w:ascii="Verdana" w:hAnsi="Verdana" w:cs="Arial"/>
          <w:i/>
          <w:snapToGrid w:val="0"/>
        </w:rPr>
        <w:br w:type="page"/>
      </w:r>
      <w:r w:rsidR="00437BC8" w:rsidRPr="007C6F38">
        <w:rPr>
          <w:rFonts w:ascii="Verdana" w:hAnsi="Verdana" w:cstheme="minorHAnsi"/>
          <w:b/>
          <w:sz w:val="24"/>
        </w:rPr>
        <w:lastRenderedPageBreak/>
        <w:t>PROTOCOL</w:t>
      </w:r>
      <w:r w:rsidR="00437BC8"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="00437BC8" w:rsidRPr="007C6F38">
        <w:rPr>
          <w:rFonts w:ascii="Verdana" w:hAnsi="Verdana" w:cstheme="minorHAnsi"/>
          <w:b/>
          <w:color w:val="FF0000"/>
          <w:sz w:val="24"/>
        </w:rPr>
        <w:t>C</w:t>
      </w:r>
      <w:r w:rsidR="00437BC8"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="00437BC8"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="00437BC8"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 w:rsidR="00437BC8"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="00437BC8"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="00437BC8" w:rsidRPr="007C6F38">
        <w:rPr>
          <w:rFonts w:ascii="Verdana" w:hAnsi="Verdana" w:cstheme="minorHAnsi"/>
          <w:sz w:val="24"/>
        </w:rPr>
        <w:t>en els contractes públics de l’Ajuntament de Barcelon</w:t>
      </w:r>
      <w:r w:rsidR="00437BC8">
        <w:rPr>
          <w:rFonts w:ascii="Verdana" w:hAnsi="Verdana" w:cstheme="minorHAnsi"/>
          <w:sz w:val="24"/>
        </w:rPr>
        <w:t>a</w:t>
      </w:r>
      <w:r w:rsidR="00437BC8">
        <w:rPr>
          <w:rFonts w:asciiTheme="majorHAnsi" w:hAnsiTheme="majorHAnsi" w:cstheme="minorHAnsi"/>
          <w:sz w:val="32"/>
        </w:rPr>
        <w:t>.</w:t>
      </w:r>
    </w:p>
    <w:p w14:paraId="0B14BEE7" w14:textId="77777777" w:rsidR="00437BC8" w:rsidRPr="006648F7" w:rsidRDefault="00437BC8" w:rsidP="00437BC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5EC4AA8" w14:textId="77777777" w:rsidR="00437BC8" w:rsidRDefault="00437BC8" w:rsidP="00437BC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44F8E559" w14:textId="77777777" w:rsidR="00437BC8" w:rsidRPr="001F4D50" w:rsidRDefault="00437BC8" w:rsidP="00437BC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1B836AC4" w14:textId="77777777" w:rsidR="00437BC8" w:rsidRPr="007C6F38" w:rsidRDefault="00437BC8" w:rsidP="00437BC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1BA3961B" w14:textId="77777777" w:rsidR="00437BC8" w:rsidRDefault="00437BC8" w:rsidP="00437BC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6DC2466C" w14:textId="77777777" w:rsidR="00437BC8" w:rsidRPr="00BE7119" w:rsidRDefault="00437BC8" w:rsidP="00437BC8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14:paraId="51149B6A" w14:textId="77777777" w:rsidR="00437BC8" w:rsidRPr="00BE7119" w:rsidRDefault="00437BC8" w:rsidP="00437BC8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8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437BC8" w:rsidRPr="009F10D1" w14:paraId="3C62AEC4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1E9B06DA" w14:textId="77777777" w:rsidR="00437BC8" w:rsidRPr="009F10D1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437BC8" w:rsidRPr="009F10D1" w14:paraId="508A302C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75950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437BC8" w:rsidRPr="009F10D1" w14:paraId="66C12403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E737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437BC8" w:rsidRPr="009F10D1" w14:paraId="0AFC0B53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F6AAC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437BC8" w:rsidRPr="009F10D1" w14:paraId="179ECA9C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B2388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437BC8" w:rsidRPr="009F10D1" w14:paraId="52F98A2E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90F9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437BC8" w:rsidRPr="009F10D1" w14:paraId="38035F5E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4A36EBDD" w14:textId="77777777" w:rsidR="00437BC8" w:rsidRPr="009F10D1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437BC8" w:rsidRPr="009F10D1" w14:paraId="4AE814F9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6A11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437BC8" w:rsidRPr="009F10D1" w14:paraId="003BBA4A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659B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437BC8" w:rsidRPr="009F10D1" w14:paraId="04C76B92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473B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437BC8" w:rsidRPr="009F10D1" w14:paraId="663FBF6B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664E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437BC8" w:rsidRPr="009F10D1" w14:paraId="183F1D69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369F4C4E" w14:textId="77777777" w:rsidR="00437BC8" w:rsidRPr="009F10D1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437BC8" w:rsidRPr="009F10D1" w14:paraId="74FD59FF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80D27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437BC8" w:rsidRPr="009F10D1" w14:paraId="60DC2656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27AC2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437BC8" w:rsidRPr="009F10D1" w14:paraId="382DEA76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A47B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437BC8" w:rsidRPr="009F10D1" w14:paraId="12CB6F9F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7A5F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437BC8" w:rsidRPr="009F10D1" w14:paraId="29680CEF" w14:textId="77777777" w:rsidTr="004F109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E9D3" w14:textId="77777777" w:rsidR="00437BC8" w:rsidRPr="009F10D1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14:paraId="17C4F907" w14:textId="77777777" w:rsidR="00437BC8" w:rsidRPr="00BE7119" w:rsidRDefault="00437BC8" w:rsidP="00437BC8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14:paraId="7A9250F7" w14:textId="77777777" w:rsidR="00437BC8" w:rsidRPr="00BE7119" w:rsidRDefault="00437BC8" w:rsidP="00437BC8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14:paraId="5A390240" w14:textId="77777777" w:rsidR="00437BC8" w:rsidRDefault="00437BC8" w:rsidP="00437BC8">
      <w:pPr>
        <w:spacing w:before="120"/>
        <w:rPr>
          <w:rFonts w:ascii="Verdana" w:eastAsiaTheme="minorEastAsia" w:hAnsi="Verdana" w:cstheme="minorHAnsi"/>
        </w:rPr>
      </w:pPr>
      <w:hyperlink r:id="rId9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14:paraId="58182817" w14:textId="77777777" w:rsidR="00437BC8" w:rsidRDefault="00437BC8" w:rsidP="00437BC8">
      <w:pPr>
        <w:spacing w:before="120"/>
        <w:rPr>
          <w:rFonts w:ascii="Verdana" w:eastAsiaTheme="minorEastAsia" w:hAnsi="Verdana" w:cstheme="minorHAnsi"/>
        </w:rPr>
      </w:pPr>
    </w:p>
    <w:p w14:paraId="31C6E834" w14:textId="77777777" w:rsidR="00437BC8" w:rsidRPr="008F0D5B" w:rsidRDefault="00437BC8" w:rsidP="00437BC8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14:paraId="36C6D14F" w14:textId="77777777" w:rsidR="00437BC8" w:rsidRPr="007C6F38" w:rsidRDefault="00437BC8" w:rsidP="00437BC8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45882F1" w14:textId="77777777" w:rsidR="00437BC8" w:rsidRPr="00BE7119" w:rsidRDefault="00437BC8" w:rsidP="00437BC8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14:paraId="52A416B7" w14:textId="77777777" w:rsidR="00437BC8" w:rsidRPr="00BE7119" w:rsidRDefault="00437BC8" w:rsidP="00437BC8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14:paraId="7C084909" w14:textId="77777777" w:rsidR="00437BC8" w:rsidRDefault="00437BC8" w:rsidP="00437BC8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14:paraId="64E6E750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944CA72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F173DD9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9AC7DC8" w14:textId="77777777" w:rsidR="00437BC8" w:rsidRPr="00414DA2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14:paraId="5962343A" w14:textId="77777777" w:rsidR="00437BC8" w:rsidRPr="007F3BA0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277A755B" w14:textId="77777777" w:rsidR="00437BC8" w:rsidRDefault="00437BC8" w:rsidP="00437BC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1FF4E732" w14:textId="77777777" w:rsidR="00437BC8" w:rsidRDefault="00437BC8" w:rsidP="00437BC8">
      <w:pPr>
        <w:shd w:val="clear" w:color="auto" w:fill="FFFFFF"/>
        <w:rPr>
          <w:rFonts w:ascii="Verdana" w:hAnsi="Verdana" w:cs="Arial"/>
        </w:rPr>
      </w:pPr>
    </w:p>
    <w:p w14:paraId="1156396A" w14:textId="77777777" w:rsidR="00437BC8" w:rsidRDefault="00437BC8" w:rsidP="00437BC8">
      <w:pPr>
        <w:shd w:val="clear" w:color="auto" w:fill="FFFFFF"/>
        <w:rPr>
          <w:rFonts w:ascii="Verdana" w:hAnsi="Verdana" w:cs="Arial"/>
        </w:rPr>
      </w:pPr>
    </w:p>
    <w:p w14:paraId="33E55F97" w14:textId="77777777" w:rsidR="00437BC8" w:rsidRPr="007F3BA0" w:rsidRDefault="00437BC8" w:rsidP="00437BC8">
      <w:pPr>
        <w:shd w:val="clear" w:color="auto" w:fill="FFFFFF"/>
        <w:rPr>
          <w:rFonts w:ascii="Verdana" w:hAnsi="Verdana" w:cs="Arial"/>
        </w:rPr>
      </w:pPr>
    </w:p>
    <w:p w14:paraId="0190F3A9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14:paraId="30E038AB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24EABA49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14:paraId="5BF95068" w14:textId="77777777" w:rsidR="00437BC8" w:rsidRDefault="00437BC8" w:rsidP="00437BC8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9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14:paraId="068E8BBA" w14:textId="77777777" w:rsidR="00437BC8" w:rsidRPr="00BE7119" w:rsidRDefault="00437BC8" w:rsidP="00437BC8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437BC8" w:rsidRPr="00BE7119" w14:paraId="13FD60FE" w14:textId="77777777" w:rsidTr="004F109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5930396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437BC8" w:rsidRPr="00BE7119" w14:paraId="69B9F75E" w14:textId="77777777" w:rsidTr="004F1092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EBF65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817EB3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E6805A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D6E91D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437BC8" w:rsidRPr="00BE7119" w14:paraId="3E6471EE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B854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2691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370F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FEA2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04F236D7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9293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E673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8378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8D8E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3979935B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76B3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8B65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576A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606A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4F51B2B3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E387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60DF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3901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CE13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41BA47E1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6A5A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B2B2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32C0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D2A7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7F34EBF4" w14:textId="77777777" w:rsidTr="004F109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2645C48" w14:textId="77777777" w:rsidR="00437BC8" w:rsidRPr="00F94C13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437BC8" w:rsidRPr="00BE7119" w14:paraId="32B5A249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D984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69C2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F1EC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B849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20E09146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9538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8938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F731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0871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15ACDD91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E313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608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9A7D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6F1F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056F8BC4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CD55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FE90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9522" w14:textId="77777777" w:rsidR="00437BC8" w:rsidRPr="00BE7119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0362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0951C8C7" w14:textId="77777777" w:rsidTr="004F109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2351846B" w14:textId="77777777" w:rsidR="00437BC8" w:rsidRPr="00F94C13" w:rsidRDefault="00437BC8" w:rsidP="004F1092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437BC8" w:rsidRPr="00BE7119" w14:paraId="2334C6E7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02DD9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901C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5772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58A7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78C47257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434A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50A3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667D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AB1F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7C796A1E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68A5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514B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6B6F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5C36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43B3A174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ED52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3655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4906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459E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37BC8" w:rsidRPr="00BE7119" w14:paraId="2E04D6F9" w14:textId="77777777" w:rsidTr="004F109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BDEC" w14:textId="77777777" w:rsidR="00437BC8" w:rsidRPr="00F94C13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FE52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65BB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9DE3" w14:textId="77777777" w:rsidR="00437BC8" w:rsidRPr="00BE7119" w:rsidRDefault="00437BC8" w:rsidP="004F1092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14:paraId="0AB7C934" w14:textId="77777777" w:rsidR="00437BC8" w:rsidRDefault="00437BC8" w:rsidP="00437BC8">
      <w:pPr>
        <w:spacing w:before="120"/>
        <w:rPr>
          <w:rFonts w:ascii="Verdana" w:hAnsi="Verdana" w:cstheme="minorHAnsi"/>
        </w:rPr>
      </w:pPr>
    </w:p>
    <w:p w14:paraId="47AE92F4" w14:textId="77777777" w:rsidR="00437BC8" w:rsidRPr="008652C3" w:rsidRDefault="00437BC8" w:rsidP="00437BC8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14:paraId="0F4863EC" w14:textId="77777777" w:rsidR="00437BC8" w:rsidRPr="008652C3" w:rsidRDefault="00437BC8" w:rsidP="00437BC8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14:paraId="672E20EF" w14:textId="77777777" w:rsidR="00437BC8" w:rsidRPr="008652C3" w:rsidRDefault="00437BC8" w:rsidP="00437BC8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14:paraId="6FB2669C" w14:textId="77777777" w:rsidR="00437BC8" w:rsidRPr="008652C3" w:rsidRDefault="00437BC8" w:rsidP="00437BC8">
      <w:pPr>
        <w:spacing w:before="120"/>
        <w:rPr>
          <w:rFonts w:ascii="Verdana" w:hAnsi="Verdana" w:cstheme="minorHAnsi"/>
        </w:rPr>
      </w:pPr>
    </w:p>
    <w:p w14:paraId="2A175D31" w14:textId="77777777" w:rsidR="00437BC8" w:rsidRDefault="00437BC8" w:rsidP="00437BC8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0"/>
        <w:t>2</w:t>
      </w:r>
      <w:r w:rsidRPr="008652C3">
        <w:rPr>
          <w:rFonts w:ascii="Verdana" w:hAnsi="Verdana" w:cstheme="minorHAnsi"/>
        </w:rPr>
        <w:t>.</w:t>
      </w:r>
    </w:p>
    <w:p w14:paraId="5D5EF7A4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F4F3C6D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3DCDE003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14:paraId="1E17B8B2" w14:textId="77777777" w:rsidR="00437BC8" w:rsidRPr="0078026B" w:rsidRDefault="00437BC8" w:rsidP="00437BC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1"/>
        <w:t>3</w:t>
      </w:r>
    </w:p>
    <w:p w14:paraId="0F1543D5" w14:textId="77777777" w:rsidR="00437BC8" w:rsidRPr="0078026B" w:rsidRDefault="00437BC8" w:rsidP="00437BC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14:paraId="3DD7FA93" w14:textId="77777777" w:rsidR="00437BC8" w:rsidRPr="0078026B" w:rsidRDefault="00437BC8" w:rsidP="00437BC8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14:paraId="21B4BC16" w14:textId="77777777" w:rsidR="00437BC8" w:rsidRDefault="00437BC8" w:rsidP="00437BC8">
      <w:pPr>
        <w:rPr>
          <w:rFonts w:ascii="Verdana" w:hAnsi="Verdana"/>
        </w:rPr>
        <w:sectPr w:rsidR="00437BC8" w:rsidSect="00437BC8"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DA053F0" w14:textId="77777777" w:rsidR="00437BC8" w:rsidRDefault="00437BC8" w:rsidP="00437BC8">
      <w:pPr>
        <w:spacing w:line="200" w:lineRule="exact"/>
        <w:rPr>
          <w:sz w:val="24"/>
          <w:szCs w:val="24"/>
        </w:rPr>
      </w:pPr>
    </w:p>
    <w:p w14:paraId="7AC0DDA6" w14:textId="77777777" w:rsidR="00437BC8" w:rsidRDefault="00437BC8" w:rsidP="00437BC8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540423BD" w14:textId="77777777" w:rsidR="00437BC8" w:rsidRPr="007C6F38" w:rsidRDefault="00437BC8" w:rsidP="00437BC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3DDBDC02" w14:textId="77777777" w:rsidR="00437BC8" w:rsidRPr="001F4D50" w:rsidRDefault="00437BC8" w:rsidP="00437BC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3694041B" w14:textId="77777777" w:rsidR="00437BC8" w:rsidRPr="007C6F38" w:rsidRDefault="00437BC8" w:rsidP="00437BC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676E4F4E" w14:textId="77777777" w:rsidR="00437BC8" w:rsidRPr="00C00B9E" w:rsidRDefault="00437BC8" w:rsidP="00437BC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0DE558D4" w14:textId="77777777" w:rsidR="00437BC8" w:rsidRPr="00403697" w:rsidRDefault="00437BC8" w:rsidP="00437BC8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14:paraId="328D694D" w14:textId="77777777" w:rsidR="00437BC8" w:rsidRPr="00403697" w:rsidRDefault="00437BC8" w:rsidP="00437BC8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2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14:paraId="760D6FDC" w14:textId="77777777" w:rsidR="00437BC8" w:rsidRPr="00403697" w:rsidRDefault="00437BC8" w:rsidP="00437BC8">
      <w:pPr>
        <w:pStyle w:val="Pargrafdellista"/>
        <w:numPr>
          <w:ilvl w:val="0"/>
          <w:numId w:val="17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14:paraId="7C89304C" w14:textId="77777777" w:rsidR="00437BC8" w:rsidRPr="00403697" w:rsidRDefault="00437BC8" w:rsidP="00437BC8">
      <w:pPr>
        <w:numPr>
          <w:ilvl w:val="0"/>
          <w:numId w:val="17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14:paraId="360ECAAC" w14:textId="77777777" w:rsidR="00437BC8" w:rsidRPr="00403697" w:rsidRDefault="00437BC8" w:rsidP="00437BC8">
      <w:pPr>
        <w:numPr>
          <w:ilvl w:val="0"/>
          <w:numId w:val="17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14:paraId="7081F416" w14:textId="77777777" w:rsidR="00437BC8" w:rsidRPr="00403697" w:rsidRDefault="00437BC8" w:rsidP="00437BC8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14:paraId="447DD465" w14:textId="77777777" w:rsidR="00437BC8" w:rsidRPr="00403697" w:rsidRDefault="00437BC8" w:rsidP="00437BC8">
      <w:pPr>
        <w:numPr>
          <w:ilvl w:val="0"/>
          <w:numId w:val="16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14:paraId="2A4A0FD1" w14:textId="77777777" w:rsidR="00437BC8" w:rsidRPr="00403697" w:rsidRDefault="00437BC8" w:rsidP="00437BC8">
      <w:pPr>
        <w:numPr>
          <w:ilvl w:val="0"/>
          <w:numId w:val="16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14:paraId="764D98B1" w14:textId="77777777" w:rsidR="00437BC8" w:rsidRPr="00403697" w:rsidRDefault="00437BC8" w:rsidP="00437BC8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14:paraId="19E7C15A" w14:textId="77777777" w:rsidR="00437BC8" w:rsidRPr="00403697" w:rsidRDefault="00437BC8" w:rsidP="00437BC8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14:paraId="6AF167B2" w14:textId="77777777" w:rsidR="00437BC8" w:rsidRPr="00403697" w:rsidRDefault="00437BC8" w:rsidP="00437BC8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14:paraId="4A23F4E0" w14:textId="77777777" w:rsidR="00437BC8" w:rsidRPr="00403697" w:rsidRDefault="00437BC8" w:rsidP="00437BC8">
      <w:pPr>
        <w:spacing w:before="120"/>
        <w:rPr>
          <w:rFonts w:ascii="Verdana" w:hAnsi="Verdana" w:cstheme="minorHAnsi"/>
        </w:rPr>
      </w:pPr>
      <w:hyperlink r:id="rId13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60760DB7" w14:textId="77777777" w:rsidR="00437BC8" w:rsidRPr="00403697" w:rsidRDefault="00437BC8" w:rsidP="00437BC8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14:paraId="2BF9053E" w14:textId="77777777" w:rsidR="00437BC8" w:rsidRDefault="00437BC8" w:rsidP="00437BC8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0B4AD43F" w14:textId="77777777" w:rsidR="00437BC8" w:rsidRPr="007851E6" w:rsidRDefault="00437BC8" w:rsidP="00437BC8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14:paraId="50BD3B9E" w14:textId="77777777" w:rsidR="00437BC8" w:rsidRDefault="00437BC8" w:rsidP="00437BC8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14:paraId="06A50839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043934CC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21AB3188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3F97E375" w14:textId="77777777" w:rsidR="00437BC8" w:rsidRPr="00414DA2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40FDCA0F" w14:textId="77777777" w:rsidR="00437BC8" w:rsidRPr="007F3BA0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633D7105" w14:textId="77777777" w:rsidR="00437BC8" w:rsidRPr="007F3BA0" w:rsidRDefault="00437BC8" w:rsidP="00437BC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4725C946" w14:textId="77777777" w:rsidR="00437BC8" w:rsidRPr="007F3BA0" w:rsidRDefault="00437BC8" w:rsidP="00437BC8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0FA750F5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20D98845" w14:textId="77777777" w:rsidR="00437BC8" w:rsidRPr="00AF0197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14:paraId="544D7A8F" w14:textId="77777777" w:rsidR="00437BC8" w:rsidRPr="00AF0197" w:rsidRDefault="00437BC8" w:rsidP="00437BC8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14:paraId="3B63A255" w14:textId="77777777" w:rsidR="00437BC8" w:rsidRPr="007F3BA0" w:rsidRDefault="00437BC8" w:rsidP="00437BC8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78575D4F" w14:textId="77777777" w:rsidR="00437BC8" w:rsidRDefault="00437BC8" w:rsidP="00437BC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14:paraId="4AA39603" w14:textId="77777777" w:rsidR="00437BC8" w:rsidRPr="000B3E1F" w:rsidRDefault="00437BC8" w:rsidP="00437BC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00BEC3BD" w14:textId="77777777" w:rsidR="00437BC8" w:rsidRDefault="00437BC8" w:rsidP="00437BC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14:paraId="3167EA8D" w14:textId="77777777" w:rsidR="00437BC8" w:rsidRPr="000B3E1F" w:rsidRDefault="00437BC8" w:rsidP="00437BC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14:paraId="7A9DE23C" w14:textId="77777777" w:rsidR="00437BC8" w:rsidRPr="000B3E1F" w:rsidRDefault="00437BC8" w:rsidP="00437BC8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14:paraId="15FD1A4A" w14:textId="77777777" w:rsidR="00437BC8" w:rsidRDefault="00437BC8" w:rsidP="00437BC8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9E635C4" w14:textId="77777777" w:rsidR="00437BC8" w:rsidRDefault="00437BC8" w:rsidP="00437BC8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14:paraId="7FA97279" w14:textId="77777777" w:rsidR="00437BC8" w:rsidRDefault="00437BC8" w:rsidP="00437BC8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14:paraId="229976BB" w14:textId="77777777" w:rsidR="00437BC8" w:rsidRPr="00403697" w:rsidRDefault="00437BC8" w:rsidP="00437BC8">
      <w:pPr>
        <w:numPr>
          <w:ilvl w:val="0"/>
          <w:numId w:val="18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14:paraId="746CB7A0" w14:textId="77777777" w:rsidR="00437BC8" w:rsidRPr="00403697" w:rsidRDefault="00437BC8" w:rsidP="00437BC8">
      <w:pPr>
        <w:numPr>
          <w:ilvl w:val="0"/>
          <w:numId w:val="18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14:paraId="09CD7136" w14:textId="77777777" w:rsidR="00437BC8" w:rsidRPr="00877AA3" w:rsidRDefault="00437BC8" w:rsidP="00437BC8">
      <w:pPr>
        <w:rPr>
          <w:rFonts w:ascii="Verdana" w:hAnsi="Verdana" w:cs="Calibri"/>
          <w:szCs w:val="24"/>
          <w:shd w:val="clear" w:color="auto" w:fill="FFFFFF"/>
        </w:rPr>
      </w:pPr>
    </w:p>
    <w:p w14:paraId="297CD04D" w14:textId="77777777" w:rsidR="00437BC8" w:rsidRPr="00877AA3" w:rsidRDefault="00437BC8" w:rsidP="00437BC8">
      <w:pPr>
        <w:shd w:val="clear" w:color="auto" w:fill="FFFFFF"/>
        <w:ind w:right="-2"/>
        <w:rPr>
          <w:rFonts w:ascii="Verdana" w:hAnsi="Verdana" w:cs="Arial"/>
          <w:sz w:val="16"/>
        </w:rPr>
      </w:pPr>
    </w:p>
    <w:p w14:paraId="344FEFD7" w14:textId="77777777" w:rsidR="00437BC8" w:rsidRPr="00877AA3" w:rsidRDefault="00437BC8" w:rsidP="00437BC8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3"/>
        <w:t>1</w:t>
      </w:r>
    </w:p>
    <w:p w14:paraId="2CCD7162" w14:textId="29D8E6B6" w:rsidR="00437BC8" w:rsidRDefault="00437BC8">
      <w:pPr>
        <w:suppressAutoHyphens w:val="0"/>
        <w:jc w:val="left"/>
        <w:rPr>
          <w:rFonts w:ascii="Verdana" w:hAnsi="Verdana" w:cs="Arial"/>
          <w:iCs/>
          <w:snapToGrid w:val="0"/>
          <w:lang w:eastAsia="es-ES"/>
        </w:rPr>
      </w:pPr>
      <w:r>
        <w:rPr>
          <w:rFonts w:ascii="Verdana" w:hAnsi="Verdana" w:cs="Arial"/>
          <w:iCs/>
          <w:snapToGrid w:val="0"/>
          <w:lang w:eastAsia="es-ES"/>
        </w:rPr>
        <w:br w:type="page"/>
      </w:r>
    </w:p>
    <w:p w14:paraId="26AA16A9" w14:textId="77777777" w:rsidR="00437BC8" w:rsidRDefault="00437BC8" w:rsidP="00437BC8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14:paraId="663423D0" w14:textId="77777777" w:rsidR="00437BC8" w:rsidRPr="007C6F38" w:rsidRDefault="00437BC8" w:rsidP="00437BC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14:paraId="794EDB45" w14:textId="77777777" w:rsidR="00437BC8" w:rsidRPr="001F4D50" w:rsidRDefault="00437BC8" w:rsidP="00437BC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14:paraId="613ED7CE" w14:textId="77777777" w:rsidR="00437BC8" w:rsidRPr="007C6F38" w:rsidRDefault="00437BC8" w:rsidP="00437BC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14:paraId="42E9EFD9" w14:textId="77777777" w:rsidR="00437BC8" w:rsidRPr="00C00B9E" w:rsidRDefault="00437BC8" w:rsidP="00437BC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14:paraId="23A334E5" w14:textId="77777777" w:rsidR="00437BC8" w:rsidRPr="007C6F38" w:rsidRDefault="00437BC8" w:rsidP="00437BC8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14:paraId="4730FF98" w14:textId="77777777" w:rsidR="00437BC8" w:rsidRPr="007C6F38" w:rsidRDefault="00437BC8" w:rsidP="00437BC8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14:paraId="3DCA5238" w14:textId="77777777" w:rsidR="00437BC8" w:rsidRPr="007C6F38" w:rsidRDefault="00437BC8" w:rsidP="00437BC8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4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14:paraId="15C10CAE" w14:textId="77777777" w:rsidR="00437BC8" w:rsidRPr="007C6F38" w:rsidRDefault="00437BC8" w:rsidP="00437BC8">
      <w:pPr>
        <w:rPr>
          <w:rFonts w:ascii="Verdana" w:eastAsia="Calibri" w:hAnsi="Verdana" w:cstheme="minorHAnsi"/>
          <w:i/>
          <w:iCs/>
        </w:rPr>
      </w:pPr>
    </w:p>
    <w:p w14:paraId="2A103CFD" w14:textId="77777777" w:rsidR="00437BC8" w:rsidRPr="007C6F38" w:rsidRDefault="00437BC8" w:rsidP="00437BC8">
      <w:pPr>
        <w:pStyle w:val="Pargrafdellista"/>
        <w:numPr>
          <w:ilvl w:val="0"/>
          <w:numId w:val="26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14:paraId="4C007E37" w14:textId="77777777" w:rsidR="00437BC8" w:rsidRPr="007C6F38" w:rsidRDefault="00437BC8" w:rsidP="00437BC8">
      <w:pPr>
        <w:rPr>
          <w:rFonts w:ascii="Verdana" w:hAnsi="Verdana" w:cstheme="minorHAnsi"/>
        </w:rPr>
      </w:pPr>
      <w:bookmarkStart w:id="18" w:name="page4"/>
      <w:bookmarkEnd w:id="18"/>
    </w:p>
    <w:p w14:paraId="49F6E8AF" w14:textId="77777777" w:rsidR="00437BC8" w:rsidRPr="007C6F38" w:rsidRDefault="00437BC8" w:rsidP="00437BC8">
      <w:pPr>
        <w:pStyle w:val="Pargrafdellista"/>
        <w:numPr>
          <w:ilvl w:val="0"/>
          <w:numId w:val="22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14:paraId="20496036" w14:textId="77777777" w:rsidR="00437BC8" w:rsidRPr="007C6F38" w:rsidRDefault="00437BC8" w:rsidP="00437BC8">
      <w:pPr>
        <w:ind w:left="720"/>
        <w:rPr>
          <w:rFonts w:ascii="Verdana" w:hAnsi="Verdana" w:cstheme="minorHAnsi"/>
        </w:rPr>
      </w:pPr>
    </w:p>
    <w:p w14:paraId="39FCBAE7" w14:textId="77777777" w:rsidR="00437BC8" w:rsidRPr="007C6F38" w:rsidRDefault="00437BC8" w:rsidP="00437BC8">
      <w:pPr>
        <w:numPr>
          <w:ilvl w:val="0"/>
          <w:numId w:val="20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4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14:paraId="2F9B0E1B" w14:textId="77777777" w:rsidR="00437BC8" w:rsidRPr="007C6F38" w:rsidRDefault="00437BC8" w:rsidP="00437BC8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14:paraId="6A78E1A5" w14:textId="77777777" w:rsidR="00437BC8" w:rsidRPr="007C6F38" w:rsidRDefault="00437BC8" w:rsidP="00437BC8">
      <w:pPr>
        <w:pStyle w:val="Pargrafdellista"/>
        <w:numPr>
          <w:ilvl w:val="0"/>
          <w:numId w:val="23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14:paraId="3A756DDA" w14:textId="77777777" w:rsidR="00437BC8" w:rsidRPr="007C6F38" w:rsidRDefault="00437BC8" w:rsidP="00437BC8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14:paraId="46042826" w14:textId="77777777" w:rsidR="00437BC8" w:rsidRPr="007C6F38" w:rsidRDefault="00437BC8" w:rsidP="00437BC8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14:paraId="28851F7C" w14:textId="77777777" w:rsidR="00437BC8" w:rsidRPr="007C6F38" w:rsidRDefault="00437BC8" w:rsidP="00437BC8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14:paraId="16159E2F" w14:textId="77777777" w:rsidR="00437BC8" w:rsidRDefault="00437BC8" w:rsidP="00437BC8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14:paraId="56622526" w14:textId="77777777" w:rsidR="00437BC8" w:rsidRDefault="00437BC8" w:rsidP="00437BC8"/>
    <w:p w14:paraId="0E3805DD" w14:textId="77777777" w:rsidR="00437BC8" w:rsidRPr="007C6F38" w:rsidRDefault="00437BC8" w:rsidP="00437BC8">
      <w:pPr>
        <w:rPr>
          <w:rFonts w:ascii="Verdana" w:hAnsi="Verdana" w:cstheme="minorHAnsi"/>
        </w:rPr>
      </w:pPr>
      <w:hyperlink r:id="rId15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14:paraId="1645A7B6" w14:textId="77777777" w:rsidR="00437BC8" w:rsidRPr="00D71E3B" w:rsidRDefault="00437BC8" w:rsidP="00437BC8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14:paraId="093F9BFB" w14:textId="77777777" w:rsidR="00437BC8" w:rsidRPr="007C6F38" w:rsidRDefault="00437BC8" w:rsidP="00437BC8">
      <w:pPr>
        <w:spacing w:before="120"/>
        <w:rPr>
          <w:rFonts w:ascii="Verdana" w:eastAsia="Calibri" w:hAnsi="Verdana" w:cstheme="minorHAnsi"/>
        </w:rPr>
      </w:pPr>
      <w:bookmarkStart w:id="19" w:name="page5"/>
      <w:bookmarkEnd w:id="19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14:paraId="684F9BC3" w14:textId="77777777" w:rsidR="00437BC8" w:rsidRPr="007C6F38" w:rsidRDefault="00437BC8" w:rsidP="00437BC8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14:paraId="51176ECA" w14:textId="77777777" w:rsidR="00437BC8" w:rsidRDefault="00437BC8" w:rsidP="00437BC8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14:paraId="0B022B41" w14:textId="77777777" w:rsidR="00437BC8" w:rsidRPr="008F2552" w:rsidRDefault="00437BC8" w:rsidP="00437BC8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14:paraId="6D42175B" w14:textId="77777777" w:rsidR="00437BC8" w:rsidRPr="007C6F38" w:rsidRDefault="00437BC8" w:rsidP="00437BC8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14:paraId="1B86E77C" w14:textId="77777777" w:rsidR="00437BC8" w:rsidRPr="007C6F38" w:rsidRDefault="00437BC8" w:rsidP="00437BC8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14:paraId="216B4967" w14:textId="77777777" w:rsidR="00437BC8" w:rsidRPr="007C6F38" w:rsidRDefault="00437BC8" w:rsidP="00437BC8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14:paraId="2BEBC797" w14:textId="77777777" w:rsidR="00437BC8" w:rsidRPr="007C6F38" w:rsidRDefault="00437BC8" w:rsidP="00437BC8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0F54B729" w14:textId="77777777" w:rsidR="00437BC8" w:rsidRPr="007C6F38" w:rsidRDefault="00437BC8" w:rsidP="00437BC8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4003686D" w14:textId="77777777" w:rsidR="00437BC8" w:rsidRPr="007C6F38" w:rsidRDefault="00437BC8" w:rsidP="00437BC8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14:paraId="5DC9F0D7" w14:textId="77777777" w:rsidR="00437BC8" w:rsidRDefault="00437BC8" w:rsidP="00437BC8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14:paraId="272960BE" w14:textId="77777777" w:rsidR="00437BC8" w:rsidRPr="007C6F38" w:rsidRDefault="00437BC8" w:rsidP="00437BC8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14:paraId="79711D6E" w14:textId="77777777" w:rsidR="00437BC8" w:rsidRPr="007C6F38" w:rsidRDefault="00437BC8" w:rsidP="00437BC8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14:paraId="0382FEF3" w14:textId="77777777" w:rsidR="00437BC8" w:rsidRPr="007C6F38" w:rsidRDefault="00437BC8" w:rsidP="00437BC8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14:paraId="537B58AA" w14:textId="77777777" w:rsidR="00437BC8" w:rsidRPr="007C6F38" w:rsidRDefault="00437BC8" w:rsidP="00437BC8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14:paraId="3E0547ED" w14:textId="77777777" w:rsidR="00437BC8" w:rsidRPr="007C6F38" w:rsidRDefault="00437BC8" w:rsidP="00437BC8">
      <w:pPr>
        <w:pStyle w:val="Pargrafdellista"/>
        <w:numPr>
          <w:ilvl w:val="0"/>
          <w:numId w:val="25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14:paraId="6BA52497" w14:textId="77777777" w:rsidR="00437BC8" w:rsidRPr="007C6F38" w:rsidRDefault="00437BC8" w:rsidP="00437BC8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14:paraId="3979985C" w14:textId="77777777" w:rsidR="00437BC8" w:rsidRDefault="00437BC8" w:rsidP="00437BC8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14:paraId="08D6E3A8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14:paraId="36E85C87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14:paraId="0B327F3D" w14:textId="77777777" w:rsidR="00437BC8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2B47F29F" w14:textId="77777777" w:rsidR="00437BC8" w:rsidRPr="00414DA2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5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14:paraId="02337EBB" w14:textId="77777777" w:rsidR="00437BC8" w:rsidRPr="007F3BA0" w:rsidRDefault="00437BC8" w:rsidP="00437BC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14:paraId="0C916B8F" w14:textId="77777777" w:rsidR="00437BC8" w:rsidRPr="007F3BA0" w:rsidRDefault="00437BC8" w:rsidP="00437BC8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1D7F317" w14:textId="77777777" w:rsidR="00437BC8" w:rsidRPr="007F3BA0" w:rsidRDefault="00437BC8" w:rsidP="00437BC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14:paraId="14959549" w14:textId="77777777" w:rsidR="00437BC8" w:rsidRPr="007F3BA0" w:rsidRDefault="00437BC8" w:rsidP="00437BC8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14:paraId="498CD734" w14:textId="77777777" w:rsidR="00437BC8" w:rsidRPr="007F3BA0" w:rsidRDefault="00437BC8" w:rsidP="00437BC8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14:paraId="3B28BCE2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14:paraId="24E2FF86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33716DDB" w14:textId="77777777" w:rsidR="00437BC8" w:rsidRDefault="00437BC8" w:rsidP="00437BC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14:paraId="21902A8D" w14:textId="77777777" w:rsidR="00437BC8" w:rsidRPr="0078026B" w:rsidRDefault="00437BC8" w:rsidP="00437BC8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14:paraId="32BD1B58" w14:textId="77777777" w:rsidR="00437BC8" w:rsidRDefault="00437BC8" w:rsidP="00437BC8">
      <w:pPr>
        <w:tabs>
          <w:tab w:val="center" w:pos="4323"/>
          <w:tab w:val="left" w:pos="7920"/>
        </w:tabs>
        <w:ind w:left="426" w:hanging="426"/>
      </w:pPr>
    </w:p>
    <w:p w14:paraId="1BCEDAAF" w14:textId="77777777" w:rsidR="00437BC8" w:rsidRPr="0078026B" w:rsidRDefault="00437BC8" w:rsidP="00437BC8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6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14:paraId="69A82BA3" w14:textId="77777777" w:rsidR="00437BC8" w:rsidRPr="007F3BA0" w:rsidRDefault="00437BC8" w:rsidP="00437BC8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14:paraId="739EF1AA" w14:textId="77777777" w:rsidR="00437BC8" w:rsidRDefault="00437BC8" w:rsidP="00437BC8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14:paraId="33AA04B7" w14:textId="77777777" w:rsidR="00437BC8" w:rsidRDefault="00437BC8" w:rsidP="00437BC8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14:paraId="1C83A0FF" w14:textId="77777777" w:rsidR="00437BC8" w:rsidRPr="00D54E7F" w:rsidRDefault="00437BC8" w:rsidP="00437BC8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14:paraId="00C4192D" w14:textId="77777777" w:rsidR="00437BC8" w:rsidRPr="007F3BA0" w:rsidRDefault="00437BC8" w:rsidP="00437BC8">
      <w:pPr>
        <w:numPr>
          <w:ilvl w:val="0"/>
          <w:numId w:val="19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accions previstes.</w:t>
      </w:r>
    </w:p>
    <w:p w14:paraId="7E069236" w14:textId="77777777" w:rsidR="00437BC8" w:rsidRDefault="00437BC8" w:rsidP="00437BC8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5D240AAB" w14:textId="77777777" w:rsidR="00437BC8" w:rsidRPr="007F3BA0" w:rsidRDefault="00437BC8" w:rsidP="00437BC8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14:paraId="4ABA1A76" w14:textId="77777777" w:rsidR="00437BC8" w:rsidRPr="007F3BA0" w:rsidRDefault="00437BC8" w:rsidP="00437BC8">
      <w:pPr>
        <w:shd w:val="clear" w:color="auto" w:fill="FFFFFF"/>
        <w:ind w:right="-2"/>
        <w:rPr>
          <w:rFonts w:ascii="Verdana" w:hAnsi="Verdana" w:cs="Arial"/>
        </w:rPr>
      </w:pPr>
    </w:p>
    <w:p w14:paraId="609600A0" w14:textId="77777777" w:rsidR="00437BC8" w:rsidRPr="0078026B" w:rsidRDefault="00437BC8" w:rsidP="00437BC8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6"/>
      </w:r>
    </w:p>
    <w:p w14:paraId="75A2D935" w14:textId="77777777" w:rsidR="00437BC8" w:rsidRPr="002A2913" w:rsidRDefault="00437BC8" w:rsidP="00437BC8">
      <w:pPr>
        <w:spacing w:line="218" w:lineRule="auto"/>
        <w:rPr>
          <w:rFonts w:asciiTheme="majorHAnsi" w:hAnsiTheme="majorHAnsi"/>
        </w:rPr>
      </w:pPr>
    </w:p>
    <w:p w14:paraId="0373B35B" w14:textId="77777777" w:rsidR="00437BC8" w:rsidRDefault="00437BC8" w:rsidP="00437BC8">
      <w:pPr>
        <w:rPr>
          <w:rFonts w:ascii="Verdana" w:hAnsi="Verdana"/>
        </w:rPr>
      </w:pPr>
    </w:p>
    <w:p w14:paraId="01178F64" w14:textId="77777777" w:rsidR="00C25BB7" w:rsidRPr="002556D2" w:rsidRDefault="00C25BB7">
      <w:pPr>
        <w:suppressAutoHyphens w:val="0"/>
        <w:jc w:val="left"/>
        <w:rPr>
          <w:rFonts w:ascii="Verdana" w:hAnsi="Verdana" w:cs="Arial"/>
          <w:iCs/>
          <w:snapToGrid w:val="0"/>
          <w:lang w:eastAsia="es-ES"/>
        </w:rPr>
      </w:pPr>
    </w:p>
    <w:sectPr w:rsidR="00C25BB7" w:rsidRPr="002556D2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5EFA9" w14:textId="77777777" w:rsidR="007329EB" w:rsidRDefault="007329EB">
      <w:r>
        <w:separator/>
      </w:r>
    </w:p>
  </w:endnote>
  <w:endnote w:type="continuationSeparator" w:id="0">
    <w:p w14:paraId="0B8782CC" w14:textId="77777777" w:rsidR="007329EB" w:rsidRDefault="0073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11ECF" w14:textId="77777777" w:rsidR="007329EB" w:rsidRDefault="007329EB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2100155B" w14:textId="77777777" w:rsidR="00437BC8" w:rsidRDefault="00437BC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B4010CA" w14:textId="77777777" w:rsidR="00437BC8" w:rsidRDefault="00437BC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E78CD" w14:textId="77777777" w:rsidR="007329EB" w:rsidRDefault="007329EB">
      <w:r>
        <w:separator/>
      </w:r>
    </w:p>
  </w:footnote>
  <w:footnote w:type="continuationSeparator" w:id="0">
    <w:p w14:paraId="43823D64" w14:textId="77777777" w:rsidR="007329EB" w:rsidRDefault="007329EB">
      <w:r>
        <w:continuationSeparator/>
      </w:r>
    </w:p>
  </w:footnote>
  <w:footnote w:id="1">
    <w:p w14:paraId="5417B545" w14:textId="77777777" w:rsidR="001F4895" w:rsidRPr="00CF57F4" w:rsidRDefault="001F4895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C920BAF" w14:textId="77777777" w:rsidR="001F4895" w:rsidRPr="00E864DE" w:rsidRDefault="001F4895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9D6F676" w14:textId="77777777" w:rsidR="001F4895" w:rsidRPr="00E864DE" w:rsidRDefault="001F4895" w:rsidP="001F489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46BA0E6B" w14:textId="77777777" w:rsidR="001F4895" w:rsidRPr="00E864DE" w:rsidRDefault="001F4895" w:rsidP="001F489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6AC7FAF5" w14:textId="77777777" w:rsidR="001F4895" w:rsidRPr="00B96AD0" w:rsidRDefault="001F4895" w:rsidP="001F489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14F36BEA" w14:textId="77777777" w:rsidR="001F4895" w:rsidRPr="00A10D5D" w:rsidRDefault="001F4895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97F9A7E" w14:textId="77777777" w:rsidR="001F4895" w:rsidRPr="007861A7" w:rsidRDefault="001F4895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0F56AD3E" w14:textId="77777777" w:rsidR="001F4895" w:rsidRPr="007861A7" w:rsidRDefault="001F4895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041B61DA" w14:textId="77777777" w:rsidR="00F163F9" w:rsidRPr="00B21AF6" w:rsidRDefault="00F163F9" w:rsidP="00F163F9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2985A843" w14:textId="77777777" w:rsidR="00F163F9" w:rsidRPr="00F102B3" w:rsidRDefault="00F163F9" w:rsidP="00F163F9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3E6AB6A7" w14:textId="77777777" w:rsidR="001F4895" w:rsidRPr="00F102B3" w:rsidRDefault="001F4895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EEE0208" w14:textId="77777777" w:rsidR="001F4895" w:rsidRPr="00EF1582" w:rsidRDefault="001F4895" w:rsidP="001814C1">
      <w:pPr>
        <w:pStyle w:val="Textdenotaapeudepgina"/>
        <w:rPr>
          <w:lang w:val="ca-ES"/>
        </w:rPr>
      </w:pPr>
    </w:p>
  </w:footnote>
  <w:footnote w:id="7">
    <w:p w14:paraId="2BD0ACD2" w14:textId="77777777" w:rsidR="007329EB" w:rsidRDefault="007329E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13379EFC" w14:textId="77777777" w:rsidR="00437BC8" w:rsidRPr="00252111" w:rsidRDefault="00437BC8" w:rsidP="00437BC8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9">
    <w:p w14:paraId="57DAE3EA" w14:textId="77777777" w:rsidR="00437BC8" w:rsidRPr="005622F2" w:rsidRDefault="00437BC8" w:rsidP="00437BC8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0">
    <w:p w14:paraId="036674F5" w14:textId="77777777" w:rsidR="00437BC8" w:rsidRDefault="00437BC8" w:rsidP="00437BC8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</w:t>
      </w:r>
      <w:proofErr w:type="gramStart"/>
      <w:r w:rsidRPr="008652C3">
        <w:t xml:space="preserve">presentar  </w:t>
      </w:r>
      <w:proofErr w:type="spellStart"/>
      <w:r w:rsidRPr="008652C3">
        <w:t>documentació</w:t>
      </w:r>
      <w:proofErr w:type="spellEnd"/>
      <w:proofErr w:type="gram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proofErr w:type="gramStart"/>
      <w:r w:rsidRPr="008652C3">
        <w:t>conciliació</w:t>
      </w:r>
      <w:proofErr w:type="spellEnd"/>
      <w:r w:rsidRPr="008652C3">
        <w:t xml:space="preserve">  indicades</w:t>
      </w:r>
      <w:proofErr w:type="gram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integrades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14:paraId="0CA19287" w14:textId="77777777" w:rsidR="00437BC8" w:rsidRDefault="00437BC8" w:rsidP="00437BC8">
      <w:pPr>
        <w:pStyle w:val="Textdenotaapeudepgina"/>
      </w:pPr>
      <w:r>
        <w:t xml:space="preserve"> </w:t>
      </w:r>
    </w:p>
  </w:footnote>
  <w:footnote w:id="11">
    <w:p w14:paraId="2D7F0F60" w14:textId="77777777" w:rsidR="00437BC8" w:rsidRDefault="00437BC8" w:rsidP="00437BC8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2">
    <w:p w14:paraId="7E7D908A" w14:textId="77777777" w:rsidR="00437BC8" w:rsidRPr="00C5040F" w:rsidRDefault="00437BC8" w:rsidP="00437BC8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3">
    <w:p w14:paraId="321F06F4" w14:textId="77777777" w:rsidR="00437BC8" w:rsidRDefault="00437BC8" w:rsidP="00437BC8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14:paraId="08B44928" w14:textId="77777777" w:rsidR="00437BC8" w:rsidRPr="0078026B" w:rsidRDefault="00437BC8" w:rsidP="00437BC8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5">
    <w:p w14:paraId="0767459F" w14:textId="77777777" w:rsidR="00437BC8" w:rsidRDefault="00437BC8" w:rsidP="00437BC8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proofErr w:type="gramStart"/>
      <w:r w:rsidRPr="00414DA2">
        <w:rPr>
          <w:rFonts w:ascii="Verdana" w:hAnsi="Verdana"/>
          <w:sz w:val="16"/>
          <w:szCs w:val="16"/>
        </w:rPr>
        <w:t>l‘</w:t>
      </w:r>
      <w:proofErr w:type="gramEnd"/>
      <w:r w:rsidRPr="00414DA2">
        <w:rPr>
          <w:rFonts w:ascii="Verdana" w:hAnsi="Verdana"/>
          <w:sz w:val="16"/>
          <w:szCs w:val="16"/>
        </w:rPr>
        <w:t>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14:paraId="1FE6A02F" w14:textId="77777777" w:rsidR="00437BC8" w:rsidRPr="00414DA2" w:rsidRDefault="00437BC8" w:rsidP="00437BC8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6">
    <w:p w14:paraId="6D9BE01F" w14:textId="77777777" w:rsidR="00437BC8" w:rsidRDefault="00437BC8" w:rsidP="00437BC8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C085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E1BBE03" wp14:editId="69556EA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C5CF90B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D82D649" wp14:editId="6F636B4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2438A67" w14:textId="77777777" w:rsidR="007329EB" w:rsidRDefault="007329EB">
    <w:pPr>
      <w:pStyle w:val="Capalera"/>
      <w:rPr>
        <w:sz w:val="16"/>
        <w:szCs w:val="16"/>
      </w:rPr>
    </w:pPr>
  </w:p>
  <w:p w14:paraId="34217453" w14:textId="77777777" w:rsidR="001F4895" w:rsidRPr="006D3CFE" w:rsidRDefault="001F4895" w:rsidP="009C647D">
    <w:pPr>
      <w:rPr>
        <w:rFonts w:cs="Arial"/>
        <w:b/>
        <w:sz w:val="14"/>
        <w:szCs w:val="14"/>
      </w:rPr>
    </w:pPr>
    <w:bookmarkStart w:id="15" w:name="ident"/>
    <w:bookmarkEnd w:id="15"/>
    <w:r w:rsidRPr="006D3CFE">
      <w:rPr>
        <w:rFonts w:cs="Arial"/>
        <w:b/>
        <w:sz w:val="14"/>
        <w:szCs w:val="14"/>
      </w:rPr>
      <w:t>Districte de Les Corts</w:t>
    </w:r>
  </w:p>
  <w:p w14:paraId="02786501" w14:textId="77777777" w:rsidR="001F4895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5FC78A76" w14:textId="77777777" w:rsidR="001F4895" w:rsidRPr="006D3CFE" w:rsidRDefault="001F4895" w:rsidP="009C647D">
    <w:pPr>
      <w:rPr>
        <w:rFonts w:cs="Arial"/>
        <w:sz w:val="14"/>
        <w:szCs w:val="14"/>
      </w:rPr>
    </w:pPr>
  </w:p>
  <w:p w14:paraId="0517CC6E" w14:textId="77777777" w:rsidR="001F4895" w:rsidRPr="006D3CFE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7D0A503B" w14:textId="77777777" w:rsidR="001F4895" w:rsidRPr="006D3CFE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0FB4D116" w14:textId="77777777" w:rsidR="001F4895" w:rsidRDefault="001F4895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26C5F0F7" w14:textId="77777777" w:rsidR="001F4895" w:rsidRPr="006D3CFE" w:rsidRDefault="001F4895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12BA0182" w14:textId="77777777" w:rsidR="007329EB" w:rsidRDefault="007329EB">
    <w:pPr>
      <w:jc w:val="left"/>
      <w:rPr>
        <w:rFonts w:cs="Arial"/>
        <w:b/>
        <w:sz w:val="14"/>
        <w:szCs w:val="14"/>
      </w:rPr>
    </w:pPr>
  </w:p>
  <w:p w14:paraId="04D8A089" w14:textId="77777777" w:rsidR="007329EB" w:rsidRDefault="007329EB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A8C30" w14:textId="77777777" w:rsidR="00437BC8" w:rsidRDefault="00437BC8" w:rsidP="00DB4BD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37BC8" w:rsidRPr="00A41DF7" w14:paraId="4DBD2C9D" w14:textId="77777777" w:rsidTr="008E016A">
      <w:tc>
        <w:tcPr>
          <w:tcW w:w="5920" w:type="dxa"/>
        </w:tcPr>
        <w:p w14:paraId="0BC10D92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8323E88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A95AC7E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2B072362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3B1BD8E6" wp14:editId="365CCBB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78546769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14:paraId="4BE536A0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</w:tcPr>
        <w:p w14:paraId="336D71AA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08AE62EC" w14:textId="77777777" w:rsidR="00437BC8" w:rsidRPr="00A41DF7" w:rsidRDefault="00437BC8" w:rsidP="004F072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515BB3F" w14:textId="77777777" w:rsidR="00437BC8" w:rsidRPr="00A41DF7" w:rsidRDefault="00437BC8" w:rsidP="008E016A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6D655CDF" w14:textId="77777777" w:rsidR="00437BC8" w:rsidRDefault="00437BC8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67197" w14:textId="77777777" w:rsidR="00437BC8" w:rsidRDefault="00437BC8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437BC8" w:rsidRPr="00A41DF7" w14:paraId="3EB4F9B1" w14:textId="77777777" w:rsidTr="00AB5E1D">
      <w:tc>
        <w:tcPr>
          <w:tcW w:w="6204" w:type="dxa"/>
        </w:tcPr>
        <w:p w14:paraId="2130AD9C" w14:textId="77777777" w:rsidR="00437BC8" w:rsidRPr="00A41DF7" w:rsidRDefault="00437BC8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38107F8" w14:textId="77777777" w:rsidR="00437BC8" w:rsidRPr="00A41DF7" w:rsidRDefault="00437BC8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681BAE2D" w14:textId="77777777" w:rsidR="00437BC8" w:rsidRPr="00A41DF7" w:rsidRDefault="00437BC8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8F5E292" w14:textId="77777777" w:rsidR="00437BC8" w:rsidRPr="00A41DF7" w:rsidRDefault="00437BC8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5C01B5EE" w14:textId="77777777" w:rsidR="00437BC8" w:rsidRPr="00A41DF7" w:rsidRDefault="00437BC8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7216" behindDoc="0" locked="0" layoutInCell="1" allowOverlap="1" wp14:anchorId="685754F1" wp14:editId="7962A28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502525927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48AD62D2" w14:textId="77777777" w:rsidR="00437BC8" w:rsidRPr="00A41DF7" w:rsidRDefault="00437BC8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3FDBC841" w14:textId="77777777" w:rsidR="00437BC8" w:rsidRDefault="00437BC8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8E6177"/>
    <w:multiLevelType w:val="hybridMultilevel"/>
    <w:tmpl w:val="17603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8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391084">
    <w:abstractNumId w:val="13"/>
  </w:num>
  <w:num w:numId="2" w16cid:durableId="1423531419">
    <w:abstractNumId w:val="3"/>
  </w:num>
  <w:num w:numId="3" w16cid:durableId="1959675149">
    <w:abstractNumId w:val="17"/>
  </w:num>
  <w:num w:numId="4" w16cid:durableId="1323194678">
    <w:abstractNumId w:val="22"/>
  </w:num>
  <w:num w:numId="5" w16cid:durableId="1390960067">
    <w:abstractNumId w:val="12"/>
  </w:num>
  <w:num w:numId="6" w16cid:durableId="391657976">
    <w:abstractNumId w:val="21"/>
  </w:num>
  <w:num w:numId="7" w16cid:durableId="370301703">
    <w:abstractNumId w:val="4"/>
  </w:num>
  <w:num w:numId="8" w16cid:durableId="2111388244">
    <w:abstractNumId w:val="10"/>
  </w:num>
  <w:num w:numId="9" w16cid:durableId="1900239452">
    <w:abstractNumId w:val="16"/>
  </w:num>
  <w:num w:numId="10" w16cid:durableId="1218203471">
    <w:abstractNumId w:val="0"/>
  </w:num>
  <w:num w:numId="11" w16cid:durableId="1921865938">
    <w:abstractNumId w:val="11"/>
  </w:num>
  <w:num w:numId="12" w16cid:durableId="1460881380">
    <w:abstractNumId w:val="2"/>
  </w:num>
  <w:num w:numId="13" w16cid:durableId="1577325267">
    <w:abstractNumId w:val="23"/>
  </w:num>
  <w:num w:numId="14" w16cid:durableId="1638758776">
    <w:abstractNumId w:val="25"/>
  </w:num>
  <w:num w:numId="15" w16cid:durableId="1760712539">
    <w:abstractNumId w:val="1"/>
  </w:num>
  <w:num w:numId="16" w16cid:durableId="259728416">
    <w:abstractNumId w:val="7"/>
  </w:num>
  <w:num w:numId="17" w16cid:durableId="115679057">
    <w:abstractNumId w:val="6"/>
  </w:num>
  <w:num w:numId="18" w16cid:durableId="656343521">
    <w:abstractNumId w:val="20"/>
  </w:num>
  <w:num w:numId="19" w16cid:durableId="507717744">
    <w:abstractNumId w:val="8"/>
  </w:num>
  <w:num w:numId="20" w16cid:durableId="654065155">
    <w:abstractNumId w:val="5"/>
  </w:num>
  <w:num w:numId="21" w16cid:durableId="357049950">
    <w:abstractNumId w:val="14"/>
  </w:num>
  <w:num w:numId="22" w16cid:durableId="1858619111">
    <w:abstractNumId w:val="24"/>
  </w:num>
  <w:num w:numId="23" w16cid:durableId="984506564">
    <w:abstractNumId w:val="15"/>
  </w:num>
  <w:num w:numId="24" w16cid:durableId="611596173">
    <w:abstractNumId w:val="19"/>
  </w:num>
  <w:num w:numId="25" w16cid:durableId="1395737411">
    <w:abstractNumId w:val="18"/>
  </w:num>
  <w:num w:numId="26" w16cid:durableId="12303803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14EB"/>
    <w:rsid w:val="00017A0F"/>
    <w:rsid w:val="001914EB"/>
    <w:rsid w:val="00194D4F"/>
    <w:rsid w:val="001F4895"/>
    <w:rsid w:val="0023670B"/>
    <w:rsid w:val="002556D2"/>
    <w:rsid w:val="002C0153"/>
    <w:rsid w:val="00304307"/>
    <w:rsid w:val="003C5FF9"/>
    <w:rsid w:val="0041273A"/>
    <w:rsid w:val="00417E12"/>
    <w:rsid w:val="00437BC8"/>
    <w:rsid w:val="0048008D"/>
    <w:rsid w:val="004F39E7"/>
    <w:rsid w:val="005330E4"/>
    <w:rsid w:val="00545583"/>
    <w:rsid w:val="005901C3"/>
    <w:rsid w:val="005941C0"/>
    <w:rsid w:val="005B4FEE"/>
    <w:rsid w:val="006409DD"/>
    <w:rsid w:val="0069415A"/>
    <w:rsid w:val="006A2FDF"/>
    <w:rsid w:val="006B18AD"/>
    <w:rsid w:val="006E77FF"/>
    <w:rsid w:val="00705913"/>
    <w:rsid w:val="007329EB"/>
    <w:rsid w:val="007C259A"/>
    <w:rsid w:val="007E28F6"/>
    <w:rsid w:val="00826F10"/>
    <w:rsid w:val="00847973"/>
    <w:rsid w:val="009C1F93"/>
    <w:rsid w:val="00A966A0"/>
    <w:rsid w:val="00B1254A"/>
    <w:rsid w:val="00B4544A"/>
    <w:rsid w:val="00B76044"/>
    <w:rsid w:val="00BD0E6B"/>
    <w:rsid w:val="00C25BB7"/>
    <w:rsid w:val="00D50A9C"/>
    <w:rsid w:val="00D517F8"/>
    <w:rsid w:val="00D804F1"/>
    <w:rsid w:val="00D851E0"/>
    <w:rsid w:val="00E143A3"/>
    <w:rsid w:val="00E25FD2"/>
    <w:rsid w:val="00E50368"/>
    <w:rsid w:val="00EA458A"/>
    <w:rsid w:val="00EA4B02"/>
    <w:rsid w:val="00ED21D8"/>
    <w:rsid w:val="00F163F9"/>
    <w:rsid w:val="00F66125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97F7E"/>
  <w15:docId w15:val="{6F6BE002-C1D8-46AF-923E-6B86EA4B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F4895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F4895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F4895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F4895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1F489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F489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5330E4"/>
    <w:rPr>
      <w:rFonts w:ascii="Arial" w:hAnsi="Arial"/>
      <w:color w:val="000000"/>
    </w:rPr>
  </w:style>
  <w:style w:type="character" w:customStyle="1" w:styleId="CapaleraCar">
    <w:name w:val="Capçalera Car"/>
    <w:basedOn w:val="Lletraperdefectedelpargraf"/>
    <w:link w:val="Capalera"/>
    <w:uiPriority w:val="99"/>
    <w:rsid w:val="00437BC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37BC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437BC8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437BC8"/>
  </w:style>
  <w:style w:type="table" w:customStyle="1" w:styleId="Taulaambquadrcula1">
    <w:name w:val="Taula amb quadrícula1"/>
    <w:basedOn w:val="Taulanormal"/>
    <w:next w:val="Taulaambquadrcula"/>
    <w:uiPriority w:val="59"/>
    <w:rsid w:val="00437BC8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empreses.barcelonactiva.cat/ca/web/es/servei-d-assessorament-per-la-igualta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oe.es/eli/es/lo/2007/03/22/3/c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empreses.barcelonactiva.cat/ca/web/es/servei-d-assessorament-per-la-igualtat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hyperlink" Target="https://www.boe.es/eli/es/lo/2007/03/22/3/c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18</Pages>
  <Words>4545</Words>
  <Characters>25907</Characters>
  <Application>Microsoft Office Word</Application>
  <DocSecurity>0</DocSecurity>
  <Lines>215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15</cp:revision>
  <cp:lastPrinted>2025-09-30T10:12:00Z</cp:lastPrinted>
  <dcterms:created xsi:type="dcterms:W3CDTF">2025-09-29T09:34:00Z</dcterms:created>
  <dcterms:modified xsi:type="dcterms:W3CDTF">2025-10-08T06:59:00Z</dcterms:modified>
</cp:coreProperties>
</file>