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2302E" w14:textId="77777777" w:rsidR="00F601C5" w:rsidRPr="008A7AEF" w:rsidRDefault="00F601C5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28BF04E4" w14:textId="77777777" w:rsidR="00F601C5" w:rsidRPr="008A7AEF" w:rsidRDefault="00F601C5" w:rsidP="00E023C0">
      <w:pPr>
        <w:pStyle w:val="Ttol"/>
        <w:rPr>
          <w:rFonts w:ascii="Verdana" w:hAnsi="Verdana" w:cs="Arial"/>
          <w:sz w:val="20"/>
        </w:rPr>
      </w:pPr>
    </w:p>
    <w:p w14:paraId="432B70CD" w14:textId="77777777" w:rsidR="00F601C5" w:rsidRPr="008A7AEF" w:rsidRDefault="00F601C5" w:rsidP="00E023C0">
      <w:pPr>
        <w:pStyle w:val="Ttol"/>
        <w:rPr>
          <w:rFonts w:ascii="Verdana" w:hAnsi="Verdana" w:cs="Arial"/>
          <w:sz w:val="20"/>
        </w:rPr>
      </w:pPr>
    </w:p>
    <w:p w14:paraId="7493375F" w14:textId="370D9A54" w:rsidR="00F601C5" w:rsidRPr="008A7AEF" w:rsidRDefault="002F2D53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bookmarkStart w:id="2" w:name="annex_1_expedient"/>
      <w:bookmarkEnd w:id="2"/>
      <w:r w:rsidRPr="002F2D53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en nom propi/en qualitat de representant legal de la persona física/jurídica ......................................................................................................, amb NIF ......................, i als efectes de licitar en el procediment d'adjudicació del contracte </w:t>
      </w:r>
      <w:r>
        <w:rPr>
          <w:rFonts w:ascii="Verdana" w:hAnsi="Verdana" w:cs="Arial"/>
          <w:snapToGrid w:val="0"/>
        </w:rPr>
        <w:t>de</w:t>
      </w:r>
      <w:r w:rsidRPr="002F2D53">
        <w:rPr>
          <w:rFonts w:ascii="Verdana" w:hAnsi="Verdana" w:cs="Arial"/>
          <w:snapToGrid w:val="0"/>
        </w:rPr>
        <w:t xml:space="preserve"> subministrament que té per objecte </w:t>
      </w:r>
      <w:r>
        <w:rPr>
          <w:rFonts w:ascii="Verdana" w:hAnsi="Verdana" w:cs="Arial"/>
          <w:snapToGrid w:val="0"/>
        </w:rPr>
        <w:t>de</w:t>
      </w:r>
      <w:r w:rsidRPr="002F2D53">
        <w:rPr>
          <w:rFonts w:ascii="Verdana" w:hAnsi="Verdana" w:cs="Arial"/>
          <w:snapToGrid w:val="0"/>
        </w:rPr>
        <w:t xml:space="preserve"> </w:t>
      </w:r>
      <w:bookmarkStart w:id="3" w:name="_Hlk224823045"/>
      <w:r w:rsidRPr="002F2D53">
        <w:rPr>
          <w:rFonts w:ascii="Verdana" w:hAnsi="Verdana" w:cs="Arial"/>
          <w:snapToGrid w:val="0"/>
        </w:rPr>
        <w:t>la compra, muntatge i instal·lació de material per a la renovació de l'Espai Jove Ca la Panarra del districte de les Corts, amb mesures socials de contractació pública sostenible</w:t>
      </w:r>
      <w:bookmarkEnd w:id="3"/>
      <w:r w:rsidRPr="002F2D53">
        <w:rPr>
          <w:rFonts w:ascii="Verdana" w:hAnsi="Verdana" w:cs="Arial"/>
          <w:snapToGrid w:val="0"/>
        </w:rPr>
        <w:t>, núm. contracte 001_2600</w:t>
      </w:r>
      <w:r>
        <w:rPr>
          <w:rFonts w:ascii="Verdana" w:hAnsi="Verdana" w:cs="Arial"/>
          <w:snapToGrid w:val="0"/>
        </w:rPr>
        <w:t>1164</w:t>
      </w:r>
      <w:r w:rsidR="00F601C5" w:rsidRPr="008A7AEF">
        <w:rPr>
          <w:rFonts w:ascii="Verdana" w:hAnsi="Verdana" w:cs="Arial"/>
        </w:rPr>
        <w:t>.</w:t>
      </w:r>
    </w:p>
    <w:p w14:paraId="4EC01B9E" w14:textId="77777777" w:rsidR="00F601C5" w:rsidRPr="008A7AEF" w:rsidRDefault="00F601C5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AF049A6" w14:textId="77777777" w:rsidR="00F601C5" w:rsidRPr="008A7AEF" w:rsidRDefault="00F601C5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F46498F" w14:textId="77777777" w:rsidR="00F601C5" w:rsidRPr="008A7AEF" w:rsidRDefault="00F601C5" w:rsidP="002774B8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3680CE23" w14:textId="77777777" w:rsidR="00F601C5" w:rsidRDefault="00F601C5" w:rsidP="00E023C0">
      <w:pPr>
        <w:pStyle w:val="Ttol"/>
        <w:rPr>
          <w:rFonts w:ascii="Verdana" w:hAnsi="Verdana" w:cs="Arial"/>
          <w:sz w:val="20"/>
        </w:rPr>
      </w:pPr>
    </w:p>
    <w:p w14:paraId="0670F0BB" w14:textId="77777777" w:rsidR="00F601C5" w:rsidRPr="00E864DE" w:rsidRDefault="00F601C5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35CFEB82" w14:textId="77777777" w:rsidR="00F601C5" w:rsidRDefault="00F601C5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048AAF33" w14:textId="77777777" w:rsidR="00F601C5" w:rsidRDefault="00F601C5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576FEA41" w14:textId="77777777" w:rsidR="00F601C5" w:rsidRDefault="00F601C5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B7A9853" w14:textId="77777777" w:rsidR="00F601C5" w:rsidRPr="00E864DE" w:rsidRDefault="00F601C5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2932AAC1" w14:textId="77777777" w:rsidR="00F601C5" w:rsidRPr="00E864DE" w:rsidRDefault="00F601C5" w:rsidP="00FD707E">
      <w:pPr>
        <w:ind w:left="1" w:hanging="1"/>
        <w:rPr>
          <w:rFonts w:ascii="Verdana" w:hAnsi="Verdana" w:cs="Arial"/>
        </w:rPr>
      </w:pPr>
    </w:p>
    <w:p w14:paraId="17CD78AB" w14:textId="77777777" w:rsidR="00F601C5" w:rsidRPr="00E864DE" w:rsidRDefault="00F601C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</w:t>
      </w:r>
      <w:r>
        <w:rPr>
          <w:rFonts w:ascii="Verdana" w:hAnsi="Verdana" w:cs="Arial"/>
        </w:rPr>
        <w:t>i Classificades</w:t>
      </w:r>
      <w:r w:rsidRPr="00E864DE">
        <w:rPr>
          <w:rFonts w:ascii="Verdana" w:hAnsi="Verdana" w:cs="Arial"/>
        </w:rPr>
        <w:t xml:space="preserve"> de la Generalitat de Catalunya (RELI</w:t>
      </w:r>
      <w:r>
        <w:rPr>
          <w:rFonts w:ascii="Verdana" w:hAnsi="Verdana" w:cs="Arial"/>
        </w:rPr>
        <w:t>C</w:t>
      </w:r>
      <w:r w:rsidRPr="00E864DE">
        <w:rPr>
          <w:rFonts w:ascii="Verdana" w:hAnsi="Verdana" w:cs="Arial"/>
        </w:rPr>
        <w:t>) i tota la documentació que hi figura manté la seva vigència i no ha estat modificada.</w:t>
      </w:r>
    </w:p>
    <w:p w14:paraId="409B07B2" w14:textId="77777777" w:rsidR="00F601C5" w:rsidRPr="00E864DE" w:rsidRDefault="00F601C5" w:rsidP="00FD707E">
      <w:pPr>
        <w:ind w:left="426" w:hanging="1"/>
        <w:rPr>
          <w:rFonts w:ascii="Verdana" w:hAnsi="Verdana" w:cs="Arial"/>
        </w:rPr>
      </w:pPr>
    </w:p>
    <w:p w14:paraId="16830DC2" w14:textId="77777777" w:rsidR="00F601C5" w:rsidRPr="00E864DE" w:rsidRDefault="00F601C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3CB39A00" w14:textId="77777777" w:rsidR="00F601C5" w:rsidRPr="00E864DE" w:rsidRDefault="00F601C5" w:rsidP="00FD707E">
      <w:pPr>
        <w:ind w:left="426" w:hanging="1"/>
        <w:rPr>
          <w:rFonts w:ascii="Verdana" w:hAnsi="Verdana" w:cs="Arial"/>
        </w:rPr>
      </w:pPr>
    </w:p>
    <w:p w14:paraId="5127D9A0" w14:textId="77777777" w:rsidR="00F601C5" w:rsidRPr="00E864DE" w:rsidRDefault="00F601C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00D4B0FC" w14:textId="77777777" w:rsidR="00F601C5" w:rsidRPr="00E864DE" w:rsidRDefault="00F601C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7A966F90" w14:textId="77777777" w:rsidR="00F601C5" w:rsidRDefault="00F601C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7842D41B" w14:textId="77777777" w:rsidR="00F601C5" w:rsidRDefault="00F601C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6D011A9" w14:textId="77777777" w:rsidR="00F601C5" w:rsidRPr="00E864DE" w:rsidRDefault="00F601C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674251FD" w14:textId="77777777" w:rsidR="00F601C5" w:rsidRPr="00E864DE" w:rsidRDefault="00F601C5" w:rsidP="00FD707E">
      <w:pPr>
        <w:rPr>
          <w:rFonts w:ascii="Verdana" w:hAnsi="Verdana" w:cs="Arial"/>
        </w:rPr>
      </w:pPr>
    </w:p>
    <w:p w14:paraId="76504FB1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020E3204" w14:textId="77777777" w:rsidR="00F601C5" w:rsidRPr="00E864DE" w:rsidRDefault="00F601C5" w:rsidP="00FD707E">
      <w:pPr>
        <w:ind w:left="1" w:hanging="1"/>
        <w:rPr>
          <w:rFonts w:ascii="Verdana" w:hAnsi="Verdana" w:cs="Arial"/>
        </w:rPr>
      </w:pPr>
    </w:p>
    <w:p w14:paraId="75A1688A" w14:textId="77777777" w:rsidR="00F601C5" w:rsidRPr="00E864DE" w:rsidRDefault="00F601C5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5" w:name="annex_1_POSA"/>
    <w:bookmarkEnd w:id="5"/>
    <w:p w14:paraId="4C3472F7" w14:textId="77777777" w:rsidR="00F601C5" w:rsidRPr="00E864DE" w:rsidRDefault="00F601C5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132B4FD1" w14:textId="77777777" w:rsidR="00F601C5" w:rsidRPr="00E864DE" w:rsidRDefault="00F601C5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FA1AF7B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78D6087A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61027D5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74D4E56D" w14:textId="77777777" w:rsidR="00F601C5" w:rsidRDefault="00F601C5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CE6D7E4" w14:textId="77777777" w:rsidR="00526E14" w:rsidRPr="009A39BD" w:rsidRDefault="00526E14" w:rsidP="00526E1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0EF4ED18" w14:textId="77777777" w:rsidR="00526E14" w:rsidRPr="009A39BD" w:rsidRDefault="00526E14" w:rsidP="00526E14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14:paraId="65386C16" w14:textId="77777777" w:rsidR="00526E14" w:rsidRDefault="00526E14" w:rsidP="00526E14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409774F0" w14:textId="77777777" w:rsidR="00526E14" w:rsidRPr="009A39BD" w:rsidRDefault="00526E14" w:rsidP="00526E14">
      <w:pPr>
        <w:ind w:left="851" w:hanging="425"/>
        <w:rPr>
          <w:rFonts w:ascii="Verdana" w:hAnsi="Verdana" w:cs="Arial"/>
        </w:rPr>
      </w:pPr>
    </w:p>
    <w:p w14:paraId="0D6DF913" w14:textId="77777777" w:rsidR="00526E14" w:rsidRDefault="00526E14" w:rsidP="00526E14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14:paraId="67A3AB13" w14:textId="77777777" w:rsidR="00526E14" w:rsidRPr="00E864DE" w:rsidRDefault="00526E14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67278A4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108AF0BD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D424F3D" w14:textId="77777777" w:rsidR="00F601C5" w:rsidRPr="00E864DE" w:rsidRDefault="00F601C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3E6A310" w14:textId="77777777" w:rsidR="00F601C5" w:rsidRPr="00E864DE" w:rsidRDefault="00F601C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20A76BA" w14:textId="77777777" w:rsidR="00F601C5" w:rsidRPr="00E864DE" w:rsidRDefault="00F601C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56799636" w14:textId="77777777" w:rsidR="00F601C5" w:rsidRDefault="00F601C5" w:rsidP="00FD707E">
      <w:pPr>
        <w:pStyle w:val="Textindependent"/>
        <w:shd w:val="clear" w:color="auto" w:fill="FFFFFF"/>
        <w:ind w:left="426" w:right="0" w:hanging="426"/>
      </w:pPr>
    </w:p>
    <w:p w14:paraId="11846AE4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0055511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79D3569" w14:textId="77777777" w:rsidR="00F601C5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3C0D1F19" w14:textId="77777777" w:rsidR="00637D1C" w:rsidRDefault="00637D1C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B4B64BD" w14:textId="77777777" w:rsidR="00637D1C" w:rsidRDefault="00637D1C" w:rsidP="00637D1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bookmarkStart w:id="6" w:name="annex_1_protec_menors"/>
      <w:bookmarkEnd w:id="6"/>
      <w:r>
        <w:rPr>
          <w:rFonts w:ascii="Verdana" w:hAnsi="Verdana" w:cs="Arial"/>
        </w:rPr>
        <w:tab/>
      </w:r>
      <w:r>
        <w:rPr>
          <w:rFonts w:ascii="Verdana" w:hAnsi="Verdana" w:cs="Arial"/>
        </w:rPr>
        <w:tab/>
      </w:r>
      <w:r>
        <w:rPr>
          <w:rFonts w:ascii="Verdana" w:hAnsi="Verdana" w:cs="Arial"/>
          <w:b/>
        </w:rPr>
        <w:t>AUTORITZA A L’AJUNTAMENT DE BARCELONA</w:t>
      </w:r>
    </w:p>
    <w:p w14:paraId="46649A33" w14:textId="77777777" w:rsidR="00637D1C" w:rsidRDefault="00637D1C" w:rsidP="00637D1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1C7C73F7" w14:textId="77777777" w:rsidR="00637D1C" w:rsidRDefault="00637D1C" w:rsidP="00637D1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6D79919C" w14:textId="77777777" w:rsidR="00637D1C" w:rsidRDefault="00637D1C" w:rsidP="00637D1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E2A1B0D" w14:textId="77777777" w:rsidR="00637D1C" w:rsidRPr="00690C9C" w:rsidRDefault="00637D1C" w:rsidP="00637D1C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lastRenderedPageBreak/>
        <w:t>DESIGNA I ACCEPTA</w:t>
      </w:r>
    </w:p>
    <w:p w14:paraId="405CA3F4" w14:textId="77777777" w:rsidR="00637D1C" w:rsidRDefault="00637D1C" w:rsidP="00637D1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0AA680" w14:textId="77777777" w:rsidR="00637D1C" w:rsidRPr="00631871" w:rsidRDefault="00637D1C" w:rsidP="00637D1C">
      <w:pPr>
        <w:pStyle w:val="Textindependent"/>
        <w:shd w:val="clear" w:color="auto" w:fill="FFFFFF"/>
        <w:rPr>
          <w:rFonts w:ascii="Verdana" w:hAnsi="Verdana" w:cs="Arial"/>
        </w:rPr>
      </w:pPr>
      <w:r w:rsidRPr="00631871">
        <w:rPr>
          <w:rFonts w:ascii="Verdana" w:hAnsi="Verdana" w:cs="Arial"/>
        </w:rPr>
        <w:t>Que s’utilitzi, per a totes les notificacions i comunicacions ele</w:t>
      </w:r>
      <w:r>
        <w:rPr>
          <w:rFonts w:ascii="Verdana" w:hAnsi="Verdana" w:cs="Arial"/>
        </w:rPr>
        <w:t xml:space="preserve">ctròniques la següent adreça de </w:t>
      </w:r>
      <w:r w:rsidRPr="00631871">
        <w:rPr>
          <w:rFonts w:ascii="Verdana" w:hAnsi="Verdana" w:cs="Arial"/>
        </w:rPr>
        <w:t>correu electrònic (@): ...................................................................</w:t>
      </w:r>
    </w:p>
    <w:p w14:paraId="5CA254B0" w14:textId="77777777" w:rsidR="00637D1C" w:rsidRDefault="00637D1C" w:rsidP="00637D1C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5A97DC1F" w14:textId="77777777" w:rsidR="00637D1C" w:rsidRPr="00631871" w:rsidRDefault="00637D1C" w:rsidP="00637D1C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31871">
        <w:rPr>
          <w:rFonts w:ascii="Verdana" w:hAnsi="Verdana" w:cs="Arial"/>
        </w:rPr>
        <w:t>Que s’utilitzi, per les comunicacions telefòniques el següent telèfon: ............................</w:t>
      </w:r>
    </w:p>
    <w:p w14:paraId="0EE47897" w14:textId="77777777" w:rsidR="00637D1C" w:rsidRPr="00631871" w:rsidRDefault="00637D1C" w:rsidP="00637D1C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2153A921" w14:textId="77777777" w:rsidR="00637D1C" w:rsidRPr="00631871" w:rsidRDefault="00637D1C" w:rsidP="00637D1C">
      <w:pPr>
        <w:pStyle w:val="Textindependent"/>
        <w:shd w:val="clear" w:color="auto" w:fill="FFFFFF"/>
        <w:rPr>
          <w:rFonts w:ascii="Verdana" w:hAnsi="Verdana" w:cs="Arial"/>
        </w:rPr>
      </w:pPr>
      <w:r w:rsidRPr="00631871">
        <w:rPr>
          <w:rFonts w:ascii="Verdana" w:hAnsi="Verdana" w:cs="Arial"/>
        </w:rPr>
        <w:t>Que reconeix que el fet de falsejar aquesta declaració comportarà la imposició de penalitats i si s’escau la resolució del contracte que li pugui ser adjudicat.</w:t>
      </w:r>
    </w:p>
    <w:p w14:paraId="77E33DD4" w14:textId="77777777" w:rsidR="00637D1C" w:rsidRDefault="00637D1C" w:rsidP="00637D1C">
      <w:pPr>
        <w:pStyle w:val="Textindependent"/>
        <w:shd w:val="clear" w:color="auto" w:fill="FFFFFF"/>
        <w:tabs>
          <w:tab w:val="left" w:pos="1039"/>
        </w:tabs>
        <w:ind w:left="426" w:right="0" w:hanging="426"/>
        <w:rPr>
          <w:rFonts w:ascii="Verdana" w:hAnsi="Verdana" w:cs="Arial"/>
        </w:rPr>
      </w:pPr>
    </w:p>
    <w:p w14:paraId="59F604FC" w14:textId="77777777" w:rsidR="00637D1C" w:rsidRPr="00E864DE" w:rsidRDefault="00637D1C" w:rsidP="00637D1C">
      <w:pPr>
        <w:pStyle w:val="Textindependent"/>
        <w:shd w:val="clear" w:color="auto" w:fill="FFFFFF"/>
        <w:tabs>
          <w:tab w:val="left" w:pos="1039"/>
        </w:tabs>
        <w:ind w:left="426" w:right="0" w:hanging="426"/>
        <w:rPr>
          <w:rFonts w:ascii="Verdana" w:hAnsi="Verdana" w:cs="Arial"/>
        </w:rPr>
      </w:pPr>
    </w:p>
    <w:p w14:paraId="43180EB5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4C283140" w14:textId="77777777" w:rsidR="00F601C5" w:rsidRPr="00E864DE" w:rsidRDefault="00F601C5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4CE9D357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415D7FCE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50CB8308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A6EBD5F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0E299773" w14:textId="77777777" w:rsidR="00F601C5" w:rsidRPr="00E864DE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6CA3CBC0" w14:textId="77777777" w:rsidR="00F601C5" w:rsidRDefault="00F601C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069ABCA6" w14:textId="77777777" w:rsidR="00637D1C" w:rsidRPr="00E864DE" w:rsidRDefault="00637D1C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CF1FAAA" w14:textId="77777777" w:rsidR="00F601C5" w:rsidRPr="00E864DE" w:rsidRDefault="00F601C5" w:rsidP="00FD707E">
      <w:pPr>
        <w:rPr>
          <w:rFonts w:ascii="Verdana" w:hAnsi="Verdana" w:cs="Arial"/>
        </w:rPr>
      </w:pPr>
      <w:bookmarkStart w:id="7" w:name="annex_1_LOPD"/>
      <w:bookmarkEnd w:id="7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6149C9CA" w14:textId="77777777" w:rsidR="00F601C5" w:rsidRPr="00E864DE" w:rsidRDefault="00F601C5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6CF2A4A" w14:textId="77777777" w:rsidR="00F601C5" w:rsidRPr="00C33839" w:rsidRDefault="00F601C5" w:rsidP="00FD707E">
      <w:pPr>
        <w:rPr>
          <w:rFonts w:ascii="Verdana" w:hAnsi="Verdana" w:cs="Arial"/>
          <w:snapToGrid w:val="0"/>
          <w:lang w:eastAsia="es-ES"/>
        </w:rPr>
      </w:pPr>
    </w:p>
    <w:p w14:paraId="349645E8" w14:textId="77777777" w:rsidR="00F601C5" w:rsidRPr="00C33839" w:rsidRDefault="00F601C5" w:rsidP="00FD707E">
      <w:pPr>
        <w:rPr>
          <w:rFonts w:ascii="Verdana" w:hAnsi="Verdana" w:cs="Arial"/>
          <w:snapToGrid w:val="0"/>
          <w:lang w:eastAsia="es-ES"/>
        </w:rPr>
      </w:pPr>
    </w:p>
    <w:p w14:paraId="040493C7" w14:textId="77777777" w:rsidR="00F601C5" w:rsidRDefault="00F601C5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3EA5D923" w14:textId="77777777" w:rsidR="00F601C5" w:rsidRPr="00C33839" w:rsidRDefault="00F601C5" w:rsidP="00FD707E">
      <w:pPr>
        <w:rPr>
          <w:rFonts w:ascii="Verdana" w:hAnsi="Verdana" w:cs="Arial"/>
          <w:snapToGrid w:val="0"/>
          <w:lang w:eastAsia="es-ES"/>
        </w:rPr>
      </w:pPr>
    </w:p>
    <w:p w14:paraId="7B87F51E" w14:textId="77777777" w:rsidR="00F601C5" w:rsidRDefault="00F601C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29D38533" w14:textId="77777777" w:rsidR="00F601C5" w:rsidRDefault="00F601C5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8" w:name="annex_OE_num"/>
      <w:bookmarkEnd w:id="8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32A9AE66" w14:textId="77777777" w:rsidR="00F601C5" w:rsidRDefault="00F601C5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329453BA" w14:textId="77777777" w:rsidR="00F601C5" w:rsidRPr="008A7AEF" w:rsidRDefault="00F601C5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7F5CC3C8" w14:textId="77777777" w:rsidR="00F601C5" w:rsidRPr="008A7AEF" w:rsidRDefault="00F601C5" w:rsidP="00E023C0">
      <w:pPr>
        <w:pStyle w:val="Ttol"/>
        <w:rPr>
          <w:rFonts w:ascii="Verdana" w:hAnsi="Verdana" w:cs="Arial"/>
          <w:sz w:val="20"/>
        </w:rPr>
      </w:pPr>
    </w:p>
    <w:p w14:paraId="24CFDF39" w14:textId="77777777" w:rsidR="00F601C5" w:rsidRPr="008A7AEF" w:rsidRDefault="00F601C5" w:rsidP="00E023C0">
      <w:pPr>
        <w:pStyle w:val="Ttol"/>
        <w:rPr>
          <w:rFonts w:ascii="Verdana" w:hAnsi="Verdana" w:cs="Arial"/>
          <w:sz w:val="20"/>
        </w:rPr>
      </w:pPr>
    </w:p>
    <w:p w14:paraId="55B34215" w14:textId="2061FB4B" w:rsidR="00F601C5" w:rsidRDefault="000C045F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 w:cs="Arial"/>
          <w:snapToGrid w:val="0"/>
        </w:rPr>
        <w:t>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9" w:name="annex_OE_contracte"/>
      <w:bookmarkEnd w:id="9"/>
      <w:r>
        <w:rPr>
          <w:rFonts w:ascii="Verdana" w:hAnsi="Verdana" w:cs="Arial"/>
        </w:rPr>
        <w:t>001_2</w:t>
      </w:r>
      <w:bookmarkStart w:id="10" w:name="annex_OE_expedient"/>
      <w:bookmarkEnd w:id="10"/>
      <w:r>
        <w:rPr>
          <w:rFonts w:ascii="Verdana" w:hAnsi="Verdana" w:cs="Arial"/>
        </w:rPr>
        <w:t xml:space="preserve">6001164, </w:t>
      </w:r>
      <w:r>
        <w:rPr>
          <w:rFonts w:ascii="Verdana" w:hAnsi="Verdana"/>
        </w:rPr>
        <w:t xml:space="preserve">que té per objecte </w:t>
      </w:r>
      <w:bookmarkStart w:id="11" w:name="annex_OE_objecte"/>
      <w:bookmarkEnd w:id="11"/>
      <w:r w:rsidRPr="000C045F">
        <w:rPr>
          <w:rFonts w:ascii="Verdana" w:hAnsi="Verdana"/>
        </w:rPr>
        <w:t>la compra, muntatge i instal·lació de material per a la renovació de l'Espai Jove Ca la Panarra del districte de les Corts, amb mesures socials de contractació pública sostenible</w:t>
      </w:r>
      <w:r>
        <w:rPr>
          <w:rFonts w:ascii="Verdana" w:hAnsi="Verdana"/>
        </w:rPr>
        <w:t xml:space="preserve">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14:paraId="58FAF831" w14:textId="77777777" w:rsidR="00F601C5" w:rsidRDefault="00F601C5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36F856E" w14:textId="77777777" w:rsidR="00276703" w:rsidRDefault="00276703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61D3EF14" w14:textId="795B27C1" w:rsidR="00400E78" w:rsidRPr="00BB502C" w:rsidRDefault="00400E78" w:rsidP="00400E78">
      <w:pPr>
        <w:pStyle w:val="Textindependen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</w:rPr>
        <w:t>A.</w:t>
      </w:r>
      <w:r w:rsidRPr="00BB502C">
        <w:rPr>
          <w:rFonts w:ascii="Verdana" w:hAnsi="Verdana"/>
        </w:rPr>
        <w:t>1</w:t>
      </w:r>
      <w:r>
        <w:rPr>
          <w:rFonts w:ascii="Verdana" w:hAnsi="Verdana"/>
        </w:rPr>
        <w:t>.</w:t>
      </w:r>
      <w:r w:rsidRPr="00BB502C">
        <w:rPr>
          <w:rFonts w:ascii="Verdana" w:hAnsi="Verdana"/>
        </w:rPr>
        <w:t xml:space="preserve"> – Per l’oferta econòmica, fins a </w:t>
      </w:r>
      <w:r w:rsidR="00AA7E24">
        <w:rPr>
          <w:rFonts w:ascii="Verdana" w:hAnsi="Verdana"/>
        </w:rPr>
        <w:t>10</w:t>
      </w:r>
      <w:r>
        <w:rPr>
          <w:rFonts w:ascii="Verdana" w:hAnsi="Verdana"/>
        </w:rPr>
        <w:t>0</w:t>
      </w:r>
      <w:r w:rsidRPr="00BB502C">
        <w:rPr>
          <w:rFonts w:ascii="Verdana" w:hAnsi="Verdana"/>
        </w:rPr>
        <w:t xml:space="preserve"> punts</w:t>
      </w:r>
    </w:p>
    <w:p w14:paraId="02CBDC6D" w14:textId="77777777" w:rsidR="00400E78" w:rsidRDefault="00400E78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F106477" w14:textId="77777777" w:rsidR="00F601C5" w:rsidRDefault="00F601C5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22EAFBF4" w14:textId="77777777" w:rsidR="00F601C5" w:rsidRDefault="00F601C5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2BD08780" w14:textId="77777777" w:rsidR="00F601C5" w:rsidRDefault="00F601C5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79EAF464" w14:textId="77777777" w:rsidR="00F601C5" w:rsidRDefault="00F601C5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45AE97B0" w14:textId="77777777" w:rsidR="00F601C5" w:rsidRDefault="00F601C5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5FE226A" w14:textId="77777777" w:rsidR="00F601C5" w:rsidRPr="008A7AEF" w:rsidRDefault="00F601C5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601C5" w:rsidRPr="00690C9C" w14:paraId="62A85BCA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9D87351" w14:textId="77777777" w:rsidR="00F601C5" w:rsidRPr="007803FB" w:rsidRDefault="00F601C5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FCCE635" w14:textId="77777777" w:rsidR="00F601C5" w:rsidRPr="007803FB" w:rsidRDefault="00F601C5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C045F" w:rsidRPr="00690C9C" w14:paraId="4E95007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D63ABB" w14:textId="734002F7" w:rsidR="000C045F" w:rsidRDefault="000C045F" w:rsidP="000C045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Muntatge, instal·lació i posada en funcionament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981CC9" w14:textId="77777777" w:rsidR="000C045F" w:rsidRDefault="000C045F" w:rsidP="000C045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C045F" w:rsidRPr="00690C9C" w14:paraId="5256915A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3EDC72" w14:textId="79BEBD8E" w:rsidR="000C045F" w:rsidRDefault="000C045F" w:rsidP="000C045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Mobiliari i espais comuns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9BE2C0" w14:textId="77777777" w:rsidR="000C045F" w:rsidRDefault="000C045F" w:rsidP="000C045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C045F" w:rsidRPr="00690C9C" w14:paraId="533D96AA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130CF9" w14:textId="257AEC4B" w:rsidR="000C045F" w:rsidRDefault="000C045F" w:rsidP="000C045F">
            <w:pPr>
              <w:tabs>
                <w:tab w:val="left" w:pos="1728"/>
              </w:tabs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Vídeo i plató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E5A026" w14:textId="77777777" w:rsidR="000C045F" w:rsidRDefault="000C045F" w:rsidP="000C045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C045F" w:rsidRPr="00690C9C" w14:paraId="3C59002F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347BA1" w14:textId="77C7CEE3" w:rsidR="000C045F" w:rsidRDefault="000C045F" w:rsidP="000C045F">
            <w:pPr>
              <w:tabs>
                <w:tab w:val="left" w:pos="1728"/>
              </w:tabs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Equip de so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77D5FD" w14:textId="77777777" w:rsidR="000C045F" w:rsidRDefault="000C045F" w:rsidP="000C045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601C5" w:rsidRPr="00690C9C" w14:paraId="3E01C520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C9CED2" w14:textId="77777777" w:rsidR="00F601C5" w:rsidRDefault="00F601C5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105109" w14:textId="77777777" w:rsidR="00F601C5" w:rsidRDefault="00F601C5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4F423F4" w14:textId="77777777" w:rsidR="00F601C5" w:rsidRDefault="00F601C5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601C5" w:rsidRPr="00690C9C" w14:paraId="62F2E1D7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1444DA" w14:textId="77777777" w:rsidR="00F601C5" w:rsidRPr="007803FB" w:rsidRDefault="00F601C5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5A20050" w14:textId="77777777" w:rsidR="00F601C5" w:rsidRPr="007803FB" w:rsidRDefault="00F601C5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C045F" w:rsidRPr="00690C9C" w14:paraId="41010D9B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CEDAC9" w14:textId="3184DF36" w:rsidR="000C045F" w:rsidRDefault="000C045F" w:rsidP="000C045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Despeses generals d'estructura 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AC1728" w14:textId="77777777" w:rsidR="000C045F" w:rsidRDefault="000C045F" w:rsidP="000C045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C045F" w:rsidRPr="00690C9C" w14:paraId="58648E43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73D65D" w14:textId="3F75F015" w:rsidR="000C045F" w:rsidRDefault="000C045F" w:rsidP="000C045F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Retribució a la gestió 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F38C92" w14:textId="77777777" w:rsidR="000C045F" w:rsidRDefault="000C045F" w:rsidP="000C045F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601C5" w:rsidRPr="00690C9C" w14:paraId="5B15AC58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874408" w14:textId="77777777" w:rsidR="00F601C5" w:rsidRDefault="00F601C5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49B0F0" w14:textId="77777777" w:rsidR="00F601C5" w:rsidRDefault="00F601C5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69819EE8" w14:textId="77777777" w:rsidR="00F601C5" w:rsidRDefault="00F601C5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601C5" w:rsidRPr="00690C9C" w14:paraId="452AA1D4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0F472B" w14:textId="5FE2EB19" w:rsidR="00F601C5" w:rsidRDefault="00F601C5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 w:rsidR="000C045F">
              <w:rPr>
                <w:rFonts w:ascii="Verdana" w:hAnsi="Verdana"/>
                <w:b/>
              </w:rPr>
              <w:t>)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2A2718" w14:textId="77777777" w:rsidR="00F601C5" w:rsidRDefault="00F601C5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00FB68EC" w14:textId="77777777" w:rsidR="00F601C5" w:rsidRDefault="00F601C5" w:rsidP="00BA6CEB">
      <w:pPr>
        <w:rPr>
          <w:rFonts w:ascii="Verdana" w:hAnsi="Verdana"/>
        </w:rPr>
      </w:pPr>
      <w:bookmarkStart w:id="12" w:name="annex_OE_modificacions"/>
      <w:bookmarkEnd w:id="12"/>
    </w:p>
    <w:p w14:paraId="79B69C23" w14:textId="77777777" w:rsidR="007C118E" w:rsidRDefault="007C118E" w:rsidP="00BA6CEB">
      <w:pPr>
        <w:rPr>
          <w:rFonts w:ascii="Verdana" w:hAnsi="Verdana"/>
        </w:rPr>
      </w:pPr>
    </w:p>
    <w:p w14:paraId="6A325AE5" w14:textId="77777777" w:rsidR="007C118E" w:rsidRDefault="007C118E" w:rsidP="00BA6CE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F601C5" w:rsidRPr="007C118E" w14:paraId="6CFA00A3" w14:textId="77777777" w:rsidTr="00181263">
        <w:tc>
          <w:tcPr>
            <w:tcW w:w="9923" w:type="dxa"/>
          </w:tcPr>
          <w:p w14:paraId="588477EF" w14:textId="28D5E7AC" w:rsidR="00F601C5" w:rsidRPr="007C118E" w:rsidRDefault="00F601C5" w:rsidP="00181263">
            <w:pPr>
              <w:rPr>
                <w:rFonts w:ascii="Verdana" w:hAnsi="Verdana"/>
                <w:strike/>
                <w:sz w:val="14"/>
                <w:szCs w:val="20"/>
              </w:rPr>
            </w:pPr>
            <w:r w:rsidRPr="007C118E">
              <w:rPr>
                <w:rFonts w:ascii="Verdana" w:hAnsi="Verdana" w:cs="Arial"/>
                <w:b/>
                <w:snapToGrid w:val="0"/>
                <w:sz w:val="14"/>
                <w:szCs w:val="20"/>
                <w:lang w:eastAsia="es-ES"/>
              </w:rPr>
              <w:t>ADVERTÈNCIA:</w:t>
            </w:r>
            <w:r w:rsidRPr="007C118E">
              <w:rPr>
                <w:rFonts w:ascii="Verdana" w:hAnsi="Verdana" w:cs="Arial"/>
                <w:b/>
                <w:sz w:val="14"/>
                <w:szCs w:val="20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7C118E">
              <w:rPr>
                <w:rFonts w:ascii="Verdana" w:hAnsi="Verdana" w:cs="Verdana"/>
                <w:b/>
                <w:iCs/>
                <w:sz w:val="14"/>
                <w:szCs w:val="20"/>
              </w:rPr>
              <w:t xml:space="preserve"> i afectant l’objectivitat de la valoració i el tractament igualitari de les empreses licitadores,</w:t>
            </w:r>
            <w:r w:rsidRPr="007C118E">
              <w:rPr>
                <w:rFonts w:ascii="Verdana" w:hAnsi="Verdana" w:cs="Arial"/>
                <w:b/>
                <w:sz w:val="14"/>
                <w:szCs w:val="20"/>
              </w:rPr>
              <w:t xml:space="preserve"> implicarà l’exclusió de la licitació.</w:t>
            </w:r>
          </w:p>
        </w:tc>
      </w:tr>
    </w:tbl>
    <w:p w14:paraId="18F010A9" w14:textId="77777777" w:rsidR="00F601C5" w:rsidRDefault="00F601C5" w:rsidP="007803FB">
      <w:pPr>
        <w:rPr>
          <w:rFonts w:ascii="Verdana" w:hAnsi="Verdana" w:cs="Arial"/>
          <w:i/>
          <w:snapToGrid w:val="0"/>
          <w:lang w:eastAsia="es-ES"/>
        </w:rPr>
      </w:pPr>
    </w:p>
    <w:p w14:paraId="05F4BCA2" w14:textId="77777777" w:rsidR="007C118E" w:rsidRPr="009A39BD" w:rsidRDefault="007C118E" w:rsidP="007803FB">
      <w:pPr>
        <w:rPr>
          <w:rFonts w:ascii="Verdana" w:hAnsi="Verdana" w:cs="Arial"/>
          <w:i/>
          <w:snapToGrid w:val="0"/>
          <w:lang w:eastAsia="es-ES"/>
        </w:rPr>
      </w:pPr>
    </w:p>
    <w:p w14:paraId="4CBBE51B" w14:textId="77777777" w:rsidR="00F601C5" w:rsidRDefault="00F601C5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6967C31" w14:textId="77777777" w:rsidR="00F601C5" w:rsidRDefault="00F601C5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16272C7C" w14:textId="77777777" w:rsidR="00F601C5" w:rsidRPr="00E864DE" w:rsidRDefault="00F601C5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3" w:name="annex_dge_num"/>
      <w:bookmarkEnd w:id="13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77E24BDD" w14:textId="77777777" w:rsidR="00F601C5" w:rsidRPr="00E864DE" w:rsidRDefault="00F601C5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14:paraId="3F854DAE" w14:textId="77777777" w:rsidR="00F601C5" w:rsidRPr="00E864DE" w:rsidRDefault="00F601C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8C9F616" w14:textId="55728404" w:rsidR="00F601C5" w:rsidRPr="00E864DE" w:rsidRDefault="006F3B18" w:rsidP="006F3B18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6F3B18">
        <w:rPr>
          <w:rFonts w:ascii="Verdana" w:hAnsi="Verdana" w:cs="Arial"/>
          <w:snapToGrid w:val="0"/>
        </w:rPr>
        <w:t>El/la sotasignat/da, senyor/a .....................................................................................,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procediment d'adjudicació del contracte que té per objecte la compra, muntatge i instal·lació de material per a la renovació de l'Espai Jove Ca la Panarra del districte de les Corts, amb mesures socials de contractació pública sostenible, núm. contracte 001_2</w:t>
      </w:r>
      <w:r>
        <w:rPr>
          <w:rFonts w:ascii="Verdana" w:hAnsi="Verdana" w:cs="Arial"/>
          <w:snapToGrid w:val="0"/>
        </w:rPr>
        <w:t>6001164</w:t>
      </w:r>
      <w:r w:rsidRPr="006F3B18">
        <w:rPr>
          <w:rFonts w:ascii="Verdana" w:hAnsi="Verdana" w:cs="Arial"/>
          <w:snapToGrid w:val="0"/>
        </w:rPr>
        <w:t>.</w:t>
      </w:r>
    </w:p>
    <w:p w14:paraId="76F29C68" w14:textId="77777777" w:rsidR="00F601C5" w:rsidRPr="00E864DE" w:rsidRDefault="00F601C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46729B5" w14:textId="77777777" w:rsidR="00F601C5" w:rsidRPr="00E864DE" w:rsidRDefault="00F601C5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14B7DC33" w14:textId="77777777" w:rsidR="00F601C5" w:rsidRPr="00E864DE" w:rsidRDefault="00F601C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6C874307" w14:textId="77777777" w:rsidR="00F601C5" w:rsidRPr="00E864DE" w:rsidRDefault="00F601C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601C5" w:rsidRPr="00E864DE" w14:paraId="0FE824DC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234DB8" w14:textId="77777777" w:rsidR="00F601C5" w:rsidRPr="00E864DE" w:rsidRDefault="00F601C5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1694E29" w14:textId="77777777" w:rsidR="00F601C5" w:rsidRPr="00E864DE" w:rsidRDefault="00F601C5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601C5" w:rsidRPr="00E864DE" w14:paraId="136191B5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AB49B" w14:textId="77777777" w:rsidR="00F601C5" w:rsidRPr="00E864DE" w:rsidRDefault="00F601C5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F9059" w14:textId="77777777" w:rsidR="00F601C5" w:rsidRPr="00E864DE" w:rsidRDefault="00F601C5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601C5" w:rsidRPr="00E864DE" w14:paraId="0982D5CD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F8B79" w14:textId="77777777" w:rsidR="00F601C5" w:rsidRPr="00E864DE" w:rsidRDefault="00F601C5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655B5" w14:textId="77777777" w:rsidR="00F601C5" w:rsidRPr="00E864DE" w:rsidRDefault="00F601C5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7B50D32A" w14:textId="77777777" w:rsidR="00F601C5" w:rsidRPr="00E864DE" w:rsidRDefault="00F601C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6C1ED37" w14:textId="77777777" w:rsidR="00F601C5" w:rsidRPr="00E864DE" w:rsidRDefault="00F601C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8B633AB" w14:textId="77777777" w:rsidR="00F601C5" w:rsidRPr="00E864DE" w:rsidRDefault="00F601C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14:paraId="40E8F50C" w14:textId="77777777" w:rsidR="00F601C5" w:rsidRPr="001814C1" w:rsidRDefault="00F601C5" w:rsidP="001814C1"/>
    <w:p w14:paraId="440DA39A" w14:textId="77777777" w:rsidR="00F601C5" w:rsidRDefault="00F601C5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5A4A2768" w14:textId="77777777" w:rsidR="00F601C5" w:rsidRDefault="00F601C5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69D6A02A" w14:textId="77777777" w:rsidR="00F601C5" w:rsidRPr="00C04318" w:rsidRDefault="00F601C5" w:rsidP="00134512">
      <w:pPr>
        <w:jc w:val="center"/>
        <w:rPr>
          <w:rFonts w:ascii="Verdana" w:hAnsi="Verdana"/>
          <w:b/>
        </w:rPr>
      </w:pPr>
    </w:p>
    <w:p w14:paraId="69CB4DDC" w14:textId="77777777" w:rsidR="00F601C5" w:rsidRPr="00C04318" w:rsidRDefault="00F601C5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3776F2A0" w14:textId="77777777" w:rsidR="00F601C5" w:rsidRPr="00134512" w:rsidRDefault="00F601C5" w:rsidP="00134512">
      <w:pPr>
        <w:rPr>
          <w:rFonts w:ascii="Verdana" w:hAnsi="Verdana" w:cs="Arial"/>
        </w:rPr>
      </w:pPr>
    </w:p>
    <w:p w14:paraId="6946A7B5" w14:textId="77777777" w:rsidR="00F601C5" w:rsidRPr="00134512" w:rsidRDefault="00F601C5" w:rsidP="00134512">
      <w:pPr>
        <w:rPr>
          <w:rFonts w:ascii="Verdana" w:hAnsi="Verdana" w:cs="Arial"/>
        </w:rPr>
      </w:pPr>
    </w:p>
    <w:p w14:paraId="569CC4D0" w14:textId="77777777" w:rsidR="00F601C5" w:rsidRPr="00134512" w:rsidRDefault="00F601C5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57373548" w14:textId="77777777" w:rsidR="007D6D7C" w:rsidRDefault="007D6D7C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7C03DD33" w14:textId="77777777" w:rsidR="007D6D7C" w:rsidRDefault="007D6D7C">
      <w:pPr>
        <w:pageBreakBefore/>
        <w:jc w:val="left"/>
      </w:pPr>
    </w:p>
    <w:p w14:paraId="1D99979D" w14:textId="77777777" w:rsidR="007D6D7C" w:rsidRDefault="007D6D7C">
      <w:pPr>
        <w:jc w:val="center"/>
        <w:rPr>
          <w:rFonts w:ascii="Verdana" w:hAnsi="Verdana" w:cs="Arial"/>
          <w:b/>
          <w:sz w:val="24"/>
          <w:szCs w:val="24"/>
        </w:rPr>
      </w:pPr>
    </w:p>
    <w:p w14:paraId="285A173C" w14:textId="77777777" w:rsidR="005A585E" w:rsidRDefault="005A585E" w:rsidP="005A585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233A314A" w14:textId="77777777" w:rsidR="005A585E" w:rsidRDefault="005A585E" w:rsidP="005A585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0A81AB38" w14:textId="77777777" w:rsidR="005A585E" w:rsidRDefault="005A585E" w:rsidP="005A585E">
      <w:pPr>
        <w:rPr>
          <w:rFonts w:ascii="Verdana" w:hAnsi="Verdana"/>
        </w:rPr>
      </w:pPr>
    </w:p>
    <w:p w14:paraId="2B9233D3" w14:textId="77777777" w:rsidR="005A585E" w:rsidRDefault="005A585E" w:rsidP="005A585E">
      <w:pPr>
        <w:rPr>
          <w:rFonts w:ascii="Verdana" w:hAnsi="Verdana"/>
        </w:rPr>
      </w:pPr>
    </w:p>
    <w:p w14:paraId="22DAED23" w14:textId="77777777" w:rsidR="005A585E" w:rsidRDefault="005A585E" w:rsidP="005A585E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43C81621" w14:textId="77777777" w:rsidR="005A585E" w:rsidRDefault="005A585E" w:rsidP="005A585E">
      <w:pPr>
        <w:rPr>
          <w:rFonts w:ascii="Verdana" w:hAnsi="Verdana"/>
        </w:rPr>
      </w:pPr>
    </w:p>
    <w:p w14:paraId="6E05D597" w14:textId="77777777" w:rsidR="005A585E" w:rsidRDefault="005A585E" w:rsidP="005A585E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14:paraId="70DFE761" w14:textId="77777777" w:rsidR="005A585E" w:rsidRDefault="005A585E" w:rsidP="005A585E">
      <w:pPr>
        <w:rPr>
          <w:rFonts w:ascii="Verdana" w:hAnsi="Verdana"/>
        </w:rPr>
      </w:pPr>
    </w:p>
    <w:p w14:paraId="58BC793C" w14:textId="77777777" w:rsidR="005A585E" w:rsidRDefault="005A585E" w:rsidP="005A585E">
      <w:pPr>
        <w:rPr>
          <w:rFonts w:ascii="Verdana" w:hAnsi="Verdana"/>
        </w:rPr>
      </w:pPr>
    </w:p>
    <w:p w14:paraId="5183DC85" w14:textId="77777777" w:rsidR="005A585E" w:rsidRDefault="005A585E" w:rsidP="005A585E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4AAFBF78" w14:textId="77777777" w:rsidR="005A585E" w:rsidRDefault="005A585E" w:rsidP="005A585E">
      <w:pPr>
        <w:jc w:val="center"/>
        <w:rPr>
          <w:rFonts w:ascii="Verdana" w:hAnsi="Verdana"/>
        </w:rPr>
      </w:pPr>
    </w:p>
    <w:p w14:paraId="535140AD" w14:textId="703C78E7" w:rsidR="005A585E" w:rsidRPr="006E35C3" w:rsidRDefault="005A585E" w:rsidP="005A585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4" w:name="annex_ute_obj_contr"/>
      <w:bookmarkEnd w:id="14"/>
      <w:r w:rsidR="006F3B18" w:rsidRPr="006F3B18">
        <w:rPr>
          <w:rFonts w:ascii="Verdana" w:hAnsi="Verdana"/>
        </w:rPr>
        <w:t>la compra, muntatge i instal·lació de material per a la renovació de l'Espai Jove Ca la Panarra del districte de les Corts, amb mesures socials de contractació pública sostenible</w:t>
      </w:r>
      <w:r w:rsidRPr="006E35C3">
        <w:rPr>
          <w:rFonts w:ascii="Verdana" w:hAnsi="Verdana"/>
        </w:rPr>
        <w:t>, núm.</w:t>
      </w:r>
      <w:r w:rsidR="006F3B18">
        <w:rPr>
          <w:rFonts w:ascii="Verdana" w:hAnsi="Verdana"/>
        </w:rPr>
        <w:t xml:space="preserve"> c</w:t>
      </w:r>
      <w:r w:rsidRPr="006E35C3">
        <w:rPr>
          <w:rFonts w:ascii="Verdana" w:hAnsi="Verdana"/>
        </w:rPr>
        <w:t xml:space="preserve">ontracte </w:t>
      </w:r>
      <w:bookmarkStart w:id="15" w:name="annex_ute_contracte"/>
      <w:bookmarkEnd w:id="15"/>
      <w:r w:rsidR="00F601C5">
        <w:rPr>
          <w:rFonts w:ascii="Verdana" w:hAnsi="Verdana"/>
        </w:rPr>
        <w:t>001_26001164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6F2AFDC5" w14:textId="77777777" w:rsidR="005A585E" w:rsidRDefault="005A585E" w:rsidP="005A585E">
      <w:pPr>
        <w:pStyle w:val="Pargrafdellista"/>
        <w:numPr>
          <w:ilvl w:val="0"/>
          <w:numId w:val="8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5F564EFF" w14:textId="77777777" w:rsidR="005A585E" w:rsidRDefault="005A585E" w:rsidP="005A585E">
      <w:pPr>
        <w:pStyle w:val="Pargrafdellista"/>
        <w:numPr>
          <w:ilvl w:val="0"/>
          <w:numId w:val="8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0D218427" w14:textId="77777777" w:rsidR="005A585E" w:rsidRDefault="005A585E" w:rsidP="005A585E">
      <w:pPr>
        <w:pStyle w:val="Pargrafdellista"/>
        <w:numPr>
          <w:ilvl w:val="0"/>
          <w:numId w:val="8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59D774C7" w14:textId="77777777" w:rsidR="005A585E" w:rsidRDefault="005A585E" w:rsidP="005A585E">
      <w:pPr>
        <w:pStyle w:val="Pargrafdellista"/>
        <w:ind w:left="360"/>
        <w:rPr>
          <w:rFonts w:ascii="Verdana" w:hAnsi="Verdana"/>
        </w:rPr>
      </w:pPr>
    </w:p>
    <w:p w14:paraId="39A7E15E" w14:textId="77777777" w:rsidR="005A585E" w:rsidRPr="006E35C3" w:rsidRDefault="005A585E" w:rsidP="005A585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787D9C46" w14:textId="77777777" w:rsidR="005A585E" w:rsidRDefault="005A585E" w:rsidP="005A585E">
      <w:pPr>
        <w:pStyle w:val="Pargrafdellista"/>
        <w:ind w:left="360"/>
        <w:rPr>
          <w:rFonts w:ascii="Verdana" w:hAnsi="Verdana"/>
        </w:rPr>
      </w:pPr>
    </w:p>
    <w:p w14:paraId="05E1346D" w14:textId="77777777" w:rsidR="005A585E" w:rsidRPr="006E35C3" w:rsidRDefault="005A585E" w:rsidP="005A585E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2BA4EAFA" w14:textId="77777777" w:rsidR="005A585E" w:rsidRDefault="005A585E" w:rsidP="005A585E">
      <w:pPr>
        <w:pStyle w:val="Pargrafdellista"/>
        <w:rPr>
          <w:rFonts w:ascii="Verdana" w:hAnsi="Verdana"/>
        </w:rPr>
      </w:pPr>
    </w:p>
    <w:p w14:paraId="70D74731" w14:textId="77777777" w:rsidR="005A585E" w:rsidRDefault="005A585E" w:rsidP="005A585E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0DD322DB" w14:textId="77777777" w:rsidR="005A585E" w:rsidRDefault="005A585E" w:rsidP="005A585E">
      <w:pPr>
        <w:rPr>
          <w:rFonts w:ascii="Verdana" w:hAnsi="Verdana"/>
        </w:rPr>
      </w:pPr>
    </w:p>
    <w:p w14:paraId="77ECEF5E" w14:textId="77777777" w:rsidR="005A585E" w:rsidRDefault="005A585E" w:rsidP="005A585E">
      <w:pPr>
        <w:rPr>
          <w:rFonts w:ascii="Verdana" w:hAnsi="Verdana"/>
        </w:rPr>
      </w:pPr>
    </w:p>
    <w:p w14:paraId="57A7D1BF" w14:textId="77777777" w:rsidR="005A585E" w:rsidRDefault="005A585E" w:rsidP="005A585E">
      <w:pPr>
        <w:pStyle w:val="Pargrafdellista"/>
        <w:ind w:left="0"/>
        <w:rPr>
          <w:rFonts w:ascii="Verdana" w:hAnsi="Verdana"/>
        </w:rPr>
      </w:pPr>
    </w:p>
    <w:p w14:paraId="5C267C1A" w14:textId="77777777" w:rsidR="005A585E" w:rsidRDefault="005A585E" w:rsidP="005A585E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B73EAFB" w14:textId="77777777" w:rsidR="007D6D7C" w:rsidRDefault="007D6D7C">
      <w:pPr>
        <w:pStyle w:val="Pargrafdellista"/>
        <w:ind w:left="0"/>
        <w:rPr>
          <w:rFonts w:ascii="Verdana" w:hAnsi="Verdana"/>
        </w:rPr>
      </w:pPr>
    </w:p>
    <w:p w14:paraId="390A6A7D" w14:textId="77777777" w:rsidR="007D6D7C" w:rsidRDefault="007D6D7C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14:paraId="5FA405F0" w14:textId="77777777" w:rsidR="007D6D7C" w:rsidRDefault="007D6D7C">
      <w:pPr>
        <w:spacing w:after="200" w:line="276" w:lineRule="auto"/>
        <w:jc w:val="left"/>
        <w:rPr>
          <w:rFonts w:ascii="Verdana" w:hAnsi="Verdana" w:cs="Arial"/>
        </w:rPr>
      </w:pPr>
    </w:p>
    <w:p w14:paraId="5110FFBB" w14:textId="77777777" w:rsidR="00F601C5" w:rsidRDefault="00F601C5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bookmarkStart w:id="16" w:name="annex_0Final"/>
      <w:bookmarkEnd w:id="16"/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142F9A14" w14:textId="77777777" w:rsidR="00F601C5" w:rsidRPr="006648F7" w:rsidRDefault="00F601C5" w:rsidP="004F414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0136AF63" w14:textId="77777777" w:rsidR="00F601C5" w:rsidRDefault="00F601C5" w:rsidP="008F0D5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29F30C55" w14:textId="77777777" w:rsidR="00F601C5" w:rsidRPr="001F4D50" w:rsidRDefault="00F601C5" w:rsidP="008F0D5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6C2CE887" w14:textId="77777777" w:rsidR="00F601C5" w:rsidRPr="007C6F38" w:rsidRDefault="00F601C5" w:rsidP="008F0D5B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11E16B9C" w14:textId="77777777" w:rsidR="00F601C5" w:rsidRDefault="00F601C5" w:rsidP="008F0D5B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0FE9F267" w14:textId="77777777" w:rsidR="00F601C5" w:rsidRPr="00BE7119" w:rsidRDefault="00F601C5" w:rsidP="008F0D5B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14:paraId="1D050BC6" w14:textId="77777777" w:rsidR="00F601C5" w:rsidRPr="00BE7119" w:rsidRDefault="00F601C5" w:rsidP="008F0D5B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7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>indicant la/les que correspongui) per facilitar la conciliació corresponsable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F601C5" w:rsidRPr="009F10D1" w14:paraId="7B0B8950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65A160CD" w14:textId="77777777" w:rsidR="00F601C5" w:rsidRPr="009F10D1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F601C5" w:rsidRPr="009F10D1" w14:paraId="7D575A31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FB109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F601C5" w:rsidRPr="009F10D1" w14:paraId="02D38230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0549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F601C5" w:rsidRPr="009F10D1" w14:paraId="40E578D9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6158D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F601C5" w:rsidRPr="009F10D1" w14:paraId="1C6F991D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9F743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F601C5" w:rsidRPr="009F10D1" w14:paraId="5707FCD9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A3DD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F601C5" w:rsidRPr="009F10D1" w14:paraId="745CAEBF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687BE713" w14:textId="77777777" w:rsidR="00F601C5" w:rsidRPr="009F10D1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F601C5" w:rsidRPr="009F10D1" w14:paraId="4233924F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D657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F601C5" w:rsidRPr="009F10D1" w14:paraId="190DEB78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BE36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F601C5" w:rsidRPr="009F10D1" w14:paraId="4EC60A3B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29DE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F601C5" w:rsidRPr="009F10D1" w14:paraId="2FE4CD2E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35872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F601C5" w:rsidRPr="009F10D1" w14:paraId="561029F5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77A0274A" w14:textId="77777777" w:rsidR="00F601C5" w:rsidRPr="009F10D1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F601C5" w:rsidRPr="009F10D1" w14:paraId="713E5D39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8162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F601C5" w:rsidRPr="009F10D1" w14:paraId="78EE881E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B3EA2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F601C5" w:rsidRPr="009F10D1" w14:paraId="0D1C6300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8DABC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F601C5" w:rsidRPr="009F10D1" w14:paraId="6CE2F0AF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E9E7D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F601C5" w:rsidRPr="009F10D1" w14:paraId="5F81BF9D" w14:textId="77777777" w:rsidTr="009E73E3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4A28" w14:textId="77777777" w:rsidR="00F601C5" w:rsidRPr="009F10D1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14:paraId="0FA0D722" w14:textId="77777777" w:rsidR="00F601C5" w:rsidRPr="00BE7119" w:rsidRDefault="00F601C5" w:rsidP="008F0D5B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14:paraId="2869F8D0" w14:textId="77777777" w:rsidR="00F601C5" w:rsidRPr="00BE7119" w:rsidRDefault="00F601C5" w:rsidP="00847A09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lastRenderedPageBreak/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>, prestat per la D</w:t>
      </w:r>
      <w:r>
        <w:rPr>
          <w:rFonts w:ascii="Verdana" w:eastAsia="Calibri" w:hAnsi="Verdana" w:cstheme="minorHAnsi"/>
        </w:rPr>
        <w:t xml:space="preserve">irecció de serveis de Feminismes i LGTBI </w:t>
      </w:r>
      <w:r w:rsidRPr="00BE7119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14:paraId="047B05A7" w14:textId="77777777" w:rsidR="00F601C5" w:rsidRPr="00BE7119" w:rsidRDefault="00F601C5" w:rsidP="00847A09">
      <w:pPr>
        <w:spacing w:before="120"/>
        <w:rPr>
          <w:rFonts w:ascii="Verdana" w:eastAsiaTheme="minorEastAsia" w:hAnsi="Verdana" w:cstheme="minorHAnsi"/>
        </w:rPr>
      </w:pPr>
      <w:hyperlink r:id="rId7" w:history="1">
        <w:r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14:paraId="7E949315" w14:textId="77777777" w:rsidR="00F601C5" w:rsidRPr="00BE7119" w:rsidRDefault="00F601C5" w:rsidP="00847A09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14:paraId="24DB8E68" w14:textId="77777777" w:rsidR="00F601C5" w:rsidRPr="007C6F38" w:rsidRDefault="00F601C5" w:rsidP="00847A09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15F2F656" w14:textId="77777777" w:rsidR="00F601C5" w:rsidRPr="00BE7119" w:rsidRDefault="00F601C5" w:rsidP="008F0D5B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14:paraId="24E110D1" w14:textId="77777777" w:rsidR="00F601C5" w:rsidRPr="00BE7119" w:rsidRDefault="00F601C5" w:rsidP="008F0D5B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14:paraId="694EF804" w14:textId="77777777" w:rsidR="00F601C5" w:rsidRDefault="00F601C5" w:rsidP="008F0D5B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14:paraId="158DA658" w14:textId="77777777" w:rsidR="00F601C5" w:rsidRDefault="00F601C5" w:rsidP="008F0D5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76333F3A" w14:textId="77777777" w:rsidR="00F601C5" w:rsidRDefault="00F601C5" w:rsidP="008F0D5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270D9C4B" w14:textId="77777777" w:rsidR="00F601C5" w:rsidRDefault="00F601C5" w:rsidP="008F0D5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5031A56A" w14:textId="77777777" w:rsidR="00F601C5" w:rsidRPr="00414DA2" w:rsidRDefault="00F601C5" w:rsidP="008F0D5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1BA3A7E1" w14:textId="77777777" w:rsidR="00F601C5" w:rsidRPr="007F3BA0" w:rsidRDefault="00F601C5" w:rsidP="008F0D5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706C2A71" w14:textId="77777777" w:rsidR="00F601C5" w:rsidRDefault="00F601C5" w:rsidP="008F0D5B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Conciliació corresponsable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00A52ABD" w14:textId="77777777" w:rsidR="00F601C5" w:rsidRDefault="00F601C5" w:rsidP="008F0D5B">
      <w:pPr>
        <w:shd w:val="clear" w:color="auto" w:fill="FFFFFF"/>
        <w:rPr>
          <w:rFonts w:ascii="Verdana" w:hAnsi="Verdana" w:cs="Arial"/>
        </w:rPr>
      </w:pPr>
    </w:p>
    <w:p w14:paraId="5B654789" w14:textId="77777777" w:rsidR="00F601C5" w:rsidRDefault="00F601C5" w:rsidP="008F0D5B">
      <w:pPr>
        <w:shd w:val="clear" w:color="auto" w:fill="FFFFFF"/>
        <w:rPr>
          <w:rFonts w:ascii="Verdana" w:hAnsi="Verdana" w:cs="Arial"/>
        </w:rPr>
      </w:pPr>
    </w:p>
    <w:p w14:paraId="5776396C" w14:textId="77777777" w:rsidR="00F601C5" w:rsidRPr="007F3BA0" w:rsidRDefault="00F601C5" w:rsidP="008F0D5B">
      <w:pPr>
        <w:shd w:val="clear" w:color="auto" w:fill="FFFFFF"/>
        <w:rPr>
          <w:rFonts w:ascii="Verdana" w:hAnsi="Verdana" w:cs="Arial"/>
        </w:rPr>
      </w:pPr>
    </w:p>
    <w:p w14:paraId="6D85C3B1" w14:textId="77777777" w:rsidR="00F601C5" w:rsidRDefault="00F601C5" w:rsidP="008F0D5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14:paraId="3FB146E0" w14:textId="77777777" w:rsidR="00F601C5" w:rsidRDefault="00F601C5" w:rsidP="008F0D5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14:paraId="0EF8D6AB" w14:textId="77777777" w:rsidR="00F601C5" w:rsidRDefault="00F601C5" w:rsidP="008F0D5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14:paraId="7B50290C" w14:textId="77777777" w:rsidR="00F601C5" w:rsidRDefault="00F601C5" w:rsidP="008F0D5B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8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14:paraId="4D43A3C6" w14:textId="77777777" w:rsidR="00F601C5" w:rsidRPr="00BE7119" w:rsidRDefault="00F601C5" w:rsidP="008F0D5B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F601C5" w:rsidRPr="00BE7119" w14:paraId="01E90AEE" w14:textId="77777777" w:rsidTr="009E73E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6EECADB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F601C5" w:rsidRPr="00BE7119" w14:paraId="328AA0F5" w14:textId="77777777" w:rsidTr="009E73E3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54F7FE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BAB992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6DEEE7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72FE18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F601C5" w:rsidRPr="00BE7119" w14:paraId="31AF81DD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DA05D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BC98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DE85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8336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5672358E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5CD8F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AB5C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BC0B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C0BF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0AFAB94A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D5E13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08C5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4FCD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23F9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2D6AC867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2F757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ABEF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B5CE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92B4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0C15DA88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6D60E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D198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8D75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A828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221496FE" w14:textId="77777777" w:rsidTr="009E73E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3D6D3845" w14:textId="77777777" w:rsidR="00F601C5" w:rsidRPr="00F94C13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F601C5" w:rsidRPr="00BE7119" w14:paraId="1FB23633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65A5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1679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0E41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9579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40790726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03F1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FDFB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6053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1756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326C057B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40C86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7B12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4E43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2952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2DA39DE1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1F97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D0E1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064D" w14:textId="77777777" w:rsidR="00F601C5" w:rsidRPr="00BE7119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AB84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23050A37" w14:textId="77777777" w:rsidTr="009E73E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78EC79AE" w14:textId="77777777" w:rsidR="00F601C5" w:rsidRPr="00F94C13" w:rsidRDefault="00F601C5" w:rsidP="009E73E3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F601C5" w:rsidRPr="00BE7119" w14:paraId="6D75B442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59927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3759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246E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544C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1CEAE116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14136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8A8F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76E8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4592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4D6DE6D4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9C3CF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CC97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A861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5DD2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52D2E1DC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2CEF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7F1A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DDB7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8415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F601C5" w:rsidRPr="00BE7119" w14:paraId="4FB0E3DE" w14:textId="77777777" w:rsidTr="009E73E3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F92A7" w14:textId="77777777" w:rsidR="00F601C5" w:rsidRPr="00F94C13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19C9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1D73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67B1" w14:textId="77777777" w:rsidR="00F601C5" w:rsidRPr="00BE7119" w:rsidRDefault="00F601C5" w:rsidP="009E73E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14:paraId="50228B26" w14:textId="77777777" w:rsidR="00F601C5" w:rsidRDefault="00F601C5" w:rsidP="008F0D5B">
      <w:pPr>
        <w:spacing w:before="120"/>
        <w:rPr>
          <w:rFonts w:ascii="Verdana" w:hAnsi="Verdana" w:cstheme="minorHAnsi"/>
        </w:rPr>
      </w:pPr>
    </w:p>
    <w:p w14:paraId="5840FFEE" w14:textId="77777777" w:rsidR="00F601C5" w:rsidRPr="008652C3" w:rsidRDefault="00F601C5" w:rsidP="008F0D5B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14:paraId="50A7201B" w14:textId="77777777" w:rsidR="00F601C5" w:rsidRPr="008652C3" w:rsidRDefault="00F601C5" w:rsidP="008F0D5B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14:paraId="36879310" w14:textId="77777777" w:rsidR="00F601C5" w:rsidRPr="008652C3" w:rsidRDefault="00F601C5" w:rsidP="008F0D5B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14:paraId="0A218BD5" w14:textId="77777777" w:rsidR="00F601C5" w:rsidRPr="008652C3" w:rsidRDefault="00F601C5" w:rsidP="008F0D5B">
      <w:pPr>
        <w:spacing w:before="120"/>
        <w:rPr>
          <w:rFonts w:ascii="Verdana" w:hAnsi="Verdana" w:cstheme="minorHAnsi"/>
        </w:rPr>
      </w:pPr>
    </w:p>
    <w:p w14:paraId="43FE14A3" w14:textId="77777777" w:rsidR="00F601C5" w:rsidRDefault="00F601C5" w:rsidP="008F0D5B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9"/>
        <w:t>2</w:t>
      </w:r>
      <w:r w:rsidRPr="008652C3">
        <w:rPr>
          <w:rFonts w:ascii="Verdana" w:hAnsi="Verdana" w:cstheme="minorHAnsi"/>
        </w:rPr>
        <w:t>.</w:t>
      </w:r>
    </w:p>
    <w:p w14:paraId="056A9C24" w14:textId="77777777" w:rsidR="00F601C5" w:rsidRDefault="00F601C5" w:rsidP="008F0D5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65F4CC45" w14:textId="77777777" w:rsidR="00F601C5" w:rsidRDefault="00F601C5" w:rsidP="008F0D5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7B4D5FEF" w14:textId="77777777" w:rsidR="00F601C5" w:rsidRDefault="00F601C5" w:rsidP="008F0D5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6266511A" w14:textId="77777777" w:rsidR="00F601C5" w:rsidRPr="0078026B" w:rsidRDefault="00F601C5" w:rsidP="008F0D5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0"/>
        <w:t>3</w:t>
      </w:r>
    </w:p>
    <w:p w14:paraId="0A424743" w14:textId="77777777" w:rsidR="00F601C5" w:rsidRPr="0078026B" w:rsidRDefault="00F601C5" w:rsidP="008F0D5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14:paraId="2BB48FA3" w14:textId="77777777" w:rsidR="00F601C5" w:rsidRPr="0078026B" w:rsidRDefault="00F601C5" w:rsidP="008F0D5B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14:paraId="48F71FD4" w14:textId="77777777" w:rsidR="00F601C5" w:rsidRDefault="00F601C5">
      <w:pPr>
        <w:rPr>
          <w:rFonts w:ascii="Verdana" w:hAnsi="Verdana"/>
        </w:rPr>
        <w:sectPr w:rsidR="00F601C5" w:rsidSect="00F601C5">
          <w:headerReference w:type="default" r:id="rId8"/>
          <w:footerReference w:type="default" r:id="rId9"/>
          <w:headerReference w:type="first" r:id="rId1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4B8CEA05" w14:textId="77777777" w:rsidR="00F601C5" w:rsidRDefault="00F601C5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LGTBI”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77FAB221" w14:textId="77777777" w:rsidR="00F601C5" w:rsidRPr="006648F7" w:rsidRDefault="00F601C5" w:rsidP="004F414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6790A6E7" w14:textId="77777777" w:rsidR="00F601C5" w:rsidRPr="006648F7" w:rsidRDefault="00F601C5" w:rsidP="004F414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335FE321" w14:textId="77777777" w:rsidR="00F601C5" w:rsidRPr="007D69FF" w:rsidRDefault="00F601C5" w:rsidP="00625B48">
      <w:pPr>
        <w:pStyle w:val="Texto"/>
        <w:spacing w:after="0"/>
        <w:jc w:val="both"/>
        <w:rPr>
          <w:rFonts w:ascii="Verdana" w:eastAsiaTheme="minorHAnsi" w:hAnsi="Verdana" w:cs="Calibri"/>
          <w:i/>
          <w:iCs/>
          <w:color w:val="000000"/>
          <w:lang w:eastAsia="en-US"/>
        </w:rPr>
      </w:pP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La </w:t>
      </w:r>
      <w:hyperlink r:id="rId11" w:history="1">
        <w:r w:rsidRPr="00052D25">
          <w:rPr>
            <w:rStyle w:val="Enlla"/>
            <w:rFonts w:ascii="Verdana" w:eastAsiaTheme="minorHAnsi" w:hAnsi="Verdana" w:cs="Calibri"/>
            <w:i/>
            <w:iCs/>
            <w:lang w:eastAsia="en-US"/>
          </w:rPr>
          <w:t>Llei 4/2023, de 28 de febrer, per a la igualtat real i efectiva de las persones trans i per a la garantia dels drets de les persones LGTBI</w:t>
        </w:r>
      </w:hyperlink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, en el seu </w:t>
      </w:r>
      <w:r w:rsidRPr="007D69FF">
        <w:rPr>
          <w:rFonts w:ascii="Verdana" w:eastAsiaTheme="minorHAnsi" w:hAnsi="Verdana" w:cs="Calibri"/>
          <w:b/>
          <w:bCs/>
          <w:i/>
          <w:iCs/>
          <w:color w:val="000000"/>
          <w:lang w:eastAsia="en-US"/>
        </w:rPr>
        <w:t>article 15</w:t>
      </w: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 prescriu que </w:t>
      </w:r>
      <w:r w:rsidRPr="007D69FF">
        <w:rPr>
          <w:rFonts w:ascii="Verdana" w:eastAsiaTheme="minorHAnsi" w:hAnsi="Verdana" w:cs="Calibri"/>
          <w:b/>
          <w:bCs/>
          <w:i/>
          <w:iCs/>
          <w:color w:val="000000"/>
          <w:lang w:eastAsia="en-US"/>
        </w:rPr>
        <w:t>les empreses de més de cinquanta persones treballadores hauran de comptar amb un conjunt con un conjunt planificat de mesures i recursos per a assolir la igualtat real i efectiva de les persones LGTBI, que inclogui un protocol d’actuació</w:t>
      </w: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 per a l’atenció de l’assetjament o la violència contra les persones LGTBI. Aquestes mesures, que hauran de ser pactades a través de la negociació col·lectiva i acordades amb la representació legal de les persones treballadores, s’han de correspondre al contingut i abast desenvolupat reglamentàriament en el </w:t>
      </w:r>
      <w:hyperlink r:id="rId12" w:history="1">
        <w:r w:rsidRPr="007D69FF">
          <w:rPr>
            <w:rStyle w:val="Enlla"/>
            <w:rFonts w:ascii="Verdana" w:eastAsiaTheme="minorHAnsi" w:hAnsi="Verdana" w:cs="Calibri"/>
            <w:i/>
            <w:iCs/>
            <w:lang w:eastAsia="en-US"/>
          </w:rPr>
          <w:t>Reial Decret 1026/2024, de 8 de octubre</w:t>
        </w:r>
      </w:hyperlink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>.</w:t>
      </w:r>
    </w:p>
    <w:p w14:paraId="00994275" w14:textId="77777777" w:rsidR="00F601C5" w:rsidRPr="007D69FF" w:rsidRDefault="00F601C5" w:rsidP="00625B48">
      <w:pPr>
        <w:pStyle w:val="Texto"/>
        <w:spacing w:after="0"/>
        <w:jc w:val="both"/>
        <w:rPr>
          <w:rFonts w:ascii="Verdana" w:eastAsiaTheme="minorHAnsi" w:hAnsi="Verdana" w:cs="Calibri"/>
          <w:i/>
          <w:iCs/>
          <w:color w:val="000000"/>
          <w:lang w:eastAsia="en-US"/>
        </w:rPr>
      </w:pPr>
    </w:p>
    <w:p w14:paraId="12973156" w14:textId="77777777" w:rsidR="00F601C5" w:rsidRPr="00625B48" w:rsidRDefault="00F601C5" w:rsidP="00625B48">
      <w:pPr>
        <w:pStyle w:val="Texto"/>
        <w:spacing w:after="0"/>
        <w:jc w:val="both"/>
        <w:rPr>
          <w:rFonts w:asciiTheme="minorHAnsi" w:hAnsiTheme="minorHAnsi" w:cstheme="minorHAnsi"/>
        </w:rPr>
      </w:pP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Per altra banda, la </w:t>
      </w:r>
      <w:r w:rsidRPr="007D69FF">
        <w:rPr>
          <w:rFonts w:ascii="Verdana" w:eastAsiaTheme="minorHAnsi" w:hAnsi="Verdana" w:cs="Calibri"/>
          <w:b/>
          <w:bCs/>
          <w:i/>
          <w:iCs/>
          <w:color w:val="000000"/>
          <w:lang w:eastAsia="en-US"/>
        </w:rPr>
        <w:t>Disposició Addicional 17a</w:t>
      </w: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 de la Llei 4/2013 modifica </w:t>
      </w:r>
      <w:r w:rsidRPr="007D69FF">
        <w:rPr>
          <w:rFonts w:ascii="Verdana" w:eastAsiaTheme="minorHAnsi" w:hAnsi="Verdana" w:cs="Calibri"/>
          <w:b/>
          <w:bCs/>
          <w:i/>
          <w:iCs/>
          <w:color w:val="000000"/>
          <w:lang w:eastAsia="en-US"/>
        </w:rPr>
        <w:t>l’article 122 de la LCSP 9/2017</w:t>
      </w: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 fent obligatòria per a les Administracions públiques la incorporació en els plecs de clàusules administratives particulars condicions especials d’execució o criteris d’adjudicació dirigits a la promoció de la igualtat de tracte i no-discriminació por raó d’orientació sexual, identitat sexual, expressió de gènere y característiques sexuals, sempre que existeixi vinculació amb l’objecte del contracte</w:t>
      </w:r>
      <w:r>
        <w:rPr>
          <w:rFonts w:ascii="Verdana" w:eastAsiaTheme="minorHAnsi" w:hAnsi="Verdana" w:cs="Calibri"/>
          <w:i/>
          <w:iCs/>
          <w:color w:val="000000"/>
          <w:lang w:eastAsia="en-US"/>
        </w:rPr>
        <w:t>.</w:t>
      </w:r>
    </w:p>
    <w:p w14:paraId="4D4C77E0" w14:textId="77777777" w:rsidR="00F601C5" w:rsidRPr="006648F7" w:rsidRDefault="00F601C5" w:rsidP="004F414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099FA43B" w14:textId="77777777" w:rsidR="00F601C5" w:rsidRPr="006648F7" w:rsidRDefault="00F601C5" w:rsidP="004F414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4C6C311E" w14:textId="77777777" w:rsidR="00F601C5" w:rsidRPr="006648F7" w:rsidRDefault="00F601C5" w:rsidP="004F414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6DA522E3" w14:textId="77777777" w:rsidR="00F601C5" w:rsidRDefault="00F601C5" w:rsidP="00625B48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</w:t>
      </w:r>
      <w:r w:rsidRPr="00ED3B90">
        <w:rPr>
          <w:rFonts w:ascii="Verdana" w:hAnsi="Verdana" w:cs="Calibri"/>
          <w:b/>
          <w:bCs/>
        </w:rPr>
        <w:t>l’empresa contractista que disposi de més de 50 persones treballadores en plantilla, aportarà</w:t>
      </w:r>
      <w:r>
        <w:rPr>
          <w:rFonts w:ascii="Verdana" w:hAnsi="Verdana" w:cs="Calibri"/>
        </w:rPr>
        <w:t>:</w:t>
      </w:r>
    </w:p>
    <w:p w14:paraId="73385A3E" w14:textId="77777777" w:rsidR="00F601C5" w:rsidRDefault="00F601C5" w:rsidP="00F601C5">
      <w:pPr>
        <w:pStyle w:val="Pargrafdellista"/>
        <w:numPr>
          <w:ilvl w:val="0"/>
          <w:numId w:val="14"/>
        </w:numPr>
        <w:suppressAutoHyphens w:val="0"/>
        <w:autoSpaceDE w:val="0"/>
        <w:adjustRightInd w:val="0"/>
        <w:spacing w:before="240"/>
        <w:ind w:left="284"/>
        <w:contextualSpacing/>
        <w:textAlignment w:val="auto"/>
        <w:rPr>
          <w:rFonts w:ascii="Verdana" w:hAnsi="Verdana" w:cs="Calibri"/>
        </w:rPr>
      </w:pPr>
      <w:r>
        <w:rPr>
          <w:rFonts w:ascii="Verdana" w:hAnsi="Verdana" w:cs="Calibri"/>
        </w:rPr>
        <w:t>L</w:t>
      </w:r>
      <w:r w:rsidRPr="00F14863">
        <w:rPr>
          <w:rFonts w:ascii="Verdana" w:hAnsi="Verdana" w:cs="Calibri"/>
        </w:rPr>
        <w:t>a documentació acordada amb la representació legal dels treballadors i treballadores on hi consti el conjunt de mesures i recursos planificat que aplicarà en l’execució del contracte per garantir la igualtat d’oportunitats i la no-discriminació, amb inclusió del protocol d’actuació per a l’atenció a l’assetjament o a la violència contra les persones LGTBI a què fan referència l’article 15 de la Llei 4/2023, de 28 de febrer</w:t>
      </w:r>
      <w:r>
        <w:rPr>
          <w:rFonts w:ascii="Verdana" w:hAnsi="Verdana" w:cs="Calibri"/>
        </w:rPr>
        <w:t>.</w:t>
      </w:r>
    </w:p>
    <w:p w14:paraId="53EAFF6C" w14:textId="77777777" w:rsidR="00F601C5" w:rsidRPr="006648F7" w:rsidRDefault="00F601C5" w:rsidP="00625B48">
      <w:pPr>
        <w:autoSpaceDE w:val="0"/>
        <w:adjustRightInd w:val="0"/>
        <w:spacing w:before="240"/>
        <w:rPr>
          <w:rFonts w:ascii="Verdana" w:hAnsi="Verdana" w:cs="Calibri"/>
        </w:rPr>
      </w:pPr>
      <w:r>
        <w:rPr>
          <w:rFonts w:ascii="Verdana" w:hAnsi="Verdana" w:cs="Calibri"/>
        </w:rPr>
        <w:t xml:space="preserve">Quan l’empresa n’estigui exempta (50 persones treballadores o menys) en </w:t>
      </w:r>
      <w:r w:rsidRPr="006648F7">
        <w:rPr>
          <w:rFonts w:ascii="Verdana" w:hAnsi="Verdana" w:cs="Calibri"/>
        </w:rPr>
        <w:t xml:space="preserve">un termini màxim de 10 dies naturals posteriors a la data de formalització del contracte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11"/>
      </w:r>
      <w:r w:rsidRPr="006648F7">
        <w:rPr>
          <w:rFonts w:ascii="Verdana" w:hAnsi="Verdana" w:cs="Calibri"/>
          <w:b/>
          <w:bCs/>
        </w:rPr>
        <w:t xml:space="preserve"> </w:t>
      </w:r>
      <w:r>
        <w:rPr>
          <w:rFonts w:ascii="Verdana" w:hAnsi="Verdana" w:cs="Calibri"/>
          <w:bCs/>
        </w:rPr>
        <w:t>on hi farà constar:</w:t>
      </w:r>
    </w:p>
    <w:p w14:paraId="7955B8A8" w14:textId="77777777" w:rsidR="00F601C5" w:rsidRPr="006648F7" w:rsidRDefault="00F601C5" w:rsidP="00625B48">
      <w:pPr>
        <w:rPr>
          <w:rFonts w:ascii="Verdana" w:eastAsiaTheme="minorEastAsia" w:hAnsi="Verdana" w:cstheme="minorHAnsi"/>
        </w:rPr>
      </w:pPr>
    </w:p>
    <w:p w14:paraId="689A10D8" w14:textId="77777777" w:rsidR="00F601C5" w:rsidRPr="006648F7" w:rsidRDefault="00F601C5" w:rsidP="00F601C5">
      <w:pPr>
        <w:pStyle w:val="Pargrafdellista"/>
        <w:numPr>
          <w:ilvl w:val="0"/>
          <w:numId w:val="13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>
        <w:rPr>
          <w:rFonts w:ascii="Verdana" w:hAnsi="Verdana"/>
        </w:rPr>
        <w:t>Que es troba exempta de l’obligació prescrita en l’article 15 de la Llei 4/2023, de 28 de febrer.</w:t>
      </w:r>
    </w:p>
    <w:p w14:paraId="79852C92" w14:textId="77777777" w:rsidR="00F601C5" w:rsidRPr="006648F7" w:rsidRDefault="00F601C5" w:rsidP="00625B48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14:paraId="050BD1C8" w14:textId="77777777" w:rsidR="00F601C5" w:rsidRDefault="00F601C5" w:rsidP="00F601C5">
      <w:pPr>
        <w:pStyle w:val="Pargrafdellista"/>
        <w:numPr>
          <w:ilvl w:val="0"/>
          <w:numId w:val="13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>
        <w:rPr>
          <w:rFonts w:ascii="Verdana" w:eastAsiaTheme="minorEastAsia" w:hAnsi="Verdana"/>
        </w:rPr>
        <w:t>Que acompanya la declaració d’un dels següents documents:</w:t>
      </w:r>
    </w:p>
    <w:p w14:paraId="317B9922" w14:textId="77777777" w:rsidR="00F601C5" w:rsidRPr="00ED3B90" w:rsidRDefault="00F601C5" w:rsidP="00625B48">
      <w:pPr>
        <w:pStyle w:val="Pargrafdellista"/>
        <w:rPr>
          <w:rFonts w:ascii="Verdana" w:eastAsiaTheme="minorEastAsia" w:hAnsi="Verdana"/>
        </w:rPr>
      </w:pPr>
    </w:p>
    <w:p w14:paraId="6DAE7F05" w14:textId="77777777" w:rsidR="00F601C5" w:rsidRDefault="00F601C5" w:rsidP="00F601C5">
      <w:pPr>
        <w:pStyle w:val="Pargrafdellista"/>
        <w:numPr>
          <w:ilvl w:val="1"/>
          <w:numId w:val="13"/>
        </w:numPr>
        <w:tabs>
          <w:tab w:val="left" w:pos="1100"/>
        </w:tabs>
        <w:suppressAutoHyphens w:val="0"/>
        <w:autoSpaceDN/>
        <w:ind w:left="709"/>
        <w:contextualSpacing/>
        <w:textAlignment w:val="auto"/>
        <w:rPr>
          <w:rFonts w:ascii="Verdana" w:eastAsiaTheme="minorEastAsia" w:hAnsi="Verdana"/>
        </w:rPr>
      </w:pPr>
      <w:r>
        <w:rPr>
          <w:rFonts w:ascii="Verdana" w:eastAsiaTheme="minorEastAsia" w:hAnsi="Verdana"/>
        </w:rPr>
        <w:t xml:space="preserve">Document que detalli, </w:t>
      </w:r>
      <w:r w:rsidRPr="00ED3B90">
        <w:rPr>
          <w:rFonts w:ascii="Verdana" w:eastAsiaTheme="minorEastAsia" w:hAnsi="Verdana"/>
          <w:b/>
          <w:bCs/>
        </w:rPr>
        <w:t xml:space="preserve">com a mínim, </w:t>
      </w:r>
      <w:r w:rsidRPr="007D69FF">
        <w:rPr>
          <w:rFonts w:ascii="Verdana" w:eastAsiaTheme="minorEastAsia" w:hAnsi="Verdana"/>
        </w:rPr>
        <w:t>una mesura de foment de la igualtat d’oportunitats i no-discriminació de les persones LGTBI</w:t>
      </w:r>
      <w:r>
        <w:rPr>
          <w:rFonts w:ascii="Verdana" w:eastAsiaTheme="minorEastAsia" w:hAnsi="Verdana"/>
        </w:rPr>
        <w:t xml:space="preserve"> d’entre les descrites en </w:t>
      </w:r>
      <w:hyperlink r:id="rId13" w:history="1">
        <w:r w:rsidRPr="007D69FF">
          <w:rPr>
            <w:rStyle w:val="Enlla"/>
            <w:rFonts w:ascii="Verdana" w:eastAsiaTheme="minorEastAsia" w:hAnsi="Verdana"/>
            <w:b/>
            <w:bCs/>
          </w:rPr>
          <w:t>l’Annex I</w:t>
        </w:r>
        <w:r w:rsidRPr="007D69FF">
          <w:rPr>
            <w:rStyle w:val="Enlla"/>
            <w:rFonts w:ascii="Verdana" w:eastAsiaTheme="minorEastAsia" w:hAnsi="Verdana"/>
          </w:rPr>
          <w:t xml:space="preserve"> del Reial De</w:t>
        </w:r>
        <w:r w:rsidRPr="007D69FF">
          <w:rPr>
            <w:rStyle w:val="Enlla"/>
            <w:rFonts w:ascii="Verdana" w:eastAsiaTheme="minorEastAsia" w:hAnsi="Verdana"/>
          </w:rPr>
          <w:lastRenderedPageBreak/>
          <w:t>cret 1026/2024</w:t>
        </w:r>
      </w:hyperlink>
      <w:r w:rsidRPr="00ED3B90">
        <w:rPr>
          <w:rFonts w:ascii="Verdana" w:eastAsiaTheme="minorEastAsia" w:hAnsi="Verdana"/>
        </w:rPr>
        <w:t>, de 8 de octubre</w:t>
      </w:r>
      <w:r>
        <w:rPr>
          <w:rFonts w:ascii="Verdana" w:eastAsiaTheme="minorEastAsia" w:hAnsi="Verdana"/>
        </w:rPr>
        <w:t xml:space="preserve"> (</w:t>
      </w:r>
      <w:r w:rsidRPr="00ED3B90">
        <w:rPr>
          <w:rFonts w:ascii="Verdana" w:eastAsiaTheme="minorEastAsia" w:hAnsi="Verdana"/>
        </w:rPr>
        <w:t>que desenvolupa reglamentàriament la Llei 4/2015</w:t>
      </w:r>
      <w:r>
        <w:rPr>
          <w:rFonts w:ascii="Verdana" w:eastAsiaTheme="minorEastAsia" w:hAnsi="Verdana"/>
        </w:rPr>
        <w:t>),</w:t>
      </w:r>
      <w:r w:rsidRPr="00ED3B90">
        <w:rPr>
          <w:rFonts w:ascii="Verdana" w:eastAsiaTheme="minorEastAsia" w:hAnsi="Verdana"/>
        </w:rPr>
        <w:t xml:space="preserve"> </w:t>
      </w:r>
      <w:r>
        <w:rPr>
          <w:rFonts w:ascii="Verdana" w:eastAsiaTheme="minorEastAsia" w:hAnsi="Verdana"/>
        </w:rPr>
        <w:t xml:space="preserve">i que </w:t>
      </w:r>
      <w:r w:rsidRPr="00ED3B90">
        <w:rPr>
          <w:rFonts w:ascii="Verdana" w:eastAsiaTheme="minorEastAsia" w:hAnsi="Verdana"/>
        </w:rPr>
        <w:t>serà aplicada a les persones treballadores que executaran el contracte</w:t>
      </w:r>
      <w:r>
        <w:rPr>
          <w:rFonts w:ascii="Verdana" w:eastAsiaTheme="minorEastAsia" w:hAnsi="Verdana"/>
        </w:rPr>
        <w:t>.</w:t>
      </w:r>
    </w:p>
    <w:p w14:paraId="5A4BE291" w14:textId="77777777" w:rsidR="00F601C5" w:rsidRDefault="00F601C5" w:rsidP="00625B48">
      <w:pPr>
        <w:pStyle w:val="Pargrafdellista"/>
        <w:tabs>
          <w:tab w:val="left" w:pos="1100"/>
        </w:tabs>
        <w:ind w:left="709"/>
        <w:rPr>
          <w:rFonts w:ascii="Verdana" w:eastAsiaTheme="minorEastAsia" w:hAnsi="Verdana"/>
        </w:rPr>
      </w:pPr>
    </w:p>
    <w:p w14:paraId="2C3FC957" w14:textId="77777777" w:rsidR="00F601C5" w:rsidRPr="00ED3B90" w:rsidRDefault="00F601C5" w:rsidP="00F601C5">
      <w:pPr>
        <w:pStyle w:val="Pargrafdellista"/>
        <w:numPr>
          <w:ilvl w:val="1"/>
          <w:numId w:val="13"/>
        </w:numPr>
        <w:tabs>
          <w:tab w:val="left" w:pos="1100"/>
        </w:tabs>
        <w:suppressAutoHyphens w:val="0"/>
        <w:autoSpaceDN/>
        <w:ind w:left="709"/>
        <w:contextualSpacing/>
        <w:textAlignment w:val="auto"/>
        <w:rPr>
          <w:rFonts w:ascii="Verdana" w:eastAsiaTheme="minorEastAsia" w:hAnsi="Verdana"/>
        </w:rPr>
      </w:pPr>
      <w:r>
        <w:rPr>
          <w:rFonts w:ascii="Verdana" w:eastAsiaTheme="minorEastAsia" w:hAnsi="Verdana"/>
        </w:rPr>
        <w:t>Quan, malgrat estar-ne exempta, hagi negociat i acordat amb la representació laboral un conjunt de mesures i un protocol d’actuació en la línia dels descrits normativament i reglamentària, acompanyarà la declaració responsable d’aquesta documentació, les mesures acordades en la qual seran d’aplicació a les persones treballadores que executin el contracte.</w:t>
      </w:r>
    </w:p>
    <w:p w14:paraId="261BE154" w14:textId="77777777" w:rsidR="00F601C5" w:rsidRDefault="00F601C5" w:rsidP="00625B48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</w:t>
      </w:r>
      <w:r>
        <w:rPr>
          <w:rFonts w:ascii="Verdana" w:hAnsi="Verdana" w:cs="Calibri"/>
          <w:color w:val="000000" w:themeColor="text1"/>
        </w:rPr>
        <w:t>Feminismes i LGTBI e</w:t>
      </w:r>
      <w:r w:rsidRPr="00887284">
        <w:rPr>
          <w:rFonts w:ascii="Verdana" w:eastAsia="Calibri" w:hAnsi="Verdana" w:cstheme="minorHAnsi"/>
        </w:rPr>
        <w:t xml:space="preserve">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14:paraId="16A01B60" w14:textId="77777777" w:rsidR="00F601C5" w:rsidRDefault="00F601C5" w:rsidP="00625B48">
      <w:pPr>
        <w:spacing w:before="120"/>
        <w:rPr>
          <w:rStyle w:val="Enlla"/>
          <w:rFonts w:ascii="Verdana" w:eastAsiaTheme="minorEastAsia" w:hAnsi="Verdana" w:cstheme="minorHAnsi"/>
        </w:rPr>
      </w:pPr>
      <w:hyperlink r:id="rId14" w:history="1">
        <w:r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14:paraId="1746ECC5" w14:textId="77777777" w:rsidR="00F601C5" w:rsidRPr="006648F7" w:rsidRDefault="00F601C5" w:rsidP="00625B48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 xml:space="preserve">ualtat i la gestió del Temps informant-li dels passos a seguir i facilitant-li l’adreça d’accés. </w:t>
      </w:r>
    </w:p>
    <w:p w14:paraId="16F61291" w14:textId="77777777" w:rsidR="00F601C5" w:rsidRDefault="00F601C5" w:rsidP="00625B48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14:paraId="793305B6" w14:textId="77777777" w:rsidR="00F601C5" w:rsidRDefault="00F601C5" w:rsidP="004F4140">
      <w:pPr>
        <w:spacing w:before="120"/>
        <w:rPr>
          <w:rFonts w:ascii="Verdana" w:hAnsi="Verdana" w:cs="Calibri"/>
          <w:color w:val="000000" w:themeColor="text1"/>
        </w:rPr>
      </w:pPr>
    </w:p>
    <w:p w14:paraId="356F0A6F" w14:textId="77777777" w:rsidR="00F601C5" w:rsidRPr="00887284" w:rsidRDefault="00F601C5" w:rsidP="004F4140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14:paraId="7FF00CC7" w14:textId="77777777" w:rsidR="00F601C5" w:rsidRDefault="00F601C5" w:rsidP="004F4140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</w:t>
      </w:r>
      <w:r>
        <w:rPr>
          <w:rFonts w:ascii="Verdana" w:eastAsia="Calibri" w:hAnsi="Verdana" w:cstheme="minorHAnsi"/>
          <w:b/>
          <w:bCs/>
        </w:rPr>
        <w:t xml:space="preserve"> al llarg  de l’execució del mateix</w:t>
      </w:r>
      <w:r w:rsidRPr="00887284">
        <w:rPr>
          <w:rFonts w:ascii="Verdana" w:eastAsia="Calibri" w:hAnsi="Verdana" w:cstheme="minorHAnsi"/>
          <w:b/>
          <w:bCs/>
        </w:rPr>
        <w:t>.</w:t>
      </w:r>
      <w:r w:rsidRPr="00887284">
        <w:rPr>
          <w:rFonts w:ascii="Verdana" w:eastAsia="Calibri" w:hAnsi="Verdana" w:cstheme="minorHAnsi"/>
        </w:rPr>
        <w:t xml:space="preserve"> </w:t>
      </w:r>
    </w:p>
    <w:p w14:paraId="372720EF" w14:textId="77777777" w:rsidR="00F601C5" w:rsidRDefault="00F601C5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14:paraId="7327475D" w14:textId="77777777" w:rsidR="00F601C5" w:rsidRDefault="00F601C5" w:rsidP="004F414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44E9B31F" w14:textId="77777777" w:rsidR="00F601C5" w:rsidRDefault="00F601C5" w:rsidP="004F414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54897B4F" w14:textId="77777777" w:rsidR="00F601C5" w:rsidRDefault="00F601C5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394C77BE" w14:textId="77777777" w:rsidR="00F601C5" w:rsidRPr="00414DA2" w:rsidRDefault="00F601C5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459A7908" w14:textId="77777777" w:rsidR="00F601C5" w:rsidRPr="007F3BA0" w:rsidRDefault="00F601C5" w:rsidP="004F414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52220CE9" w14:textId="77777777" w:rsidR="00F601C5" w:rsidRPr="007F3BA0" w:rsidRDefault="00F601C5" w:rsidP="004F414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7F561AC9" w14:textId="77777777" w:rsidR="00F601C5" w:rsidRDefault="00F601C5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254E908D" w14:textId="77777777" w:rsidR="00F601C5" w:rsidRDefault="00F601C5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520C2AB1" w14:textId="77777777" w:rsidR="00F601C5" w:rsidRPr="007F3BA0" w:rsidRDefault="00F601C5" w:rsidP="004F414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37CEAE5B" w14:textId="77777777" w:rsidR="00F601C5" w:rsidRDefault="00F601C5" w:rsidP="004F414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14:paraId="0F039BAC" w14:textId="77777777" w:rsidR="00F601C5" w:rsidRPr="00887284" w:rsidRDefault="00F601C5" w:rsidP="004F4140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14:paraId="1877DB52" w14:textId="77777777" w:rsidR="00F601C5" w:rsidRDefault="00F601C5" w:rsidP="004F4140">
      <w:pPr>
        <w:shd w:val="clear" w:color="auto" w:fill="FFFFFF"/>
        <w:ind w:right="-2"/>
        <w:rPr>
          <w:rFonts w:ascii="Verdana" w:hAnsi="Verdana" w:cs="Arial"/>
        </w:rPr>
      </w:pPr>
    </w:p>
    <w:p w14:paraId="4925975B" w14:textId="77777777" w:rsidR="00F601C5" w:rsidRPr="00310E7D" w:rsidRDefault="00F601C5" w:rsidP="004F4140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14:paraId="422C4B3C" w14:textId="77777777" w:rsidR="00F601C5" w:rsidRPr="00B65926" w:rsidRDefault="00F601C5" w:rsidP="004F4140">
      <w:pPr>
        <w:shd w:val="clear" w:color="auto" w:fill="FFFFFF"/>
        <w:ind w:right="-2"/>
        <w:rPr>
          <w:rFonts w:ascii="Verdana" w:hAnsi="Verdana" w:cs="Arial"/>
        </w:rPr>
      </w:pPr>
    </w:p>
    <w:p w14:paraId="384F1A15" w14:textId="77777777" w:rsidR="00F601C5" w:rsidRPr="006648F7" w:rsidRDefault="00F601C5" w:rsidP="004F4140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14:paraId="4DA876F0" w14:textId="77777777" w:rsidR="00F601C5" w:rsidRPr="006648F7" w:rsidRDefault="00F601C5" w:rsidP="004F4140">
      <w:pPr>
        <w:ind w:right="-2"/>
        <w:rPr>
          <w:rFonts w:ascii="Verdana" w:hAnsi="Verdana" w:cs="Arial"/>
        </w:rPr>
      </w:pPr>
    </w:p>
    <w:p w14:paraId="52E7B0D3" w14:textId="77777777" w:rsidR="00F601C5" w:rsidRPr="006648F7" w:rsidRDefault="00F601C5" w:rsidP="004F4140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14:paraId="1D776E1D" w14:textId="77777777" w:rsidR="00F601C5" w:rsidRPr="006648F7" w:rsidRDefault="00F601C5" w:rsidP="004F4140">
      <w:pPr>
        <w:ind w:right="-2"/>
        <w:rPr>
          <w:rFonts w:ascii="Verdana" w:hAnsi="Verdana" w:cs="Arial"/>
        </w:rPr>
      </w:pPr>
    </w:p>
    <w:p w14:paraId="09C811C0" w14:textId="77777777" w:rsidR="00F601C5" w:rsidRPr="006648F7" w:rsidRDefault="00F601C5" w:rsidP="004F414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14:paraId="5B5DA39A" w14:textId="77777777" w:rsidR="00F601C5" w:rsidRPr="006648F7" w:rsidRDefault="00F601C5" w:rsidP="004F4140">
      <w:pPr>
        <w:ind w:right="-2"/>
        <w:rPr>
          <w:rFonts w:ascii="Verdana" w:hAnsi="Verdana" w:cs="Arial"/>
        </w:rPr>
      </w:pPr>
    </w:p>
    <w:p w14:paraId="325A3545" w14:textId="77777777" w:rsidR="00F601C5" w:rsidRPr="00857885" w:rsidRDefault="00F601C5" w:rsidP="004F414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14:paraId="49BA683D" w14:textId="77777777" w:rsidR="00F601C5" w:rsidRPr="00887284" w:rsidRDefault="00F601C5" w:rsidP="004F4140">
      <w:pPr>
        <w:shd w:val="clear" w:color="auto" w:fill="FFFFFF"/>
        <w:ind w:right="-2"/>
        <w:rPr>
          <w:rFonts w:ascii="Verdana" w:hAnsi="Verdana" w:cs="Arial"/>
        </w:rPr>
      </w:pPr>
    </w:p>
    <w:p w14:paraId="0F3DD3A4" w14:textId="77777777" w:rsidR="00F601C5" w:rsidRDefault="00F601C5" w:rsidP="004F414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14:paraId="51ECE822" w14:textId="77777777" w:rsidR="00F601C5" w:rsidRDefault="00F601C5" w:rsidP="004F4140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14:paraId="08924AFA" w14:textId="77777777" w:rsidR="00F601C5" w:rsidRDefault="00F601C5" w:rsidP="004F414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6F531E80" w14:textId="77777777" w:rsidR="00F601C5" w:rsidRDefault="00F601C5" w:rsidP="004F4140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62C611DA" w14:textId="77777777" w:rsidR="00F601C5" w:rsidRPr="0078026B" w:rsidRDefault="00F601C5" w:rsidP="004F4140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2"/>
        <w:t>1</w:t>
      </w:r>
    </w:p>
    <w:p w14:paraId="63A7D40D" w14:textId="77777777" w:rsidR="00F601C5" w:rsidRDefault="00F601C5">
      <w:pPr>
        <w:rPr>
          <w:rFonts w:ascii="Verdana" w:hAnsi="Verdana"/>
        </w:rPr>
        <w:sectPr w:rsidR="00F601C5" w:rsidSect="00F601C5">
          <w:headerReference w:type="default" r:id="rId15"/>
          <w:footerReference w:type="default" r:id="rId16"/>
          <w:headerReference w:type="first" r:id="rId17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387EDA3A" w14:textId="77777777" w:rsidR="00F601C5" w:rsidRDefault="00F601C5" w:rsidP="00066DB9">
      <w:pPr>
        <w:spacing w:line="200" w:lineRule="exact"/>
        <w:rPr>
          <w:sz w:val="24"/>
          <w:szCs w:val="24"/>
        </w:rPr>
      </w:pPr>
    </w:p>
    <w:p w14:paraId="7586C54C" w14:textId="77777777" w:rsidR="00F601C5" w:rsidRDefault="00F601C5" w:rsidP="00066DB9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14:paraId="4E4BF9D5" w14:textId="77777777" w:rsidR="00F601C5" w:rsidRPr="007C6F38" w:rsidRDefault="00F601C5" w:rsidP="001A64B5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53BC38B8" w14:textId="77777777" w:rsidR="00F601C5" w:rsidRPr="001F4D50" w:rsidRDefault="00F601C5" w:rsidP="001A64B5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76D8CA99" w14:textId="77777777" w:rsidR="00F601C5" w:rsidRPr="007C6F38" w:rsidRDefault="00F601C5" w:rsidP="001A64B5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75E15507" w14:textId="77777777" w:rsidR="00F601C5" w:rsidRPr="00C00B9E" w:rsidRDefault="00F601C5" w:rsidP="001A64B5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6087DAB6" w14:textId="77777777" w:rsidR="00F601C5" w:rsidRPr="00403697" w:rsidRDefault="00F601C5" w:rsidP="001A64B5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14:paraId="56DE6AFB" w14:textId="77777777" w:rsidR="00F601C5" w:rsidRPr="00403697" w:rsidRDefault="00F601C5" w:rsidP="001A64B5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3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14:paraId="2DBB0A7B" w14:textId="77777777" w:rsidR="00F601C5" w:rsidRPr="00403697" w:rsidRDefault="00F601C5" w:rsidP="00F601C5">
      <w:pPr>
        <w:pStyle w:val="Pargrafdellista"/>
        <w:numPr>
          <w:ilvl w:val="0"/>
          <w:numId w:val="16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14:paraId="7B8DEEB7" w14:textId="77777777" w:rsidR="00F601C5" w:rsidRPr="00403697" w:rsidRDefault="00F601C5" w:rsidP="00F601C5">
      <w:pPr>
        <w:numPr>
          <w:ilvl w:val="0"/>
          <w:numId w:val="16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14:paraId="0F0BE11D" w14:textId="77777777" w:rsidR="00F601C5" w:rsidRPr="00403697" w:rsidRDefault="00F601C5" w:rsidP="00F601C5">
      <w:pPr>
        <w:numPr>
          <w:ilvl w:val="0"/>
          <w:numId w:val="16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14:paraId="55C7C81C" w14:textId="77777777" w:rsidR="00F601C5" w:rsidRPr="00403697" w:rsidRDefault="00F601C5" w:rsidP="001A64B5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14:paraId="6C54CB50" w14:textId="77777777" w:rsidR="00F601C5" w:rsidRPr="00403697" w:rsidRDefault="00F601C5" w:rsidP="00F601C5">
      <w:pPr>
        <w:numPr>
          <w:ilvl w:val="0"/>
          <w:numId w:val="15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14:paraId="0C08A08B" w14:textId="77777777" w:rsidR="00F601C5" w:rsidRPr="00403697" w:rsidRDefault="00F601C5" w:rsidP="00F601C5">
      <w:pPr>
        <w:numPr>
          <w:ilvl w:val="0"/>
          <w:numId w:val="15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lliure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14:paraId="4203BE4D" w14:textId="77777777" w:rsidR="00F601C5" w:rsidRPr="00403697" w:rsidRDefault="00F601C5" w:rsidP="001A64B5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14:paraId="24A86697" w14:textId="77777777" w:rsidR="00F601C5" w:rsidRPr="00403697" w:rsidRDefault="00F601C5" w:rsidP="001A64B5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14:paraId="6B7487CB" w14:textId="77777777" w:rsidR="00F601C5" w:rsidRPr="00403697" w:rsidRDefault="00F601C5" w:rsidP="001A64B5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</w:t>
      </w:r>
      <w:r>
        <w:rPr>
          <w:rFonts w:ascii="Verdana" w:hAnsi="Verdana" w:cs="Calibri"/>
          <w:color w:val="000000" w:themeColor="text1"/>
        </w:rPr>
        <w:t>Feminismes i LGTBI</w:t>
      </w:r>
      <w:r w:rsidRPr="00403697">
        <w:rPr>
          <w:rFonts w:ascii="Verdana" w:hAnsi="Verdana" w:cs="Calibri"/>
          <w:color w:val="000000" w:themeColor="text1"/>
        </w:rPr>
        <w:t xml:space="preserve">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14:paraId="708A67E3" w14:textId="77777777" w:rsidR="00F601C5" w:rsidRPr="00403697" w:rsidRDefault="00F601C5" w:rsidP="001A64B5">
      <w:pPr>
        <w:spacing w:before="120"/>
        <w:rPr>
          <w:rFonts w:ascii="Verdana" w:hAnsi="Verdana" w:cstheme="minorHAnsi"/>
        </w:rPr>
      </w:pPr>
      <w:hyperlink r:id="rId18" w:history="1">
        <w:r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08C05419" w14:textId="77777777" w:rsidR="00F601C5" w:rsidRPr="00403697" w:rsidRDefault="00F601C5" w:rsidP="001A64B5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14:paraId="5566F475" w14:textId="77777777" w:rsidR="00F601C5" w:rsidRDefault="00F601C5" w:rsidP="001A64B5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69BD213D" w14:textId="77777777" w:rsidR="00F601C5" w:rsidRPr="007851E6" w:rsidRDefault="00F601C5" w:rsidP="001A64B5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14:paraId="17B12137" w14:textId="77777777" w:rsidR="00F601C5" w:rsidRDefault="00F601C5" w:rsidP="00EE4D16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14:paraId="0153FEB8" w14:textId="77777777" w:rsidR="00F601C5" w:rsidRDefault="00F601C5" w:rsidP="001A64B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0E5F941E" w14:textId="77777777" w:rsidR="00F601C5" w:rsidRDefault="00F601C5" w:rsidP="001A64B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03C1EA04" w14:textId="77777777" w:rsidR="00F601C5" w:rsidRDefault="00F601C5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413B5363" w14:textId="77777777" w:rsidR="00F601C5" w:rsidRPr="00414DA2" w:rsidRDefault="00F601C5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14:paraId="1BFADA71" w14:textId="77777777" w:rsidR="00F601C5" w:rsidRPr="007F3BA0" w:rsidRDefault="00F601C5" w:rsidP="001A64B5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019AD834" w14:textId="77777777" w:rsidR="00F601C5" w:rsidRPr="007F3BA0" w:rsidRDefault="00F601C5" w:rsidP="001A64B5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2C64EA61" w14:textId="77777777" w:rsidR="00F601C5" w:rsidRPr="007F3BA0" w:rsidRDefault="00F601C5" w:rsidP="001A64B5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36805A84" w14:textId="77777777" w:rsidR="00F601C5" w:rsidRDefault="00F601C5" w:rsidP="001A64B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751D3FAC" w14:textId="77777777" w:rsidR="00F601C5" w:rsidRPr="00AF0197" w:rsidRDefault="00F601C5" w:rsidP="001A64B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14:paraId="7E20972D" w14:textId="77777777" w:rsidR="00F601C5" w:rsidRPr="00AF0197" w:rsidRDefault="00F601C5" w:rsidP="001A64B5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14:paraId="4354968E" w14:textId="77777777" w:rsidR="00F601C5" w:rsidRPr="007F3BA0" w:rsidRDefault="00F601C5" w:rsidP="001A64B5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1F208D25" w14:textId="77777777" w:rsidR="00F601C5" w:rsidRDefault="00F601C5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14:paraId="3ED389D3" w14:textId="77777777" w:rsidR="00F601C5" w:rsidRPr="000B3E1F" w:rsidRDefault="00F601C5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14:paraId="545B4522" w14:textId="77777777" w:rsidR="00F601C5" w:rsidRDefault="00F601C5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14:paraId="4C780F41" w14:textId="77777777" w:rsidR="00F601C5" w:rsidRPr="000B3E1F" w:rsidRDefault="00F601C5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14:paraId="34EE0BA7" w14:textId="77777777" w:rsidR="00F601C5" w:rsidRPr="000B3E1F" w:rsidRDefault="00F601C5" w:rsidP="001A64B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14:paraId="2B41D3BF" w14:textId="77777777" w:rsidR="00F601C5" w:rsidRDefault="00F601C5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14:paraId="17650435" w14:textId="77777777" w:rsidR="00F601C5" w:rsidRDefault="00F601C5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14:paraId="195F131D" w14:textId="77777777" w:rsidR="00F601C5" w:rsidRDefault="00F601C5" w:rsidP="001A64B5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14:paraId="6F6CF94D" w14:textId="77777777" w:rsidR="00F601C5" w:rsidRPr="00403697" w:rsidRDefault="00F601C5" w:rsidP="00F601C5">
      <w:pPr>
        <w:numPr>
          <w:ilvl w:val="0"/>
          <w:numId w:val="17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14:paraId="42A500E6" w14:textId="77777777" w:rsidR="00F601C5" w:rsidRPr="00403697" w:rsidRDefault="00F601C5" w:rsidP="00F601C5">
      <w:pPr>
        <w:numPr>
          <w:ilvl w:val="0"/>
          <w:numId w:val="17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14:paraId="4F205032" w14:textId="77777777" w:rsidR="00F601C5" w:rsidRPr="00877AA3" w:rsidRDefault="00F601C5" w:rsidP="001A64B5">
      <w:pPr>
        <w:rPr>
          <w:rFonts w:ascii="Verdana" w:hAnsi="Verdana" w:cs="Calibri"/>
          <w:szCs w:val="24"/>
          <w:shd w:val="clear" w:color="auto" w:fill="FFFFFF"/>
        </w:rPr>
      </w:pPr>
    </w:p>
    <w:p w14:paraId="25B1636F" w14:textId="77777777" w:rsidR="00F601C5" w:rsidRPr="00877AA3" w:rsidRDefault="00F601C5" w:rsidP="001A64B5">
      <w:pPr>
        <w:shd w:val="clear" w:color="auto" w:fill="FFFFFF"/>
        <w:ind w:right="-2"/>
        <w:rPr>
          <w:rFonts w:ascii="Verdana" w:hAnsi="Verdana" w:cs="Arial"/>
          <w:sz w:val="16"/>
        </w:rPr>
      </w:pPr>
    </w:p>
    <w:p w14:paraId="214067ED" w14:textId="77777777" w:rsidR="00F601C5" w:rsidRPr="00877AA3" w:rsidRDefault="00F601C5" w:rsidP="001A64B5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14"/>
        <w:t>1</w:t>
      </w:r>
    </w:p>
    <w:p w14:paraId="3EDFB754" w14:textId="77777777" w:rsidR="00F601C5" w:rsidRDefault="00F601C5">
      <w:pPr>
        <w:rPr>
          <w:rFonts w:ascii="Verdana" w:hAnsi="Verdana"/>
        </w:rPr>
        <w:sectPr w:rsidR="00F601C5" w:rsidSect="00F601C5">
          <w:headerReference w:type="default" r:id="rId19"/>
          <w:footerReference w:type="default" r:id="rId2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788EF41" w14:textId="77777777" w:rsidR="00F601C5" w:rsidRDefault="00F601C5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14:paraId="4B4F4D01" w14:textId="77777777" w:rsidR="00F601C5" w:rsidRDefault="00F601C5" w:rsidP="00CC380D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14:paraId="3C4A08A3" w14:textId="77777777" w:rsidR="00F601C5" w:rsidRDefault="00F601C5" w:rsidP="00CC380D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14:paraId="7F3A36EB" w14:textId="77777777" w:rsidR="00F601C5" w:rsidRPr="007C6F38" w:rsidRDefault="00F601C5" w:rsidP="00A7067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7759D02D" w14:textId="77777777" w:rsidR="00F601C5" w:rsidRPr="001F4D50" w:rsidRDefault="00F601C5" w:rsidP="00A7067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4B944376" w14:textId="77777777" w:rsidR="00F601C5" w:rsidRPr="007C6F38" w:rsidRDefault="00F601C5" w:rsidP="00A7067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11ECDC1D" w14:textId="77777777" w:rsidR="00F601C5" w:rsidRPr="00C00B9E" w:rsidRDefault="00F601C5" w:rsidP="00A7067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46C4FAA2" w14:textId="77777777" w:rsidR="00F601C5" w:rsidRPr="00357905" w:rsidRDefault="00F601C5" w:rsidP="00A70677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14:paraId="0DCFF83D" w14:textId="77777777" w:rsidR="00F601C5" w:rsidRPr="00357905" w:rsidRDefault="00F601C5" w:rsidP="00DF47E2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5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14:paraId="7E72F866" w14:textId="77777777" w:rsidR="00F601C5" w:rsidRPr="00357905" w:rsidRDefault="00F601C5" w:rsidP="00DF47E2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1BB062C2" w14:textId="77777777" w:rsidR="00F601C5" w:rsidRPr="00357905" w:rsidRDefault="00F601C5" w:rsidP="00DF47E2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</w:t>
      </w:r>
      <w:r>
        <w:rPr>
          <w:rFonts w:ascii="Verdana" w:hAnsi="Verdana" w:cs="Calibri"/>
          <w:color w:val="000000" w:themeColor="text1"/>
        </w:rPr>
        <w:t>Feminismes i LGTBI</w:t>
      </w:r>
      <w:r w:rsidRPr="00357905">
        <w:rPr>
          <w:rFonts w:ascii="Verdana" w:hAnsi="Verdana" w:cs="Calibri"/>
          <w:color w:val="000000" w:themeColor="text1"/>
        </w:rPr>
        <w:t xml:space="preserve">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14:paraId="58C97023" w14:textId="77777777" w:rsidR="00F601C5" w:rsidRPr="00357905" w:rsidRDefault="00F601C5" w:rsidP="00DF47E2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</w:t>
      </w:r>
      <w:r>
        <w:rPr>
          <w:rFonts w:ascii="Verdana" w:hAnsi="Verdana" w:cs="Calibri"/>
          <w:color w:val="000000" w:themeColor="text1"/>
        </w:rPr>
        <w:t xml:space="preserve"> Serveis de Feminismes i LGTBI</w:t>
      </w:r>
      <w:r w:rsidRPr="00357905">
        <w:rPr>
          <w:rFonts w:ascii="Verdana" w:hAnsi="Verdana" w:cs="Calibri"/>
          <w:color w:val="000000" w:themeColor="text1"/>
        </w:rPr>
        <w:t>.</w:t>
      </w:r>
    </w:p>
    <w:p w14:paraId="42DFC961" w14:textId="77777777" w:rsidR="00F601C5" w:rsidRDefault="00F601C5" w:rsidP="00DF47E2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14:paraId="1E3D5FD6" w14:textId="77777777" w:rsidR="00F601C5" w:rsidRPr="00357905" w:rsidRDefault="00F601C5" w:rsidP="00A7067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14:paraId="3392672A" w14:textId="77777777" w:rsidR="00F601C5" w:rsidRDefault="00F601C5" w:rsidP="00F601C5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14:paraId="128C889B" w14:textId="77777777" w:rsidR="00F601C5" w:rsidRPr="00A70677" w:rsidRDefault="00F601C5" w:rsidP="00F601C5">
      <w:pPr>
        <w:numPr>
          <w:ilvl w:val="0"/>
          <w:numId w:val="19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14:paraId="34616DB0" w14:textId="77777777" w:rsidR="00F601C5" w:rsidRDefault="00F601C5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18B9C870" w14:textId="77777777" w:rsidR="00F601C5" w:rsidRDefault="00F601C5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2A4B3FD0" w14:textId="77777777" w:rsidR="00F601C5" w:rsidRDefault="00F601C5" w:rsidP="00A7067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23DBE136" w14:textId="77777777" w:rsidR="00F601C5" w:rsidRDefault="00F601C5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455B9581" w14:textId="77777777" w:rsidR="00F601C5" w:rsidRPr="00414DA2" w:rsidRDefault="00F601C5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65835B3D" w14:textId="77777777" w:rsidR="00F601C5" w:rsidRPr="007F3BA0" w:rsidRDefault="00F601C5" w:rsidP="00A7067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7B502A25" w14:textId="77777777" w:rsidR="00F601C5" w:rsidRPr="007F3BA0" w:rsidRDefault="00F601C5" w:rsidP="00A7067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4D6DB85D" w14:textId="77777777" w:rsidR="00F601C5" w:rsidRPr="007F3BA0" w:rsidRDefault="00F601C5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0546A96C" w14:textId="77777777" w:rsidR="00F601C5" w:rsidRDefault="00F601C5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02DE3B5A" w14:textId="77777777" w:rsidR="00F601C5" w:rsidRDefault="00F601C5" w:rsidP="00A7067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22979821" w14:textId="77777777" w:rsidR="00F601C5" w:rsidRPr="00ED09F4" w:rsidRDefault="00F601C5" w:rsidP="00A70677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14:paraId="2CB3F8D1" w14:textId="77777777" w:rsidR="00F601C5" w:rsidRPr="00ED09F4" w:rsidRDefault="00F601C5" w:rsidP="00A7067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0F5D37B4" w14:textId="77777777" w:rsidR="00F601C5" w:rsidRPr="00ED09F4" w:rsidRDefault="00F601C5" w:rsidP="00F601C5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062EBCB3" w14:textId="77777777" w:rsidR="00F601C5" w:rsidRPr="00ED09F4" w:rsidRDefault="00F601C5" w:rsidP="00F601C5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4A09DD5E" w14:textId="77777777" w:rsidR="00F601C5" w:rsidRDefault="00F601C5" w:rsidP="00F601C5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777E3DC8" w14:textId="77777777" w:rsidR="00F601C5" w:rsidRPr="00310D1C" w:rsidRDefault="00F601C5" w:rsidP="00F601C5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41150B4E" w14:textId="77777777" w:rsidR="00F601C5" w:rsidRPr="00310D1C" w:rsidRDefault="00F601C5" w:rsidP="00F601C5">
      <w:pPr>
        <w:numPr>
          <w:ilvl w:val="0"/>
          <w:numId w:val="18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14:paraId="5F5F8DAB" w14:textId="77777777" w:rsidR="00F601C5" w:rsidRDefault="00F601C5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6FCACD42" w14:textId="77777777" w:rsidR="00F601C5" w:rsidRDefault="00F601C5" w:rsidP="00A7067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52314BA5" w14:textId="77777777" w:rsidR="00F601C5" w:rsidRPr="0078026B" w:rsidRDefault="00F601C5" w:rsidP="00A7067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6"/>
        <w:t>1</w:t>
      </w:r>
    </w:p>
    <w:p w14:paraId="482FDDB8" w14:textId="77777777" w:rsidR="00F601C5" w:rsidRDefault="00F601C5" w:rsidP="00A70677">
      <w:pPr>
        <w:pStyle w:val="Texto"/>
        <w:spacing w:after="0"/>
        <w:rPr>
          <w:rFonts w:asciiTheme="majorHAnsi" w:hAnsiTheme="majorHAnsi"/>
        </w:rPr>
      </w:pPr>
    </w:p>
    <w:p w14:paraId="6F59C172" w14:textId="77777777" w:rsidR="00F601C5" w:rsidRDefault="00F601C5">
      <w:pPr>
        <w:rPr>
          <w:rFonts w:ascii="Verdana" w:hAnsi="Verdana"/>
        </w:rPr>
        <w:sectPr w:rsidR="00F601C5" w:rsidSect="00F601C5">
          <w:headerReference w:type="default" r:id="rId21"/>
          <w:footerReference w:type="default" r:id="rId22"/>
          <w:headerReference w:type="first" r:id="rId23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615F17F1" w14:textId="77777777" w:rsidR="00F601C5" w:rsidRDefault="00F601C5" w:rsidP="00DB356D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Barcelona</w:t>
      </w:r>
    </w:p>
    <w:p w14:paraId="18265730" w14:textId="77777777" w:rsidR="00F601C5" w:rsidRPr="007C6F38" w:rsidRDefault="00F601C5" w:rsidP="00DB356D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14:paraId="11EB8FBA" w14:textId="77777777" w:rsidR="00F601C5" w:rsidRPr="001F4D50" w:rsidRDefault="00F601C5" w:rsidP="00DB356D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14F58A65" w14:textId="77777777" w:rsidR="00F601C5" w:rsidRPr="007C6F38" w:rsidRDefault="00F601C5" w:rsidP="00DB356D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2ACB0488" w14:textId="77777777" w:rsidR="00F601C5" w:rsidRDefault="00F601C5" w:rsidP="00DB356D">
      <w:pPr>
        <w:tabs>
          <w:tab w:val="left" w:pos="1083"/>
        </w:tabs>
        <w:rPr>
          <w:rFonts w:ascii="Verdana" w:eastAsia="Calibri" w:hAnsi="Verdana" w:cstheme="minorHAnsi"/>
          <w:i/>
          <w:iCs/>
          <w:u w:val="single"/>
        </w:rPr>
      </w:pPr>
    </w:p>
    <w:p w14:paraId="4979A5F4" w14:textId="77777777" w:rsidR="00F601C5" w:rsidRDefault="00F601C5" w:rsidP="00DB356D">
      <w:pPr>
        <w:tabs>
          <w:tab w:val="left" w:pos="1083"/>
        </w:tabs>
        <w:rPr>
          <w:rFonts w:ascii="Verdana" w:eastAsia="Calibri" w:hAnsi="Verdana" w:cstheme="minorHAnsi"/>
        </w:rPr>
      </w:pPr>
      <w:r w:rsidRPr="000920B1">
        <w:rPr>
          <w:rFonts w:ascii="Verdana" w:eastAsia="Calibri" w:hAnsi="Verdana" w:cstheme="minorHAnsi"/>
        </w:rPr>
        <w:t xml:space="preserve">Les empreses legalment obligades a disposar d’un Pla d’Igualtat segons el que estableix l‘article 45 de la </w:t>
      </w:r>
      <w:hyperlink r:id="rId24" w:history="1">
        <w:r w:rsidRPr="000920B1">
          <w:rPr>
            <w:rStyle w:val="Enlla"/>
            <w:rFonts w:ascii="Verdana" w:eastAsia="Calibri" w:hAnsi="Verdana" w:cstheme="minorHAnsi"/>
          </w:rPr>
          <w:t>Llei Orgànica 3/2007, de 22 de març, per a la Igualtat efectiva de dones i homes</w:t>
        </w:r>
      </w:hyperlink>
      <w:r>
        <w:t xml:space="preserve"> i </w:t>
      </w:r>
      <w:r w:rsidRPr="000920B1">
        <w:t>q</w:t>
      </w:r>
      <w:r w:rsidRPr="000920B1">
        <w:rPr>
          <w:rFonts w:ascii="Verdana" w:eastAsia="Calibri" w:hAnsi="Verdana" w:cstheme="minorHAnsi"/>
        </w:rPr>
        <w:t xml:space="preserve">ue </w:t>
      </w:r>
      <w:r>
        <w:rPr>
          <w:rFonts w:ascii="Verdana" w:eastAsia="Calibri" w:hAnsi="Verdana" w:cstheme="minorHAnsi"/>
        </w:rPr>
        <w:t>hagin estat</w:t>
      </w:r>
      <w:r w:rsidRPr="000920B1">
        <w:rPr>
          <w:rFonts w:ascii="Verdana" w:eastAsia="Calibri" w:hAnsi="Verdana" w:cstheme="minorHAnsi"/>
        </w:rPr>
        <w:t xml:space="preserve"> proposades adjudicatàries</w:t>
      </w:r>
      <w:r>
        <w:rPr>
          <w:rFonts w:ascii="Verdana" w:eastAsia="Calibri" w:hAnsi="Verdana" w:cstheme="minorHAnsi"/>
        </w:rPr>
        <w:t xml:space="preserve">, </w:t>
      </w:r>
      <w:r w:rsidRPr="000920B1">
        <w:rPr>
          <w:rFonts w:ascii="Verdana" w:eastAsia="Calibri" w:hAnsi="Verdana" w:cstheme="minorHAnsi"/>
        </w:rPr>
        <w:t xml:space="preserve">hauran hagut d’acreditar </w:t>
      </w:r>
      <w:r>
        <w:rPr>
          <w:rFonts w:ascii="Verdana" w:eastAsia="Calibri" w:hAnsi="Verdana" w:cstheme="minorHAnsi"/>
        </w:rPr>
        <w:t>a l’Òrgan de Contractació i de manera prèvia a l’adjudicació</w:t>
      </w:r>
      <w:r>
        <w:rPr>
          <w:rStyle w:val="Refernciadenotaapeudepgina"/>
          <w:rFonts w:ascii="Verdana" w:eastAsia="Calibri" w:hAnsi="Verdana" w:cstheme="minorHAnsi"/>
        </w:rPr>
        <w:footnoteReference w:id="17"/>
      </w:r>
      <w:r>
        <w:rPr>
          <w:rFonts w:ascii="Verdana" w:eastAsia="Calibri" w:hAnsi="Verdana" w:cstheme="minorHAnsi"/>
        </w:rPr>
        <w:t xml:space="preserve">, </w:t>
      </w:r>
      <w:r w:rsidRPr="000920B1">
        <w:rPr>
          <w:rFonts w:ascii="Verdana" w:eastAsia="Calibri" w:hAnsi="Verdana" w:cstheme="minorHAnsi"/>
        </w:rPr>
        <w:t xml:space="preserve">que efectivament </w:t>
      </w:r>
      <w:r>
        <w:rPr>
          <w:rFonts w:ascii="Verdana" w:eastAsia="Calibri" w:hAnsi="Verdana" w:cstheme="minorHAnsi"/>
        </w:rPr>
        <w:t>l’</w:t>
      </w:r>
      <w:r w:rsidRPr="000920B1">
        <w:rPr>
          <w:rFonts w:ascii="Verdana" w:eastAsia="Calibri" w:hAnsi="Verdana" w:cstheme="minorHAnsi"/>
        </w:rPr>
        <w:t>han elaborat i registrat convenientment amb la presentació del Justificant d’inscripció obligatòria en el registre corresponent del Pla d’igualtat entre dones i homes.</w:t>
      </w:r>
    </w:p>
    <w:p w14:paraId="5AE06598" w14:textId="77777777" w:rsidR="00F601C5" w:rsidRDefault="00F601C5" w:rsidP="00DB356D">
      <w:pPr>
        <w:tabs>
          <w:tab w:val="left" w:pos="1083"/>
        </w:tabs>
        <w:rPr>
          <w:rFonts w:ascii="Verdana" w:eastAsia="Calibri" w:hAnsi="Verdana" w:cstheme="minorHAnsi"/>
        </w:rPr>
      </w:pPr>
    </w:p>
    <w:p w14:paraId="6DA65DE5" w14:textId="77777777" w:rsidR="00F601C5" w:rsidRDefault="00F601C5" w:rsidP="00DB356D">
      <w:pPr>
        <w:tabs>
          <w:tab w:val="left" w:pos="1083"/>
        </w:tabs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t>La condició especial d’execució “Pla o mesures d’igualtat” estableix les següents obligacions a complir per part dels contractistes un cop perfeccionat el contracte, al llarg de a seva execució:</w:t>
      </w:r>
    </w:p>
    <w:p w14:paraId="226D06B1" w14:textId="77777777" w:rsidR="00F601C5" w:rsidRPr="007C6F38" w:rsidRDefault="00F601C5" w:rsidP="00DB356D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14:paraId="4BA66860" w14:textId="77777777" w:rsidR="00F601C5" w:rsidRDefault="00F601C5" w:rsidP="00DB356D">
      <w:pPr>
        <w:tabs>
          <w:tab w:val="left" w:pos="1083"/>
        </w:tabs>
        <w:rPr>
          <w:rFonts w:ascii="Verdana" w:eastAsia="Calibri" w:hAnsi="Verdana" w:cstheme="minorHAnsi"/>
          <w:i/>
          <w:iCs/>
          <w:u w:val="single"/>
        </w:rPr>
      </w:pPr>
    </w:p>
    <w:p w14:paraId="49FF0DEE" w14:textId="77777777" w:rsidR="00F601C5" w:rsidRPr="00121224" w:rsidRDefault="00F601C5" w:rsidP="00DB356D">
      <w:pPr>
        <w:tabs>
          <w:tab w:val="left" w:pos="1083"/>
        </w:tabs>
        <w:rPr>
          <w:rFonts w:ascii="Verdana" w:eastAsia="Calibri" w:hAnsi="Verdana" w:cstheme="minorHAnsi"/>
          <w:i/>
          <w:iCs/>
        </w:rPr>
      </w:pPr>
      <w:r w:rsidRPr="00121224">
        <w:rPr>
          <w:rFonts w:ascii="Verdana" w:eastAsia="Calibri" w:hAnsi="Verdana" w:cstheme="minorHAnsi"/>
          <w:i/>
          <w:iCs/>
          <w:u w:val="single"/>
        </w:rPr>
        <w:t xml:space="preserve">Empreses </w:t>
      </w:r>
      <w:r w:rsidRPr="005D5B4E">
        <w:rPr>
          <w:rFonts w:ascii="Verdana" w:eastAsia="Calibri" w:hAnsi="Verdana" w:cstheme="minorHAnsi"/>
          <w:b/>
          <w:bCs/>
          <w:i/>
          <w:iCs/>
          <w:u w:val="single"/>
        </w:rPr>
        <w:t>NO subjectes</w:t>
      </w:r>
      <w:r w:rsidRPr="00121224">
        <w:rPr>
          <w:rFonts w:ascii="Verdana" w:eastAsia="Calibri" w:hAnsi="Verdana" w:cstheme="minorHAnsi"/>
          <w:i/>
          <w:iCs/>
          <w:u w:val="single"/>
        </w:rPr>
        <w:t xml:space="preserve"> a l’obligació legal de disposar d’un Pla d’Igualtat</w:t>
      </w:r>
      <w:r w:rsidRPr="00121224">
        <w:rPr>
          <w:rFonts w:ascii="Verdana" w:eastAsia="Calibri" w:hAnsi="Verdana" w:cstheme="minorHAnsi"/>
          <w:i/>
          <w:iCs/>
        </w:rPr>
        <w:t xml:space="preserve"> segons el que estableix l‘article 45 de la Llei Orgànica 3/2007:</w:t>
      </w:r>
    </w:p>
    <w:p w14:paraId="58C6423E" w14:textId="77777777" w:rsidR="00F601C5" w:rsidRDefault="00F601C5" w:rsidP="00DB356D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14:paraId="48E83C1C" w14:textId="77777777" w:rsidR="00F601C5" w:rsidRPr="007C6F38" w:rsidRDefault="00F601C5" w:rsidP="00DB356D">
      <w:pPr>
        <w:spacing w:before="240"/>
        <w:rPr>
          <w:rFonts w:ascii="Verdana" w:hAnsi="Verdana"/>
        </w:rPr>
      </w:pPr>
    </w:p>
    <w:p w14:paraId="1056D41E" w14:textId="77777777" w:rsidR="00F601C5" w:rsidRPr="007C6F38" w:rsidRDefault="00F601C5" w:rsidP="00F601C5">
      <w:pPr>
        <w:numPr>
          <w:ilvl w:val="0"/>
          <w:numId w:val="20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bookmarkStart w:id="19" w:name="page4"/>
      <w:bookmarkEnd w:id="19"/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8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14:paraId="6E14437C" w14:textId="77777777" w:rsidR="00F601C5" w:rsidRPr="007C6F38" w:rsidRDefault="00F601C5" w:rsidP="00F601C5">
      <w:pPr>
        <w:pStyle w:val="Pargrafdellista"/>
        <w:numPr>
          <w:ilvl w:val="0"/>
          <w:numId w:val="22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14:paraId="1A6DDBEB" w14:textId="77777777" w:rsidR="00F601C5" w:rsidRPr="007C6F38" w:rsidRDefault="00F601C5" w:rsidP="00F601C5">
      <w:pPr>
        <w:pStyle w:val="Pargrafdellista"/>
        <w:numPr>
          <w:ilvl w:val="0"/>
          <w:numId w:val="22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</w:t>
      </w:r>
      <w:r w:rsidRPr="005D5B4E">
        <w:rPr>
          <w:rFonts w:ascii="Verdana" w:eastAsia="Symbol" w:hAnsi="Verdana" w:cstheme="minorHAnsi"/>
          <w:b/>
          <w:bCs/>
        </w:rPr>
        <w:t>un</w:t>
      </w:r>
      <w:r w:rsidRPr="007C6F38">
        <w:rPr>
          <w:rFonts w:ascii="Verdana" w:eastAsia="Symbol" w:hAnsi="Verdana" w:cstheme="minorHAnsi"/>
        </w:rPr>
        <w:t xml:space="preserve"> dels documents següents: </w:t>
      </w:r>
    </w:p>
    <w:p w14:paraId="039A8132" w14:textId="77777777" w:rsidR="00F601C5" w:rsidRPr="007C6F38" w:rsidRDefault="00F601C5" w:rsidP="00F601C5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corresponent</w:t>
      </w:r>
      <w:r>
        <w:rPr>
          <w:rFonts w:ascii="Verdana" w:eastAsia="Symbol" w:hAnsi="Verdana" w:cstheme="minorHAnsi"/>
        </w:rPr>
        <w:t xml:space="preserve"> (en cas que malgrat no estar-ne obligada l’hagi elaborat i registrat igualment)</w:t>
      </w:r>
      <w:r w:rsidRPr="007C6F38">
        <w:rPr>
          <w:rFonts w:ascii="Verdana" w:eastAsia="Symbol" w:hAnsi="Verdana" w:cstheme="minorHAnsi"/>
        </w:rPr>
        <w:t>.</w:t>
      </w:r>
    </w:p>
    <w:p w14:paraId="595AFED4" w14:textId="77777777" w:rsidR="00F601C5" w:rsidRPr="007C6F38" w:rsidRDefault="00F601C5" w:rsidP="00F601C5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14:paraId="12EEF68A" w14:textId="77777777" w:rsidR="00F601C5" w:rsidRPr="007C6F38" w:rsidRDefault="00F601C5" w:rsidP="00DB356D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14:paraId="7474D8B5" w14:textId="77777777" w:rsidR="00F601C5" w:rsidRDefault="00F601C5" w:rsidP="00DB356D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>
        <w:rPr>
          <w:rFonts w:ascii="Verdana" w:hAnsi="Verdana" w:cs="Calibri"/>
          <w:color w:val="000000" w:themeColor="text1"/>
        </w:rPr>
        <w:t>Direcció de Feminismes i LGTBI</w:t>
      </w:r>
      <w:r w:rsidRPr="007C6F38">
        <w:rPr>
          <w:rFonts w:ascii="Verdana" w:hAnsi="Verdana" w:cs="Calibri"/>
          <w:color w:val="000000" w:themeColor="text1"/>
        </w:rPr>
        <w:t xml:space="preserve">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14:paraId="41AA8A05" w14:textId="77777777" w:rsidR="00F601C5" w:rsidRDefault="00F601C5" w:rsidP="00DB356D">
      <w:pPr>
        <w:spacing w:before="120"/>
      </w:pPr>
      <w:hyperlink r:id="rId25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467DBBCE" w14:textId="77777777" w:rsidR="00F601C5" w:rsidRPr="00D71E3B" w:rsidRDefault="00F601C5" w:rsidP="00DB356D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lastRenderedPageBreak/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14:paraId="609AAD71" w14:textId="77777777" w:rsidR="00F601C5" w:rsidRPr="007C6F38" w:rsidRDefault="00F601C5" w:rsidP="00DB356D">
      <w:pPr>
        <w:spacing w:before="120"/>
        <w:rPr>
          <w:rFonts w:ascii="Verdana" w:eastAsia="Calibri" w:hAnsi="Verdana" w:cstheme="minorHAnsi"/>
        </w:rPr>
      </w:pPr>
      <w:bookmarkStart w:id="20" w:name="page5"/>
      <w:bookmarkEnd w:id="20"/>
      <w:r w:rsidRPr="00D71E3B">
        <w:rPr>
          <w:rFonts w:ascii="Verdana" w:eastAsia="Calibri" w:hAnsi="Verdana" w:cstheme="minorHAnsi"/>
        </w:rPr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28FCBF90" w14:textId="77777777" w:rsidR="00F601C5" w:rsidRPr="007C6F38" w:rsidRDefault="00F601C5" w:rsidP="00DB356D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14:paraId="034DC64A" w14:textId="77777777" w:rsidR="00F601C5" w:rsidRPr="007C6F38" w:rsidRDefault="00F601C5" w:rsidP="00DB356D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</w:t>
      </w:r>
      <w:r>
        <w:rPr>
          <w:rFonts w:ascii="Verdana" w:eastAsia="Calibri" w:hAnsi="Verdana" w:cstheme="minorHAnsi"/>
        </w:rPr>
        <w:t xml:space="preserve">contractista </w:t>
      </w:r>
      <w:r w:rsidRPr="007C6F38">
        <w:rPr>
          <w:rFonts w:ascii="Verdana" w:eastAsia="Calibri" w:hAnsi="Verdana" w:cstheme="minorHAnsi"/>
        </w:rPr>
        <w:t>facilitarà a la unitat promotora del mateix</w:t>
      </w:r>
      <w:r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t>les següents dades relatives a les persones treballadores ocupades en la seva execució:</w:t>
      </w:r>
    </w:p>
    <w:p w14:paraId="59BCC997" w14:textId="77777777" w:rsidR="00F601C5" w:rsidRPr="00DB356D" w:rsidRDefault="00F601C5" w:rsidP="00DB356D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14:paraId="3A8E955A" w14:textId="77777777" w:rsidR="00F601C5" w:rsidRPr="007C6F38" w:rsidRDefault="00F601C5" w:rsidP="00F601C5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14:paraId="0B0472F8" w14:textId="77777777" w:rsidR="00F601C5" w:rsidRPr="007C6F38" w:rsidRDefault="00F601C5" w:rsidP="00F601C5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14:paraId="44BB3C55" w14:textId="77777777" w:rsidR="00F601C5" w:rsidRPr="007C6F38" w:rsidRDefault="00F601C5" w:rsidP="00F601C5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14:paraId="5E06511C" w14:textId="77777777" w:rsidR="00F601C5" w:rsidRPr="007C6F38" w:rsidRDefault="00F601C5" w:rsidP="00F601C5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33627CE9" w14:textId="77777777" w:rsidR="00F601C5" w:rsidRPr="007C6F38" w:rsidRDefault="00F601C5" w:rsidP="00F601C5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645EB309" w14:textId="77777777" w:rsidR="00F601C5" w:rsidRDefault="00F601C5" w:rsidP="00DB356D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14:paraId="2007498C" w14:textId="77777777" w:rsidR="00F601C5" w:rsidRDefault="00F601C5" w:rsidP="00DB356D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14:paraId="529D3B34" w14:textId="77777777" w:rsidR="00F601C5" w:rsidRPr="007C6F38" w:rsidRDefault="00F601C5" w:rsidP="00F601C5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74F50E55" w14:textId="77777777" w:rsidR="00F601C5" w:rsidRPr="007C6F38" w:rsidRDefault="00F601C5" w:rsidP="00F601C5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7833C7EA" w14:textId="77777777" w:rsidR="00F601C5" w:rsidRPr="007C6F38" w:rsidRDefault="00F601C5" w:rsidP="00F601C5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funcional de l'empresa)</w:t>
      </w:r>
    </w:p>
    <w:p w14:paraId="758951B8" w14:textId="77777777" w:rsidR="00F601C5" w:rsidRPr="007C6F38" w:rsidRDefault="00F601C5" w:rsidP="00F601C5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directius).</w:t>
      </w:r>
    </w:p>
    <w:p w14:paraId="3010E779" w14:textId="77777777" w:rsidR="00F601C5" w:rsidRPr="007C6F38" w:rsidRDefault="00F601C5" w:rsidP="00F601C5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14:paraId="138CC887" w14:textId="77777777" w:rsidR="00F601C5" w:rsidRPr="007C6F38" w:rsidRDefault="00F601C5" w:rsidP="00DB356D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14:paraId="1AF5A608" w14:textId="77777777" w:rsidR="00F601C5" w:rsidRDefault="00F601C5" w:rsidP="008F2552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14:paraId="5CEF4337" w14:textId="77777777" w:rsidR="00F601C5" w:rsidRDefault="00F601C5" w:rsidP="008F255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61F28BAA" w14:textId="77777777" w:rsidR="00F601C5" w:rsidRDefault="00F601C5" w:rsidP="008F255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30E4EE2C" w14:textId="77777777" w:rsidR="00F601C5" w:rsidRDefault="00F601C5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5991D9A9" w14:textId="77777777" w:rsidR="00F601C5" w:rsidRPr="00414DA2" w:rsidRDefault="00F601C5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9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14:paraId="4B5813C4" w14:textId="77777777" w:rsidR="00F601C5" w:rsidRPr="007F3BA0" w:rsidRDefault="00F601C5" w:rsidP="008F2552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0CFB2B36" w14:textId="77777777" w:rsidR="00F601C5" w:rsidRPr="007F3BA0" w:rsidRDefault="00F601C5" w:rsidP="008F255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1AB56467" w14:textId="77777777" w:rsidR="00F601C5" w:rsidRPr="007F3BA0" w:rsidRDefault="00F601C5" w:rsidP="008F2552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3BD97638" w14:textId="77777777" w:rsidR="00F601C5" w:rsidRPr="007F3BA0" w:rsidRDefault="00F601C5" w:rsidP="008F255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20992208" w14:textId="77777777" w:rsidR="00F601C5" w:rsidRPr="007F3BA0" w:rsidRDefault="00F601C5" w:rsidP="008F2552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14:paraId="2DBB3EA9" w14:textId="77777777" w:rsidR="00F601C5" w:rsidRDefault="00F601C5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035FA440" w14:textId="77777777" w:rsidR="00F601C5" w:rsidRDefault="00F601C5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072CF056" w14:textId="77777777" w:rsidR="00F601C5" w:rsidRDefault="00F601C5" w:rsidP="008F255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620CD8D9" w14:textId="77777777" w:rsidR="00F601C5" w:rsidRPr="0078026B" w:rsidRDefault="00F601C5" w:rsidP="008F2552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14:paraId="21E7F339" w14:textId="77777777" w:rsidR="00F601C5" w:rsidRDefault="00F601C5" w:rsidP="008F2552">
      <w:pPr>
        <w:tabs>
          <w:tab w:val="center" w:pos="4323"/>
          <w:tab w:val="left" w:pos="7920"/>
        </w:tabs>
        <w:ind w:left="426" w:hanging="426"/>
      </w:pPr>
    </w:p>
    <w:p w14:paraId="5A6A84E2" w14:textId="77777777" w:rsidR="00F601C5" w:rsidRPr="0078026B" w:rsidRDefault="00F601C5" w:rsidP="00933CEA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26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14:paraId="4378AE43" w14:textId="77777777" w:rsidR="00F601C5" w:rsidRPr="007F3BA0" w:rsidRDefault="00F601C5" w:rsidP="008F2552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07C22A38" w14:textId="77777777" w:rsidR="00F601C5" w:rsidRDefault="00F601C5" w:rsidP="008F2552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14:paraId="3EDA4CB5" w14:textId="77777777" w:rsidR="00F601C5" w:rsidRDefault="00F601C5" w:rsidP="008F2552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14:paraId="57BD9598" w14:textId="77777777" w:rsidR="00F601C5" w:rsidRPr="00D54E7F" w:rsidRDefault="00F601C5" w:rsidP="008F2552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14:paraId="1F20B9E5" w14:textId="77777777" w:rsidR="00F601C5" w:rsidRPr="007F3BA0" w:rsidRDefault="00F601C5" w:rsidP="00F601C5">
      <w:pPr>
        <w:numPr>
          <w:ilvl w:val="0"/>
          <w:numId w:val="18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accions previstes.</w:t>
      </w:r>
    </w:p>
    <w:p w14:paraId="45883938" w14:textId="77777777" w:rsidR="00F601C5" w:rsidRDefault="00F601C5" w:rsidP="008F2552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1607E792" w14:textId="77777777" w:rsidR="00F601C5" w:rsidRPr="007F3BA0" w:rsidRDefault="00F601C5" w:rsidP="008F2552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484B97CB" w14:textId="77777777" w:rsidR="00F601C5" w:rsidRPr="007F3BA0" w:rsidRDefault="00F601C5" w:rsidP="008F2552">
      <w:pPr>
        <w:shd w:val="clear" w:color="auto" w:fill="FFFFFF"/>
        <w:ind w:right="-2"/>
        <w:rPr>
          <w:rFonts w:ascii="Verdana" w:hAnsi="Verdana" w:cs="Arial"/>
        </w:rPr>
      </w:pPr>
    </w:p>
    <w:p w14:paraId="170B12BA" w14:textId="77777777" w:rsidR="00F601C5" w:rsidRPr="0078026B" w:rsidRDefault="00F601C5" w:rsidP="008F2552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>
        <w:rPr>
          <w:rStyle w:val="Refernciadenotaapeudepgina"/>
          <w:rFonts w:ascii="Verdana" w:hAnsi="Verdana" w:cstheme="minorHAnsi"/>
          <w:szCs w:val="24"/>
        </w:rPr>
        <w:footnoteReference w:customMarkFollows="1" w:id="20"/>
        <w:t>2</w:t>
      </w:r>
    </w:p>
    <w:p w14:paraId="1EDA2417" w14:textId="77777777" w:rsidR="00F601C5" w:rsidRPr="002A2913" w:rsidRDefault="00F601C5" w:rsidP="003A0BAE">
      <w:pPr>
        <w:spacing w:line="218" w:lineRule="auto"/>
        <w:rPr>
          <w:rFonts w:asciiTheme="majorHAnsi" w:hAnsiTheme="majorHAnsi"/>
        </w:rPr>
      </w:pPr>
    </w:p>
    <w:p w14:paraId="31A75AE0" w14:textId="77777777" w:rsidR="007D6D7C" w:rsidRDefault="007D6D7C">
      <w:pPr>
        <w:rPr>
          <w:rFonts w:ascii="Verdana" w:hAnsi="Verdana"/>
        </w:rPr>
      </w:pPr>
    </w:p>
    <w:sectPr w:rsidR="007D6D7C" w:rsidSect="00F601C5">
      <w:headerReference w:type="default" r:id="rId27"/>
      <w:footerReference w:type="default" r:id="rId2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BB720" w14:textId="77777777" w:rsidR="002D16F8" w:rsidRDefault="002D16F8">
      <w:r>
        <w:separator/>
      </w:r>
    </w:p>
  </w:endnote>
  <w:endnote w:type="continuationSeparator" w:id="0">
    <w:p w14:paraId="26D740A4" w14:textId="77777777" w:rsidR="002D16F8" w:rsidRDefault="002D1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7B9CD1D9" w14:textId="77777777" w:rsidR="00F601C5" w:rsidRDefault="00F601C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A2B728F" w14:textId="77777777" w:rsidR="00F601C5" w:rsidRDefault="00F601C5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2324695"/>
      <w:docPartObj>
        <w:docPartGallery w:val="Page Numbers (Bottom of Page)"/>
        <w:docPartUnique/>
      </w:docPartObj>
    </w:sdtPr>
    <w:sdtEndPr/>
    <w:sdtContent>
      <w:p w14:paraId="6A2D8B40" w14:textId="77777777" w:rsidR="00F601C5" w:rsidRDefault="00F601C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043F448" w14:textId="77777777" w:rsidR="00F601C5" w:rsidRDefault="00F601C5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4240568"/>
      <w:docPartObj>
        <w:docPartGallery w:val="Page Numbers (Bottom of Page)"/>
        <w:docPartUnique/>
      </w:docPartObj>
    </w:sdtPr>
    <w:sdtEndPr/>
    <w:sdtContent>
      <w:p w14:paraId="24D5EAC3" w14:textId="77777777" w:rsidR="00F601C5" w:rsidRDefault="00F601C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D9BF13D" w14:textId="77777777" w:rsidR="00F601C5" w:rsidRDefault="00F601C5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7398940"/>
      <w:docPartObj>
        <w:docPartGallery w:val="Page Numbers (Bottom of Page)"/>
        <w:docPartUnique/>
      </w:docPartObj>
    </w:sdtPr>
    <w:sdtEndPr/>
    <w:sdtContent>
      <w:p w14:paraId="666373AA" w14:textId="77777777" w:rsidR="00F601C5" w:rsidRDefault="00F601C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0592025" w14:textId="77777777" w:rsidR="00F601C5" w:rsidRDefault="00F601C5">
    <w:pPr>
      <w:pStyle w:val="Peu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25641578" w14:textId="77777777" w:rsidR="00F601C5" w:rsidRDefault="00F601C5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B9873E4" w14:textId="77777777" w:rsidR="00F601C5" w:rsidRDefault="00F601C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562A5" w14:textId="77777777" w:rsidR="002D16F8" w:rsidRDefault="002D16F8">
      <w:r>
        <w:separator/>
      </w:r>
    </w:p>
  </w:footnote>
  <w:footnote w:type="continuationSeparator" w:id="0">
    <w:p w14:paraId="1E29A7EE" w14:textId="77777777" w:rsidR="002D16F8" w:rsidRDefault="002D16F8">
      <w:r>
        <w:continuationSeparator/>
      </w:r>
    </w:p>
  </w:footnote>
  <w:footnote w:id="1">
    <w:p w14:paraId="5A94930A" w14:textId="77777777" w:rsidR="00F601C5" w:rsidRPr="00CF57F4" w:rsidRDefault="00F601C5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10D9CC3D" w14:textId="77777777" w:rsidR="00F601C5" w:rsidRPr="00E864DE" w:rsidRDefault="00F601C5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0E7CFF54" w14:textId="77777777" w:rsidR="00F601C5" w:rsidRPr="00E864DE" w:rsidRDefault="00F601C5" w:rsidP="00F601C5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6C5BF1B6" w14:textId="77777777" w:rsidR="00F601C5" w:rsidRPr="00E864DE" w:rsidRDefault="00F601C5" w:rsidP="00F601C5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1E54B5CD" w14:textId="77777777" w:rsidR="00F601C5" w:rsidRPr="00B96AD0" w:rsidRDefault="00F601C5" w:rsidP="00F601C5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32CF357E" w14:textId="77777777" w:rsidR="00F601C5" w:rsidRPr="007861A7" w:rsidRDefault="00F601C5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5243E935" w14:textId="77777777" w:rsidR="00F601C5" w:rsidRPr="007861A7" w:rsidRDefault="00F601C5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14:paraId="12566635" w14:textId="77777777" w:rsidR="00F601C5" w:rsidRPr="00B21AF6" w:rsidRDefault="00F601C5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179BAB77" w14:textId="77777777" w:rsidR="00F601C5" w:rsidRPr="00F102B3" w:rsidRDefault="00F601C5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4A0DAE26" w14:textId="77777777" w:rsidR="00F601C5" w:rsidRPr="00F102B3" w:rsidRDefault="00F601C5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9DED14F" w14:textId="77777777" w:rsidR="00F601C5" w:rsidRPr="00EF1582" w:rsidRDefault="00F601C5" w:rsidP="001814C1">
      <w:pPr>
        <w:pStyle w:val="Textdenotaapeudepgina"/>
        <w:rPr>
          <w:lang w:val="ca-ES"/>
        </w:rPr>
      </w:pPr>
    </w:p>
  </w:footnote>
  <w:footnote w:id="6">
    <w:p w14:paraId="44106D96" w14:textId="77777777" w:rsidR="002D16F8" w:rsidRDefault="002D16F8" w:rsidP="005A585E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14:paraId="171C6634" w14:textId="77777777" w:rsidR="00F601C5" w:rsidRPr="00252111" w:rsidRDefault="00F601C5" w:rsidP="008817DC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Model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8">
    <w:p w14:paraId="37899D87" w14:textId="77777777" w:rsidR="00F601C5" w:rsidRPr="005622F2" w:rsidRDefault="00F601C5" w:rsidP="008F0D5B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9">
    <w:p w14:paraId="356D0635" w14:textId="77777777" w:rsidR="00F601C5" w:rsidRDefault="00F601C5" w:rsidP="00847A09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indicades es </w:t>
      </w:r>
      <w:proofErr w:type="spellStart"/>
      <w:r w:rsidRPr="008652C3">
        <w:t>trobin</w:t>
      </w:r>
      <w:proofErr w:type="spellEnd"/>
      <w:r w:rsidRPr="008652C3">
        <w:t xml:space="preserve"> integrades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14:paraId="3293E1A4" w14:textId="77777777" w:rsidR="00F601C5" w:rsidRDefault="00F601C5" w:rsidP="00847A09">
      <w:pPr>
        <w:pStyle w:val="Textdenotaapeudepgina"/>
      </w:pPr>
      <w:r>
        <w:t xml:space="preserve"> </w:t>
      </w:r>
    </w:p>
  </w:footnote>
  <w:footnote w:id="10">
    <w:p w14:paraId="6E4427DE" w14:textId="77777777" w:rsidR="00F601C5" w:rsidRDefault="00F601C5" w:rsidP="00847A09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1">
    <w:p w14:paraId="47BA60F1" w14:textId="77777777" w:rsidR="00F601C5" w:rsidRPr="00857885" w:rsidRDefault="00F601C5" w:rsidP="00625B48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Model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12">
    <w:p w14:paraId="5425C99A" w14:textId="77777777" w:rsidR="00F601C5" w:rsidRDefault="00F601C5" w:rsidP="004F4140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3">
    <w:p w14:paraId="48B400CC" w14:textId="77777777" w:rsidR="00F601C5" w:rsidRPr="00C5040F" w:rsidRDefault="00F601C5" w:rsidP="001A64B5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Model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14">
    <w:p w14:paraId="3C8F6282" w14:textId="77777777" w:rsidR="00F601C5" w:rsidRDefault="00F601C5" w:rsidP="001A64B5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5">
    <w:p w14:paraId="63C2EB3E" w14:textId="77777777" w:rsidR="00F601C5" w:rsidRPr="00C37DC4" w:rsidRDefault="00F601C5" w:rsidP="00DF47E2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Model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16">
    <w:p w14:paraId="47C79771" w14:textId="77777777" w:rsidR="00F601C5" w:rsidRDefault="00F601C5" w:rsidP="00A70677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7">
    <w:p w14:paraId="4F09B5CC" w14:textId="77777777" w:rsidR="00F601C5" w:rsidRDefault="00F601C5" w:rsidP="00DB356D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646A0F">
        <w:t xml:space="preserve">La </w:t>
      </w:r>
      <w:proofErr w:type="spellStart"/>
      <w:r w:rsidRPr="00646A0F">
        <w:t>Llei</w:t>
      </w:r>
      <w:proofErr w:type="spellEnd"/>
      <w:r w:rsidRPr="00646A0F">
        <w:t xml:space="preserve"> de Contractes del Sector </w:t>
      </w:r>
      <w:proofErr w:type="spellStart"/>
      <w:r w:rsidRPr="00646A0F">
        <w:t>Públic</w:t>
      </w:r>
      <w:proofErr w:type="spellEnd"/>
      <w:r w:rsidRPr="00646A0F">
        <w:t xml:space="preserve"> (LCSP 9/2017) </w:t>
      </w:r>
      <w:proofErr w:type="spellStart"/>
      <w:r w:rsidRPr="00646A0F">
        <w:t>estableix</w:t>
      </w:r>
      <w:proofErr w:type="spellEnd"/>
      <w:r w:rsidRPr="00646A0F">
        <w:t xml:space="preserve"> en el </w:t>
      </w:r>
      <w:proofErr w:type="spellStart"/>
      <w:r w:rsidRPr="00646A0F">
        <w:t>seu</w:t>
      </w:r>
      <w:proofErr w:type="spellEnd"/>
      <w:r w:rsidRPr="00646A0F">
        <w:t xml:space="preserve"> </w:t>
      </w:r>
      <w:proofErr w:type="spellStart"/>
      <w:r w:rsidRPr="00646A0F">
        <w:t>article</w:t>
      </w:r>
      <w:proofErr w:type="spellEnd"/>
      <w:r w:rsidRPr="00646A0F">
        <w:t xml:space="preserve"> 71.1.d) </w:t>
      </w:r>
      <w:proofErr w:type="spellStart"/>
      <w:r w:rsidRPr="00646A0F">
        <w:t>com</w:t>
      </w:r>
      <w:proofErr w:type="spellEnd"/>
      <w:r w:rsidRPr="00646A0F">
        <w:t xml:space="preserve"> a una de les </w:t>
      </w:r>
      <w:proofErr w:type="spellStart"/>
      <w:r w:rsidRPr="00646A0F">
        <w:t>prohibicions</w:t>
      </w:r>
      <w:proofErr w:type="spellEnd"/>
      <w:r w:rsidRPr="00646A0F">
        <w:t xml:space="preserve"> de contractar </w:t>
      </w:r>
      <w:proofErr w:type="spellStart"/>
      <w:r w:rsidRPr="00646A0F">
        <w:t>l’incompliment</w:t>
      </w:r>
      <w:proofErr w:type="spellEnd"/>
      <w:r w:rsidRPr="00646A0F">
        <w:t xml:space="preserve"> de </w:t>
      </w:r>
      <w:proofErr w:type="spellStart"/>
      <w:r w:rsidRPr="00646A0F">
        <w:t>l’obligació</w:t>
      </w:r>
      <w:proofErr w:type="spellEnd"/>
      <w:r w:rsidRPr="00646A0F">
        <w:t xml:space="preserve"> de </w:t>
      </w:r>
      <w:proofErr w:type="spellStart"/>
      <w:r w:rsidRPr="00646A0F">
        <w:t>comptar</w:t>
      </w:r>
      <w:proofErr w:type="spellEnd"/>
      <w:r w:rsidRPr="00646A0F">
        <w:t xml:space="preserve"> </w:t>
      </w:r>
      <w:proofErr w:type="spellStart"/>
      <w:r w:rsidRPr="00646A0F">
        <w:t>amb</w:t>
      </w:r>
      <w:proofErr w:type="spellEnd"/>
      <w:r w:rsidRPr="00646A0F">
        <w:t xml:space="preserve"> un </w:t>
      </w:r>
      <w:proofErr w:type="spellStart"/>
      <w:r w:rsidRPr="00646A0F">
        <w:t>pla</w:t>
      </w:r>
      <w:proofErr w:type="spellEnd"/>
      <w:r w:rsidRPr="00646A0F">
        <w:t xml:space="preserve"> </w:t>
      </w:r>
      <w:proofErr w:type="spellStart"/>
      <w:r w:rsidRPr="00646A0F">
        <w:t>d’igualtat</w:t>
      </w:r>
      <w:proofErr w:type="spellEnd"/>
      <w:r w:rsidRPr="00646A0F">
        <w:t xml:space="preserve"> </w:t>
      </w:r>
      <w:proofErr w:type="spellStart"/>
      <w:r w:rsidRPr="00646A0F">
        <w:t>segons</w:t>
      </w:r>
      <w:proofErr w:type="spellEnd"/>
      <w:r w:rsidRPr="00646A0F">
        <w:t xml:space="preserve"> el que </w:t>
      </w:r>
      <w:proofErr w:type="spellStart"/>
      <w:r w:rsidRPr="00646A0F">
        <w:t>estableix</w:t>
      </w:r>
      <w:proofErr w:type="spellEnd"/>
      <w:r w:rsidRPr="00646A0F">
        <w:t xml:space="preserve"> </w:t>
      </w:r>
      <w:proofErr w:type="spellStart"/>
      <w:r w:rsidRPr="00646A0F">
        <w:t>l‘article</w:t>
      </w:r>
      <w:proofErr w:type="spellEnd"/>
      <w:r w:rsidRPr="00646A0F">
        <w:t xml:space="preserve"> 45 de la </w:t>
      </w:r>
      <w:proofErr w:type="spellStart"/>
      <w:r w:rsidRPr="00646A0F">
        <w:t>Llei</w:t>
      </w:r>
      <w:proofErr w:type="spellEnd"/>
      <w:r w:rsidRPr="00646A0F">
        <w:t xml:space="preserve"> </w:t>
      </w:r>
      <w:proofErr w:type="spellStart"/>
      <w:r w:rsidRPr="00646A0F">
        <w:t>Orgànica</w:t>
      </w:r>
      <w:proofErr w:type="spellEnd"/>
      <w:r w:rsidRPr="00646A0F">
        <w:t xml:space="preserve"> 3/2007, de 22 de </w:t>
      </w:r>
      <w:proofErr w:type="spellStart"/>
      <w:r w:rsidRPr="00646A0F">
        <w:t>març</w:t>
      </w:r>
      <w:proofErr w:type="spellEnd"/>
      <w:r w:rsidRPr="00646A0F">
        <w:t xml:space="preserve">, per a la </w:t>
      </w:r>
      <w:proofErr w:type="spellStart"/>
      <w:r w:rsidRPr="00646A0F">
        <w:t>Igualtat</w:t>
      </w:r>
      <w:proofErr w:type="spellEnd"/>
      <w:r w:rsidRPr="00646A0F">
        <w:t xml:space="preserve"> efectiva de dones i </w:t>
      </w:r>
      <w:proofErr w:type="spellStart"/>
      <w:r w:rsidRPr="00646A0F">
        <w:t>homes</w:t>
      </w:r>
      <w:proofErr w:type="spellEnd"/>
      <w:r w:rsidRPr="00646A0F">
        <w:t xml:space="preserve">  </w:t>
      </w:r>
      <w:proofErr w:type="spellStart"/>
      <w:r w:rsidRPr="00646A0F">
        <w:t>convenientment</w:t>
      </w:r>
      <w:proofErr w:type="spellEnd"/>
      <w:r w:rsidRPr="00646A0F">
        <w:t xml:space="preserve"> </w:t>
      </w:r>
      <w:proofErr w:type="spellStart"/>
      <w:r w:rsidRPr="00646A0F">
        <w:t>Registrat</w:t>
      </w:r>
      <w:proofErr w:type="spellEnd"/>
      <w:r w:rsidRPr="00646A0F">
        <w:t xml:space="preserve"> en el Registre laboral </w:t>
      </w:r>
      <w:proofErr w:type="spellStart"/>
      <w:r w:rsidRPr="00646A0F">
        <w:t>corresponent</w:t>
      </w:r>
      <w:proofErr w:type="spellEnd"/>
      <w:r w:rsidRPr="00646A0F">
        <w:t>.</w:t>
      </w:r>
    </w:p>
    <w:p w14:paraId="42903497" w14:textId="77777777" w:rsidR="00F601C5" w:rsidRDefault="00F601C5" w:rsidP="00DB356D">
      <w:pPr>
        <w:pStyle w:val="Textdenotaapeudepgina"/>
      </w:pPr>
    </w:p>
  </w:footnote>
  <w:footnote w:id="18">
    <w:p w14:paraId="313E6AC2" w14:textId="77777777" w:rsidR="00F601C5" w:rsidRPr="0078026B" w:rsidRDefault="00F601C5" w:rsidP="00DB356D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Model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9">
    <w:p w14:paraId="42926F84" w14:textId="77777777" w:rsidR="00F601C5" w:rsidRDefault="00F601C5" w:rsidP="008F2552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14:paraId="06CCE908" w14:textId="77777777" w:rsidR="00F601C5" w:rsidRPr="00414DA2" w:rsidRDefault="00F601C5" w:rsidP="008F2552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20">
    <w:p w14:paraId="7E1495B8" w14:textId="77777777" w:rsidR="00F601C5" w:rsidRDefault="00F601C5" w:rsidP="00DB356D">
      <w:pPr>
        <w:pStyle w:val="Textdenotaapeudepgina"/>
      </w:pPr>
      <w:r>
        <w:rPr>
          <w:rStyle w:val="Refernciadenotaapeudepgina"/>
        </w:rPr>
        <w:t>2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76F35" w14:textId="77777777" w:rsidR="006F3B18" w:rsidRDefault="006F3B18" w:rsidP="006F3B18">
    <w:pPr>
      <w:pStyle w:val="Capalera"/>
    </w:pPr>
    <w:r>
      <w:rPr>
        <w:noProof/>
      </w:rPr>
      <w:drawing>
        <wp:anchor distT="0" distB="0" distL="114300" distR="114300" simplePos="0" relativeHeight="251666432" behindDoc="0" locked="0" layoutInCell="1" allowOverlap="1" wp14:anchorId="0886A244" wp14:editId="300BCB11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4F7A2623" wp14:editId="1C15FA30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20C1393" id="Group 2" o:spid="_x0000_s1026" style="position:absolute;margin-left:-57.9pt;margin-top:-23.85pt;width:123.75pt;height:105.45pt;z-index:251665408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04820B4A" w14:textId="77777777" w:rsidR="006F3B18" w:rsidRPr="00C433AC" w:rsidRDefault="006F3B18" w:rsidP="006F3B18">
    <w:pPr>
      <w:pStyle w:val="Capalera"/>
      <w:rPr>
        <w:sz w:val="12"/>
        <w:szCs w:val="12"/>
      </w:rPr>
    </w:pPr>
  </w:p>
  <w:p w14:paraId="0BF7D0DB" w14:textId="77777777" w:rsidR="006F3B18" w:rsidRPr="006D3CFE" w:rsidRDefault="006F3B18" w:rsidP="006F3B18">
    <w:pPr>
      <w:rPr>
        <w:rFonts w:cs="Arial"/>
        <w:b/>
        <w:sz w:val="14"/>
        <w:szCs w:val="14"/>
      </w:rPr>
    </w:pPr>
    <w:bookmarkStart w:id="17" w:name="ident"/>
    <w:bookmarkEnd w:id="17"/>
    <w:r w:rsidRPr="006D3CFE">
      <w:rPr>
        <w:rFonts w:cs="Arial"/>
        <w:b/>
        <w:sz w:val="14"/>
        <w:szCs w:val="14"/>
      </w:rPr>
      <w:t>Districte de Les Corts</w:t>
    </w:r>
  </w:p>
  <w:p w14:paraId="3D141329" w14:textId="77777777" w:rsidR="006F3B18" w:rsidRDefault="006F3B18" w:rsidP="006F3B18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14:paraId="462FEF2D" w14:textId="77777777" w:rsidR="006F3B18" w:rsidRPr="006D3CFE" w:rsidRDefault="006F3B18" w:rsidP="006F3B18">
    <w:pPr>
      <w:rPr>
        <w:rFonts w:cs="Arial"/>
        <w:sz w:val="14"/>
        <w:szCs w:val="14"/>
      </w:rPr>
    </w:pPr>
  </w:p>
  <w:p w14:paraId="37F75EAD" w14:textId="77777777" w:rsidR="006F3B18" w:rsidRPr="006D3CFE" w:rsidRDefault="006F3B18" w:rsidP="006F3B18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14:paraId="27F7D7B5" w14:textId="77777777" w:rsidR="006F3B18" w:rsidRPr="006D3CFE" w:rsidRDefault="006F3B18" w:rsidP="006F3B18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14:paraId="6A1B11D1" w14:textId="77777777" w:rsidR="006F3B18" w:rsidRDefault="006F3B18" w:rsidP="006F3B18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14:paraId="2B8781AD" w14:textId="77777777" w:rsidR="006F3B18" w:rsidRPr="006D3CFE" w:rsidRDefault="006F3B18" w:rsidP="006F3B18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14:paraId="7B4EB51D" w14:textId="77777777" w:rsidR="00F601C5" w:rsidRDefault="00F601C5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B5FEA" w14:textId="77777777" w:rsidR="00F601C5" w:rsidRDefault="00F601C5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F601C5" w:rsidRPr="00A41DF7" w14:paraId="1012219E" w14:textId="77777777" w:rsidTr="00AB5E1D">
      <w:tc>
        <w:tcPr>
          <w:tcW w:w="6204" w:type="dxa"/>
        </w:tcPr>
        <w:p w14:paraId="172B8321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B524AD9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F0E5A13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4A24C78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615C4898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7216" behindDoc="0" locked="0" layoutInCell="1" allowOverlap="1" wp14:anchorId="275754F7" wp14:editId="5C635C7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170367108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2C59E77B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22A06C43" w14:textId="77777777" w:rsidR="00F601C5" w:rsidRDefault="00F601C5" w:rsidP="00A41DF7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C0CC3" w14:textId="77777777" w:rsidR="00F601C5" w:rsidRDefault="00F601C5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601C5" w:rsidRPr="00A41DF7" w14:paraId="295837B8" w14:textId="77777777" w:rsidTr="008E016A">
      <w:tc>
        <w:tcPr>
          <w:tcW w:w="5920" w:type="dxa"/>
        </w:tcPr>
        <w:p w14:paraId="258237FC" w14:textId="77777777" w:rsidR="00F601C5" w:rsidRPr="00A41DF7" w:rsidRDefault="00F601C5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FAA794B" w14:textId="77777777" w:rsidR="00F601C5" w:rsidRPr="00A41DF7" w:rsidRDefault="00F601C5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9FBF54F" w14:textId="77777777" w:rsidR="00F601C5" w:rsidRPr="00574B9A" w:rsidRDefault="00F601C5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71FEA0FA" w14:textId="77777777" w:rsidR="00F601C5" w:rsidRPr="00A41DF7" w:rsidRDefault="00F601C5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240" behindDoc="0" locked="0" layoutInCell="1" allowOverlap="1" wp14:anchorId="6ADF7881" wp14:editId="1A1ED1F2">
                <wp:simplePos x="0" y="0"/>
                <wp:positionH relativeFrom="page">
                  <wp:posOffset>90170</wp:posOffset>
                </wp:positionH>
                <wp:positionV relativeFrom="page">
                  <wp:posOffset>47625</wp:posOffset>
                </wp:positionV>
                <wp:extent cx="1278000" cy="259200"/>
                <wp:effectExtent l="0" t="0" r="0" b="7620"/>
                <wp:wrapTight wrapText="bothSides">
                  <wp:wrapPolygon edited="0">
                    <wp:start x="0" y="0"/>
                    <wp:lineTo x="0" y="20647"/>
                    <wp:lineTo x="21256" y="20647"/>
                    <wp:lineTo x="21256" y="0"/>
                    <wp:lineTo x="0" y="0"/>
                  </wp:wrapPolygon>
                </wp:wrapTight>
                <wp:docPr id="1241115440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000" cy="2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Direcció de</w:t>
          </w:r>
          <w:r>
            <w:rPr>
              <w:rFonts w:ascii="Verdana" w:hAnsi="Verdana"/>
              <w:b/>
              <w:sz w:val="16"/>
            </w:rPr>
            <w:t xml:space="preserve"> serveis de Feminismes i LGTBI</w:t>
          </w:r>
        </w:p>
        <w:p w14:paraId="50728963" w14:textId="77777777" w:rsidR="00F601C5" w:rsidRPr="00A41DF7" w:rsidRDefault="00F601C5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</w:tcPr>
        <w:p w14:paraId="550D6A76" w14:textId="77777777" w:rsidR="00F601C5" w:rsidRPr="00A41DF7" w:rsidRDefault="00F601C5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7EBA265A" w14:textId="77777777" w:rsidR="00F601C5" w:rsidRPr="00A41DF7" w:rsidRDefault="00F601C5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465E43B4" w14:textId="77777777" w:rsidR="00F601C5" w:rsidRPr="00A41DF7" w:rsidRDefault="00F601C5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85E53D4" w14:textId="77777777" w:rsidR="00F601C5" w:rsidRDefault="00F601C5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D33F5" w14:textId="77777777" w:rsidR="00F601C5" w:rsidRDefault="00F601C5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F601C5" w:rsidRPr="00A41DF7" w14:paraId="43D084D4" w14:textId="77777777" w:rsidTr="00AB5E1D">
      <w:tc>
        <w:tcPr>
          <w:tcW w:w="6204" w:type="dxa"/>
        </w:tcPr>
        <w:p w14:paraId="4ABF2F38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38362CB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271CB5C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62933215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43F5292C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2B68E5BD" wp14:editId="72425FAB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916119217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2F3949CA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31848691" w14:textId="77777777" w:rsidR="00F601C5" w:rsidRDefault="00F601C5" w:rsidP="00A41DF7">
    <w:pPr>
      <w:pStyle w:val="Capaler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0B3C1" w14:textId="77777777" w:rsidR="00F601C5" w:rsidRDefault="00F601C5" w:rsidP="009913EE">
    <w:pPr>
      <w:spacing w:line="45" w:lineRule="exact"/>
      <w:rPr>
        <w:sz w:val="24"/>
        <w:szCs w:val="24"/>
      </w:rPr>
    </w:pPr>
  </w:p>
  <w:p w14:paraId="121CD0A0" w14:textId="77777777" w:rsidR="00F601C5" w:rsidRDefault="00F601C5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601C5" w:rsidRPr="00A41DF7" w14:paraId="267E0BC9" w14:textId="77777777" w:rsidTr="00737D8F">
      <w:tc>
        <w:tcPr>
          <w:tcW w:w="5920" w:type="dxa"/>
        </w:tcPr>
        <w:p w14:paraId="767C57F9" w14:textId="77777777" w:rsidR="00F601C5" w:rsidRPr="00A41DF7" w:rsidRDefault="00F601C5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18" w:name="page1"/>
          <w:bookmarkEnd w:id="18"/>
        </w:p>
        <w:p w14:paraId="1B47E119" w14:textId="77777777" w:rsidR="00F601C5" w:rsidRPr="00A41DF7" w:rsidRDefault="00F601C5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2F933674" w14:textId="77777777" w:rsidR="00F601C5" w:rsidRPr="00D75A6B" w:rsidRDefault="00F601C5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3D9CC6B9" w14:textId="77777777" w:rsidR="00F601C5" w:rsidRPr="00A02799" w:rsidRDefault="00F601C5" w:rsidP="00A02799">
          <w:pPr>
            <w:rPr>
              <w:rFonts w:ascii="Verdana" w:hAnsi="Verdana"/>
              <w:b/>
              <w:sz w:val="16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775D256B" wp14:editId="4B717547">
                <wp:simplePos x="0" y="0"/>
                <wp:positionH relativeFrom="page">
                  <wp:posOffset>90805</wp:posOffset>
                </wp:positionH>
                <wp:positionV relativeFrom="page">
                  <wp:posOffset>45720</wp:posOffset>
                </wp:positionV>
                <wp:extent cx="1278255" cy="259715"/>
                <wp:effectExtent l="0" t="0" r="0" b="6985"/>
                <wp:wrapTight wrapText="bothSides">
                  <wp:wrapPolygon edited="0">
                    <wp:start x="0" y="0"/>
                    <wp:lineTo x="0" y="20597"/>
                    <wp:lineTo x="21246" y="20597"/>
                    <wp:lineTo x="21246" y="0"/>
                    <wp:lineTo x="0" y="0"/>
                  </wp:wrapPolygon>
                </wp:wrapTight>
                <wp:docPr id="296969187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259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Direcció de serveis de </w:t>
          </w:r>
          <w:r>
            <w:rPr>
              <w:rFonts w:ascii="Verdana" w:hAnsi="Verdana"/>
              <w:b/>
              <w:sz w:val="16"/>
            </w:rPr>
            <w:t>Feminismes i LGTBI</w:t>
          </w:r>
        </w:p>
      </w:tc>
      <w:tc>
        <w:tcPr>
          <w:tcW w:w="3544" w:type="dxa"/>
        </w:tcPr>
        <w:p w14:paraId="42808518" w14:textId="77777777" w:rsidR="00F601C5" w:rsidRPr="00A41DF7" w:rsidRDefault="00F601C5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577EB40C" w14:textId="77777777" w:rsidR="00F601C5" w:rsidRPr="00A41DF7" w:rsidRDefault="00F601C5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32CE1165" w14:textId="77777777" w:rsidR="00F601C5" w:rsidRPr="00A41DF7" w:rsidRDefault="00F601C5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4C96EB6C" w14:textId="77777777" w:rsidR="00F601C5" w:rsidRDefault="00F601C5" w:rsidP="00CB0C05">
    <w:pPr>
      <w:pStyle w:val="Capalera"/>
      <w:jc w:val="righ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D9936" w14:textId="77777777" w:rsidR="00F601C5" w:rsidRDefault="00F601C5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601C5" w:rsidRPr="00A41DF7" w14:paraId="5E2EABA2" w14:textId="77777777" w:rsidTr="008E016A">
      <w:tc>
        <w:tcPr>
          <w:tcW w:w="5920" w:type="dxa"/>
        </w:tcPr>
        <w:p w14:paraId="15CB6318" w14:textId="77777777" w:rsidR="00F601C5" w:rsidRPr="00A41DF7" w:rsidRDefault="00F601C5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6A54538" w14:textId="77777777" w:rsidR="00F601C5" w:rsidRPr="00A41DF7" w:rsidRDefault="00F601C5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D5D4357" w14:textId="77777777" w:rsidR="00F601C5" w:rsidRPr="00E07BB8" w:rsidRDefault="00F601C5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7DED642D" w14:textId="77777777" w:rsidR="00F601C5" w:rsidRPr="00A41DF7" w:rsidRDefault="00F601C5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2336" behindDoc="0" locked="0" layoutInCell="1" allowOverlap="1" wp14:anchorId="5AAD04ED" wp14:editId="3AA2D3A9">
                <wp:simplePos x="0" y="0"/>
                <wp:positionH relativeFrom="page">
                  <wp:posOffset>55880</wp:posOffset>
                </wp:positionH>
                <wp:positionV relativeFrom="page">
                  <wp:posOffset>47625</wp:posOffset>
                </wp:positionV>
                <wp:extent cx="1278255" cy="259715"/>
                <wp:effectExtent l="0" t="0" r="0" b="6985"/>
                <wp:wrapTight wrapText="bothSides">
                  <wp:wrapPolygon edited="0">
                    <wp:start x="0" y="0"/>
                    <wp:lineTo x="0" y="20597"/>
                    <wp:lineTo x="21246" y="20597"/>
                    <wp:lineTo x="21246" y="0"/>
                    <wp:lineTo x="0" y="0"/>
                  </wp:wrapPolygon>
                </wp:wrapTight>
                <wp:docPr id="1076520076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259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Verdana" w:hAnsi="Verdana"/>
              <w:b/>
              <w:sz w:val="16"/>
            </w:rPr>
            <w:t>Direcció de serveis de Feminismes i LGTBI</w:t>
          </w:r>
        </w:p>
        <w:p w14:paraId="1729110E" w14:textId="77777777" w:rsidR="00F601C5" w:rsidRPr="00A41DF7" w:rsidRDefault="00F601C5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</w:tcPr>
        <w:p w14:paraId="1D7FFF8F" w14:textId="77777777" w:rsidR="00F601C5" w:rsidRPr="00A41DF7" w:rsidRDefault="00F601C5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527BD0A3" w14:textId="77777777" w:rsidR="00F601C5" w:rsidRPr="00A41DF7" w:rsidRDefault="00F601C5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72FFE630" w14:textId="77777777" w:rsidR="00F601C5" w:rsidRPr="00A41DF7" w:rsidRDefault="00F601C5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F7B4AC8" w14:textId="77777777" w:rsidR="00F601C5" w:rsidRDefault="00F601C5">
    <w:pPr>
      <w:pStyle w:val="Capalera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EFFEA" w14:textId="77777777" w:rsidR="00F601C5" w:rsidRDefault="00F601C5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F601C5" w:rsidRPr="00A41DF7" w14:paraId="174D044F" w14:textId="77777777" w:rsidTr="00AB5E1D">
      <w:tc>
        <w:tcPr>
          <w:tcW w:w="6204" w:type="dxa"/>
        </w:tcPr>
        <w:p w14:paraId="50DC7798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34E4D5EA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9EF47BA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7B9F7C9D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307C8F44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1312" behindDoc="0" locked="0" layoutInCell="1" allowOverlap="1" wp14:anchorId="139ED2E3" wp14:editId="4F0D15CC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891204289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359103D6" w14:textId="77777777" w:rsidR="00F601C5" w:rsidRPr="00A41DF7" w:rsidRDefault="00F601C5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00AAFCD5" w14:textId="77777777" w:rsidR="00F601C5" w:rsidRDefault="00F601C5" w:rsidP="00A41DF7">
    <w:pPr>
      <w:pStyle w:val="Capalera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CE52C" w14:textId="77777777" w:rsidR="00F601C5" w:rsidRDefault="00F601C5" w:rsidP="009913EE">
    <w:pPr>
      <w:spacing w:line="45" w:lineRule="exact"/>
      <w:rPr>
        <w:sz w:val="24"/>
        <w:szCs w:val="24"/>
      </w:rPr>
    </w:pPr>
  </w:p>
  <w:p w14:paraId="4FD0C24B" w14:textId="77777777" w:rsidR="00F601C5" w:rsidRDefault="00F601C5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601C5" w:rsidRPr="00A41DF7" w14:paraId="4A6A1615" w14:textId="77777777" w:rsidTr="00737D8F">
      <w:tc>
        <w:tcPr>
          <w:tcW w:w="5920" w:type="dxa"/>
        </w:tcPr>
        <w:p w14:paraId="16BA9403" w14:textId="77777777" w:rsidR="00F601C5" w:rsidRPr="00A41DF7" w:rsidRDefault="00F601C5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ECCE5A0" w14:textId="77777777" w:rsidR="00F601C5" w:rsidRPr="00A41DF7" w:rsidRDefault="00F601C5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591D6E2" w14:textId="77777777" w:rsidR="00F601C5" w:rsidRPr="00682995" w:rsidRDefault="00F601C5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26ED78F1" w14:textId="77777777" w:rsidR="00F601C5" w:rsidRPr="00CB0C05" w:rsidRDefault="00F601C5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3360" behindDoc="0" locked="0" layoutInCell="1" allowOverlap="1" wp14:anchorId="440A09F4" wp14:editId="502C9D1F">
                <wp:simplePos x="0" y="0"/>
                <wp:positionH relativeFrom="page">
                  <wp:posOffset>90170</wp:posOffset>
                </wp:positionH>
                <wp:positionV relativeFrom="page">
                  <wp:posOffset>48895</wp:posOffset>
                </wp:positionV>
                <wp:extent cx="1278000" cy="259200"/>
                <wp:effectExtent l="0" t="0" r="0" b="7620"/>
                <wp:wrapTight wrapText="bothSides">
                  <wp:wrapPolygon edited="0">
                    <wp:start x="0" y="0"/>
                    <wp:lineTo x="0" y="20647"/>
                    <wp:lineTo x="21256" y="20647"/>
                    <wp:lineTo x="21256" y="0"/>
                    <wp:lineTo x="0" y="0"/>
                  </wp:wrapPolygon>
                </wp:wrapTight>
                <wp:docPr id="1416087715" name="Imatge 14160877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000" cy="2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Direcció de serveis de </w:t>
          </w:r>
          <w:r>
            <w:rPr>
              <w:rFonts w:ascii="Verdana" w:hAnsi="Verdana"/>
              <w:b/>
              <w:sz w:val="16"/>
            </w:rPr>
            <w:t>Feminismes i LGTBI</w:t>
          </w:r>
        </w:p>
      </w:tc>
      <w:tc>
        <w:tcPr>
          <w:tcW w:w="3544" w:type="dxa"/>
        </w:tcPr>
        <w:p w14:paraId="7F456B0C" w14:textId="77777777" w:rsidR="00F601C5" w:rsidRPr="00A41DF7" w:rsidRDefault="00F601C5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25289FBA" w14:textId="77777777" w:rsidR="00F601C5" w:rsidRPr="00A41DF7" w:rsidRDefault="00F601C5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284597F" w14:textId="77777777" w:rsidR="00F601C5" w:rsidRPr="00A41DF7" w:rsidRDefault="00F601C5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62DDFF44" w14:textId="77777777" w:rsidR="00F601C5" w:rsidRDefault="00F601C5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03FF3"/>
    <w:multiLevelType w:val="hybridMultilevel"/>
    <w:tmpl w:val="F70C41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5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8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C459AC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2F6C7A97"/>
    <w:multiLevelType w:val="multilevel"/>
    <w:tmpl w:val="7B5CD8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733925"/>
    <w:multiLevelType w:val="multilevel"/>
    <w:tmpl w:val="F348C3E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3135B"/>
    <w:multiLevelType w:val="hybridMultilevel"/>
    <w:tmpl w:val="66DEEA9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7A0A83"/>
    <w:multiLevelType w:val="multilevel"/>
    <w:tmpl w:val="D3B0C55C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5AA07D8D"/>
    <w:multiLevelType w:val="multilevel"/>
    <w:tmpl w:val="D68E8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507087"/>
    <w:multiLevelType w:val="multilevel"/>
    <w:tmpl w:val="7A7EB3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628599">
    <w:abstractNumId w:val="17"/>
  </w:num>
  <w:num w:numId="2" w16cid:durableId="2139839635">
    <w:abstractNumId w:val="14"/>
  </w:num>
  <w:num w:numId="3" w16cid:durableId="1367757588">
    <w:abstractNumId w:val="2"/>
  </w:num>
  <w:num w:numId="4" w16cid:durableId="614093708">
    <w:abstractNumId w:val="11"/>
  </w:num>
  <w:num w:numId="5" w16cid:durableId="1799374190">
    <w:abstractNumId w:val="9"/>
  </w:num>
  <w:num w:numId="6" w16cid:durableId="1857692999">
    <w:abstractNumId w:val="19"/>
  </w:num>
  <w:num w:numId="7" w16cid:durableId="523445223">
    <w:abstractNumId w:val="10"/>
  </w:num>
  <w:num w:numId="8" w16cid:durableId="2145540774">
    <w:abstractNumId w:val="3"/>
  </w:num>
  <w:num w:numId="9" w16cid:durableId="1774133444">
    <w:abstractNumId w:val="22"/>
  </w:num>
  <w:num w:numId="10" w16cid:durableId="841241344">
    <w:abstractNumId w:val="0"/>
  </w:num>
  <w:num w:numId="11" w16cid:durableId="544760727">
    <w:abstractNumId w:val="13"/>
  </w:num>
  <w:num w:numId="12" w16cid:durableId="1412000509">
    <w:abstractNumId w:val="23"/>
  </w:num>
  <w:num w:numId="13" w16cid:durableId="123810555">
    <w:abstractNumId w:val="1"/>
  </w:num>
  <w:num w:numId="14" w16cid:durableId="779111650">
    <w:abstractNumId w:val="5"/>
  </w:num>
  <w:num w:numId="15" w16cid:durableId="1681396373">
    <w:abstractNumId w:val="7"/>
  </w:num>
  <w:num w:numId="16" w16cid:durableId="1417821120">
    <w:abstractNumId w:val="6"/>
  </w:num>
  <w:num w:numId="17" w16cid:durableId="1814710620">
    <w:abstractNumId w:val="21"/>
  </w:num>
  <w:num w:numId="18" w16cid:durableId="429741011">
    <w:abstractNumId w:val="8"/>
  </w:num>
  <w:num w:numId="19" w16cid:durableId="437412700">
    <w:abstractNumId w:val="12"/>
  </w:num>
  <w:num w:numId="20" w16cid:durableId="1230724101">
    <w:abstractNumId w:val="4"/>
  </w:num>
  <w:num w:numId="21" w16cid:durableId="439569503">
    <w:abstractNumId w:val="15"/>
  </w:num>
  <w:num w:numId="22" w16cid:durableId="438337291">
    <w:abstractNumId w:val="16"/>
  </w:num>
  <w:num w:numId="23" w16cid:durableId="74210123">
    <w:abstractNumId w:val="20"/>
  </w:num>
  <w:num w:numId="24" w16cid:durableId="166258670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6D7C"/>
    <w:rsid w:val="000C045F"/>
    <w:rsid w:val="000E3B89"/>
    <w:rsid w:val="00172EA8"/>
    <w:rsid w:val="001B1D82"/>
    <w:rsid w:val="001E3DA3"/>
    <w:rsid w:val="00210F6D"/>
    <w:rsid w:val="00276703"/>
    <w:rsid w:val="002C5DD3"/>
    <w:rsid w:val="002D16F8"/>
    <w:rsid w:val="002F2D53"/>
    <w:rsid w:val="00353FE9"/>
    <w:rsid w:val="00363DA9"/>
    <w:rsid w:val="00366016"/>
    <w:rsid w:val="00400E78"/>
    <w:rsid w:val="00426F97"/>
    <w:rsid w:val="004500F1"/>
    <w:rsid w:val="00467956"/>
    <w:rsid w:val="00526E14"/>
    <w:rsid w:val="005A585E"/>
    <w:rsid w:val="005C34CC"/>
    <w:rsid w:val="005C6994"/>
    <w:rsid w:val="006179CF"/>
    <w:rsid w:val="00637D1C"/>
    <w:rsid w:val="006F3B18"/>
    <w:rsid w:val="00732E32"/>
    <w:rsid w:val="00760802"/>
    <w:rsid w:val="007617E0"/>
    <w:rsid w:val="00763523"/>
    <w:rsid w:val="007C118E"/>
    <w:rsid w:val="007D0E63"/>
    <w:rsid w:val="007D6D7C"/>
    <w:rsid w:val="00853659"/>
    <w:rsid w:val="00867A38"/>
    <w:rsid w:val="008A3C94"/>
    <w:rsid w:val="008C16E5"/>
    <w:rsid w:val="00903879"/>
    <w:rsid w:val="009956FE"/>
    <w:rsid w:val="00A421DE"/>
    <w:rsid w:val="00AA7E24"/>
    <w:rsid w:val="00AE0D30"/>
    <w:rsid w:val="00B77E22"/>
    <w:rsid w:val="00C14B08"/>
    <w:rsid w:val="00CA1E92"/>
    <w:rsid w:val="00CD768E"/>
    <w:rsid w:val="00D10D26"/>
    <w:rsid w:val="00D414E8"/>
    <w:rsid w:val="00D45EE5"/>
    <w:rsid w:val="00D708E3"/>
    <w:rsid w:val="00DD7ADC"/>
    <w:rsid w:val="00DF0456"/>
    <w:rsid w:val="00EB6741"/>
    <w:rsid w:val="00ED19D0"/>
    <w:rsid w:val="00F601C5"/>
    <w:rsid w:val="00F6354A"/>
    <w:rsid w:val="00FC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953A8"/>
  <w15:docId w15:val="{78913D08-419B-410F-8164-FA334839F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xmsonormal">
    <w:name w:val="x_msonormal"/>
    <w:basedOn w:val="Normal"/>
    <w:rsid w:val="00DD7ADC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F601C5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F601C5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601C5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F601C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aliases w:val="Taula Peu de Pàgina"/>
    <w:basedOn w:val="Taulanormal"/>
    <w:uiPriority w:val="59"/>
    <w:rsid w:val="00F601C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F601C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F601C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F601C5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F601C5"/>
  </w:style>
  <w:style w:type="table" w:customStyle="1" w:styleId="Taulaambquadrcula1">
    <w:name w:val="Taula amb quadrícula1"/>
    <w:basedOn w:val="Taulanormal"/>
    <w:next w:val="Taulaambquadrcula"/>
    <w:uiPriority w:val="59"/>
    <w:rsid w:val="00F601C5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637D1C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boe.es/eli/es/rd/2024/10/08/1026/con" TargetMode="External"/><Relationship Id="rId18" Type="http://schemas.openxmlformats.org/officeDocument/2006/relationships/hyperlink" Target="https://empreses.barcelonactiva.cat/ca/web/es/servei-d-assessorament-per-la-igualtat" TargetMode="External"/><Relationship Id="rId26" Type="http://schemas.openxmlformats.org/officeDocument/2006/relationships/hyperlink" Target="https://www.boe.es/eli/es/lo/2007/03/22/3/con" TargetMode="External"/><Relationship Id="rId3" Type="http://schemas.openxmlformats.org/officeDocument/2006/relationships/settings" Target="settings.xml"/><Relationship Id="rId21" Type="http://schemas.openxmlformats.org/officeDocument/2006/relationships/header" Target="header6.xml"/><Relationship Id="rId7" Type="http://schemas.openxmlformats.org/officeDocument/2006/relationships/hyperlink" Target="https://empreses.barcelonactiva.cat/ca/web/es/servei-d-assessorament-per-la-igualtat" TargetMode="External"/><Relationship Id="rId12" Type="http://schemas.openxmlformats.org/officeDocument/2006/relationships/hyperlink" Target="https://www.boe.es/eli/es/rd/2024/10/08/1026/con" TargetMode="External"/><Relationship Id="rId17" Type="http://schemas.openxmlformats.org/officeDocument/2006/relationships/header" Target="header4.xml"/><Relationship Id="rId25" Type="http://schemas.openxmlformats.org/officeDocument/2006/relationships/hyperlink" Target="https://empreses.barcelonactiva.cat/ca/web/es/servei-d-assessorament-per-la-igualtat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e.es/eli/es/l/2023/02/28/4" TargetMode="External"/><Relationship Id="rId24" Type="http://schemas.openxmlformats.org/officeDocument/2006/relationships/hyperlink" Target="https://www.boe.es/eli/es/lo/2007/03/22/3/c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header" Target="header7.xml"/><Relationship Id="rId28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empreses.barcelonactiva.cat/ca/web/es/servei-d-assessorament-per-la-igualtat" TargetMode="External"/><Relationship Id="rId22" Type="http://schemas.openxmlformats.org/officeDocument/2006/relationships/footer" Target="footer4.xml"/><Relationship Id="rId27" Type="http://schemas.openxmlformats.org/officeDocument/2006/relationships/header" Target="header8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22</Pages>
  <Words>6092</Words>
  <Characters>34728</Characters>
  <Application>Microsoft Office Word</Application>
  <DocSecurity>0</DocSecurity>
  <Lines>289</Lines>
  <Paragraphs>81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ORTEGA, JOEL</cp:lastModifiedBy>
  <cp:revision>15</cp:revision>
  <dcterms:created xsi:type="dcterms:W3CDTF">2026-03-17T10:38:00Z</dcterms:created>
  <dcterms:modified xsi:type="dcterms:W3CDTF">2026-04-24T07:44:00Z</dcterms:modified>
</cp:coreProperties>
</file>