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13CDBA92" w:rsidR="006879C1" w:rsidRDefault="0055179F" w:rsidP="006247BC">
      <w:pPr>
        <w:jc w:val="both"/>
      </w:pPr>
      <w:r w:rsidRPr="00D67C51">
        <w:t xml:space="preserve">Es comunica el dia i hora de l’acte d’obertura de la mesa del sobre </w:t>
      </w:r>
      <w:r w:rsidR="00D67C51" w:rsidRPr="00D67C51">
        <w:t>únic</w:t>
      </w:r>
      <w:r w:rsidRPr="00D67C51">
        <w:t xml:space="preserve"> </w:t>
      </w:r>
      <w:r w:rsidR="003C5D3D" w:rsidRPr="00D67C51">
        <w:t xml:space="preserve">del contracte </w:t>
      </w:r>
      <w:r w:rsidR="009C0B62" w:rsidRPr="00D67C51">
        <w:t>d</w:t>
      </w:r>
      <w:r w:rsidR="00D67C51" w:rsidRPr="00D67C51">
        <w:t>’obres de millora de l’AEG als Jardins Frederica Montseny a</w:t>
      </w:r>
      <w:r w:rsidR="003074C2" w:rsidRPr="00D67C51">
        <w:t>l Districte d’Horta-Guinardó</w:t>
      </w:r>
      <w:r w:rsidR="0017109B" w:rsidRPr="00D67C51">
        <w:t xml:space="preserve">, </w:t>
      </w:r>
      <w:r w:rsidR="003C5D3D" w:rsidRPr="00D67C51">
        <w:t xml:space="preserve">amb número de contracte </w:t>
      </w:r>
      <w:r w:rsidR="009C0B62" w:rsidRPr="00D67C51">
        <w:t>001_</w:t>
      </w:r>
      <w:r w:rsidR="0017109B" w:rsidRPr="00D67C51">
        <w:t>2600</w:t>
      </w:r>
      <w:r w:rsidR="00D67C51" w:rsidRPr="00D67C51">
        <w:t>1465</w:t>
      </w:r>
      <w:r w:rsidR="003C5D3D" w:rsidRPr="00D67C51">
        <w:t xml:space="preserve">, que es realitzarà el </w:t>
      </w:r>
      <w:r w:rsidR="006879C1" w:rsidRPr="00D67C51">
        <w:t xml:space="preserve">pròxim </w:t>
      </w:r>
      <w:r w:rsidR="00D67C51" w:rsidRPr="00D67C51">
        <w:t xml:space="preserve">dimecres 20 </w:t>
      </w:r>
      <w:r w:rsidR="003074C2" w:rsidRPr="00D67C51">
        <w:t xml:space="preserve">de maig </w:t>
      </w:r>
      <w:r w:rsidR="006879C1" w:rsidRPr="00D67C51">
        <w:t xml:space="preserve">de 2026 a les </w:t>
      </w:r>
      <w:r w:rsidR="003074C2" w:rsidRPr="00D67C51">
        <w:t>1</w:t>
      </w:r>
      <w:r w:rsidR="00D67C51" w:rsidRPr="00D67C51">
        <w:t>0</w:t>
      </w:r>
      <w:r w:rsidR="006879C1" w:rsidRPr="00D67C51">
        <w:t>:</w:t>
      </w:r>
      <w:r w:rsidR="00D67C51" w:rsidRPr="00D67C51">
        <w:t>3</w:t>
      </w:r>
      <w:r w:rsidR="006879C1" w:rsidRPr="00D67C51">
        <w:t>0</w:t>
      </w:r>
      <w:r w:rsidR="003C5D3D" w:rsidRPr="00D67C51">
        <w:t xml:space="preserve">h. </w:t>
      </w:r>
      <w:r w:rsidRPr="00D67C51">
        <w:t xml:space="preserve">Adjuntem l’enllaç de </w:t>
      </w:r>
      <w:proofErr w:type="spellStart"/>
      <w:r w:rsidRPr="00D67C51">
        <w:t>Teams</w:t>
      </w:r>
      <w:proofErr w:type="spellEnd"/>
      <w:r w:rsidRPr="00D67C51">
        <w:t>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003FC118" w14:textId="0889649D" w:rsidR="0017109B" w:rsidRPr="0017109B" w:rsidRDefault="0017109B" w:rsidP="0017109B">
      <w:pPr>
        <w:jc w:val="both"/>
      </w:pPr>
      <w:r w:rsidRPr="0017109B">
        <w:rPr>
          <w:b/>
          <w:bCs/>
        </w:rPr>
        <w:t xml:space="preserve">Uneix-m'hi: </w:t>
      </w:r>
      <w:hyperlink r:id="rId4" w:tooltip="Meeting join" w:history="1">
        <w:r w:rsidR="00D67C51" w:rsidRPr="00D67C51">
          <w:rPr>
            <w:rStyle w:val="Enlla"/>
          </w:rPr>
          <w:t>https://teams.microsoft.com/meet/37049001277571?p=Pj7l06qBQKKTNnDXpl</w:t>
        </w:r>
      </w:hyperlink>
    </w:p>
    <w:p w14:paraId="0AA13C2D" w14:textId="77777777" w:rsidR="00D67C51" w:rsidRPr="00D67C51" w:rsidRDefault="00D67C51" w:rsidP="00D67C51">
      <w:pPr>
        <w:jc w:val="both"/>
      </w:pPr>
      <w:r w:rsidRPr="00D67C51">
        <w:t xml:space="preserve">Meeting ID: 370 490 012 775 71 </w:t>
      </w:r>
    </w:p>
    <w:p w14:paraId="668E52A7" w14:textId="77777777" w:rsidR="00D67C51" w:rsidRPr="00D67C51" w:rsidRDefault="00D67C51" w:rsidP="00D67C51">
      <w:pPr>
        <w:jc w:val="both"/>
      </w:pPr>
      <w:r w:rsidRPr="00D67C51">
        <w:t xml:space="preserve">Clau d'accés: bQ2vn7X8 </w:t>
      </w:r>
    </w:p>
    <w:p w14:paraId="5C545E1B" w14:textId="35D04F90" w:rsidR="006879C1" w:rsidRPr="009C0B62" w:rsidRDefault="0017109B" w:rsidP="009C0B62">
      <w:pPr>
        <w:jc w:val="both"/>
      </w:pPr>
      <w:r w:rsidRPr="0017109B">
        <w:t xml:space="preserve"> </w:t>
      </w:r>
    </w:p>
    <w:sectPr w:rsidR="006879C1" w:rsidRPr="009C0B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357AF"/>
    <w:rsid w:val="0055179F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33D79"/>
    <w:rsid w:val="00AA1479"/>
    <w:rsid w:val="00AC22BA"/>
    <w:rsid w:val="00BE37CA"/>
    <w:rsid w:val="00C47473"/>
    <w:rsid w:val="00C87402"/>
    <w:rsid w:val="00D21D7B"/>
    <w:rsid w:val="00D67C51"/>
    <w:rsid w:val="00DC388E"/>
    <w:rsid w:val="00E9117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7049001277571?p=Pj7l06qBQKKTNnDXpl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86</Words>
  <Characters>492</Characters>
  <Application>Microsoft Office Word</Application>
  <DocSecurity>0</DocSecurity>
  <Lines>4</Lines>
  <Paragraphs>1</Paragraphs>
  <ScaleCrop>false</ScaleCrop>
  <Company>IMI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22</cp:revision>
  <cp:lastPrinted>2025-04-30T14:05:00Z</cp:lastPrinted>
  <dcterms:created xsi:type="dcterms:W3CDTF">2025-02-10T07:29:00Z</dcterms:created>
  <dcterms:modified xsi:type="dcterms:W3CDTF">2026-05-20T06:36:00Z</dcterms:modified>
</cp:coreProperties>
</file>