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73E66E19" w:rsidR="006879C1" w:rsidRDefault="0055179F" w:rsidP="006247BC">
      <w:pPr>
        <w:jc w:val="both"/>
      </w:pPr>
      <w:r w:rsidRPr="00D67C51">
        <w:t xml:space="preserve">Es comunica el dia i hora de l’acte d’obertura de la mesa del sobre </w:t>
      </w:r>
      <w:r w:rsidR="00A25F1F">
        <w:t xml:space="preserve">C </w:t>
      </w:r>
      <w:r w:rsidR="003C5D3D" w:rsidRPr="00D67C51">
        <w:t xml:space="preserve">del contracte </w:t>
      </w:r>
      <w:r w:rsidR="00A25F1F">
        <w:t xml:space="preserve">de serveis de gestió i dinamització del cinc casals de barri del </w:t>
      </w:r>
      <w:r w:rsidR="003074C2" w:rsidRPr="00D67C51">
        <w:t>Districte d’Horta-Guinardó</w:t>
      </w:r>
      <w:r w:rsidR="0017109B" w:rsidRPr="00D67C51">
        <w:t xml:space="preserve">, </w:t>
      </w:r>
      <w:r w:rsidR="003C5D3D" w:rsidRPr="00D67C51">
        <w:t xml:space="preserve">amb número de contracte </w:t>
      </w:r>
      <w:r w:rsidR="009C0B62" w:rsidRPr="00D67C51">
        <w:t>001_</w:t>
      </w:r>
      <w:r w:rsidR="0017109B" w:rsidRPr="00D67C51">
        <w:t>260</w:t>
      </w:r>
      <w:r w:rsidR="00A25F1F">
        <w:t>00544</w:t>
      </w:r>
      <w:r w:rsidR="003C5D3D" w:rsidRPr="00D67C51">
        <w:t xml:space="preserve">, que es realitzarà el </w:t>
      </w:r>
      <w:r w:rsidR="006879C1" w:rsidRPr="00D67C51">
        <w:t>pròxim</w:t>
      </w:r>
      <w:r w:rsidR="00A25F1F">
        <w:t xml:space="preserve"> dilluns 1 de juny a les 2026 a les 11:30h</w:t>
      </w:r>
      <w:r w:rsidR="003C5D3D" w:rsidRPr="00D67C51">
        <w:t xml:space="preserve">. </w:t>
      </w:r>
      <w:r w:rsidRPr="00D67C51">
        <w:t>Adjuntem l’enllaç de Teams: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470CFBFB" w14:textId="797E3D04" w:rsidR="00A25F1F" w:rsidRPr="00A25F1F" w:rsidRDefault="00A25F1F" w:rsidP="00A25F1F">
      <w:pPr>
        <w:jc w:val="both"/>
      </w:pPr>
      <w:r w:rsidRPr="00A25F1F">
        <w:rPr>
          <w:b/>
          <w:bCs/>
        </w:rPr>
        <w:t xml:space="preserve">Uneix-m'hi: </w:t>
      </w:r>
      <w:hyperlink r:id="rId4" w:tooltip="Meeting join" w:history="1">
        <w:r w:rsidRPr="00A25F1F">
          <w:rPr>
            <w:rStyle w:val="Enlla"/>
          </w:rPr>
          <w:t>https://teams.microsoft.com/meet/321150515327457?p=aPIrDrNyJXb1CY1WXa</w:t>
        </w:r>
      </w:hyperlink>
      <w:r w:rsidRPr="00A25F1F">
        <w:t xml:space="preserve"> </w:t>
      </w:r>
    </w:p>
    <w:p w14:paraId="582BB2AF" w14:textId="77777777" w:rsidR="00A25F1F" w:rsidRPr="00A25F1F" w:rsidRDefault="00A25F1F" w:rsidP="00A25F1F">
      <w:pPr>
        <w:jc w:val="both"/>
      </w:pPr>
      <w:r w:rsidRPr="00A25F1F">
        <w:t xml:space="preserve">Meeting ID: 321 150 515 327 457 </w:t>
      </w:r>
    </w:p>
    <w:p w14:paraId="1F72CFFF" w14:textId="77777777" w:rsidR="00A25F1F" w:rsidRPr="00A25F1F" w:rsidRDefault="00A25F1F" w:rsidP="00A25F1F">
      <w:pPr>
        <w:jc w:val="both"/>
      </w:pPr>
      <w:r w:rsidRPr="00A25F1F">
        <w:t xml:space="preserve">Clau d'accés: EW6Mg7Fe </w:t>
      </w:r>
    </w:p>
    <w:p w14:paraId="5C545E1B" w14:textId="12A23D1C" w:rsidR="006879C1" w:rsidRPr="009C0B62" w:rsidRDefault="006879C1" w:rsidP="009C0B62">
      <w:pPr>
        <w:jc w:val="both"/>
      </w:pPr>
    </w:p>
    <w:sectPr w:rsidR="006879C1" w:rsidRPr="009C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357AF"/>
    <w:rsid w:val="0055179F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25F1F"/>
    <w:rsid w:val="00A33D79"/>
    <w:rsid w:val="00AA1479"/>
    <w:rsid w:val="00AC22BA"/>
    <w:rsid w:val="00B63B1E"/>
    <w:rsid w:val="00BE37CA"/>
    <w:rsid w:val="00C47473"/>
    <w:rsid w:val="00C87402"/>
    <w:rsid w:val="00D21D7B"/>
    <w:rsid w:val="00D67C51"/>
    <w:rsid w:val="00DC388E"/>
    <w:rsid w:val="00E9117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21150515327457?p=aPIrDrNyJXb1CY1WXa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86</Words>
  <Characters>496</Characters>
  <Application>Microsoft Office Word</Application>
  <DocSecurity>0</DocSecurity>
  <Lines>4</Lines>
  <Paragraphs>1</Paragraphs>
  <ScaleCrop>false</ScaleCrop>
  <Company>IMI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23</cp:revision>
  <cp:lastPrinted>2025-04-30T14:05:00Z</cp:lastPrinted>
  <dcterms:created xsi:type="dcterms:W3CDTF">2025-02-10T07:29:00Z</dcterms:created>
  <dcterms:modified xsi:type="dcterms:W3CDTF">2026-05-27T11:51:00Z</dcterms:modified>
</cp:coreProperties>
</file>