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03AAE9" w14:textId="760EB409" w:rsidR="009B5896" w:rsidRDefault="009B5896">
      <w:r>
        <w:t>Mesa 3 Casals barri (001_26000544)</w:t>
      </w:r>
    </w:p>
    <w:p w14:paraId="6998B5AA" w14:textId="73584743" w:rsidR="009B5896" w:rsidRDefault="009B5896">
      <w:r>
        <w:t>Dia 1/6/26</w:t>
      </w:r>
    </w:p>
    <w:p w14:paraId="1318EE49" w14:textId="7E3153D7" w:rsidR="009B5896" w:rsidRDefault="009B5896">
      <w:r>
        <w:t>11:30 hores</w:t>
      </w:r>
    </w:p>
    <w:p w14:paraId="611F0744" w14:textId="77777777" w:rsidR="009B5896" w:rsidRDefault="009B5896"/>
    <w:p w14:paraId="1D0158BC" w14:textId="64C2C1F3" w:rsidR="00CF62F3" w:rsidRDefault="009B5896">
      <w:hyperlink r:id="rId4" w:history="1">
        <w:r w:rsidRPr="00321EB1">
          <w:rPr>
            <w:rStyle w:val="Enlla"/>
          </w:rPr>
          <w:t>https://teams.microsoft.com/meet/321150515327457?p=aPIrDrNyJXb1CY1WXa</w:t>
        </w:r>
      </w:hyperlink>
    </w:p>
    <w:sectPr w:rsidR="00CF62F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65B1"/>
    <w:rsid w:val="000265B1"/>
    <w:rsid w:val="005A5592"/>
    <w:rsid w:val="009B5896"/>
    <w:rsid w:val="00CF4209"/>
    <w:rsid w:val="00CF6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044B0F"/>
  <w15:chartTrackingRefBased/>
  <w15:docId w15:val="{C6735534-1965-4EAF-BC7F-C3408F38A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a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uiPriority w:val="9"/>
    <w:qFormat/>
    <w:rsid w:val="000265B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0265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265B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0265B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0265B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0265B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0265B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0265B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0265B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0265B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0265B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0265B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0265B1"/>
    <w:rPr>
      <w:rFonts w:eastAsiaTheme="majorEastAsia" w:cstheme="majorBidi"/>
      <w:i/>
      <w:iCs/>
      <w:color w:val="0F4761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0265B1"/>
    <w:rPr>
      <w:rFonts w:eastAsiaTheme="majorEastAsia" w:cstheme="majorBidi"/>
      <w:color w:val="0F4761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0265B1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0265B1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0265B1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0265B1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0265B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0265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0265B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0265B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265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0265B1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0265B1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0265B1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0265B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0265B1"/>
    <w:rPr>
      <w:i/>
      <w:iCs/>
      <w:color w:val="0F4761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0265B1"/>
    <w:rPr>
      <w:b/>
      <w:bCs/>
      <w:smallCaps/>
      <w:color w:val="0F4761" w:themeColor="accent1" w:themeShade="BF"/>
      <w:spacing w:val="5"/>
    </w:rPr>
  </w:style>
  <w:style w:type="character" w:styleId="Enlla">
    <w:name w:val="Hyperlink"/>
    <w:basedOn w:val="Lletraperdefectedelpargraf"/>
    <w:uiPriority w:val="99"/>
    <w:unhideWhenUsed/>
    <w:rsid w:val="000265B1"/>
    <w:rPr>
      <w:color w:val="467886" w:themeColor="hyperlink"/>
      <w:u w:val="single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0265B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teams.microsoft.com/meet/321150515327457?p=aPIrDrNyJXb1CY1WXa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ici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31</Words>
  <Characters>182</Characters>
  <Application>Microsoft Office Word</Application>
  <DocSecurity>0</DocSecurity>
  <Lines>1</Lines>
  <Paragraphs>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RODRIGUEZ, M DOLORES</dc:creator>
  <cp:keywords/>
  <dc:description/>
  <cp:lastModifiedBy>MARTIN RODRIGUEZ, M DOLORES</cp:lastModifiedBy>
  <cp:revision>1</cp:revision>
  <dcterms:created xsi:type="dcterms:W3CDTF">2026-05-29T09:18:00Z</dcterms:created>
  <dcterms:modified xsi:type="dcterms:W3CDTF">2026-05-29T09:34:00Z</dcterms:modified>
</cp:coreProperties>
</file>