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A4C" w14:textId="73A930F1" w:rsidR="00C47473" w:rsidRDefault="00C47473" w:rsidP="006247BC">
      <w:pPr>
        <w:jc w:val="both"/>
      </w:pPr>
      <w:r w:rsidRPr="00C47473">
        <w:t>Bon dia,</w:t>
      </w:r>
    </w:p>
    <w:p w14:paraId="3DD55115" w14:textId="1132DE25" w:rsidR="006879C1" w:rsidRDefault="0055179F" w:rsidP="00E71F39">
      <w:pPr>
        <w:jc w:val="both"/>
      </w:pPr>
      <w:r w:rsidRPr="00D67C51">
        <w:t xml:space="preserve">Es comunica el dia i hora de l’acte d’obertura de la mesa del sobre </w:t>
      </w:r>
      <w:r w:rsidR="00E71F39">
        <w:t xml:space="preserve">B relatiu als criteris d’adjudicació automàtics del contracte de serveis de redacció </w:t>
      </w:r>
      <w:r w:rsidR="00E71F39" w:rsidRPr="00E71F39">
        <w:t>del Pla de Mobilitat Urbana del Districte d'Horta-Guinardó, amb mesures de contractació pública sostenible</w:t>
      </w:r>
      <w:r w:rsidR="00E71F39">
        <w:t xml:space="preserve"> i </w:t>
      </w:r>
      <w:r w:rsidR="0000450A">
        <w:t>número de contracte 001_2600</w:t>
      </w:r>
      <w:r w:rsidR="00E71F39">
        <w:t>1987</w:t>
      </w:r>
      <w:r w:rsidR="0000450A">
        <w:t xml:space="preserve">, el pròxim </w:t>
      </w:r>
      <w:r w:rsidR="00E71F39">
        <w:t>dimarts</w:t>
      </w:r>
      <w:r w:rsidR="0000450A">
        <w:t xml:space="preserve"> 1</w:t>
      </w:r>
      <w:r w:rsidR="00E71F39">
        <w:t>6</w:t>
      </w:r>
      <w:r w:rsidR="0000450A">
        <w:t xml:space="preserve"> de juny de 2026 a les 1</w:t>
      </w:r>
      <w:r w:rsidR="00E71F39">
        <w:t>1</w:t>
      </w:r>
      <w:r w:rsidR="0000450A">
        <w:t>:</w:t>
      </w:r>
      <w:r w:rsidR="00E71F39">
        <w:t>15</w:t>
      </w:r>
      <w:r w:rsidR="0000450A">
        <w:t xml:space="preserve">h. </w:t>
      </w:r>
      <w:r w:rsidRPr="00D67C51">
        <w:t xml:space="preserve">Adjuntem l’enllaç de </w:t>
      </w:r>
      <w:proofErr w:type="spellStart"/>
      <w:r w:rsidRPr="00D67C51">
        <w:t>Teams</w:t>
      </w:r>
      <w:proofErr w:type="spellEnd"/>
      <w:r w:rsidRPr="00D67C51">
        <w:t>:</w:t>
      </w:r>
    </w:p>
    <w:p w14:paraId="51B34DFD" w14:textId="13B6E57E" w:rsidR="00E91175" w:rsidRDefault="003C5D3D" w:rsidP="00FE31CA">
      <w:pPr>
        <w:tabs>
          <w:tab w:val="left" w:pos="2290"/>
        </w:tabs>
        <w:jc w:val="both"/>
      </w:pPr>
      <w:r w:rsidRPr="003C5D3D">
        <w:t>Salutacions,</w:t>
      </w:r>
      <w:r w:rsidR="00FE31CA">
        <w:tab/>
      </w:r>
    </w:p>
    <w:p w14:paraId="3827F57A" w14:textId="77777777" w:rsidR="0017109B" w:rsidRDefault="0017109B" w:rsidP="006247BC">
      <w:pPr>
        <w:jc w:val="both"/>
      </w:pPr>
    </w:p>
    <w:p w14:paraId="7C62F9E8" w14:textId="1C67D935" w:rsidR="00E71F39" w:rsidRPr="00E71F39" w:rsidRDefault="00E71F39" w:rsidP="00E71F39">
      <w:pPr>
        <w:jc w:val="both"/>
      </w:pPr>
      <w:r w:rsidRPr="00E71F39">
        <w:t>Reunió del Microsoft</w:t>
      </w:r>
      <w:r>
        <w:t xml:space="preserve"> </w:t>
      </w:r>
      <w:proofErr w:type="spellStart"/>
      <w:r>
        <w:t>T</w:t>
      </w:r>
      <w:r w:rsidRPr="00E71F39">
        <w:t>eams</w:t>
      </w:r>
      <w:proofErr w:type="spellEnd"/>
      <w:r w:rsidRPr="00E71F39">
        <w:t xml:space="preserve"> </w:t>
      </w:r>
    </w:p>
    <w:p w14:paraId="7C1A2D44" w14:textId="77777777" w:rsidR="00E71F39" w:rsidRPr="00E71F39" w:rsidRDefault="00E71F39" w:rsidP="00E71F39">
      <w:pPr>
        <w:jc w:val="both"/>
      </w:pPr>
      <w:r w:rsidRPr="00E71F39">
        <w:rPr>
          <w:b/>
          <w:bCs/>
        </w:rPr>
        <w:t xml:space="preserve">Uneix-m'hi: </w:t>
      </w:r>
      <w:hyperlink r:id="rId4" w:tooltip="Meeting join" w:history="1">
        <w:r w:rsidRPr="00E71F39">
          <w:rPr>
            <w:rStyle w:val="Enlla"/>
          </w:rPr>
          <w:t>https://teams.microsoft.com/meet/370754936490395?p=NISrUMk8pktZma9RoI</w:t>
        </w:r>
      </w:hyperlink>
      <w:r w:rsidRPr="00E71F39">
        <w:t xml:space="preserve"> </w:t>
      </w:r>
    </w:p>
    <w:p w14:paraId="134790CD" w14:textId="77777777" w:rsidR="00E71F39" w:rsidRPr="00E71F39" w:rsidRDefault="00E71F39" w:rsidP="00E71F39">
      <w:pPr>
        <w:jc w:val="both"/>
      </w:pPr>
      <w:r w:rsidRPr="00E71F39">
        <w:t xml:space="preserve">Meeting ID: 370 754 936 490 395 </w:t>
      </w:r>
    </w:p>
    <w:p w14:paraId="3B8ACF21" w14:textId="77777777" w:rsidR="00E71F39" w:rsidRPr="00E71F39" w:rsidRDefault="00E71F39" w:rsidP="00E71F39">
      <w:pPr>
        <w:jc w:val="both"/>
      </w:pPr>
      <w:r w:rsidRPr="00E71F39">
        <w:t xml:space="preserve">Clau d'accés: bU3t2d6Y </w:t>
      </w:r>
    </w:p>
    <w:p w14:paraId="5C545E1B" w14:textId="37FD9820" w:rsidR="006879C1" w:rsidRPr="0000450A" w:rsidRDefault="006879C1" w:rsidP="009C0B62">
      <w:pPr>
        <w:jc w:val="both"/>
        <w:rPr>
          <w:b/>
          <w:bCs/>
        </w:rPr>
      </w:pPr>
    </w:p>
    <w:sectPr w:rsidR="006879C1" w:rsidRPr="000045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0450A"/>
    <w:rsid w:val="00047351"/>
    <w:rsid w:val="00073997"/>
    <w:rsid w:val="00076EAE"/>
    <w:rsid w:val="0014013E"/>
    <w:rsid w:val="0017109B"/>
    <w:rsid w:val="00177061"/>
    <w:rsid w:val="001B3710"/>
    <w:rsid w:val="00304C8E"/>
    <w:rsid w:val="003074C2"/>
    <w:rsid w:val="00331DB1"/>
    <w:rsid w:val="00377946"/>
    <w:rsid w:val="003C5D3D"/>
    <w:rsid w:val="00415D12"/>
    <w:rsid w:val="004357AF"/>
    <w:rsid w:val="0055179F"/>
    <w:rsid w:val="005B33CB"/>
    <w:rsid w:val="006247BC"/>
    <w:rsid w:val="0064693C"/>
    <w:rsid w:val="00680124"/>
    <w:rsid w:val="006879C1"/>
    <w:rsid w:val="006E5DB8"/>
    <w:rsid w:val="007B6791"/>
    <w:rsid w:val="007C3AF1"/>
    <w:rsid w:val="008037CD"/>
    <w:rsid w:val="00903EF6"/>
    <w:rsid w:val="0097515A"/>
    <w:rsid w:val="009C0B62"/>
    <w:rsid w:val="009F5A2F"/>
    <w:rsid w:val="00A25F1F"/>
    <w:rsid w:val="00A33D79"/>
    <w:rsid w:val="00AA1479"/>
    <w:rsid w:val="00AC22BA"/>
    <w:rsid w:val="00B63B1E"/>
    <w:rsid w:val="00BE37CA"/>
    <w:rsid w:val="00C47473"/>
    <w:rsid w:val="00C87402"/>
    <w:rsid w:val="00D21D7B"/>
    <w:rsid w:val="00D67C51"/>
    <w:rsid w:val="00DC388E"/>
    <w:rsid w:val="00E71F39"/>
    <w:rsid w:val="00E91175"/>
    <w:rsid w:val="00F32505"/>
    <w:rsid w:val="00F95541"/>
    <w:rsid w:val="00FE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meet/370754936490395?p=NISrUMk8pktZma9RoI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100</Words>
  <Characters>571</Characters>
  <Application>Microsoft Office Word</Application>
  <DocSecurity>0</DocSecurity>
  <Lines>4</Lines>
  <Paragraphs>1</Paragraphs>
  <ScaleCrop>false</ScaleCrop>
  <Company>IMI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25</cp:revision>
  <cp:lastPrinted>2025-04-30T14:05:00Z</cp:lastPrinted>
  <dcterms:created xsi:type="dcterms:W3CDTF">2025-02-10T07:29:00Z</dcterms:created>
  <dcterms:modified xsi:type="dcterms:W3CDTF">2026-06-12T09:58:00Z</dcterms:modified>
</cp:coreProperties>
</file>