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49A5FB32" w14:textId="77777777" w:rsidR="006A7AA1" w:rsidRPr="00A57B4F" w:rsidRDefault="006A7AA1" w:rsidP="006A7AA1">
      <w:pPr>
        <w:rPr>
          <w:rFonts w:ascii="Verdana" w:hAnsi="Verdana" w:cs="Arial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8602" w:type="dxa"/>
        <w:jc w:val="center"/>
        <w:tblLook w:val="04A0" w:firstRow="1" w:lastRow="0" w:firstColumn="1" w:lastColumn="0" w:noHBand="0" w:noVBand="1"/>
      </w:tblPr>
      <w:tblGrid>
        <w:gridCol w:w="8602"/>
      </w:tblGrid>
      <w:tr w:rsidR="006A7AA1" w:rsidRPr="00A57B4F" w14:paraId="01F9B4AB" w14:textId="77777777" w:rsidTr="001B2B25">
        <w:trPr>
          <w:trHeight w:val="400"/>
          <w:jc w:val="center"/>
        </w:trPr>
        <w:tc>
          <w:tcPr>
            <w:tcW w:w="8602" w:type="dxa"/>
            <w:vAlign w:val="center"/>
          </w:tcPr>
          <w:p w14:paraId="686190B7" w14:textId="57F4DDC7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6660B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A63D3" w:rsidRPr="00B720CE">
              <w:rPr>
                <w:rFonts w:cs="Arial"/>
                <w:szCs w:val="24"/>
              </w:rPr>
              <w:t>001_</w:t>
            </w:r>
            <w:r w:rsidR="00F353C5" w:rsidRPr="00F353C5">
              <w:t xml:space="preserve"> </w:t>
            </w:r>
            <w:r w:rsidR="00F353C5" w:rsidRPr="00F353C5">
              <w:rPr>
                <w:rFonts w:cs="Arial"/>
                <w:szCs w:val="24"/>
              </w:rPr>
              <w:t>P2601</w:t>
            </w:r>
            <w:r w:rsidR="001B2B25">
              <w:rPr>
                <w:rFonts w:cs="Arial"/>
                <w:szCs w:val="24"/>
              </w:rPr>
              <w:t>9</w:t>
            </w:r>
            <w:r w:rsidR="00F353C5" w:rsidRPr="00F353C5">
              <w:rPr>
                <w:rFonts w:cs="Arial"/>
                <w:szCs w:val="24"/>
              </w:rPr>
              <w:t>84</w:t>
            </w:r>
          </w:p>
        </w:tc>
      </w:tr>
      <w:tr w:rsidR="006A7AA1" w:rsidRPr="00A57B4F" w14:paraId="5D59A2FA" w14:textId="77777777" w:rsidTr="001B2B25">
        <w:trPr>
          <w:trHeight w:val="643"/>
          <w:jc w:val="center"/>
        </w:trPr>
        <w:tc>
          <w:tcPr>
            <w:tcW w:w="8602" w:type="dxa"/>
          </w:tcPr>
          <w:p w14:paraId="6394C515" w14:textId="405FF8EE" w:rsidR="00070142" w:rsidRPr="00070142" w:rsidRDefault="006A7AA1" w:rsidP="0007014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120" w:after="120"/>
              <w:rPr>
                <w:rFonts w:cs="Arial"/>
                <w:szCs w:val="24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</w:t>
            </w:r>
            <w:r w:rsidR="005E3EFE" w:rsidRPr="00A57B4F">
              <w:rPr>
                <w:rFonts w:ascii="Verdana" w:hAnsi="Verdana" w:cs="Arial"/>
                <w:sz w:val="20"/>
                <w:szCs w:val="20"/>
              </w:rPr>
              <w:t>:</w:t>
            </w:r>
            <w:r w:rsidR="0075106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1B2B25">
              <w:rPr>
                <w:rFonts w:cs="Arial"/>
                <w:szCs w:val="24"/>
              </w:rPr>
              <w:t>REPARACIÓ D’ELEMENTS DEL CLIMA SEU</w:t>
            </w:r>
            <w:r w:rsidR="001B2B25" w:rsidRPr="005F5512">
              <w:rPr>
                <w:rFonts w:cs="Arial"/>
                <w:szCs w:val="24"/>
              </w:rPr>
              <w:t xml:space="preserve"> DISTRICTE DE LES CORTS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1B2B25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1B2B25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1B2B25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1B2B25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77777777" w:rsidR="006A7AA1" w:rsidRPr="00A57B4F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77777777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1B2B25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1B2B25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14DC20BB" w14:textId="77777777" w:rsidR="006A7AA1" w:rsidRPr="0028182A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1B2B25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A14F084" w14:textId="77777777" w:rsidR="000824D8" w:rsidRDefault="000824D8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E949E86" w14:textId="77777777" w:rsidR="000824D8" w:rsidRDefault="000824D8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719CBF37" w14:textId="77777777" w:rsidR="000824D8" w:rsidRDefault="000824D8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08284D69" w14:textId="77777777" w:rsidR="000824D8" w:rsidRDefault="000824D8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79E96E0" w14:textId="77777777" w:rsidR="000824D8" w:rsidRDefault="000824D8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81B9FE8" w14:textId="77777777" w:rsidR="000824D8" w:rsidRDefault="000824D8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C108008" w14:textId="77777777" w:rsidR="000824D8" w:rsidRPr="00F659D0" w:rsidRDefault="000824D8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6A7AA1" w:rsidRPr="00F659D0" w:rsidSect="007F7D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068B" w14:textId="77777777" w:rsidR="006A7AA1" w:rsidRDefault="006A7AA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5AE4F" w14:textId="77777777" w:rsidR="006A7AA1" w:rsidRDefault="006A7AA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D3C68" w14:textId="77777777" w:rsidR="006A7AA1" w:rsidRDefault="006A7AA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D74D" w14:textId="77777777" w:rsidR="006A7AA1" w:rsidRDefault="006A7AA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C21B" w14:textId="77777777" w:rsidR="006A7AA1" w:rsidRDefault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033EA6"/>
    <w:rsid w:val="0004041E"/>
    <w:rsid w:val="00070142"/>
    <w:rsid w:val="000824D8"/>
    <w:rsid w:val="000B610B"/>
    <w:rsid w:val="000D191F"/>
    <w:rsid w:val="00102EA4"/>
    <w:rsid w:val="00107DD7"/>
    <w:rsid w:val="00182CF6"/>
    <w:rsid w:val="001B2B25"/>
    <w:rsid w:val="001C09EB"/>
    <w:rsid w:val="00210B20"/>
    <w:rsid w:val="00241F24"/>
    <w:rsid w:val="00251405"/>
    <w:rsid w:val="00255160"/>
    <w:rsid w:val="002B39F7"/>
    <w:rsid w:val="00327FA5"/>
    <w:rsid w:val="00387DC6"/>
    <w:rsid w:val="003B3A76"/>
    <w:rsid w:val="003C3219"/>
    <w:rsid w:val="003C58D5"/>
    <w:rsid w:val="003C768C"/>
    <w:rsid w:val="003E1F4C"/>
    <w:rsid w:val="003E3864"/>
    <w:rsid w:val="00485566"/>
    <w:rsid w:val="004E619E"/>
    <w:rsid w:val="004F6A9B"/>
    <w:rsid w:val="005E1B87"/>
    <w:rsid w:val="005E3EFE"/>
    <w:rsid w:val="0061103D"/>
    <w:rsid w:val="006660B7"/>
    <w:rsid w:val="006A7AA1"/>
    <w:rsid w:val="006D33C1"/>
    <w:rsid w:val="006F450B"/>
    <w:rsid w:val="00723632"/>
    <w:rsid w:val="0075106F"/>
    <w:rsid w:val="00756C02"/>
    <w:rsid w:val="0076728F"/>
    <w:rsid w:val="00791D36"/>
    <w:rsid w:val="007F4EEF"/>
    <w:rsid w:val="007F7D39"/>
    <w:rsid w:val="00834188"/>
    <w:rsid w:val="00947BD9"/>
    <w:rsid w:val="00975F47"/>
    <w:rsid w:val="0098409D"/>
    <w:rsid w:val="00A0732A"/>
    <w:rsid w:val="00A1398C"/>
    <w:rsid w:val="00A73109"/>
    <w:rsid w:val="00AC19AB"/>
    <w:rsid w:val="00B94CEA"/>
    <w:rsid w:val="00BC3A35"/>
    <w:rsid w:val="00BF6857"/>
    <w:rsid w:val="00C965C0"/>
    <w:rsid w:val="00CA77DB"/>
    <w:rsid w:val="00CD7EA6"/>
    <w:rsid w:val="00D20D2D"/>
    <w:rsid w:val="00DA63D3"/>
    <w:rsid w:val="00E205EF"/>
    <w:rsid w:val="00EA403C"/>
    <w:rsid w:val="00F10985"/>
    <w:rsid w:val="00F353C5"/>
    <w:rsid w:val="00F42097"/>
    <w:rsid w:val="00F42433"/>
    <w:rsid w:val="00F4679C"/>
    <w:rsid w:val="00F537CC"/>
    <w:rsid w:val="00F93F7A"/>
    <w:rsid w:val="00F964A4"/>
    <w:rsid w:val="00FD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1099</Words>
  <Characters>6269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ELIZALDE FREZ, MARIA ESPERANZA</cp:lastModifiedBy>
  <cp:revision>2</cp:revision>
  <dcterms:created xsi:type="dcterms:W3CDTF">2026-06-16T11:58:00Z</dcterms:created>
  <dcterms:modified xsi:type="dcterms:W3CDTF">2026-06-16T11:58:00Z</dcterms:modified>
</cp:coreProperties>
</file>