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2E3FFBF1" w:rsidR="00097B4F" w:rsidRPr="008F5439" w:rsidRDefault="001E1864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1E1864">
              <w:rPr>
                <w:rFonts w:ascii="Verdana" w:hAnsi="Verdana" w:cs="Arial"/>
                <w:color w:val="auto"/>
                <w:sz w:val="20"/>
                <w:szCs w:val="20"/>
              </w:rPr>
              <w:t>001_P2602591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52FB5DB7" w14:textId="4E58755D" w:rsidR="00A072F4" w:rsidRPr="008F5439" w:rsidRDefault="004B2341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  <w:r w:rsidRPr="004B2341">
              <w:rPr>
                <w:rFonts w:ascii="Verdana" w:hAnsi="Verdana" w:cs="Tahoma"/>
                <w:sz w:val="20"/>
                <w:szCs w:val="20"/>
              </w:rPr>
              <w:t>Inspeccions de façanes i cobertes per al manteniment preventiu de diversos equipaments municipals en els barris de la Vila de Gràcia i del Camp d'en Grassot</w:t>
            </w:r>
            <w:r w:rsidRPr="004B2341">
              <w:rPr>
                <w:rFonts w:ascii="Verdana" w:hAnsi="Verdana" w:cs="Tahoma"/>
                <w:sz w:val="20"/>
                <w:szCs w:val="20"/>
                <w:highlight w:val="cyan"/>
              </w:rPr>
              <w:t xml:space="preserve"> </w:t>
            </w: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4670E0">
              <w:rPr>
                <w:rFonts w:ascii="Verdana" w:hAnsi="Verdana" w:cs="Arial"/>
                <w:sz w:val="20"/>
                <w:szCs w:val="20"/>
              </w:rPr>
              <w:t xml:space="preserve">Preu net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4670E0">
              <w:rPr>
                <w:rFonts w:ascii="Verdana" w:hAnsi="Verdana" w:cs="Arial"/>
                <w:sz w:val="20"/>
                <w:szCs w:val="20"/>
              </w:rPr>
              <w:t>sense IVA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Pr="004670E0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4670E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5F953C35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4B2341">
              <w:rPr>
                <w:rFonts w:ascii="Verdana" w:hAnsi="Verdana" w:cs="Arial"/>
                <w:sz w:val="20"/>
                <w:szCs w:val="20"/>
              </w:rPr>
              <w:t>0</w:t>
            </w:r>
            <w:r w:rsidR="008E6BF1" w:rsidRPr="004B2341">
              <w:rPr>
                <w:rFonts w:ascii="Verdana" w:hAnsi="Verdana" w:cs="Arial"/>
                <w:sz w:val="20"/>
                <w:szCs w:val="20"/>
              </w:rPr>
              <w:t>,</w:t>
            </w:r>
            <w:r w:rsidR="006235E0" w:rsidRPr="004B2341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350FA2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8F5439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ED09A4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05BD09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4B2341">
              <w:rPr>
                <w:rFonts w:ascii="Verdana" w:hAnsi="Verdana" w:cs="Arial"/>
                <w:sz w:val="20"/>
                <w:szCs w:val="20"/>
              </w:rPr>
              <w:t>0</w:t>
            </w:r>
            <w:r w:rsidR="009B6BCA" w:rsidRPr="004B2341">
              <w:rPr>
                <w:rFonts w:ascii="Verdana" w:hAnsi="Verdana" w:cs="Arial"/>
                <w:sz w:val="20"/>
                <w:szCs w:val="20"/>
              </w:rPr>
              <w:t>,</w:t>
            </w:r>
            <w:r w:rsidRPr="004B2341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FA4D48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0BDF16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4B2341">
              <w:rPr>
                <w:rFonts w:ascii="Verdana" w:hAnsi="Verdana" w:cs="Arial"/>
                <w:b/>
                <w:sz w:val="20"/>
                <w:szCs w:val="20"/>
                <w:u w:val="single"/>
              </w:rPr>
              <w:t>0</w:t>
            </w:r>
            <w:r w:rsidR="006235E0" w:rsidRPr="004B2341">
              <w:rPr>
                <w:rFonts w:ascii="Verdana" w:hAnsi="Verdana" w:cs="Arial"/>
                <w:b/>
                <w:sz w:val="20"/>
                <w:szCs w:val="20"/>
                <w:u w:val="single"/>
              </w:rPr>
              <w:t>,</w:t>
            </w:r>
            <w:r w:rsidRPr="004B2341">
              <w:rPr>
                <w:rFonts w:ascii="Verdana" w:hAnsi="Verdana" w:cs="Arial"/>
                <w:b/>
                <w:sz w:val="20"/>
                <w:szCs w:val="20"/>
                <w:u w:val="single"/>
              </w:rPr>
              <w:t>00</w:t>
            </w:r>
            <w:r w:rsidR="006235E0" w:rsidRPr="004B2341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FA4D48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4670E0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897F66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1E1864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1E1864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1E1864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1E1864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1E1864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1E1864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1E1864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1E1864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1E1864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1E1864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1E1864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1E1864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1E1864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1E1864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1E1864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1E1864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1E1864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5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60861"/>
    <w:rsid w:val="0008140D"/>
    <w:rsid w:val="0009274D"/>
    <w:rsid w:val="00093D7B"/>
    <w:rsid w:val="00093D90"/>
    <w:rsid w:val="0009598F"/>
    <w:rsid w:val="00097B4F"/>
    <w:rsid w:val="000B2E32"/>
    <w:rsid w:val="000C4799"/>
    <w:rsid w:val="000D2288"/>
    <w:rsid w:val="000E4ECD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3627E"/>
    <w:rsid w:val="0014265F"/>
    <w:rsid w:val="00142828"/>
    <w:rsid w:val="00155A8B"/>
    <w:rsid w:val="00164781"/>
    <w:rsid w:val="00170486"/>
    <w:rsid w:val="00171768"/>
    <w:rsid w:val="00183040"/>
    <w:rsid w:val="00194EB6"/>
    <w:rsid w:val="001974BD"/>
    <w:rsid w:val="001A0497"/>
    <w:rsid w:val="001A10D8"/>
    <w:rsid w:val="001B4F2A"/>
    <w:rsid w:val="001B618C"/>
    <w:rsid w:val="001D1029"/>
    <w:rsid w:val="001D103E"/>
    <w:rsid w:val="001E1864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6920"/>
    <w:rsid w:val="0030512D"/>
    <w:rsid w:val="00307BEE"/>
    <w:rsid w:val="00312E54"/>
    <w:rsid w:val="0031691B"/>
    <w:rsid w:val="00330BB4"/>
    <w:rsid w:val="003351EC"/>
    <w:rsid w:val="003418F3"/>
    <w:rsid w:val="00350FA2"/>
    <w:rsid w:val="00360EF7"/>
    <w:rsid w:val="00361E18"/>
    <w:rsid w:val="003712E4"/>
    <w:rsid w:val="0038633A"/>
    <w:rsid w:val="003A1A54"/>
    <w:rsid w:val="003B009D"/>
    <w:rsid w:val="003B012E"/>
    <w:rsid w:val="003C7989"/>
    <w:rsid w:val="003D0658"/>
    <w:rsid w:val="003E2D03"/>
    <w:rsid w:val="003F50CC"/>
    <w:rsid w:val="003F6CCE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B2341"/>
    <w:rsid w:val="004C0E64"/>
    <w:rsid w:val="004D519A"/>
    <w:rsid w:val="004D53B0"/>
    <w:rsid w:val="0050295C"/>
    <w:rsid w:val="00504D45"/>
    <w:rsid w:val="00505FD0"/>
    <w:rsid w:val="00510DF7"/>
    <w:rsid w:val="00511DF0"/>
    <w:rsid w:val="005153C2"/>
    <w:rsid w:val="0052282D"/>
    <w:rsid w:val="005461E2"/>
    <w:rsid w:val="0054625C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1D76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4775F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06CCB"/>
    <w:rsid w:val="00B11F5A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4331E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32B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65E7C"/>
    <w:rsid w:val="00E70902"/>
    <w:rsid w:val="00E82D0C"/>
    <w:rsid w:val="00E83DB7"/>
    <w:rsid w:val="00E9690F"/>
    <w:rsid w:val="00EA2A66"/>
    <w:rsid w:val="00EA4BD3"/>
    <w:rsid w:val="00EB41F4"/>
    <w:rsid w:val="00EC3305"/>
    <w:rsid w:val="00EC4AB7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5505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1116</Words>
  <Characters>6363</Characters>
  <Application>Microsoft Office Word</Application>
  <DocSecurity>0</DocSecurity>
  <Lines>53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BRUN HERNANDEZ, LUIS MANUEL</cp:lastModifiedBy>
  <cp:revision>57</cp:revision>
  <cp:lastPrinted>2025-08-14T09:11:00Z</cp:lastPrinted>
  <dcterms:created xsi:type="dcterms:W3CDTF">2025-02-24T10:54:00Z</dcterms:created>
  <dcterms:modified xsi:type="dcterms:W3CDTF">2026-09-02T07:06:00Z</dcterms:modified>
</cp:coreProperties>
</file>