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395D4" w14:textId="38666B67" w:rsidR="00F10979" w:rsidRPr="001B4748" w:rsidRDefault="00A85B41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bookmarkStart w:id="0" w:name="_Hlk215213688"/>
      <w:r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A</w:t>
      </w:r>
      <w:r w:rsidR="00F10979"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NNEX NÚM. 1-A</w:t>
      </w:r>
    </w:p>
    <w:p w14:paraId="1027CB66" w14:textId="77777777" w:rsidR="00F10979" w:rsidRPr="001B4748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61B2B250" w14:textId="77777777" w:rsidR="00F10979" w:rsidRPr="001B4748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1F6F91FD" w14:textId="77777777" w:rsidR="00F10979" w:rsidRPr="001B4748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 DE NO ESTAR INCURSOS EN PROHIBICIONS PER CONTRACTAR  </w:t>
      </w:r>
    </w:p>
    <w:p w14:paraId="1640521B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C9A9C51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26BA659" w14:textId="45EBF49F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El/la senyor/senyora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[nom i cognoms]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, amb DNI núm.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[número],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actuant en nom i representació de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[raó social del licitador],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NIF núm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. [número],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en la seva condició de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[càrrec]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 amb poders suficients per subscriure la present declaració responsable, assabentat de la convocatòria del procediment que té per objecte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D859E6"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la prestació</w:t>
      </w:r>
      <w:r w:rsidR="0051436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9D60A1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</w:t>
      </w:r>
      <w:r w:rsidR="009D60A1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blica sostenible</w:t>
      </w:r>
      <w:r w:rsidR="00D1143E"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essent l’entitat contractant l’Entitat Pública Empresarial Fundació Mies Van der Rohe amb el número de referència de l’expedient [número d’expedient], </w:t>
      </w:r>
    </w:p>
    <w:p w14:paraId="46D94C6B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9558588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DECLARA RESPONSABLEMENT: </w:t>
      </w:r>
    </w:p>
    <w:p w14:paraId="00F07206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</w:t>
      </w:r>
    </w:p>
    <w:p w14:paraId="23530BD3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3F9679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208955D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2E56F018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845A45B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</w:p>
    <w:p w14:paraId="02BF1685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7CFAF86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58DA542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 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5609D660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2721563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Indicar nom, data i segell de l’empresa/entitat licitadora</w:t>
      </w:r>
    </w:p>
    <w:p w14:paraId="7DAB621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 </w:t>
      </w:r>
    </w:p>
    <w:p w14:paraId="32DFC2A2" w14:textId="77777777" w:rsidR="00F10979" w:rsidRPr="00AC6DC2" w:rsidRDefault="00F10979" w:rsidP="00F10979">
      <w:pPr>
        <w:spacing w:after="0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4D3AA16F" w14:textId="77777777" w:rsidR="00F10979" w:rsidRPr="00AC6DC2" w:rsidRDefault="00F10979" w:rsidP="00F10979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  <w:bookmarkStart w:id="1" w:name="_Toc159236549"/>
    </w:p>
    <w:p w14:paraId="5D4FFE55" w14:textId="77777777" w:rsidR="00F10979" w:rsidRPr="00AC6DC2" w:rsidRDefault="00F10979" w:rsidP="00F10979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</w:p>
    <w:p w14:paraId="60DCE901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2" w:name="_Hlk159920041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1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B</w:t>
      </w:r>
    </w:p>
    <w:p w14:paraId="15E3BB4F" w14:textId="77777777" w:rsidR="00F10979" w:rsidRPr="00AC6DC2" w:rsidRDefault="00F10979" w:rsidP="00F10979">
      <w:pPr>
        <w:spacing w:after="5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5C958769" w14:textId="77777777" w:rsidR="00F10979" w:rsidRPr="001B4748" w:rsidRDefault="00F10979" w:rsidP="00F10979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u w:val="single"/>
          <w:lang w:eastAsia="es-ES"/>
        </w:rPr>
      </w:pPr>
      <w:r w:rsidRPr="001B4748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 xml:space="preserve">DECLARACIÓ RESPONSABLE RELATIVA A LES OPERACIONS FINANCERES A PARADISOS FISCALS </w:t>
      </w:r>
    </w:p>
    <w:p w14:paraId="6F78AC72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037C8170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5A7E4814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39A00F6B" w14:textId="2D594069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[número],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</w:t>
      </w:r>
      <w:r w:rsidR="00D1143E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D859E6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>la prestació</w:t>
      </w:r>
      <w:r w:rsidR="009D60A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9D60A1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</w:t>
      </w:r>
      <w:r w:rsidR="004F4010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4C7C41C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5F45B30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A5B2FDC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3747C238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6F2BA21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1D9CAC39" wp14:editId="1E87BB16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760869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38DB7162" w14:textId="77777777" w:rsidR="00F10979" w:rsidRPr="00AC6DC2" w:rsidRDefault="00F10979" w:rsidP="00F10979">
      <w:pPr>
        <w:spacing w:after="0" w:line="259" w:lineRule="auto"/>
        <w:ind w:left="709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5999DEF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14CB1CB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5820ED31" wp14:editId="02386578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89AC4A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Té/tenen relacions legals amb paradisos fiscals (se’n donarà publicitat en el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Perfil de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Contractant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 i presenta la següent documentació descriptiva dels moviments financers i tota la informació relativa a aquestes actuacions: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[identificació de la documentació]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764D75A9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4A7C81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3B3C465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22820659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13A4BE3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647E2F36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57E60C3F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2F70C0BA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3" w:name="_Toc159236550"/>
      <w:bookmarkEnd w:id="2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3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C</w:t>
      </w:r>
    </w:p>
    <w:p w14:paraId="139E725E" w14:textId="77777777" w:rsidR="00F10979" w:rsidRPr="00AC6DC2" w:rsidRDefault="00F10979" w:rsidP="00F10979">
      <w:pPr>
        <w:spacing w:after="111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40964EF9" w14:textId="77777777" w:rsidR="00F10979" w:rsidRPr="00AC6DC2" w:rsidRDefault="00F10979" w:rsidP="00F10979">
      <w:pPr>
        <w:spacing w:after="111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DECLARACIÓ RESPONSABLE DE PARTICIPACIÓ EN ACTUACIONS PRÈVIES EN RELACIÓ AMB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 xml:space="preserve">L’OBJECTE DEL CONTRACTE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 </w:t>
      </w:r>
    </w:p>
    <w:p w14:paraId="6160839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4EA52F97" w14:textId="7A50FC6B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dels 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9D60A1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</w:t>
      </w:r>
      <w:r w:rsidR="004F4010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MANIFESTA:  </w:t>
      </w:r>
    </w:p>
    <w:p w14:paraId="321F97BC" w14:textId="77777777" w:rsidR="00F10979" w:rsidRPr="00AC6DC2" w:rsidRDefault="00F10979" w:rsidP="00F10979">
      <w:pPr>
        <w:spacing w:after="338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i/>
          <w:color w:val="FF0000"/>
          <w:sz w:val="22"/>
          <w:szCs w:val="22"/>
          <w:lang w:eastAsia="es-ES"/>
        </w:rPr>
        <w:t xml:space="preserve"> </w:t>
      </w:r>
    </w:p>
    <w:p w14:paraId="010CE603" w14:textId="77777777" w:rsidR="00F10979" w:rsidRPr="00AC6DC2" w:rsidRDefault="00F10979" w:rsidP="00F10979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89958F3" wp14:editId="3DF65080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4AB18A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AC6DC2">
        <w:rPr>
          <w:rFonts w:ascii="Verdana" w:eastAsia="Calibri" w:hAnsi="Verdana" w:cs="Calibri"/>
          <w:b/>
          <w:i/>
          <w:color w:val="FF0000"/>
          <w:sz w:val="22"/>
          <w:szCs w:val="22"/>
          <w:highlight w:val="lightGray"/>
          <w:lang w:eastAsia="es-ES"/>
        </w:rPr>
        <w:t xml:space="preserve">Opció 1 </w:t>
      </w:r>
      <w:r w:rsidRPr="00AC6DC2">
        <w:rPr>
          <w:rFonts w:ascii="Verdana" w:eastAsia="Calibri" w:hAnsi="Verdana" w:cs="Calibri"/>
          <w:i/>
          <w:color w:val="FF0000"/>
          <w:sz w:val="22"/>
          <w:szCs w:val="22"/>
          <w:highlight w:val="lightGray"/>
          <w:lang w:eastAsia="es-ES"/>
        </w:rPr>
        <w:t>(en cas de NO haver participat en l’elaboració de les especificacions tècniques o en documents preparatoris del contracte):</w:t>
      </w:r>
      <w:r w:rsidRPr="00AC6DC2">
        <w:rPr>
          <w:rFonts w:ascii="Verdana" w:eastAsia="Calibri" w:hAnsi="Verdana" w:cs="Calibri"/>
          <w:b/>
          <w:color w:val="FF0000"/>
          <w:sz w:val="22"/>
          <w:szCs w:val="22"/>
          <w:lang w:eastAsia="es-ES"/>
        </w:rPr>
        <w:t xml:space="preserve"> </w:t>
      </w:r>
    </w:p>
    <w:p w14:paraId="66E0A4FA" w14:textId="77777777" w:rsidR="00F10979" w:rsidRPr="00AC6DC2" w:rsidRDefault="00F10979" w:rsidP="00F10979">
      <w:pPr>
        <w:spacing w:after="352" w:line="249" w:lineRule="auto"/>
        <w:ind w:left="434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53260B3F" w14:textId="77777777" w:rsidR="00F10979" w:rsidRPr="00AC6DC2" w:rsidRDefault="00F10979" w:rsidP="00F10979">
      <w:pPr>
        <w:spacing w:after="352" w:line="249" w:lineRule="auto"/>
        <w:ind w:left="434" w:right="3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758A61ED" w14:textId="77777777" w:rsidR="00F10979" w:rsidRPr="00AC6DC2" w:rsidRDefault="00F10979" w:rsidP="00F10979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D7B1066" wp14:editId="6530E0FC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DBAE1B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AC6DC2">
        <w:rPr>
          <w:rFonts w:ascii="Verdana" w:eastAsia="Calibri" w:hAnsi="Verdana" w:cs="Calibri"/>
          <w:b/>
          <w:i/>
          <w:color w:val="FF0000"/>
          <w:sz w:val="22"/>
          <w:szCs w:val="22"/>
          <w:highlight w:val="lightGray"/>
          <w:lang w:eastAsia="es-ES"/>
        </w:rPr>
        <w:t>Opció 2</w:t>
      </w:r>
      <w:r w:rsidRPr="00AC6DC2">
        <w:rPr>
          <w:rFonts w:ascii="Verdana" w:eastAsia="Calibri" w:hAnsi="Verdana" w:cs="Calibri"/>
          <w:i/>
          <w:color w:val="FF0000"/>
          <w:sz w:val="22"/>
          <w:szCs w:val="22"/>
          <w:highlight w:val="lightGray"/>
          <w:lang w:eastAsia="es-ES"/>
        </w:rPr>
        <w:t xml:space="preserve"> (en cas d’haver participat en l’elaboració de les especificacions tècniques o en documents preparatoris del contracte):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58DBAC78" w14:textId="77777777" w:rsidR="00F10979" w:rsidRPr="00AC6DC2" w:rsidRDefault="00F10979" w:rsidP="00F10979">
      <w:pPr>
        <w:spacing w:after="52" w:line="249" w:lineRule="auto"/>
        <w:ind w:left="434" w:right="2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1.  Que l’empresa que represento, o l’empresa vinculada denominada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 ha participat en l’elaboració de les especificacions tècniques o de documents preparatoris del contracte elaborant la documentació que s’indica a continuació: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[identificació exhaustiva de la documentació amb la qual s’ha participat]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E745CAB" w14:textId="77777777" w:rsidR="00F10979" w:rsidRPr="00AC6DC2" w:rsidRDefault="00F10979" w:rsidP="00F10979">
      <w:pPr>
        <w:spacing w:after="35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i/>
          <w:color w:val="000000"/>
          <w:sz w:val="22"/>
          <w:szCs w:val="22"/>
          <w:lang w:eastAsia="es-ES"/>
        </w:rPr>
        <w:t xml:space="preserve"> </w:t>
      </w:r>
    </w:p>
    <w:p w14:paraId="51140D99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el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[dia/mes/any] </w:t>
      </w:r>
    </w:p>
    <w:p w14:paraId="095A7BA1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F45892E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59ACA4AB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682FA31F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0691D8DF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2439991D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0B3A68E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7097832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lastRenderedPageBreak/>
        <w:t xml:space="preserve"> </w:t>
      </w:r>
    </w:p>
    <w:p w14:paraId="6154CB23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D01E7AB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4" w:name="_Toc159236551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4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D</w:t>
      </w:r>
    </w:p>
    <w:p w14:paraId="1D213875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E7F8FDC" w14:textId="77777777" w:rsidR="00F10979" w:rsidRPr="00AC6DC2" w:rsidRDefault="00F10979" w:rsidP="00F10979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DECLARACIÓ SOBRE L’OBLIGACIÓ DE COMPTAR AMB UN PLA D’IGUALTAT ENTRE HOMES I DONES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QUAN LEGALMENT SIGUI EXIGIBLE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EBEBCF9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6644BF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20C2FC5A" w14:textId="2DF539E8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>, amb DNI núm. [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número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],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[càrrec]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dels 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9D60A1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7357D651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BC5E886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42762356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9367F18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1F340BC6" wp14:editId="2AB477CF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12ACFC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NO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AC6DC2">
        <w:rPr>
          <w:rFonts w:ascii="Verdana" w:eastAsia="Calibri" w:hAnsi="Verdana" w:cs="Calibri"/>
          <w:color w:val="000000"/>
          <w:sz w:val="22"/>
          <w:szCs w:val="22"/>
          <w:u w:val="single" w:color="000000"/>
          <w:lang w:eastAsia="es-ES"/>
        </w:rPr>
        <w:t>Si es disposa d’un, es pot aportar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). </w:t>
      </w:r>
    </w:p>
    <w:p w14:paraId="4AB6A84A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C63004A" w14:textId="77777777" w:rsidR="00F10979" w:rsidRPr="00AC6DC2" w:rsidRDefault="00F10979" w:rsidP="00F10979">
      <w:pPr>
        <w:spacing w:after="0" w:line="259" w:lineRule="auto"/>
        <w:ind w:left="141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D0EF5D1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6865019C" wp14:editId="05FBAD78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E3EE3F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SÍ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està subjecte a les previsions de l’article 45 de la Llei Orgànica 3/2007, de 22 de març, per a la igualtat efectiva de dones i homes, i disposa d’un Pla d’Igualtat </w:t>
      </w:r>
      <w:r w:rsidRPr="00AC6DC2">
        <w:rPr>
          <w:rFonts w:ascii="Verdana" w:eastAsia="Calibri" w:hAnsi="Verdana" w:cs="Calibri"/>
          <w:i/>
          <w:color w:val="FF0000"/>
          <w:sz w:val="22"/>
          <w:szCs w:val="22"/>
          <w:lang w:eastAsia="es-ES"/>
        </w:rPr>
        <w:t xml:space="preserve">[el qual s’ha d’aportar juntament amb la present declaració].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Aquest supòsit inclou les empreses obligades per conveni col·lectiu o per una autoritat laboral competent. </w:t>
      </w:r>
    </w:p>
    <w:p w14:paraId="21F93216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00343B1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848C50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2ABA79D4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4EE071E9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137EE4D1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5" w:name="_Toc159236552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5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E</w:t>
      </w:r>
    </w:p>
    <w:p w14:paraId="061CF25B" w14:textId="77777777" w:rsidR="00F10979" w:rsidRPr="00AC6DC2" w:rsidRDefault="00F10979" w:rsidP="00F10979">
      <w:pPr>
        <w:spacing w:after="0" w:line="259" w:lineRule="auto"/>
        <w:ind w:left="1"/>
        <w:jc w:val="center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1F8A4B07" w14:textId="77777777" w:rsidR="00F10979" w:rsidRPr="001B4748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MODEL</w:t>
      </w:r>
      <w:r w:rsidRPr="001B4748">
        <w:rPr>
          <w:rFonts w:ascii="Verdana" w:eastAsia="Yu Mincho" w:hAnsi="Verdana" w:cs="Times New Roman"/>
          <w:b/>
          <w:bCs/>
          <w:spacing w:val="-5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</w:t>
      </w:r>
      <w:r w:rsidRPr="001B4748">
        <w:rPr>
          <w:rFonts w:ascii="Verdana" w:eastAsia="Yu Mincho" w:hAnsi="Verdana" w:cs="Times New Roman"/>
          <w:b/>
          <w:bCs/>
          <w:spacing w:val="-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1B4748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1B4748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NO</w:t>
      </w:r>
      <w:r w:rsidRPr="001B4748">
        <w:rPr>
          <w:rFonts w:ascii="Verdana" w:eastAsia="Yu Mincho" w:hAnsi="Verdana" w:cs="Times New Roman"/>
          <w:b/>
          <w:bCs/>
          <w:spacing w:val="-5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CONTRAVENCIÓ</w:t>
      </w:r>
      <w:r w:rsidRPr="001B4748">
        <w:rPr>
          <w:rFonts w:ascii="Verdana" w:eastAsia="Yu Mincho" w:hAnsi="Verdana" w:cs="Times New Roman"/>
          <w:b/>
          <w:bCs/>
          <w:spacing w:val="35"/>
          <w:w w:val="99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DRETS</w:t>
      </w:r>
      <w:r w:rsidRPr="001B4748">
        <w:rPr>
          <w:rFonts w:ascii="Verdana" w:eastAsia="Yu Mincho" w:hAnsi="Verdana" w:cs="Times New Roman"/>
          <w:b/>
          <w:bCs/>
          <w:spacing w:val="-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HUMANS</w:t>
      </w:r>
    </w:p>
    <w:p w14:paraId="176D0757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4CBF4622" w14:textId="62191EAF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bookmarkStart w:id="6" w:name="_Hlk129329434"/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51436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9D60A1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9D60A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60F262A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DBFE534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AC6DC2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1"/>
      </w:r>
      <w:r w:rsidRPr="00AC6DC2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55C8E6BD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1748BB4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AC6DC2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5C4450E1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76" w:lineRule="auto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43DF9E48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286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33A885F" wp14:editId="178E6BB2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D0E2D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realitza/en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operacions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5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Assemblea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General</w:t>
      </w:r>
      <w:r w:rsidRPr="00AC6DC2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4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tampoc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AC6DC2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Sistema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5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Protecció</w:t>
      </w:r>
      <w:r w:rsidRPr="00AC6DC2">
        <w:rPr>
          <w:rFonts w:ascii="Verdana" w:eastAsia="Yu Mincho" w:hAnsi="Verdana" w:cs="Verdana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74C8022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38067AE3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149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DC65492" wp14:editId="4CA734C3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46572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intervé/venen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operacions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tercers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operadors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els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quals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31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AC6DC2">
        <w:rPr>
          <w:rFonts w:ascii="Verdana" w:eastAsia="Yu Mincho" w:hAnsi="Verdana" w:cs="Verdana"/>
          <w:spacing w:val="2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Assemblea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General</w:t>
      </w:r>
      <w:r w:rsidRPr="00AC6DC2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tampoc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AC6DC2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Sistema</w:t>
      </w:r>
      <w:r w:rsidRPr="00AC6DC2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Protecció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6BA53AA4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3CC7A02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49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reconeix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falsejar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aquesta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comportarà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imposició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penalitats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</w:t>
      </w:r>
      <w:r w:rsidRPr="00AC6DC2">
        <w:rPr>
          <w:rFonts w:ascii="Verdana" w:eastAsia="Yu Mincho" w:hAnsi="Verdana" w:cs="Verdana"/>
          <w:spacing w:val="3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escau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del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contracte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</w:p>
    <w:p w14:paraId="51582507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D91591B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bookmarkEnd w:id="6"/>
    <w:p w14:paraId="0C14394D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7EE7064D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7FE9B52D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4114BE21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53CED9C5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18535FB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E74A8BD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bookmarkStart w:id="7" w:name="_Toc159236553"/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lastRenderedPageBreak/>
        <w:t>ANNEX NÚM. 1-</w:t>
      </w:r>
      <w:bookmarkEnd w:id="7"/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F</w:t>
      </w:r>
    </w:p>
    <w:p w14:paraId="4C7A2A3C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</w:p>
    <w:p w14:paraId="05B315E5" w14:textId="77777777" w:rsidR="00F10979" w:rsidRPr="001B4748" w:rsidRDefault="00F10979" w:rsidP="00F10979">
      <w:pPr>
        <w:spacing w:after="5" w:line="250" w:lineRule="auto"/>
        <w:ind w:hanging="10"/>
        <w:jc w:val="center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 D’ACCEPTACIÓ DEL CODI ÈTIC DE L’AJUNTAMENT DE BARCELONA</w:t>
      </w:r>
    </w:p>
    <w:p w14:paraId="425B9A5A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4F3D5652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F2569A4" w14:textId="77777777" w:rsidR="00F10979" w:rsidRPr="00AC6DC2" w:rsidRDefault="00F10979" w:rsidP="00F10979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5952C152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56CF53A9" w14:textId="77777777" w:rsidR="00F10979" w:rsidRPr="00AC6DC2" w:rsidRDefault="00F10979" w:rsidP="00F10979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6AC9514F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8413883" w14:textId="77777777" w:rsidR="00F10979" w:rsidRPr="00AC6DC2" w:rsidRDefault="00F10979" w:rsidP="00F10979">
      <w:pPr>
        <w:spacing w:after="5" w:line="249" w:lineRule="auto"/>
        <w:ind w:left="15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Per mitjà del present accepto també estar al dia sobre canvis al Codi, així com llegir futures revisions que es puguin fer respecte al mateix.  </w:t>
      </w:r>
    </w:p>
    <w:p w14:paraId="0921DA53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72C168BB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00DBD230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 als efectes oportuns, se signa la present declaració responsable, a [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població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], el 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0C1B1F7B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07937353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3EBBFAA0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[nom i cognoms del/de la signatari/signatària] [signatura + segell de l’empresa]  </w:t>
      </w:r>
    </w:p>
    <w:p w14:paraId="4C8AA88C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br w:type="page"/>
      </w:r>
    </w:p>
    <w:p w14:paraId="7E70F1E6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8" w:name="_Toc121293390"/>
      <w:bookmarkStart w:id="9" w:name="_Toc133255778"/>
      <w:bookmarkStart w:id="10" w:name="_Toc159236554"/>
      <w:bookmarkStart w:id="11" w:name="_Hlk133318429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 xml:space="preserve">ANNEX </w:t>
      </w:r>
      <w:bookmarkEnd w:id="8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NÚM. 1</w:t>
      </w:r>
      <w:bookmarkEnd w:id="9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-</w:t>
      </w:r>
      <w:bookmarkEnd w:id="10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G</w:t>
      </w:r>
    </w:p>
    <w:p w14:paraId="4DFD0C1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7FC60B8C" w14:textId="59C52DA2" w:rsidR="00F10979" w:rsidRPr="001B4748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  <w:t xml:space="preserve">MODEL DE DECLARACIÓ RESPONSABLE </w:t>
      </w:r>
      <w:r w:rsidR="00FE7D69" w:rsidRPr="001B4748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  <w:t xml:space="preserve">PER </w:t>
      </w:r>
      <w:r w:rsidRPr="001B4748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  <w:t>EMPRESES ESTRANGERES QUAN EL CONTRACTE S'EXECUTI A ESPANYA DE SUBMISSIÓ A LA JURISDICCIÓ DELS JUTJAJTS I TRIBUNALS ESPANYOLS</w:t>
      </w:r>
    </w:p>
    <w:p w14:paraId="6BB5EC59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3D390127" w14:textId="589E49D2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C4DEE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4EEE0185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1BBD28AE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>DECLARA SOTA LA SEVA RESPONSABILITAT</w:t>
      </w: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vertAlign w:val="superscript"/>
          <w:lang w:eastAsia="ca-ES"/>
          <w14:ligatures w14:val="none"/>
        </w:rPr>
        <w:footnoteReference w:id="2"/>
      </w: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2CE5B20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018AB225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Què l’empresa licitadora que representa: </w:t>
      </w:r>
    </w:p>
    <w:p w14:paraId="40E0EEE9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103A46B4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26B70F1B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57CB3CA0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AE19A59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BEB021A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1BC7B01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66C7D437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bookmarkEnd w:id="11"/>
    <w:p w14:paraId="1B252FC1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7CA5B68F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12" w:name="_Toc159236555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>ANNEX NÚM. 1-</w:t>
      </w:r>
      <w:bookmarkEnd w:id="12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H</w:t>
      </w:r>
    </w:p>
    <w:p w14:paraId="7C5975AB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F042CB7" w14:textId="77777777" w:rsidR="00F10979" w:rsidRPr="001B4748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 RESPONSABLE RELATIVA A LA DESIGNACIÓ D’UNA ADREÇA DE CORREU ELECTRÒNIC COM A MITJÀ PREFERENT PER REBRE TOTES LES NOTIFICACIONS</w:t>
      </w:r>
    </w:p>
    <w:p w14:paraId="2E342B3E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26BBD4C" w14:textId="701FD75B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dels 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C4DEE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1A49C2E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AC818C1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96A53F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MANIFESTA: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[afegir adreça de correu electrònic]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F2513B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5C72F2AE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40D4DFD1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19B3043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9976449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 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el 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[dia/mes/any] [signatura] [nom i cognoms del/de la signant]</w:t>
      </w:r>
    </w:p>
    <w:p w14:paraId="3FEF3E94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5840898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EEA0BF7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33D9D47A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bookmarkStart w:id="13" w:name="_Toc133255777"/>
      <w:bookmarkStart w:id="14" w:name="_Toc159236556"/>
    </w:p>
    <w:p w14:paraId="46B92CAE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8F3D951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1-I</w:t>
      </w:r>
    </w:p>
    <w:p w14:paraId="4DE4C48D" w14:textId="77777777" w:rsidR="00F10979" w:rsidRPr="00AC6DC2" w:rsidRDefault="00F10979" w:rsidP="00F10979">
      <w:pPr>
        <w:spacing w:after="0" w:line="259" w:lineRule="auto"/>
        <w:ind w:left="1"/>
        <w:jc w:val="center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5C55440A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AC6DC2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 COMPLIMENT EN MATÈRIA DE RISCOS LABORALS </w:t>
      </w:r>
    </w:p>
    <w:p w14:paraId="4E202646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426921D2" w14:textId="225FC69C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 w:rsidR="00743276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C4DEE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l’Arquitectura,</w:t>
      </w:r>
      <w:r w:rsidR="002C4DEE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56435FB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1BABA14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AC6DC2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3"/>
      </w:r>
      <w:r w:rsidRPr="00AC6DC2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2381749F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3863CC35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AC6DC2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679DDBED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2E0B08A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 w:firstLine="163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noProof/>
          <w:kern w:val="0"/>
          <w:sz w:val="22"/>
          <w:szCs w:val="22"/>
          <w:lang w:eastAsia="ca-ES"/>
          <w14:ligatures w14:val="none"/>
        </w:rPr>
        <w:drawing>
          <wp:inline distT="0" distB="0" distL="0" distR="0" wp14:anchorId="45A000DE" wp14:editId="264E314C">
            <wp:extent cx="152400" cy="152400"/>
            <wp:effectExtent l="0" t="0" r="0" b="0"/>
            <wp:docPr id="15055811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>Compleix les obligacions legals en matèria de prevenció de riscos laborals.</w:t>
      </w:r>
    </w:p>
    <w:p w14:paraId="78581501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62AD0DB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139B4764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470E750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10ACAC78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4B613509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B3C7202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08EEAB78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734CE12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FD25A36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3DBA301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2C0951F4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C99C964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32CFF3AB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EC3C827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7E2629F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2EE61AC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3E26039D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36568E3" w14:textId="77777777" w:rsidR="00F10979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31D519D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</w:pP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  <w:lastRenderedPageBreak/>
        <w:t>ANNEX NÚM.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 xml:space="preserve"> </w:t>
      </w:r>
      <w:bookmarkEnd w:id="13"/>
      <w:bookmarkEnd w:id="14"/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>2</w:t>
      </w:r>
    </w:p>
    <w:p w14:paraId="76D0EA7E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47C0EAA5" w14:textId="77777777" w:rsidR="00F10979" w:rsidRPr="001B4748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MODEL</w:t>
      </w:r>
      <w:r w:rsidRPr="001B4748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</w:t>
      </w:r>
      <w:r w:rsidRPr="001B4748">
        <w:rPr>
          <w:rFonts w:ascii="Verdana" w:eastAsia="Times New Roman" w:hAnsi="Verdana" w:cs="Times New Roman"/>
          <w:b/>
          <w:bCs/>
          <w:spacing w:val="-1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1B4748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CONSTITUCIÓ</w:t>
      </w:r>
      <w:r w:rsidRPr="001B4748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UNIÓ</w:t>
      </w:r>
      <w:r w:rsidRPr="001B4748">
        <w:rPr>
          <w:rFonts w:ascii="Verdana" w:eastAsia="Times New Roman" w:hAnsi="Verdana" w:cs="Times New Roman"/>
          <w:b/>
          <w:bCs/>
          <w:spacing w:val="-1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TEMPORAL</w:t>
      </w:r>
      <w:r w:rsidRPr="001B4748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D’EMPRESES</w:t>
      </w:r>
      <w:r w:rsidRPr="001B4748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(UTE)</w:t>
      </w:r>
    </w:p>
    <w:p w14:paraId="4EF693FB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6497EE6E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El/la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senyor/senyora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DNI</w:t>
      </w:r>
      <w:r w:rsidRPr="00AC6DC2">
        <w:rPr>
          <w:rFonts w:ascii="Verdana" w:eastAsia="Times New Roman" w:hAnsi="Verdana" w:cs="Times New Roman"/>
          <w:spacing w:val="-1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representació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[raó social del licitador],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[càrrec]; 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i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el/la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senyor/a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DNI</w:t>
      </w:r>
      <w:r w:rsidRPr="00AC6DC2">
        <w:rPr>
          <w:rFonts w:ascii="Verdana" w:eastAsia="Times New Roman" w:hAnsi="Verdana" w:cs="Times New Roman"/>
          <w:spacing w:val="-1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representació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[raó social del licitador],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: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33A2E188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AB2E3A5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 xml:space="preserve">DECLAREN </w:t>
      </w:r>
    </w:p>
    <w:p w14:paraId="0BD3DE20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</w:p>
    <w:p w14:paraId="59FD3968" w14:textId="3D3AED71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voluntat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AC6DC2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participar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AC6DC2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té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Times New Roman" w:hAnsi="Verdana" w:cs="Times New Roman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C4DEE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l’Arquitectura,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Expedient</w:t>
      </w:r>
      <w:r w:rsidRPr="00AC6DC2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</w:t>
      </w:r>
      <w:r w:rsidRPr="00AC6DC2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Times New Roman" w:hAnsi="Verdana" w:cs="Times New Roman"/>
          <w:spacing w:val="1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següent</w:t>
      </w:r>
      <w:r w:rsidRPr="00AC6DC2">
        <w:rPr>
          <w:rFonts w:ascii="Verdana" w:eastAsia="Times New Roman" w:hAnsi="Verdana" w:cs="Times New Roman"/>
          <w:spacing w:val="1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percentatge</w:t>
      </w:r>
      <w:r w:rsidRPr="00AC6DC2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participació</w:t>
      </w:r>
      <w:r w:rsidRPr="00AC6DC2">
        <w:rPr>
          <w:rFonts w:ascii="Verdana" w:eastAsia="Times New Roman" w:hAnsi="Verdana" w:cs="Times New Roman"/>
          <w:spacing w:val="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55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l’execució</w:t>
      </w:r>
      <w:r w:rsidRPr="00AC6DC2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del</w:t>
      </w:r>
      <w:r w:rsidRPr="00AC6DC2">
        <w:rPr>
          <w:rFonts w:ascii="Verdana" w:eastAsia="Times New Roman" w:hAnsi="Verdana" w:cs="Times New Roman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contracte:</w:t>
      </w:r>
    </w:p>
    <w:p w14:paraId="62902511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left="720"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...........</w:t>
      </w:r>
      <w:r w:rsidRPr="00AC6DC2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%</w:t>
      </w:r>
      <w:r w:rsidRPr="00AC6DC2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spacing w:val="-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..............................................................................</w:t>
      </w:r>
    </w:p>
    <w:p w14:paraId="4EEAF8A8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left="720"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...........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%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l’empresa ............................................................................... </w:t>
      </w:r>
    </w:p>
    <w:p w14:paraId="27522C0F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</w:p>
    <w:p w14:paraId="16710BED" w14:textId="77777777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AC6DC2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cas </w:t>
      </w:r>
      <w:r w:rsidRPr="00AC6DC2">
        <w:rPr>
          <w:rFonts w:ascii="Verdana" w:eastAsia="Times New Roman" w:hAnsi="Verdana" w:cs="Times New Roman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resultar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adjudicatàries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AC6DC2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l’esmentat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procés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licitació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AC6DC2">
        <w:rPr>
          <w:rFonts w:ascii="Verdana" w:eastAsia="Times New Roman" w:hAnsi="Verdana" w:cs="Times New Roman"/>
          <w:spacing w:val="5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comprometen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constituir-se</w:t>
      </w:r>
      <w:r w:rsidRPr="00AC6DC2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formalment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AC6DC2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AC6DC2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mitjançant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escriptura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pública. </w:t>
      </w:r>
    </w:p>
    <w:p w14:paraId="09E339B9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D2A31A4" w14:textId="77777777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Que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designen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representant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spacing w:val="4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AC6DC2">
        <w:rPr>
          <w:rFonts w:ascii="Verdana" w:eastAsia="Times New Roman" w:hAnsi="Verdana" w:cs="Times New Roman"/>
          <w:spacing w:val="4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aquest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AC6DC2">
        <w:rPr>
          <w:rFonts w:ascii="Verdana" w:eastAsia="Times New Roman" w:hAnsi="Verdana" w:cs="Times New Roman"/>
          <w:spacing w:val="4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al/la</w:t>
      </w:r>
      <w:r w:rsidRPr="00AC6DC2">
        <w:rPr>
          <w:rFonts w:ascii="Verdana" w:eastAsia="Times New Roman" w:hAnsi="Verdana" w:cs="Times New Roman"/>
          <w:spacing w:val="49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w w:val="95"/>
          <w:kern w:val="0"/>
          <w:sz w:val="22"/>
          <w:szCs w:val="22"/>
          <w:lang w:eastAsia="ca-ES"/>
          <w14:ligatures w14:val="none"/>
        </w:rPr>
        <w:t xml:space="preserve">senyor/a </w:t>
      </w:r>
      <w:r w:rsidRPr="00AC6DC2">
        <w:rPr>
          <w:rFonts w:ascii="Verdana" w:eastAsia="Times New Roman" w:hAnsi="Verdana" w:cs="Times New Roman"/>
          <w:w w:val="95"/>
          <w:kern w:val="0"/>
          <w:sz w:val="22"/>
          <w:szCs w:val="22"/>
          <w:lang w:eastAsia="ca-ES"/>
          <w14:ligatures w14:val="none"/>
        </w:rPr>
        <w:t>..................................................  amb DNI núm.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.............................. </w:t>
      </w:r>
    </w:p>
    <w:p w14:paraId="06BF4CB4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</w:p>
    <w:p w14:paraId="73EE4D0F" w14:textId="77777777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denominació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UTE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AC6DC2">
        <w:rPr>
          <w:rFonts w:ascii="Verdana" w:eastAsia="Times New Roman" w:hAnsi="Verdana" w:cs="Times New Roman"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</w:t>
      </w:r>
      <w:r w:rsidRPr="00AC6DC2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;</w:t>
      </w:r>
      <w:r w:rsidRPr="00AC6DC2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Times New Roman" w:hAnsi="Verdana" w:cs="Times New Roman"/>
          <w:spacing w:val="6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domicili</w:t>
      </w:r>
      <w:r w:rsidRPr="00AC6DC2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notificacions</w:t>
      </w:r>
      <w:r w:rsidRPr="00AC6DC2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</w:t>
      </w:r>
      <w:r w:rsidRPr="00AC6DC2">
        <w:rPr>
          <w:rFonts w:ascii="Verdana" w:eastAsia="Times New Roman" w:hAnsi="Verdana" w:cs="Times New Roman"/>
          <w:spacing w:val="-1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telèfon</w:t>
      </w:r>
      <w:r w:rsidRPr="00AC6DC2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.........................;</w:t>
      </w:r>
      <w:r w:rsidRPr="00AC6DC2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fax</w:t>
      </w:r>
      <w:r w:rsidRPr="00AC6DC2">
        <w:rPr>
          <w:rFonts w:ascii="Verdana" w:eastAsia="Times New Roman" w:hAnsi="Verdana" w:cs="Times New Roman"/>
          <w:spacing w:val="2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................................;</w:t>
      </w:r>
      <w:r w:rsidRPr="00AC6DC2">
        <w:rPr>
          <w:rFonts w:ascii="Verdana" w:eastAsia="Times New Roman" w:hAnsi="Verdana" w:cs="Times New Roman"/>
          <w:spacing w:val="2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adreça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correu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electrònic ...........................................</w:t>
      </w:r>
    </w:p>
    <w:p w14:paraId="180F3715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AC0D335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E9C60FF" w14:textId="77777777" w:rsidR="00E06866" w:rsidRDefault="00E06866" w:rsidP="00F10979">
      <w:pPr>
        <w:spacing w:after="0" w:line="259" w:lineRule="auto"/>
        <w:ind w:left="2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72736308" w14:textId="78B4793F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4FAB0E62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053B5C4" w14:textId="77777777" w:rsidR="00F10979" w:rsidRPr="00AC6DC2" w:rsidRDefault="00F10979" w:rsidP="00F10979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[nom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AC6DC2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representa;</w:t>
      </w:r>
      <w:r w:rsidRPr="00AC6DC2">
        <w:rPr>
          <w:rFonts w:ascii="Verdana" w:eastAsia="Times New Roman" w:hAnsi="Verdana" w:cs="Times New Roman"/>
          <w:color w:val="FF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signatura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cadascun</w:t>
      </w:r>
      <w:r w:rsidRPr="00AC6DC2">
        <w:rPr>
          <w:rFonts w:ascii="Verdana" w:eastAsia="Times New Roman" w:hAnsi="Verdana" w:cs="Times New Roman"/>
          <w:color w:val="FF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representants</w:t>
      </w:r>
      <w:r w:rsidRPr="00AC6DC2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Times New Roman" w:hAnsi="Verdana" w:cs="Times New Roman"/>
          <w:color w:val="FF0000"/>
          <w:spacing w:val="26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diferents</w:t>
      </w:r>
      <w:r w:rsidRPr="00AC6DC2">
        <w:rPr>
          <w:rFonts w:ascii="Verdana" w:eastAsia="Times New Roman" w:hAnsi="Verdana" w:cs="Times New Roman"/>
          <w:color w:val="FF0000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Times New Roman" w:hAnsi="Verdana" w:cs="Times New Roman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Times New Roman" w:hAnsi="Verdana" w:cs="Times New Roman"/>
          <w:color w:val="FF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Times New Roman" w:hAnsi="Verdana" w:cs="Times New Roman"/>
          <w:color w:val="FF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Times New Roman" w:hAnsi="Verdana" w:cs="Times New Roman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empreses]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6B9FD67E" w14:textId="77777777" w:rsidR="00D859E6" w:rsidRPr="00AC6DC2" w:rsidRDefault="00D859E6" w:rsidP="00F10979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5ACFC0FB" w14:textId="77777777" w:rsidR="00D859E6" w:rsidRPr="00AC6DC2" w:rsidRDefault="00D859E6" w:rsidP="00F10979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56711D2F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4C796D03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15" w:name="_Toc159236557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 xml:space="preserve">ANNEX NÚM. </w:t>
      </w:r>
      <w:bookmarkEnd w:id="15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3</w:t>
      </w:r>
    </w:p>
    <w:p w14:paraId="6957FD3B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6F9AA4E9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1AB56EBD" w14:textId="77777777" w:rsidR="00F10979" w:rsidRPr="001B4748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  <w:r w:rsidRPr="001B4748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>DECLARACIÓ RESPONSABLE SOBRE PERTINENÇA A GRUP EMPRESARIAL</w:t>
      </w:r>
    </w:p>
    <w:p w14:paraId="3D66184F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10BF6BC3" w14:textId="658DB8D4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743276"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C4DEE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l’Arquitectura,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1A95E23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03154C87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SOTA LA SEVA RESPONSABILITAT</w:t>
      </w: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(assenyalar 1 de les opcions):</w:t>
      </w:r>
    </w:p>
    <w:p w14:paraId="63258F03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32EC5A3B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forma part de cap grup empresarial.</w:t>
      </w:r>
    </w:p>
    <w:p w14:paraId="304E68BE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presenta oferta cap altra empresa pertanyent al mateix grup empresarial (en els termes dels supòsits que assenyala l’article 42.1 del Codi de Comerç).</w:t>
      </w:r>
    </w:p>
    <w:p w14:paraId="4B151CA9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també presenten oferta la/les següents empreses pertanyents al mateix grup</w:t>
      </w:r>
    </w:p>
    <w:p w14:paraId="03F95EDB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empresarial:</w:t>
      </w:r>
    </w:p>
    <w:p w14:paraId="10B8BAC6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19E1EEC9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0B9258F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086C655C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41793B89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2EDCAB0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785AC8F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E39D5FF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BD36EA1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947EBE9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2731FFD2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42FDB47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18B84608" w14:textId="77777777" w:rsidR="00795AF2" w:rsidRPr="00AC6DC2" w:rsidRDefault="00795AF2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30F33F62" w14:textId="77777777" w:rsidR="00795AF2" w:rsidRPr="00AC6DC2" w:rsidRDefault="00795AF2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24B6A46" w14:textId="646FF1FD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 xml:space="preserve">ANNEX NÚM. </w:t>
      </w:r>
      <w:r w:rsidR="00106746"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4</w:t>
      </w:r>
    </w:p>
    <w:p w14:paraId="5238FF68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6FAB1BE9" w14:textId="77777777" w:rsidR="00F10979" w:rsidRPr="001B4748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center"/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DE SUBCONTRACTACIÓ </w:t>
      </w:r>
    </w:p>
    <w:p w14:paraId="125A9F66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9A1D94E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111A6998" w14:textId="443772F3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743276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C4DEE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l’Arquitectura,</w:t>
      </w:r>
      <w:r w:rsidR="002C4DEE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3D51A10B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7F9BFF01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</w:pPr>
    </w:p>
    <w:p w14:paraId="1E92CBAA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  <w:tab/>
        <w:t xml:space="preserve">DECLARA SOTA LA SEVA RESPONSABILITAT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relació a la subcontractació de part de les actuacions objecte del contracte que: </w:t>
      </w:r>
    </w:p>
    <w:p w14:paraId="009C0DCE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</w:p>
    <w:p w14:paraId="7DCA5187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55A6A300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SÍ </w:t>
      </w:r>
      <w:r w:rsidRPr="00AC6DC2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té prevista la subcontractació de part de les actuacions objecte del contracte i d’acord amb l’article 215 de la LCSP, es compromet a aportar, en cas de ser adjudicatari, les dades de l’empresa/s subcontractades per aquest contracte, indicant la part de la prestació que es subcontractarà i justificant l’aptitud per executar-la per referència als elements tècnics i humans de què disposa, la seva experiència i acreditant que l’empresa/es subcontractades no es troben incurses en prohibició de contractar d’acord amb l’article 71 de la LCSP. </w:t>
      </w:r>
    </w:p>
    <w:p w14:paraId="74C81F39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3C62C0F3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3390EBD7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b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NO té prevista la subcontractació </w:t>
      </w:r>
      <w:r w:rsidRPr="00AC6DC2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de part de les actuacions objecte del contracte.  </w:t>
      </w:r>
    </w:p>
    <w:p w14:paraId="59B46E78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9FEE9DA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435E3E7D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19029A3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29A1F17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DA79D21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243EAC8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292D4CB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05FA5D4C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0D9CF4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EF29AA1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C2314C9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8E15E6E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8F05BBC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57FBF07F" w14:textId="77777777" w:rsidR="00F10979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35AEEFB4" w14:textId="77777777" w:rsidR="00E06866" w:rsidRPr="00AC6DC2" w:rsidRDefault="00E06866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bookmarkEnd w:id="0"/>
    <w:p w14:paraId="538C5A5E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6D20429C" w14:textId="7C5E1F42" w:rsidR="00796E44" w:rsidRDefault="00796E44" w:rsidP="00796E4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  <w:bookmarkStart w:id="16" w:name="_Toc159236558"/>
      <w:r w:rsidRPr="00796E4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 xml:space="preserve">ANNEX NÚM. </w:t>
      </w:r>
      <w:bookmarkEnd w:id="16"/>
      <w:r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5</w:t>
      </w:r>
    </w:p>
    <w:p w14:paraId="18D29EE6" w14:textId="77777777" w:rsidR="00CC555A" w:rsidRPr="00796E44" w:rsidRDefault="00CC555A" w:rsidP="00796E4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09A859D4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1A8AD6EF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DECLARACIÓ RESPONSABLE D’ADSCRIPCIÓ DE MITJANS PERSONALS </w:t>
      </w:r>
    </w:p>
    <w:p w14:paraId="5B645C26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34300907" w14:textId="59A14B75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796E4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796E4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796E4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="00CC555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CC555A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CC555A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</w:t>
      </w:r>
      <w:r w:rsidR="00CC555A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atenció al públic, recepció, control d’aforament i suport a activitats a l’edifici de l’antiga editorial Gustau Gili i altres espais vinculats al programa Barcelona 2026. Capital Mundial de l’Arquitectura,</w:t>
      </w:r>
      <w:r w:rsidR="00CC555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796E4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31D7289C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27FC3195" w14:textId="77777777" w:rsidR="002C4DEE" w:rsidRDefault="00796E44" w:rsidP="002C4DEE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</w:t>
      </w:r>
      <w:r w:rsidRPr="00796E4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</w:t>
      </w:r>
      <w:r w:rsidRPr="00796E4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SOTA LA SEVA RESPONSABILITAT:</w:t>
      </w:r>
      <w:r w:rsidRPr="00796E4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</w:t>
      </w:r>
    </w:p>
    <w:p w14:paraId="4F5061E2" w14:textId="77777777" w:rsidR="002C4DEE" w:rsidRPr="00CC555A" w:rsidRDefault="002C4DEE" w:rsidP="002C4DEE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362A64D0" w14:textId="7DF382DA" w:rsidR="002C4DEE" w:rsidRPr="00CC555A" w:rsidRDefault="002C4DEE" w:rsidP="002C4DEE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CC555A">
        <w:rPr>
          <w:rFonts w:ascii="Verdana" w:eastAsia="MS Mincho" w:hAnsi="Verdana" w:cs="Times New Roman"/>
          <w:kern w:val="0"/>
          <w:sz w:val="22"/>
          <w:szCs w:val="22"/>
          <w14:ligatures w14:val="none"/>
        </w:rPr>
        <w:sym w:font="Wingdings" w:char="F0A8"/>
      </w:r>
      <w:r w:rsidRPr="00CC555A">
        <w:rPr>
          <w:rFonts w:ascii="Verdana" w:eastAsia="MS Mincho" w:hAnsi="Verdana" w:cs="Times New Roman"/>
          <w:kern w:val="0"/>
          <w:sz w:val="22"/>
          <w:szCs w:val="22"/>
          <w14:ligatures w14:val="none"/>
        </w:rPr>
        <w:t xml:space="preserve"> </w:t>
      </w:r>
      <w:r w:rsidRPr="00CC555A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que l’empresa a la qual representa es compromet a adscriure a l’execució del contracte els mitjans personals necessaris per cobrir les diferents tasques descrites en el P</w:t>
      </w:r>
      <w:r w:rsidR="00CC555A" w:rsidRPr="00CC555A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PT. </w:t>
      </w:r>
      <w:r w:rsidRPr="00CC555A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</w:t>
      </w:r>
    </w:p>
    <w:p w14:paraId="50C30DF4" w14:textId="77777777" w:rsidR="002C4DEE" w:rsidRPr="00CC555A" w:rsidRDefault="002C4DEE" w:rsidP="002C4DEE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4C96A5B9" w14:textId="77777777" w:rsidR="00CC555A" w:rsidRPr="00CC555A" w:rsidRDefault="002C4DEE" w:rsidP="002C4D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CC555A">
        <w:rPr>
          <w:rFonts w:ascii="Verdana" w:eastAsia="MS Mincho" w:hAnsi="Verdana" w:cs="Times New Roman"/>
          <w:kern w:val="0"/>
          <w:sz w:val="22"/>
          <w:szCs w:val="22"/>
          <w14:ligatures w14:val="none"/>
        </w:rPr>
        <w:sym w:font="Wingdings" w:char="F0A8"/>
      </w:r>
      <w:r w:rsidRPr="00CC555A">
        <w:rPr>
          <w:rFonts w:ascii="Verdana" w:eastAsia="MS Mincho" w:hAnsi="Verdana" w:cs="Times New Roman"/>
          <w:kern w:val="0"/>
          <w:sz w:val="22"/>
          <w:szCs w:val="22"/>
          <w14:ligatures w14:val="none"/>
        </w:rPr>
        <w:t xml:space="preserve"> </w:t>
      </w:r>
      <w:r w:rsidRPr="00CC555A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que l’empresa a la qual representa garanteix que el personal adscrit a l’execució del contracte </w:t>
      </w:r>
      <w:r w:rsidRPr="00CC555A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disposa de la formació i l’experiència necessàries per desenvolupar adequadament les tasques descrites en </w:t>
      </w:r>
      <w:r w:rsidR="00CC555A" w:rsidRPr="00CC555A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 PPT. </w:t>
      </w:r>
    </w:p>
    <w:p w14:paraId="773489CF" w14:textId="77777777" w:rsidR="00CC555A" w:rsidRDefault="00CC555A" w:rsidP="002C4DEE">
      <w:pPr>
        <w:spacing w:after="0" w:line="240" w:lineRule="auto"/>
        <w:jc w:val="both"/>
        <w:rPr>
          <w:rFonts w:ascii="Arial Narrow" w:eastAsia="Times New Roman" w:hAnsi="Arial Narrow" w:cs="Times New Roman"/>
          <w:kern w:val="0"/>
          <w:lang w:eastAsia="ca-ES"/>
          <w14:ligatures w14:val="none"/>
        </w:rPr>
      </w:pPr>
    </w:p>
    <w:p w14:paraId="399E0C09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2ABDA8DE" w14:textId="77777777" w:rsidR="00796E44" w:rsidRPr="00796E44" w:rsidRDefault="00796E44" w:rsidP="00796E44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0BE3AC33" w14:textId="77777777" w:rsidR="00796E44" w:rsidRPr="00796E44" w:rsidRDefault="00796E44" w:rsidP="00796E4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851D221" w14:textId="77777777" w:rsidR="00796E44" w:rsidRPr="00796E44" w:rsidRDefault="00796E44" w:rsidP="00796E4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5F71F45" w14:textId="77777777" w:rsidR="00796E44" w:rsidRPr="00796E44" w:rsidRDefault="00796E44" w:rsidP="00796E4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64776764" w14:textId="77777777" w:rsidR="00796E44" w:rsidRPr="00796E44" w:rsidRDefault="00796E44" w:rsidP="00796E4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5081DF70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51B772CB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F28DE30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1DAABD3D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CE05005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53221E1A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44E6CE26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61A9B5EF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393DC6F0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1FF9B66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8B687DE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20252D93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632195C4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E2AF0C5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1F296F09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65EB6405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sectPr w:rsidR="00796E44" w:rsidSect="00F10979">
      <w:headerReference w:type="default" r:id="rId9"/>
      <w:footerReference w:type="default" r:id="rId10"/>
      <w:pgSz w:w="11906" w:h="16838" w:code="9"/>
      <w:pgMar w:top="1038" w:right="707" w:bottom="85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69436" w14:textId="77777777" w:rsidR="00187770" w:rsidRDefault="00187770" w:rsidP="00F10979">
      <w:pPr>
        <w:spacing w:after="0" w:line="240" w:lineRule="auto"/>
      </w:pPr>
      <w:r>
        <w:separator/>
      </w:r>
    </w:p>
  </w:endnote>
  <w:endnote w:type="continuationSeparator" w:id="0">
    <w:p w14:paraId="2567E34F" w14:textId="77777777" w:rsidR="00187770" w:rsidRDefault="00187770" w:rsidP="00F1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2112530"/>
      <w:docPartObj>
        <w:docPartGallery w:val="Page Numbers (Bottom of Page)"/>
        <w:docPartUnique/>
      </w:docPartObj>
    </w:sdtPr>
    <w:sdtEndPr/>
    <w:sdtContent>
      <w:p w14:paraId="78129C4B" w14:textId="77777777" w:rsidR="004C6A9E" w:rsidRDefault="004C6A9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6140">
          <w:rPr>
            <w:noProof/>
            <w:lang w:val="es-ES"/>
          </w:rPr>
          <w:t>46</w:t>
        </w:r>
        <w:r>
          <w:fldChar w:fldCharType="end"/>
        </w:r>
      </w:p>
    </w:sdtContent>
  </w:sdt>
  <w:p w14:paraId="7D02D4F4" w14:textId="77777777" w:rsidR="004C6A9E" w:rsidRDefault="004C6A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F406A" w14:textId="77777777" w:rsidR="00187770" w:rsidRDefault="00187770" w:rsidP="00F10979">
      <w:pPr>
        <w:spacing w:after="0" w:line="240" w:lineRule="auto"/>
      </w:pPr>
      <w:r>
        <w:separator/>
      </w:r>
    </w:p>
  </w:footnote>
  <w:footnote w:type="continuationSeparator" w:id="0">
    <w:p w14:paraId="3A0A1DC3" w14:textId="77777777" w:rsidR="00187770" w:rsidRDefault="00187770" w:rsidP="00F10979">
      <w:pPr>
        <w:spacing w:after="0" w:line="240" w:lineRule="auto"/>
      </w:pPr>
      <w:r>
        <w:continuationSeparator/>
      </w:r>
    </w:p>
  </w:footnote>
  <w:footnote w:id="1">
    <w:p w14:paraId="1A32A75F" w14:textId="77777777" w:rsidR="00F10979" w:rsidRPr="003F5F1C" w:rsidRDefault="00F10979" w:rsidP="00F10979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3F5F1C">
        <w:rPr>
          <w:rStyle w:val="Refdenotaalpie"/>
          <w:sz w:val="14"/>
          <w:szCs w:val="10"/>
        </w:rPr>
        <w:footnoteRef/>
      </w:r>
      <w:r w:rsidRPr="003F5F1C">
        <w:rPr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En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cas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d’unió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temporal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d’empreses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(UTE)</w:t>
      </w:r>
      <w:r w:rsidRPr="003F5F1C">
        <w:rPr>
          <w:rFonts w:ascii="Arial" w:hAnsi="Arial" w:cs="Arial"/>
          <w:spacing w:val="19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ha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d’haver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una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declaració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responsable</w:t>
      </w:r>
      <w:r w:rsidRPr="003F5F1C">
        <w:rPr>
          <w:rFonts w:ascii="Arial" w:hAnsi="Arial" w:cs="Arial"/>
          <w:spacing w:val="1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cadascuna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les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empreses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que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hi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formaran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part.</w:t>
      </w:r>
    </w:p>
    <w:p w14:paraId="244B943F" w14:textId="77777777" w:rsidR="00F10979" w:rsidRPr="00E24E33" w:rsidRDefault="00F10979" w:rsidP="00F10979">
      <w:pPr>
        <w:pStyle w:val="Textonotapie"/>
      </w:pPr>
    </w:p>
  </w:footnote>
  <w:footnote w:id="2">
    <w:p w14:paraId="0282F93A" w14:textId="77777777" w:rsidR="00F10979" w:rsidRPr="00D473D0" w:rsidRDefault="00F10979" w:rsidP="00F10979">
      <w:pPr>
        <w:pStyle w:val="Textonotapie"/>
        <w:rPr>
          <w:lang w:val="es-ES"/>
        </w:rPr>
      </w:pPr>
      <w:r w:rsidRPr="003F5F1C">
        <w:rPr>
          <w:rStyle w:val="Refdenotaalpie"/>
          <w:sz w:val="8"/>
          <w:szCs w:val="8"/>
        </w:rPr>
        <w:footnoteRef/>
      </w:r>
      <w:r w:rsidRPr="003F5F1C">
        <w:rPr>
          <w:sz w:val="8"/>
          <w:szCs w:val="8"/>
        </w:rPr>
        <w:t xml:space="preserve"> </w:t>
      </w:r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En cas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d’unió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temporal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(UTE) ha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d’haver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una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declaració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responsable de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cadascuna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de les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que hi formaran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part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.</w:t>
      </w:r>
    </w:p>
  </w:footnote>
  <w:footnote w:id="3">
    <w:p w14:paraId="759FCC5B" w14:textId="77777777" w:rsidR="00F10979" w:rsidRPr="006B2BAD" w:rsidRDefault="00F10979" w:rsidP="00F10979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0E6FB84C" w14:textId="77777777" w:rsidR="00F10979" w:rsidRPr="006B2BAD" w:rsidRDefault="00F10979" w:rsidP="00F10979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021D" w14:textId="77777777" w:rsidR="004C6A9E" w:rsidRDefault="004C6A9E" w:rsidP="00652E4F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24AB1E8" wp14:editId="3698032C">
          <wp:simplePos x="0" y="0"/>
          <wp:positionH relativeFrom="margin">
            <wp:posOffset>4154170</wp:posOffset>
          </wp:positionH>
          <wp:positionV relativeFrom="paragraph">
            <wp:posOffset>-250190</wp:posOffset>
          </wp:positionV>
          <wp:extent cx="1381125" cy="1159510"/>
          <wp:effectExtent l="0" t="0" r="9525" b="2540"/>
          <wp:wrapThrough wrapText="bothSides">
            <wp:wrapPolygon edited="0">
              <wp:start x="0" y="0"/>
              <wp:lineTo x="0" y="21292"/>
              <wp:lineTo x="21451" y="21292"/>
              <wp:lineTo x="21451" y="0"/>
              <wp:lineTo x="0" y="0"/>
            </wp:wrapPolygon>
          </wp:wrapThrough>
          <wp:docPr id="4" name="Imagen 4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0BE8C6D" wp14:editId="291DD21E">
          <wp:simplePos x="0" y="0"/>
          <wp:positionH relativeFrom="column">
            <wp:posOffset>-514350</wp:posOffset>
          </wp:positionH>
          <wp:positionV relativeFrom="paragraph">
            <wp:posOffset>-276860</wp:posOffset>
          </wp:positionV>
          <wp:extent cx="1511300" cy="615950"/>
          <wp:effectExtent l="0" t="0" r="0" b="0"/>
          <wp:wrapNone/>
          <wp:docPr id="3" name="Imagen 3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A40FD1" w14:textId="77777777" w:rsidR="004C6A9E" w:rsidRDefault="004C6A9E" w:rsidP="00652E4F">
    <w:pPr>
      <w:pStyle w:val="Encabezado"/>
    </w:pPr>
  </w:p>
  <w:p w14:paraId="2DFF9361" w14:textId="77777777" w:rsidR="004C6A9E" w:rsidRDefault="004C6A9E" w:rsidP="00652E4F">
    <w:pPr>
      <w:pStyle w:val="Encabezado"/>
    </w:pPr>
  </w:p>
  <w:p w14:paraId="40C5AA88" w14:textId="77777777" w:rsidR="004C6A9E" w:rsidRDefault="004C6A9E" w:rsidP="00652E4F">
    <w:pPr>
      <w:pStyle w:val="Encabezado"/>
    </w:pPr>
  </w:p>
  <w:p w14:paraId="7A2C0961" w14:textId="77777777" w:rsidR="004C6A9E" w:rsidRDefault="004C6A9E" w:rsidP="00652E4F">
    <w:pPr>
      <w:pStyle w:val="Encabezado"/>
    </w:pPr>
  </w:p>
  <w:p w14:paraId="0670D69D" w14:textId="77777777" w:rsidR="004C6A9E" w:rsidRDefault="004C6A9E" w:rsidP="00652E4F">
    <w:pPr>
      <w:pStyle w:val="Encabezado"/>
    </w:pPr>
  </w:p>
  <w:p w14:paraId="31E5E8A1" w14:textId="77777777" w:rsidR="004C6A9E" w:rsidRPr="00812F5D" w:rsidRDefault="004C6A9E" w:rsidP="00652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665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525" w:hanging="360"/>
      </w:pPr>
    </w:lvl>
    <w:lvl w:ilvl="2">
      <w:numFmt w:val="bullet"/>
      <w:lvlText w:val="•"/>
      <w:lvlJc w:val="left"/>
      <w:pPr>
        <w:ind w:left="2386" w:hanging="360"/>
      </w:pPr>
    </w:lvl>
    <w:lvl w:ilvl="3">
      <w:numFmt w:val="bullet"/>
      <w:lvlText w:val="•"/>
      <w:lvlJc w:val="left"/>
      <w:pPr>
        <w:ind w:left="3246" w:hanging="360"/>
      </w:pPr>
    </w:lvl>
    <w:lvl w:ilvl="4">
      <w:numFmt w:val="bullet"/>
      <w:lvlText w:val="•"/>
      <w:lvlJc w:val="left"/>
      <w:pPr>
        <w:ind w:left="4106" w:hanging="360"/>
      </w:pPr>
    </w:lvl>
    <w:lvl w:ilvl="5">
      <w:numFmt w:val="bullet"/>
      <w:lvlText w:val="•"/>
      <w:lvlJc w:val="left"/>
      <w:pPr>
        <w:ind w:left="4967" w:hanging="360"/>
      </w:pPr>
    </w:lvl>
    <w:lvl w:ilvl="6">
      <w:numFmt w:val="bullet"/>
      <w:lvlText w:val="•"/>
      <w:lvlJc w:val="left"/>
      <w:pPr>
        <w:ind w:left="5827" w:hanging="360"/>
      </w:pPr>
    </w:lvl>
    <w:lvl w:ilvl="7">
      <w:numFmt w:val="bullet"/>
      <w:lvlText w:val="•"/>
      <w:lvlJc w:val="left"/>
      <w:pPr>
        <w:ind w:left="6687" w:hanging="360"/>
      </w:pPr>
    </w:lvl>
    <w:lvl w:ilvl="8">
      <w:numFmt w:val="bullet"/>
      <w:lvlText w:val="•"/>
      <w:lvlJc w:val="left"/>
      <w:pPr>
        <w:ind w:left="7547" w:hanging="360"/>
      </w:pPr>
    </w:lvl>
  </w:abstractNum>
  <w:abstractNum w:abstractNumId="1" w15:restartNumberingAfterBreak="0">
    <w:nsid w:val="03BE4D36"/>
    <w:multiLevelType w:val="multilevel"/>
    <w:tmpl w:val="B91C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103F0"/>
    <w:multiLevelType w:val="hybridMultilevel"/>
    <w:tmpl w:val="8D7E88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E272D"/>
    <w:multiLevelType w:val="multilevel"/>
    <w:tmpl w:val="6A6AE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20948"/>
    <w:multiLevelType w:val="hybridMultilevel"/>
    <w:tmpl w:val="8F80CE34"/>
    <w:lvl w:ilvl="0" w:tplc="040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24E95"/>
    <w:multiLevelType w:val="multilevel"/>
    <w:tmpl w:val="F004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C6342E"/>
    <w:multiLevelType w:val="multilevel"/>
    <w:tmpl w:val="0F82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9A3825"/>
    <w:multiLevelType w:val="hybridMultilevel"/>
    <w:tmpl w:val="83C6B0B6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51F7C17"/>
    <w:multiLevelType w:val="multilevel"/>
    <w:tmpl w:val="91E4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407686"/>
    <w:multiLevelType w:val="hybridMultilevel"/>
    <w:tmpl w:val="22881C08"/>
    <w:lvl w:ilvl="0" w:tplc="040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55F0C43"/>
    <w:multiLevelType w:val="multilevel"/>
    <w:tmpl w:val="48FA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4D2E9A"/>
    <w:multiLevelType w:val="hybridMultilevel"/>
    <w:tmpl w:val="B9462F18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16894054"/>
    <w:multiLevelType w:val="hybridMultilevel"/>
    <w:tmpl w:val="F6F267AC"/>
    <w:lvl w:ilvl="0" w:tplc="8A6CB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745C1"/>
    <w:multiLevelType w:val="multilevel"/>
    <w:tmpl w:val="8B469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E03178D"/>
    <w:multiLevelType w:val="hybridMultilevel"/>
    <w:tmpl w:val="5226DB48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4030019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1EA00ED6"/>
    <w:multiLevelType w:val="multilevel"/>
    <w:tmpl w:val="CB4C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1B30DD"/>
    <w:multiLevelType w:val="multilevel"/>
    <w:tmpl w:val="AC221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B05E8E"/>
    <w:multiLevelType w:val="multilevel"/>
    <w:tmpl w:val="73FE6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1E2F90"/>
    <w:multiLevelType w:val="hybridMultilevel"/>
    <w:tmpl w:val="066C99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6E0645"/>
    <w:multiLevelType w:val="hybridMultilevel"/>
    <w:tmpl w:val="E68639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CC08B5"/>
    <w:multiLevelType w:val="hybridMultilevel"/>
    <w:tmpl w:val="B598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015AE"/>
    <w:multiLevelType w:val="multilevel"/>
    <w:tmpl w:val="EDFC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8A91480"/>
    <w:multiLevelType w:val="multilevel"/>
    <w:tmpl w:val="4E940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D26398B"/>
    <w:multiLevelType w:val="hybridMultilevel"/>
    <w:tmpl w:val="7DE64324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3185029B"/>
    <w:multiLevelType w:val="multilevel"/>
    <w:tmpl w:val="4652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823B79"/>
    <w:multiLevelType w:val="hybridMultilevel"/>
    <w:tmpl w:val="3C585A6C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6E82A0F"/>
    <w:multiLevelType w:val="multilevel"/>
    <w:tmpl w:val="7A72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70F7433"/>
    <w:multiLevelType w:val="multilevel"/>
    <w:tmpl w:val="195C2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72304EB"/>
    <w:multiLevelType w:val="multilevel"/>
    <w:tmpl w:val="997EF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777058F"/>
    <w:multiLevelType w:val="hybridMultilevel"/>
    <w:tmpl w:val="C5088128"/>
    <w:lvl w:ilvl="0" w:tplc="BAEA5298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378A6BD8"/>
    <w:multiLevelType w:val="multilevel"/>
    <w:tmpl w:val="23FA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7C40909"/>
    <w:multiLevelType w:val="hybridMultilevel"/>
    <w:tmpl w:val="AE64D89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388877BB"/>
    <w:multiLevelType w:val="hybridMultilevel"/>
    <w:tmpl w:val="4810EB38"/>
    <w:lvl w:ilvl="0" w:tplc="F998C4F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A77D9F"/>
    <w:multiLevelType w:val="multilevel"/>
    <w:tmpl w:val="3CD4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8A2DCE"/>
    <w:multiLevelType w:val="hybridMultilevel"/>
    <w:tmpl w:val="9DFA0C8A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 w15:restartNumberingAfterBreak="0">
    <w:nsid w:val="3D02331F"/>
    <w:multiLevelType w:val="multilevel"/>
    <w:tmpl w:val="E2E8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E9C1C11"/>
    <w:multiLevelType w:val="hybridMultilevel"/>
    <w:tmpl w:val="89200AEE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FB414EE"/>
    <w:multiLevelType w:val="multilevel"/>
    <w:tmpl w:val="56E03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FEE47D7"/>
    <w:multiLevelType w:val="hybridMultilevel"/>
    <w:tmpl w:val="9C9819A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415E70E4"/>
    <w:multiLevelType w:val="multilevel"/>
    <w:tmpl w:val="6E900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1FA4CDA"/>
    <w:multiLevelType w:val="hybridMultilevel"/>
    <w:tmpl w:val="F5461EE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 w15:restartNumberingAfterBreak="0">
    <w:nsid w:val="42E635C9"/>
    <w:multiLevelType w:val="multilevel"/>
    <w:tmpl w:val="36BE6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40D7504"/>
    <w:multiLevelType w:val="multilevel"/>
    <w:tmpl w:val="F676B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49B3553"/>
    <w:multiLevelType w:val="hybridMultilevel"/>
    <w:tmpl w:val="CE22A20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7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B82F5E"/>
    <w:multiLevelType w:val="multilevel"/>
    <w:tmpl w:val="DF96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905180B"/>
    <w:multiLevelType w:val="hybridMultilevel"/>
    <w:tmpl w:val="36DE314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0" w15:restartNumberingAfterBreak="0">
    <w:nsid w:val="49672BBB"/>
    <w:multiLevelType w:val="hybridMultilevel"/>
    <w:tmpl w:val="8BBE6DFC"/>
    <w:lvl w:ilvl="0" w:tplc="040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CC26530"/>
    <w:multiLevelType w:val="hybridMultilevel"/>
    <w:tmpl w:val="D5522A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F38507E"/>
    <w:multiLevelType w:val="hybridMultilevel"/>
    <w:tmpl w:val="74C05AE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F3B4BF3"/>
    <w:multiLevelType w:val="hybridMultilevel"/>
    <w:tmpl w:val="7F707CB4"/>
    <w:lvl w:ilvl="0" w:tplc="3932C0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7F7716"/>
    <w:multiLevelType w:val="multilevel"/>
    <w:tmpl w:val="AEA69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09472FB"/>
    <w:multiLevelType w:val="multilevel"/>
    <w:tmpl w:val="C60A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1947274"/>
    <w:multiLevelType w:val="hybridMultilevel"/>
    <w:tmpl w:val="B8565DE0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8" w15:restartNumberingAfterBreak="0">
    <w:nsid w:val="552D7164"/>
    <w:multiLevelType w:val="multilevel"/>
    <w:tmpl w:val="D908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E37C66"/>
    <w:multiLevelType w:val="hybridMultilevel"/>
    <w:tmpl w:val="FA6245A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C987DB3"/>
    <w:multiLevelType w:val="multilevel"/>
    <w:tmpl w:val="45F8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CE57759"/>
    <w:multiLevelType w:val="hybridMultilevel"/>
    <w:tmpl w:val="E436B1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E65087A"/>
    <w:multiLevelType w:val="multilevel"/>
    <w:tmpl w:val="AC3A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F004DB4"/>
    <w:multiLevelType w:val="multilevel"/>
    <w:tmpl w:val="573E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05E4208"/>
    <w:multiLevelType w:val="multilevel"/>
    <w:tmpl w:val="C6FC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8" w15:restartNumberingAfterBreak="0">
    <w:nsid w:val="63AB5593"/>
    <w:multiLevelType w:val="multilevel"/>
    <w:tmpl w:val="4B24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73D4936"/>
    <w:multiLevelType w:val="hybridMultilevel"/>
    <w:tmpl w:val="1E9219D6"/>
    <w:lvl w:ilvl="0" w:tplc="95EAA180">
      <w:start w:val="4"/>
      <w:numFmt w:val="bullet"/>
      <w:lvlText w:val="-"/>
      <w:lvlJc w:val="left"/>
      <w:pPr>
        <w:ind w:left="735" w:hanging="360"/>
      </w:pPr>
      <w:rPr>
        <w:rFonts w:ascii="Arial" w:eastAsia="Times New Roman" w:hAnsi="Arial" w:cs="Arial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0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0A2896"/>
    <w:multiLevelType w:val="hybridMultilevel"/>
    <w:tmpl w:val="7DB278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937D97"/>
    <w:multiLevelType w:val="multilevel"/>
    <w:tmpl w:val="A1CC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DD55AAC"/>
    <w:multiLevelType w:val="multilevel"/>
    <w:tmpl w:val="5E64B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E1266B0"/>
    <w:multiLevelType w:val="multilevel"/>
    <w:tmpl w:val="5A06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FF973FE"/>
    <w:multiLevelType w:val="hybridMultilevel"/>
    <w:tmpl w:val="49DC0A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07A39A8"/>
    <w:multiLevelType w:val="multilevel"/>
    <w:tmpl w:val="686A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50057D5"/>
    <w:multiLevelType w:val="multilevel"/>
    <w:tmpl w:val="B87AC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55349A9"/>
    <w:multiLevelType w:val="multilevel"/>
    <w:tmpl w:val="1C404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5743CE3"/>
    <w:multiLevelType w:val="multilevel"/>
    <w:tmpl w:val="1958A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97E21E2"/>
    <w:multiLevelType w:val="multilevel"/>
    <w:tmpl w:val="30664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B524745"/>
    <w:multiLevelType w:val="multilevel"/>
    <w:tmpl w:val="BB7A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E461AF5"/>
    <w:multiLevelType w:val="multilevel"/>
    <w:tmpl w:val="DA685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F594C5E"/>
    <w:multiLevelType w:val="multilevel"/>
    <w:tmpl w:val="D4DA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6102516">
    <w:abstractNumId w:val="67"/>
  </w:num>
  <w:num w:numId="2" w16cid:durableId="63093700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335166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6748628">
    <w:abstractNumId w:val="12"/>
  </w:num>
  <w:num w:numId="5" w16cid:durableId="76825172">
    <w:abstractNumId w:val="54"/>
  </w:num>
  <w:num w:numId="6" w16cid:durableId="2007397970">
    <w:abstractNumId w:val="72"/>
  </w:num>
  <w:num w:numId="7" w16cid:durableId="1269502777">
    <w:abstractNumId w:val="39"/>
  </w:num>
  <w:num w:numId="8" w16cid:durableId="1644038874">
    <w:abstractNumId w:val="0"/>
  </w:num>
  <w:num w:numId="9" w16cid:durableId="276376921">
    <w:abstractNumId w:val="20"/>
  </w:num>
  <w:num w:numId="10" w16cid:durableId="621349151">
    <w:abstractNumId w:val="35"/>
  </w:num>
  <w:num w:numId="11" w16cid:durableId="434133566">
    <w:abstractNumId w:val="47"/>
  </w:num>
  <w:num w:numId="12" w16cid:durableId="286011201">
    <w:abstractNumId w:val="51"/>
  </w:num>
  <w:num w:numId="13" w16cid:durableId="780338900">
    <w:abstractNumId w:val="71"/>
  </w:num>
  <w:num w:numId="14" w16cid:durableId="251092439">
    <w:abstractNumId w:val="81"/>
  </w:num>
  <w:num w:numId="15" w16cid:durableId="1301232478">
    <w:abstractNumId w:val="41"/>
  </w:num>
  <w:num w:numId="16" w16cid:durableId="1970698821">
    <w:abstractNumId w:val="26"/>
  </w:num>
  <w:num w:numId="17" w16cid:durableId="410005640">
    <w:abstractNumId w:val="24"/>
  </w:num>
  <w:num w:numId="18" w16cid:durableId="2001541021">
    <w:abstractNumId w:val="49"/>
  </w:num>
  <w:num w:numId="19" w16cid:durableId="831531143">
    <w:abstractNumId w:val="57"/>
  </w:num>
  <w:num w:numId="20" w16cid:durableId="996686708">
    <w:abstractNumId w:val="46"/>
  </w:num>
  <w:num w:numId="21" w16cid:durableId="1252740101">
    <w:abstractNumId w:val="43"/>
  </w:num>
  <w:num w:numId="22" w16cid:durableId="2102026174">
    <w:abstractNumId w:val="32"/>
  </w:num>
  <w:num w:numId="23" w16cid:durableId="1749231338">
    <w:abstractNumId w:val="36"/>
  </w:num>
  <w:num w:numId="24" w16cid:durableId="1473251232">
    <w:abstractNumId w:val="64"/>
  </w:num>
  <w:num w:numId="25" w16cid:durableId="1832984248">
    <w:abstractNumId w:val="14"/>
  </w:num>
  <w:num w:numId="26" w16cid:durableId="1121994702">
    <w:abstractNumId w:val="60"/>
  </w:num>
  <w:num w:numId="27" w16cid:durableId="1282494162">
    <w:abstractNumId w:val="28"/>
  </w:num>
  <w:num w:numId="28" w16cid:durableId="1324701634">
    <w:abstractNumId w:val="69"/>
  </w:num>
  <w:num w:numId="29" w16cid:durableId="677734229">
    <w:abstractNumId w:val="33"/>
  </w:num>
  <w:num w:numId="30" w16cid:durableId="175465099">
    <w:abstractNumId w:val="21"/>
  </w:num>
  <w:num w:numId="31" w16cid:durableId="48724894">
    <w:abstractNumId w:val="18"/>
  </w:num>
  <w:num w:numId="32" w16cid:durableId="1994260956">
    <w:abstractNumId w:val="9"/>
  </w:num>
  <w:num w:numId="33" w16cid:durableId="8457034">
    <w:abstractNumId w:val="50"/>
  </w:num>
  <w:num w:numId="34" w16cid:durableId="577255885">
    <w:abstractNumId w:val="38"/>
  </w:num>
  <w:num w:numId="35" w16cid:durableId="1517617358">
    <w:abstractNumId w:val="4"/>
  </w:num>
  <w:num w:numId="36" w16cid:durableId="1846095854">
    <w:abstractNumId w:val="82"/>
  </w:num>
  <w:num w:numId="37" w16cid:durableId="405148443">
    <w:abstractNumId w:val="30"/>
  </w:num>
  <w:num w:numId="38" w16cid:durableId="58721216">
    <w:abstractNumId w:val="74"/>
  </w:num>
  <w:num w:numId="39" w16cid:durableId="1957909272">
    <w:abstractNumId w:val="66"/>
  </w:num>
  <w:num w:numId="40" w16cid:durableId="709768254">
    <w:abstractNumId w:val="77"/>
  </w:num>
  <w:num w:numId="41" w16cid:durableId="632637963">
    <w:abstractNumId w:val="78"/>
  </w:num>
  <w:num w:numId="42" w16cid:durableId="1384018089">
    <w:abstractNumId w:val="40"/>
  </w:num>
  <w:num w:numId="43" w16cid:durableId="1310673018">
    <w:abstractNumId w:val="29"/>
  </w:num>
  <w:num w:numId="44" w16cid:durableId="721516686">
    <w:abstractNumId w:val="17"/>
  </w:num>
  <w:num w:numId="45" w16cid:durableId="2118021543">
    <w:abstractNumId w:val="42"/>
  </w:num>
  <w:num w:numId="46" w16cid:durableId="138304805">
    <w:abstractNumId w:val="73"/>
  </w:num>
  <w:num w:numId="47" w16cid:durableId="2127310023">
    <w:abstractNumId w:val="65"/>
  </w:num>
  <w:num w:numId="48" w16cid:durableId="1468086538">
    <w:abstractNumId w:val="2"/>
  </w:num>
  <w:num w:numId="49" w16cid:durableId="552038889">
    <w:abstractNumId w:val="53"/>
  </w:num>
  <w:num w:numId="50" w16cid:durableId="1972782362">
    <w:abstractNumId w:val="83"/>
  </w:num>
  <w:num w:numId="51" w16cid:durableId="1807812336">
    <w:abstractNumId w:val="56"/>
  </w:num>
  <w:num w:numId="52" w16cid:durableId="842473194">
    <w:abstractNumId w:val="61"/>
  </w:num>
  <w:num w:numId="53" w16cid:durableId="768507269">
    <w:abstractNumId w:val="58"/>
  </w:num>
  <w:num w:numId="54" w16cid:durableId="1450197895">
    <w:abstractNumId w:val="25"/>
  </w:num>
  <w:num w:numId="55" w16cid:durableId="548611106">
    <w:abstractNumId w:val="68"/>
  </w:num>
  <w:num w:numId="56" w16cid:durableId="1966303812">
    <w:abstractNumId w:val="10"/>
  </w:num>
  <w:num w:numId="57" w16cid:durableId="2095740224">
    <w:abstractNumId w:val="27"/>
  </w:num>
  <w:num w:numId="58" w16cid:durableId="204564496">
    <w:abstractNumId w:val="63"/>
  </w:num>
  <w:num w:numId="59" w16cid:durableId="2070298327">
    <w:abstractNumId w:val="1"/>
  </w:num>
  <w:num w:numId="60" w16cid:durableId="524683709">
    <w:abstractNumId w:val="79"/>
  </w:num>
  <w:num w:numId="61" w16cid:durableId="1556160466">
    <w:abstractNumId w:val="31"/>
  </w:num>
  <w:num w:numId="62" w16cid:durableId="1332489854">
    <w:abstractNumId w:val="80"/>
  </w:num>
  <w:num w:numId="63" w16cid:durableId="1031609675">
    <w:abstractNumId w:val="37"/>
  </w:num>
  <w:num w:numId="64" w16cid:durableId="1419325041">
    <w:abstractNumId w:val="85"/>
  </w:num>
  <w:num w:numId="65" w16cid:durableId="2090810710">
    <w:abstractNumId w:val="45"/>
  </w:num>
  <w:num w:numId="66" w16cid:durableId="320012981">
    <w:abstractNumId w:val="34"/>
  </w:num>
  <w:num w:numId="67" w16cid:durableId="2140102719">
    <w:abstractNumId w:val="22"/>
  </w:num>
  <w:num w:numId="68" w16cid:durableId="488864341">
    <w:abstractNumId w:val="8"/>
  </w:num>
  <w:num w:numId="69" w16cid:durableId="923684215">
    <w:abstractNumId w:val="55"/>
  </w:num>
  <w:num w:numId="70" w16cid:durableId="1034190301">
    <w:abstractNumId w:val="62"/>
  </w:num>
  <w:num w:numId="71" w16cid:durableId="1416168928">
    <w:abstractNumId w:val="7"/>
  </w:num>
  <w:num w:numId="72" w16cid:durableId="1016927163">
    <w:abstractNumId w:val="11"/>
  </w:num>
  <w:num w:numId="73" w16cid:durableId="1608928882">
    <w:abstractNumId w:val="75"/>
  </w:num>
  <w:num w:numId="74" w16cid:durableId="998538350">
    <w:abstractNumId w:val="3"/>
  </w:num>
  <w:num w:numId="75" w16cid:durableId="2068872741">
    <w:abstractNumId w:val="5"/>
  </w:num>
  <w:num w:numId="76" w16cid:durableId="604725451">
    <w:abstractNumId w:val="48"/>
  </w:num>
  <w:num w:numId="77" w16cid:durableId="1489321290">
    <w:abstractNumId w:val="16"/>
  </w:num>
  <w:num w:numId="78" w16cid:durableId="232467288">
    <w:abstractNumId w:val="13"/>
  </w:num>
  <w:num w:numId="79" w16cid:durableId="1314722945">
    <w:abstractNumId w:val="6"/>
  </w:num>
  <w:num w:numId="80" w16cid:durableId="1226529278">
    <w:abstractNumId w:val="44"/>
  </w:num>
  <w:num w:numId="81" w16cid:durableId="1017854058">
    <w:abstractNumId w:val="84"/>
  </w:num>
  <w:num w:numId="82" w16cid:durableId="904100477">
    <w:abstractNumId w:val="15"/>
  </w:num>
  <w:num w:numId="83" w16cid:durableId="510532319">
    <w:abstractNumId w:val="23"/>
  </w:num>
  <w:num w:numId="84" w16cid:durableId="99181874">
    <w:abstractNumId w:val="76"/>
  </w:num>
  <w:num w:numId="85" w16cid:durableId="1864784937">
    <w:abstractNumId w:val="52"/>
  </w:num>
  <w:num w:numId="86" w16cid:durableId="2096900539">
    <w:abstractNumId w:val="1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979"/>
    <w:rsid w:val="000078FD"/>
    <w:rsid w:val="00010B8E"/>
    <w:rsid w:val="00024FC2"/>
    <w:rsid w:val="000279B1"/>
    <w:rsid w:val="00030893"/>
    <w:rsid w:val="0003513A"/>
    <w:rsid w:val="00035EC9"/>
    <w:rsid w:val="0004325F"/>
    <w:rsid w:val="00044502"/>
    <w:rsid w:val="00044B1F"/>
    <w:rsid w:val="00057F8C"/>
    <w:rsid w:val="00060E79"/>
    <w:rsid w:val="00063662"/>
    <w:rsid w:val="00067252"/>
    <w:rsid w:val="0008781C"/>
    <w:rsid w:val="00090A00"/>
    <w:rsid w:val="00094AB7"/>
    <w:rsid w:val="000A19BD"/>
    <w:rsid w:val="000B13CA"/>
    <w:rsid w:val="000B5947"/>
    <w:rsid w:val="000C5183"/>
    <w:rsid w:val="000D0030"/>
    <w:rsid w:val="000D15CB"/>
    <w:rsid w:val="000D1E4B"/>
    <w:rsid w:val="000D69F5"/>
    <w:rsid w:val="000D7DD1"/>
    <w:rsid w:val="000E18CB"/>
    <w:rsid w:val="000E69B7"/>
    <w:rsid w:val="000F780F"/>
    <w:rsid w:val="00101782"/>
    <w:rsid w:val="00106746"/>
    <w:rsid w:val="00114B93"/>
    <w:rsid w:val="00116FA0"/>
    <w:rsid w:val="0012129C"/>
    <w:rsid w:val="00122654"/>
    <w:rsid w:val="001304BB"/>
    <w:rsid w:val="00143CAC"/>
    <w:rsid w:val="0015565A"/>
    <w:rsid w:val="00174BA8"/>
    <w:rsid w:val="001770DA"/>
    <w:rsid w:val="00183853"/>
    <w:rsid w:val="00186231"/>
    <w:rsid w:val="00186602"/>
    <w:rsid w:val="00187533"/>
    <w:rsid w:val="00187770"/>
    <w:rsid w:val="00191657"/>
    <w:rsid w:val="001931F7"/>
    <w:rsid w:val="001A1FE6"/>
    <w:rsid w:val="001A3A61"/>
    <w:rsid w:val="001A4323"/>
    <w:rsid w:val="001A6EE1"/>
    <w:rsid w:val="001B4748"/>
    <w:rsid w:val="001D0308"/>
    <w:rsid w:val="001D08EB"/>
    <w:rsid w:val="001D169E"/>
    <w:rsid w:val="001D7FB5"/>
    <w:rsid w:val="001F75E8"/>
    <w:rsid w:val="0020250D"/>
    <w:rsid w:val="002029B9"/>
    <w:rsid w:val="00206D99"/>
    <w:rsid w:val="00207C2F"/>
    <w:rsid w:val="0021170A"/>
    <w:rsid w:val="00211A8E"/>
    <w:rsid w:val="00216E4D"/>
    <w:rsid w:val="00216F80"/>
    <w:rsid w:val="002211AF"/>
    <w:rsid w:val="00227065"/>
    <w:rsid w:val="00242D19"/>
    <w:rsid w:val="00247FCC"/>
    <w:rsid w:val="002547F0"/>
    <w:rsid w:val="00260BEC"/>
    <w:rsid w:val="00264574"/>
    <w:rsid w:val="00266E6B"/>
    <w:rsid w:val="00274B7D"/>
    <w:rsid w:val="002754E4"/>
    <w:rsid w:val="002757BF"/>
    <w:rsid w:val="0028660E"/>
    <w:rsid w:val="00287D60"/>
    <w:rsid w:val="00294310"/>
    <w:rsid w:val="002A26AB"/>
    <w:rsid w:val="002A2D6D"/>
    <w:rsid w:val="002A5AC8"/>
    <w:rsid w:val="002A7D1D"/>
    <w:rsid w:val="002C250B"/>
    <w:rsid w:val="002C4DEE"/>
    <w:rsid w:val="002C657E"/>
    <w:rsid w:val="002D301C"/>
    <w:rsid w:val="002E1D39"/>
    <w:rsid w:val="002E5744"/>
    <w:rsid w:val="002E5EBA"/>
    <w:rsid w:val="002F2124"/>
    <w:rsid w:val="002F7D96"/>
    <w:rsid w:val="00307475"/>
    <w:rsid w:val="003174B7"/>
    <w:rsid w:val="0032238B"/>
    <w:rsid w:val="0032618F"/>
    <w:rsid w:val="00334CDF"/>
    <w:rsid w:val="003351AE"/>
    <w:rsid w:val="00337778"/>
    <w:rsid w:val="003405B7"/>
    <w:rsid w:val="00351EB6"/>
    <w:rsid w:val="00352939"/>
    <w:rsid w:val="00353266"/>
    <w:rsid w:val="00355C95"/>
    <w:rsid w:val="00361030"/>
    <w:rsid w:val="003625E1"/>
    <w:rsid w:val="003676BC"/>
    <w:rsid w:val="0038072E"/>
    <w:rsid w:val="003837C8"/>
    <w:rsid w:val="00384E59"/>
    <w:rsid w:val="00390462"/>
    <w:rsid w:val="00392BF9"/>
    <w:rsid w:val="00394592"/>
    <w:rsid w:val="003A0777"/>
    <w:rsid w:val="003A45F4"/>
    <w:rsid w:val="003A62A5"/>
    <w:rsid w:val="003A7437"/>
    <w:rsid w:val="003B095F"/>
    <w:rsid w:val="003B0B6A"/>
    <w:rsid w:val="003B4D02"/>
    <w:rsid w:val="003C237D"/>
    <w:rsid w:val="003F132F"/>
    <w:rsid w:val="003F6B78"/>
    <w:rsid w:val="00411137"/>
    <w:rsid w:val="00424D1E"/>
    <w:rsid w:val="00425244"/>
    <w:rsid w:val="004324B2"/>
    <w:rsid w:val="00435040"/>
    <w:rsid w:val="00445067"/>
    <w:rsid w:val="00453519"/>
    <w:rsid w:val="0046598F"/>
    <w:rsid w:val="0046667C"/>
    <w:rsid w:val="0046720D"/>
    <w:rsid w:val="00474CA1"/>
    <w:rsid w:val="00476F51"/>
    <w:rsid w:val="0048712B"/>
    <w:rsid w:val="004958DD"/>
    <w:rsid w:val="00497243"/>
    <w:rsid w:val="004A0273"/>
    <w:rsid w:val="004A0E26"/>
    <w:rsid w:val="004A54E2"/>
    <w:rsid w:val="004B286B"/>
    <w:rsid w:val="004B60F4"/>
    <w:rsid w:val="004C60D3"/>
    <w:rsid w:val="004C6A9E"/>
    <w:rsid w:val="004D6C6A"/>
    <w:rsid w:val="004E58AD"/>
    <w:rsid w:val="004E6546"/>
    <w:rsid w:val="004E6DEE"/>
    <w:rsid w:val="004F4010"/>
    <w:rsid w:val="004F47B6"/>
    <w:rsid w:val="004F6CC2"/>
    <w:rsid w:val="00503BC6"/>
    <w:rsid w:val="00513766"/>
    <w:rsid w:val="00514361"/>
    <w:rsid w:val="00517B4B"/>
    <w:rsid w:val="00521BEE"/>
    <w:rsid w:val="0053565C"/>
    <w:rsid w:val="00536C12"/>
    <w:rsid w:val="00546715"/>
    <w:rsid w:val="00553D93"/>
    <w:rsid w:val="005550C7"/>
    <w:rsid w:val="00556D47"/>
    <w:rsid w:val="00560807"/>
    <w:rsid w:val="00560D1D"/>
    <w:rsid w:val="00561298"/>
    <w:rsid w:val="00566764"/>
    <w:rsid w:val="00567A6B"/>
    <w:rsid w:val="00570C6F"/>
    <w:rsid w:val="00574BA7"/>
    <w:rsid w:val="00584690"/>
    <w:rsid w:val="00585BA3"/>
    <w:rsid w:val="005868AB"/>
    <w:rsid w:val="005C248A"/>
    <w:rsid w:val="005C363E"/>
    <w:rsid w:val="005D2257"/>
    <w:rsid w:val="005D2E2C"/>
    <w:rsid w:val="005E2FB6"/>
    <w:rsid w:val="005E67A9"/>
    <w:rsid w:val="005F4855"/>
    <w:rsid w:val="00601C09"/>
    <w:rsid w:val="00605954"/>
    <w:rsid w:val="006066AD"/>
    <w:rsid w:val="00606AB1"/>
    <w:rsid w:val="006074EE"/>
    <w:rsid w:val="00613002"/>
    <w:rsid w:val="00616FD1"/>
    <w:rsid w:val="006220A5"/>
    <w:rsid w:val="00623065"/>
    <w:rsid w:val="00623CD8"/>
    <w:rsid w:val="00632A05"/>
    <w:rsid w:val="006452AC"/>
    <w:rsid w:val="00665401"/>
    <w:rsid w:val="00670639"/>
    <w:rsid w:val="00674797"/>
    <w:rsid w:val="00675D62"/>
    <w:rsid w:val="006809FD"/>
    <w:rsid w:val="0069206B"/>
    <w:rsid w:val="0069369F"/>
    <w:rsid w:val="006A2823"/>
    <w:rsid w:val="006A3467"/>
    <w:rsid w:val="006A6188"/>
    <w:rsid w:val="006B441C"/>
    <w:rsid w:val="006B6B5E"/>
    <w:rsid w:val="006C5A91"/>
    <w:rsid w:val="006D1B6A"/>
    <w:rsid w:val="006E012B"/>
    <w:rsid w:val="006E3B13"/>
    <w:rsid w:val="006E5A02"/>
    <w:rsid w:val="006F1F1B"/>
    <w:rsid w:val="006F28CB"/>
    <w:rsid w:val="006F4651"/>
    <w:rsid w:val="0071496A"/>
    <w:rsid w:val="0072049F"/>
    <w:rsid w:val="00722F3E"/>
    <w:rsid w:val="0072543A"/>
    <w:rsid w:val="00725FF2"/>
    <w:rsid w:val="00727988"/>
    <w:rsid w:val="00733749"/>
    <w:rsid w:val="00733C00"/>
    <w:rsid w:val="0073648D"/>
    <w:rsid w:val="00743276"/>
    <w:rsid w:val="00750CD3"/>
    <w:rsid w:val="00754612"/>
    <w:rsid w:val="0075751B"/>
    <w:rsid w:val="00761B9F"/>
    <w:rsid w:val="0077048D"/>
    <w:rsid w:val="007762E4"/>
    <w:rsid w:val="00776D42"/>
    <w:rsid w:val="00795AF2"/>
    <w:rsid w:val="00796E44"/>
    <w:rsid w:val="007A0BDE"/>
    <w:rsid w:val="007A21F4"/>
    <w:rsid w:val="007B0857"/>
    <w:rsid w:val="007C5AB9"/>
    <w:rsid w:val="007C6589"/>
    <w:rsid w:val="007D01F0"/>
    <w:rsid w:val="007D5C36"/>
    <w:rsid w:val="007E1151"/>
    <w:rsid w:val="007E4035"/>
    <w:rsid w:val="007F65DF"/>
    <w:rsid w:val="0080231A"/>
    <w:rsid w:val="00803AF9"/>
    <w:rsid w:val="008055DB"/>
    <w:rsid w:val="00815F7A"/>
    <w:rsid w:val="00830429"/>
    <w:rsid w:val="00834FFC"/>
    <w:rsid w:val="00840CFF"/>
    <w:rsid w:val="008442C6"/>
    <w:rsid w:val="00845904"/>
    <w:rsid w:val="00846419"/>
    <w:rsid w:val="008549F6"/>
    <w:rsid w:val="00860568"/>
    <w:rsid w:val="00861838"/>
    <w:rsid w:val="008666C3"/>
    <w:rsid w:val="00870655"/>
    <w:rsid w:val="008706C1"/>
    <w:rsid w:val="00874123"/>
    <w:rsid w:val="008767F6"/>
    <w:rsid w:val="0088025E"/>
    <w:rsid w:val="00880992"/>
    <w:rsid w:val="0089417E"/>
    <w:rsid w:val="00894934"/>
    <w:rsid w:val="008951D4"/>
    <w:rsid w:val="008A0AD4"/>
    <w:rsid w:val="008A22A6"/>
    <w:rsid w:val="008A39D8"/>
    <w:rsid w:val="008A5556"/>
    <w:rsid w:val="008B2F26"/>
    <w:rsid w:val="008B5AC4"/>
    <w:rsid w:val="008C41DB"/>
    <w:rsid w:val="008C66A1"/>
    <w:rsid w:val="008D2804"/>
    <w:rsid w:val="008E3E07"/>
    <w:rsid w:val="008F150B"/>
    <w:rsid w:val="008F2589"/>
    <w:rsid w:val="008F599A"/>
    <w:rsid w:val="0090187F"/>
    <w:rsid w:val="00903FEE"/>
    <w:rsid w:val="0090591A"/>
    <w:rsid w:val="009150D1"/>
    <w:rsid w:val="00916400"/>
    <w:rsid w:val="00920AA9"/>
    <w:rsid w:val="00920C84"/>
    <w:rsid w:val="0093181E"/>
    <w:rsid w:val="00933187"/>
    <w:rsid w:val="00955223"/>
    <w:rsid w:val="00967A38"/>
    <w:rsid w:val="00981D33"/>
    <w:rsid w:val="0098575B"/>
    <w:rsid w:val="009859FC"/>
    <w:rsid w:val="009877AB"/>
    <w:rsid w:val="00990539"/>
    <w:rsid w:val="00994FD4"/>
    <w:rsid w:val="00996DAD"/>
    <w:rsid w:val="009B3AAD"/>
    <w:rsid w:val="009B563C"/>
    <w:rsid w:val="009C002B"/>
    <w:rsid w:val="009C0914"/>
    <w:rsid w:val="009C606A"/>
    <w:rsid w:val="009C7296"/>
    <w:rsid w:val="009D60A1"/>
    <w:rsid w:val="009F1C21"/>
    <w:rsid w:val="00A04E17"/>
    <w:rsid w:val="00A14AA3"/>
    <w:rsid w:val="00A15E88"/>
    <w:rsid w:val="00A30EF7"/>
    <w:rsid w:val="00A3228F"/>
    <w:rsid w:val="00A362F6"/>
    <w:rsid w:val="00A37F6E"/>
    <w:rsid w:val="00A413C3"/>
    <w:rsid w:val="00A45CB8"/>
    <w:rsid w:val="00A47F76"/>
    <w:rsid w:val="00A6523F"/>
    <w:rsid w:val="00A81E95"/>
    <w:rsid w:val="00A85B41"/>
    <w:rsid w:val="00A95A13"/>
    <w:rsid w:val="00AA6B01"/>
    <w:rsid w:val="00AB3CD3"/>
    <w:rsid w:val="00AC4DD9"/>
    <w:rsid w:val="00AC6DC2"/>
    <w:rsid w:val="00AD58D2"/>
    <w:rsid w:val="00AD6BD2"/>
    <w:rsid w:val="00AD755E"/>
    <w:rsid w:val="00AE4846"/>
    <w:rsid w:val="00AF0914"/>
    <w:rsid w:val="00AF1E0E"/>
    <w:rsid w:val="00AF5923"/>
    <w:rsid w:val="00B05B71"/>
    <w:rsid w:val="00B06E98"/>
    <w:rsid w:val="00B155A1"/>
    <w:rsid w:val="00B15DC6"/>
    <w:rsid w:val="00B22361"/>
    <w:rsid w:val="00B3353F"/>
    <w:rsid w:val="00B34E25"/>
    <w:rsid w:val="00B36A76"/>
    <w:rsid w:val="00B37FEB"/>
    <w:rsid w:val="00B40381"/>
    <w:rsid w:val="00B40E42"/>
    <w:rsid w:val="00B44700"/>
    <w:rsid w:val="00B52A10"/>
    <w:rsid w:val="00B61383"/>
    <w:rsid w:val="00B63420"/>
    <w:rsid w:val="00B77A7C"/>
    <w:rsid w:val="00B80118"/>
    <w:rsid w:val="00B877D2"/>
    <w:rsid w:val="00BB4434"/>
    <w:rsid w:val="00BB5EF9"/>
    <w:rsid w:val="00BB7E4C"/>
    <w:rsid w:val="00BE0FAB"/>
    <w:rsid w:val="00C0786D"/>
    <w:rsid w:val="00C1129C"/>
    <w:rsid w:val="00C123EF"/>
    <w:rsid w:val="00C131C9"/>
    <w:rsid w:val="00C16DB2"/>
    <w:rsid w:val="00C27112"/>
    <w:rsid w:val="00C35706"/>
    <w:rsid w:val="00C36FFF"/>
    <w:rsid w:val="00C40FA3"/>
    <w:rsid w:val="00C4778B"/>
    <w:rsid w:val="00C65328"/>
    <w:rsid w:val="00C70A43"/>
    <w:rsid w:val="00C73786"/>
    <w:rsid w:val="00C73C29"/>
    <w:rsid w:val="00C76E25"/>
    <w:rsid w:val="00C83830"/>
    <w:rsid w:val="00C851A0"/>
    <w:rsid w:val="00C91F39"/>
    <w:rsid w:val="00CA389E"/>
    <w:rsid w:val="00CA499D"/>
    <w:rsid w:val="00CB0CD0"/>
    <w:rsid w:val="00CC3285"/>
    <w:rsid w:val="00CC555A"/>
    <w:rsid w:val="00CC5E11"/>
    <w:rsid w:val="00CE1074"/>
    <w:rsid w:val="00CE7A81"/>
    <w:rsid w:val="00CF4460"/>
    <w:rsid w:val="00CF7975"/>
    <w:rsid w:val="00D01A7A"/>
    <w:rsid w:val="00D07899"/>
    <w:rsid w:val="00D1143E"/>
    <w:rsid w:val="00D11F71"/>
    <w:rsid w:val="00D123D2"/>
    <w:rsid w:val="00D13857"/>
    <w:rsid w:val="00D23761"/>
    <w:rsid w:val="00D25978"/>
    <w:rsid w:val="00D268C2"/>
    <w:rsid w:val="00D31B8C"/>
    <w:rsid w:val="00D32DAE"/>
    <w:rsid w:val="00D3523F"/>
    <w:rsid w:val="00D35AE4"/>
    <w:rsid w:val="00D42EAC"/>
    <w:rsid w:val="00D437C4"/>
    <w:rsid w:val="00D44402"/>
    <w:rsid w:val="00D45D07"/>
    <w:rsid w:val="00D45DED"/>
    <w:rsid w:val="00D6040A"/>
    <w:rsid w:val="00D62DA0"/>
    <w:rsid w:val="00D660AD"/>
    <w:rsid w:val="00D859E6"/>
    <w:rsid w:val="00D8773F"/>
    <w:rsid w:val="00D968A7"/>
    <w:rsid w:val="00DA1AA5"/>
    <w:rsid w:val="00DA6C87"/>
    <w:rsid w:val="00DB270B"/>
    <w:rsid w:val="00DC0517"/>
    <w:rsid w:val="00DC319F"/>
    <w:rsid w:val="00DC5D5C"/>
    <w:rsid w:val="00DE23E2"/>
    <w:rsid w:val="00DE4E7C"/>
    <w:rsid w:val="00DF1828"/>
    <w:rsid w:val="00DF2506"/>
    <w:rsid w:val="00DF5B61"/>
    <w:rsid w:val="00DF714C"/>
    <w:rsid w:val="00E010B7"/>
    <w:rsid w:val="00E04C52"/>
    <w:rsid w:val="00E06866"/>
    <w:rsid w:val="00E07457"/>
    <w:rsid w:val="00E13F81"/>
    <w:rsid w:val="00E14001"/>
    <w:rsid w:val="00E24EDA"/>
    <w:rsid w:val="00E32643"/>
    <w:rsid w:val="00E374B6"/>
    <w:rsid w:val="00E467AE"/>
    <w:rsid w:val="00E47EC6"/>
    <w:rsid w:val="00E53EE6"/>
    <w:rsid w:val="00E56FB1"/>
    <w:rsid w:val="00E57389"/>
    <w:rsid w:val="00E5770F"/>
    <w:rsid w:val="00E6419D"/>
    <w:rsid w:val="00E65647"/>
    <w:rsid w:val="00E700C3"/>
    <w:rsid w:val="00E74A9E"/>
    <w:rsid w:val="00E76089"/>
    <w:rsid w:val="00E90050"/>
    <w:rsid w:val="00E905CA"/>
    <w:rsid w:val="00E96A78"/>
    <w:rsid w:val="00E97536"/>
    <w:rsid w:val="00EA12B4"/>
    <w:rsid w:val="00EA5081"/>
    <w:rsid w:val="00EB0C3F"/>
    <w:rsid w:val="00EC65F9"/>
    <w:rsid w:val="00EC6E63"/>
    <w:rsid w:val="00ED6B36"/>
    <w:rsid w:val="00EE066B"/>
    <w:rsid w:val="00EE3656"/>
    <w:rsid w:val="00EE61E6"/>
    <w:rsid w:val="00EE7791"/>
    <w:rsid w:val="00EF0E36"/>
    <w:rsid w:val="00F029B2"/>
    <w:rsid w:val="00F07CEA"/>
    <w:rsid w:val="00F10979"/>
    <w:rsid w:val="00F11D54"/>
    <w:rsid w:val="00F27C24"/>
    <w:rsid w:val="00F3008A"/>
    <w:rsid w:val="00F3197D"/>
    <w:rsid w:val="00F379C1"/>
    <w:rsid w:val="00F511AC"/>
    <w:rsid w:val="00F550B1"/>
    <w:rsid w:val="00F73B01"/>
    <w:rsid w:val="00F8414A"/>
    <w:rsid w:val="00F872B0"/>
    <w:rsid w:val="00F931BD"/>
    <w:rsid w:val="00FB7E58"/>
    <w:rsid w:val="00FC1EC2"/>
    <w:rsid w:val="00FC22C7"/>
    <w:rsid w:val="00FC4149"/>
    <w:rsid w:val="00FD0BE6"/>
    <w:rsid w:val="00FD371B"/>
    <w:rsid w:val="00FD7FD4"/>
    <w:rsid w:val="00FE4C74"/>
    <w:rsid w:val="00FE7D69"/>
    <w:rsid w:val="00FF1536"/>
    <w:rsid w:val="00F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FAAF8"/>
  <w15:chartTrackingRefBased/>
  <w15:docId w15:val="{5B5DF81F-A619-4DD2-8650-8518FBFB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7B6"/>
  </w:style>
  <w:style w:type="paragraph" w:styleId="Ttulo1">
    <w:name w:val="heading 1"/>
    <w:basedOn w:val="Normal"/>
    <w:next w:val="Normal"/>
    <w:link w:val="Ttulo1Car"/>
    <w:qFormat/>
    <w:rsid w:val="00F10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0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0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F10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F10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F10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0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0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0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10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0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0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F109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F1097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F109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09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09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09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F10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F10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10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10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0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10979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109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1097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0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097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10979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F10979"/>
  </w:style>
  <w:style w:type="numbering" w:customStyle="1" w:styleId="Sinlista11">
    <w:name w:val="Sin lista11"/>
    <w:next w:val="Sinlista"/>
    <w:uiPriority w:val="99"/>
    <w:semiHidden/>
    <w:unhideWhenUsed/>
    <w:rsid w:val="00F10979"/>
  </w:style>
  <w:style w:type="paragraph" w:customStyle="1" w:styleId="Pas8">
    <w:name w:val="Pas8"/>
    <w:basedOn w:val="Normal"/>
    <w:rsid w:val="00F10979"/>
    <w:pPr>
      <w:spacing w:after="0" w:line="240" w:lineRule="auto"/>
      <w:jc w:val="both"/>
    </w:pPr>
    <w:rPr>
      <w:rFonts w:ascii="Swiss" w:eastAsia="Times New Roman" w:hAnsi="Swiss" w:cs="Times New Roman"/>
      <w:kern w:val="0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F10979"/>
    <w:pPr>
      <w:spacing w:after="0" w:line="240" w:lineRule="auto"/>
      <w:jc w:val="both"/>
    </w:pPr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0979"/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F10979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F10979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0979"/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paragraph" w:customStyle="1" w:styleId="Textindependent21">
    <w:name w:val="Text independent 21"/>
    <w:basedOn w:val="Normal"/>
    <w:rsid w:val="00F10979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F10979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Encabezado">
    <w:name w:val="header"/>
    <w:basedOn w:val="Normal"/>
    <w:link w:val="EncabezadoCar"/>
    <w:rsid w:val="00F109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F10979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kern w:val="0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10979"/>
    <w:rPr>
      <w:rFonts w:ascii="Times New Roman" w:eastAsia="Times New Roman" w:hAnsi="Times New Roman" w:cs="Times New Roman"/>
      <w:kern w:val="0"/>
      <w:szCs w:val="20"/>
      <w:shd w:val="clear" w:color="auto" w:fill="C0C0C0"/>
      <w:lang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F10979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31">
    <w:name w:val="Text independent 31"/>
    <w:basedOn w:val="Normal"/>
    <w:rsid w:val="00F10979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F10979"/>
  </w:style>
  <w:style w:type="paragraph" w:styleId="Piedepgina">
    <w:name w:val="footer"/>
    <w:basedOn w:val="Normal"/>
    <w:link w:val="PiedepginaCar"/>
    <w:uiPriority w:val="99"/>
    <w:rsid w:val="00F109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">
    <w:name w:val="List"/>
    <w:basedOn w:val="Normal"/>
    <w:semiHidden/>
    <w:rsid w:val="00F10979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F10979"/>
    <w:pPr>
      <w:spacing w:after="0" w:line="240" w:lineRule="auto"/>
      <w:ind w:right="-2"/>
    </w:pPr>
    <w:rPr>
      <w:rFonts w:ascii="Arial" w:eastAsia="Times New Roman" w:hAnsi="Arial" w:cs="Arial"/>
      <w:kern w:val="0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10979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22">
    <w:name w:val="Text independent 22"/>
    <w:basedOn w:val="Normal"/>
    <w:rsid w:val="00F10979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table" w:customStyle="1" w:styleId="Tablaconcuadrcula1">
    <w:name w:val="Tabla con cuadrícula1"/>
    <w:basedOn w:val="Tablanormal"/>
    <w:next w:val="Tablaconcuadrcula"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gniadetextindependent33">
    <w:name w:val="Sagnia de text independent 33"/>
    <w:basedOn w:val="Normal"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Hipervnculo1">
    <w:name w:val="Hipervínculo1"/>
    <w:basedOn w:val="Fuentedeprrafopredeter"/>
    <w:uiPriority w:val="99"/>
    <w:unhideWhenUsed/>
    <w:rsid w:val="00F10979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0979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0979"/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paragraph" w:customStyle="1" w:styleId="Textindependent24">
    <w:name w:val="Text independent 24"/>
    <w:basedOn w:val="Normal"/>
    <w:rsid w:val="00F10979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F10979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F1097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kern w:val="0"/>
      <w14:ligatures w14:val="none"/>
    </w:rPr>
  </w:style>
  <w:style w:type="paragraph" w:styleId="Sinespaciado">
    <w:name w:val="No Spacing"/>
    <w:uiPriority w:val="1"/>
    <w:qFormat/>
    <w:rsid w:val="00F10979"/>
    <w:pPr>
      <w:spacing w:after="0" w:line="240" w:lineRule="auto"/>
    </w:pPr>
    <w:rPr>
      <w:rFonts w:ascii="Arial" w:hAnsi="Arial"/>
      <w:kern w:val="0"/>
      <w:sz w:val="20"/>
      <w:szCs w:val="22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F10979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10979"/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F10979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F10979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10979"/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F10979"/>
    <w:rPr>
      <w:color w:val="954F72"/>
      <w:u w:val="single"/>
    </w:rPr>
  </w:style>
  <w:style w:type="paragraph" w:customStyle="1" w:styleId="Default">
    <w:name w:val="Default"/>
    <w:rsid w:val="00F109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F10979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F10979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F10979"/>
    <w:rPr>
      <w:rFonts w:ascii="EUAlbertina" w:hAnsi="EUAlbertina" w:cs="Times New Roman"/>
      <w:color w:val="auto"/>
    </w:rPr>
  </w:style>
  <w:style w:type="paragraph" w:customStyle="1" w:styleId="NormalWeb1">
    <w:name w:val="Normal (Web)1"/>
    <w:basedOn w:val="Normal"/>
    <w:next w:val="NormalWeb"/>
    <w:uiPriority w:val="99"/>
    <w:unhideWhenUsed/>
    <w:rsid w:val="00F10979"/>
    <w:pPr>
      <w:spacing w:after="0" w:line="240" w:lineRule="auto"/>
    </w:pPr>
    <w:rPr>
      <w:rFonts w:ascii="Times New Roman" w:hAnsi="Times New Roman" w:cs="Times New Roman"/>
      <w:kern w:val="0"/>
      <w:lang w:eastAsia="ca-ES"/>
      <w14:ligatures w14:val="none"/>
    </w:rPr>
  </w:style>
  <w:style w:type="paragraph" w:customStyle="1" w:styleId="default0">
    <w:name w:val="default"/>
    <w:basedOn w:val="Normal"/>
    <w:rsid w:val="00F10979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ca-ES"/>
      <w14:ligatures w14:val="none"/>
    </w:rPr>
  </w:style>
  <w:style w:type="paragraph" w:styleId="Revisin">
    <w:name w:val="Revision"/>
    <w:hidden/>
    <w:uiPriority w:val="99"/>
    <w:semiHidden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FootnoteCharacters">
    <w:name w:val="Footnote Characters"/>
    <w:rsid w:val="00F10979"/>
  </w:style>
  <w:style w:type="paragraph" w:customStyle="1" w:styleId="TableContents">
    <w:name w:val="Table Contents"/>
    <w:basedOn w:val="Normal"/>
    <w:rsid w:val="00F1097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F10979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customStyle="1" w:styleId="TtuloTDC1">
    <w:name w:val="Título TDC1"/>
    <w:basedOn w:val="Ttulo1"/>
    <w:next w:val="Normal"/>
    <w:uiPriority w:val="39"/>
    <w:semiHidden/>
    <w:unhideWhenUsed/>
    <w:qFormat/>
    <w:rsid w:val="00F10979"/>
    <w:pPr>
      <w:spacing w:before="480" w:after="0" w:line="276" w:lineRule="auto"/>
      <w:outlineLvl w:val="9"/>
    </w:pPr>
    <w:rPr>
      <w:b/>
      <w:bCs/>
      <w:kern w:val="0"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F10979"/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F10979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kern w:val="0"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F10979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0979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0979"/>
    <w:rPr>
      <w:rFonts w:ascii="Times New Roman" w:eastAsia="Times New Roman" w:hAnsi="Times New Roman" w:cs="Times New Roman"/>
      <w:b/>
      <w:bCs/>
      <w:kern w:val="0"/>
      <w:sz w:val="20"/>
      <w:szCs w:val="20"/>
      <w:lang w:eastAsia="ca-ES"/>
      <w14:ligatures w14:val="none"/>
    </w:rPr>
  </w:style>
  <w:style w:type="paragraph" w:customStyle="1" w:styleId="Texto">
    <w:name w:val="Texto"/>
    <w:basedOn w:val="Normal"/>
    <w:qFormat/>
    <w:rsid w:val="00F10979"/>
    <w:pPr>
      <w:spacing w:after="240" w:line="240" w:lineRule="auto"/>
    </w:pPr>
    <w:rPr>
      <w:rFonts w:ascii="Akkurat-Light" w:eastAsia="Times New Roman" w:hAnsi="Akkurat-Light"/>
      <w:kern w:val="0"/>
      <w:sz w:val="20"/>
      <w:szCs w:val="20"/>
      <w:lang w:eastAsia="es-ES"/>
      <w14:ligatures w14:val="none"/>
    </w:rPr>
  </w:style>
  <w:style w:type="character" w:styleId="Fuerte">
    <w:name w:val="Strong"/>
    <w:basedOn w:val="Fuentedeprrafopredeter"/>
    <w:uiPriority w:val="22"/>
    <w:qFormat/>
    <w:rsid w:val="00F10979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10979"/>
    <w:pPr>
      <w:spacing w:after="0" w:line="240" w:lineRule="auto"/>
    </w:pPr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10979"/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F10979"/>
    <w:pPr>
      <w:spacing w:after="0" w:line="259" w:lineRule="auto"/>
      <w:ind w:left="286" w:hanging="283"/>
    </w:pPr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descriptionChar">
    <w:name w:val="footnote description Char"/>
    <w:link w:val="footnotedescription"/>
    <w:rsid w:val="00F10979"/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mark">
    <w:name w:val="footnote mark"/>
    <w:hidden/>
    <w:rsid w:val="00F10979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F10979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10979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F10979"/>
    <w:pPr>
      <w:spacing w:after="0" w:line="240" w:lineRule="auto"/>
    </w:pPr>
    <w:rPr>
      <w:rFonts w:ascii="Calibri" w:eastAsia="Yu Mincho" w:hAnsi="Calibri" w:cs="Times New Roman"/>
      <w:kern w:val="0"/>
      <w:sz w:val="20"/>
      <w:szCs w:val="20"/>
      <w:lang w:val="es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F10979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F10979"/>
    <w:pPr>
      <w:spacing w:after="100" w:line="240" w:lineRule="auto"/>
      <w:ind w:left="2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F10979"/>
    <w:pPr>
      <w:spacing w:after="100" w:line="240" w:lineRule="auto"/>
      <w:ind w:left="4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F10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a-ES"/>
      <w14:ligatures w14:val="none"/>
    </w:rPr>
  </w:style>
  <w:style w:type="character" w:customStyle="1" w:styleId="cf11">
    <w:name w:val="cf11"/>
    <w:basedOn w:val="Fuentedeprrafopredeter"/>
    <w:rsid w:val="00F10979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F10979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F10979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table" w:customStyle="1" w:styleId="Listaclara-nfasis31">
    <w:name w:val="Lista clara - Énfasis 31"/>
    <w:basedOn w:val="Tablanormal"/>
    <w:next w:val="Listaclara-nfasis3"/>
    <w:uiPriority w:val="61"/>
    <w:rsid w:val="00F10979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F10979"/>
    <w:pPr>
      <w:spacing w:after="0" w:line="240" w:lineRule="auto"/>
    </w:pPr>
    <w:rPr>
      <w:rFonts w:ascii="Calibri Light" w:eastAsia="Times New Roman" w:hAnsi="Calibri Light" w:cs="Times New Roman"/>
      <w:color w:val="000000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F10979"/>
    <w:pPr>
      <w:tabs>
        <w:tab w:val="decimal" w:pos="360"/>
      </w:tabs>
      <w:spacing w:after="200" w:line="276" w:lineRule="auto"/>
    </w:pPr>
    <w:rPr>
      <w:rFonts w:eastAsia="Times New Roman" w:cs="Times New Roman"/>
      <w:kern w:val="0"/>
      <w:sz w:val="22"/>
      <w:szCs w:val="22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F10979"/>
    <w:rPr>
      <w:i/>
      <w:iCs/>
    </w:rPr>
  </w:style>
  <w:style w:type="table" w:customStyle="1" w:styleId="Sombreadomedio2-nfasis51">
    <w:name w:val="Sombreado medio 2 - Énfasis 51"/>
    <w:basedOn w:val="Tablanormal"/>
    <w:next w:val="Sombreadomedio2-nfasis5"/>
    <w:uiPriority w:val="64"/>
    <w:rsid w:val="00F10979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10979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vnculo2">
    <w:name w:val="Hipervínculo2"/>
    <w:basedOn w:val="Fuentedeprrafopredeter"/>
    <w:uiPriority w:val="99"/>
    <w:unhideWhenUsed/>
    <w:rsid w:val="00F10979"/>
    <w:rPr>
      <w:color w:val="467886"/>
      <w:u w:val="single"/>
    </w:rPr>
  </w:style>
  <w:style w:type="character" w:customStyle="1" w:styleId="Hipervnculovisitado2">
    <w:name w:val="Hipervínculo visitado2"/>
    <w:basedOn w:val="Fuentedeprrafopredeter"/>
    <w:uiPriority w:val="99"/>
    <w:semiHidden/>
    <w:unhideWhenUsed/>
    <w:rsid w:val="00F10979"/>
    <w:rPr>
      <w:color w:val="96607D"/>
      <w:u w:val="single"/>
    </w:rPr>
  </w:style>
  <w:style w:type="paragraph" w:styleId="NormalWeb">
    <w:name w:val="Normal (Web)"/>
    <w:basedOn w:val="Normal"/>
    <w:uiPriority w:val="99"/>
    <w:semiHidden/>
    <w:unhideWhenUsed/>
    <w:rsid w:val="00F10979"/>
    <w:pPr>
      <w:spacing w:line="259" w:lineRule="auto"/>
    </w:pPr>
    <w:rPr>
      <w:rFonts w:ascii="Times New Roman" w:hAnsi="Times New Roman" w:cs="Times New Roman"/>
      <w:kern w:val="0"/>
    </w:rPr>
  </w:style>
  <w:style w:type="table" w:customStyle="1" w:styleId="Listaclara-nfasis32">
    <w:name w:val="Lista clara - Énfasis 32"/>
    <w:basedOn w:val="Tablanormal"/>
    <w:next w:val="Listaclara-nfasis3"/>
    <w:uiPriority w:val="61"/>
    <w:semiHidden/>
    <w:unhideWhenUsed/>
    <w:rsid w:val="00F10979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8" w:space="0" w:color="196B24"/>
        <w:left w:val="single" w:sz="8" w:space="0" w:color="196B24"/>
        <w:bottom w:val="single" w:sz="8" w:space="0" w:color="196B24"/>
        <w:right w:val="single" w:sz="8" w:space="0" w:color="196B2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196B2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band1Horz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</w:style>
  <w:style w:type="table" w:customStyle="1" w:styleId="Listamedia2-nfasis12">
    <w:name w:val="Lista media 2 - Énfasis 12"/>
    <w:basedOn w:val="Tablanormal"/>
    <w:next w:val="Listamedia2-nfasis1"/>
    <w:uiPriority w:val="66"/>
    <w:semiHidden/>
    <w:unhideWhenUsed/>
    <w:rsid w:val="00F10979"/>
    <w:pPr>
      <w:spacing w:after="0" w:line="240" w:lineRule="auto"/>
    </w:pPr>
    <w:rPr>
      <w:rFonts w:ascii="Aptos Display" w:eastAsia="Times New Roman" w:hAnsi="Aptos Display" w:cs="Times New Roman"/>
      <w:color w:val="000000"/>
      <w:kern w:val="0"/>
      <w:sz w:val="22"/>
      <w:szCs w:val="22"/>
    </w:rPr>
    <w:tblPr>
      <w:tblStyleRowBandSize w:val="1"/>
      <w:tblStyleColBandSize w:val="1"/>
      <w:tblBorders>
        <w:top w:val="single" w:sz="8" w:space="0" w:color="156082"/>
        <w:left w:val="single" w:sz="8" w:space="0" w:color="156082"/>
        <w:bottom w:val="single" w:sz="8" w:space="0" w:color="156082"/>
        <w:right w:val="single" w:sz="8" w:space="0" w:color="15608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15608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15608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Sombreadomedio2-nfasis52">
    <w:name w:val="Sombreado medio 2 - Énfasis 52"/>
    <w:basedOn w:val="Tablanormal"/>
    <w:next w:val="Sombreadomedio2-nfasis5"/>
    <w:uiPriority w:val="64"/>
    <w:semiHidden/>
    <w:unhideWhenUsed/>
    <w:rsid w:val="00F10979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F10979"/>
    <w:pPr>
      <w:spacing w:after="0" w:line="240" w:lineRule="auto"/>
    </w:pPr>
    <w:rPr>
      <w:rFonts w:ascii="Aptos" w:eastAsia="Aptos" w:hAnsi="Aptos" w:cs="Arial"/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F1097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Listaclara-nfasis3">
    <w:name w:val="Light List Accent 3"/>
    <w:basedOn w:val="Tablanormal"/>
    <w:uiPriority w:val="61"/>
    <w:semiHidden/>
    <w:unhideWhenUsed/>
    <w:rsid w:val="00F10979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F10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F1097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F10979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10979"/>
    <w:rPr>
      <w:color w:val="96607D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390462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A21F4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761B9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92D8E-377F-4902-B1B0-C2FA1EB91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3222</Words>
  <Characters>18366</Characters>
  <Application>Microsoft Office Word</Application>
  <DocSecurity>0</DocSecurity>
  <Lines>153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3</cp:revision>
  <cp:lastPrinted>2026-04-28T15:51:00Z</cp:lastPrinted>
  <dcterms:created xsi:type="dcterms:W3CDTF">2026-05-08T10:37:00Z</dcterms:created>
  <dcterms:modified xsi:type="dcterms:W3CDTF">2026-05-08T10:39:00Z</dcterms:modified>
</cp:coreProperties>
</file>