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67C3E8" w14:textId="2B506B03" w:rsidR="001742BE" w:rsidRPr="00DC0B16" w:rsidRDefault="00DC0B16">
      <w:pPr>
        <w:rPr>
          <w:b/>
          <w:bCs/>
        </w:rPr>
      </w:pPr>
      <w:r w:rsidRPr="00DC0B16">
        <w:rPr>
          <w:b/>
          <w:bCs/>
        </w:rPr>
        <w:t xml:space="preserve">Enllaç </w:t>
      </w:r>
      <w:proofErr w:type="spellStart"/>
      <w:r w:rsidRPr="00DC0B16">
        <w:rPr>
          <w:b/>
          <w:bCs/>
        </w:rPr>
        <w:t>Teams</w:t>
      </w:r>
      <w:proofErr w:type="spellEnd"/>
      <w:r w:rsidRPr="00DC0B16">
        <w:rPr>
          <w:b/>
          <w:bCs/>
        </w:rPr>
        <w:t xml:space="preserve"> Mesa Pública obertura Sobre A CONT-22-</w:t>
      </w:r>
      <w:r w:rsidR="00F87CCB">
        <w:rPr>
          <w:b/>
          <w:bCs/>
        </w:rPr>
        <w:t>340</w:t>
      </w:r>
    </w:p>
    <w:p w14:paraId="236116C1" w14:textId="5EB2ABF9" w:rsidR="00DC0B16" w:rsidRDefault="00DC0B16"/>
    <w:p w14:paraId="038024D9" w14:textId="6213499D" w:rsidR="00DC0B16" w:rsidRDefault="00F87CCB">
      <w:hyperlink r:id="rId4" w:history="1">
        <w:r w:rsidRPr="00080FE9">
          <w:rPr>
            <w:rStyle w:val="Hipervnculo"/>
          </w:rPr>
          <w:t>https://teams.microsoft.com/registration/CF7KtNO43U2bRYggl2HFdA,lveftt73cEmBRSIb0PIn3w,h0Gb2GqXp0ah-j3qWguYyg,fCNc63uBUEy1ZibShsKwSg,3uSH_hODa0GK6FFbUwIQyQ,rcHHojg3T0uXUdOBPBi6oQ?mode=read&amp;tenantId=b4ca5e08-b8d3-4ddd-9b45-88209761c574</w:t>
        </w:r>
      </w:hyperlink>
    </w:p>
    <w:p w14:paraId="3AA30BCD" w14:textId="77777777" w:rsidR="00F87CCB" w:rsidRDefault="00F87CCB"/>
    <w:p w14:paraId="25FAFAE2" w14:textId="77777777" w:rsidR="00DC0B16" w:rsidRDefault="00DC0B16"/>
    <w:sectPr w:rsidR="00DC0B16" w:rsidSect="002E13B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0B16"/>
    <w:rsid w:val="001742BE"/>
    <w:rsid w:val="002E13B1"/>
    <w:rsid w:val="00A26F5D"/>
    <w:rsid w:val="00DC0B16"/>
    <w:rsid w:val="00F87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F8B04A"/>
  <w15:chartTrackingRefBased/>
  <w15:docId w15:val="{871A959C-D961-4F32-8243-C374689BB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DC0B16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DC0B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529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teams.microsoft.com/registration/CF7KtNO43U2bRYggl2HFdA,lveftt73cEmBRSIb0PIn3w,h0Gb2GqXp0ah-j3qWguYyg,fCNc63uBUEy1ZibShsKwSg,3uSH_hODa0GK6FFbUwIQyQ,rcHHojg3T0uXUdOBPBi6oQ?mode=read&amp;tenantId=b4ca5e08-b8d3-4ddd-9b45-88209761c574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81</Words>
  <Characters>463</Characters>
  <Application>Microsoft Office Word</Application>
  <DocSecurity>0</DocSecurity>
  <Lines>3</Lines>
  <Paragraphs>1</Paragraphs>
  <ScaleCrop>false</ScaleCrop>
  <Company/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López Escribano</dc:creator>
  <cp:keywords/>
  <dc:description/>
  <cp:lastModifiedBy>Eva López Escribano</cp:lastModifiedBy>
  <cp:revision>3</cp:revision>
  <dcterms:created xsi:type="dcterms:W3CDTF">2022-06-16T13:02:00Z</dcterms:created>
  <dcterms:modified xsi:type="dcterms:W3CDTF">2022-06-16T13:03:00Z</dcterms:modified>
</cp:coreProperties>
</file>