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720E1" w14:textId="3D9E7411" w:rsidR="001742BE" w:rsidRPr="00291348" w:rsidRDefault="00291348">
      <w:pPr>
        <w:rPr>
          <w:b/>
          <w:bCs/>
        </w:rPr>
      </w:pPr>
      <w:r w:rsidRPr="00291348">
        <w:rPr>
          <w:b/>
          <w:bCs/>
        </w:rPr>
        <w:t xml:space="preserve">Enllaç </w:t>
      </w:r>
      <w:proofErr w:type="spellStart"/>
      <w:r w:rsidRPr="00291348">
        <w:rPr>
          <w:b/>
          <w:bCs/>
        </w:rPr>
        <w:t>Teams</w:t>
      </w:r>
      <w:proofErr w:type="spellEnd"/>
      <w:r w:rsidRPr="00291348">
        <w:rPr>
          <w:b/>
          <w:bCs/>
        </w:rPr>
        <w:t xml:space="preserve"> Mesa Pública obertura sobre A CONT-22-431</w:t>
      </w:r>
    </w:p>
    <w:p w14:paraId="02D790FD" w14:textId="22E1E11A" w:rsidR="00291348" w:rsidRDefault="00291348"/>
    <w:p w14:paraId="3B1DF89E" w14:textId="6DA0C4FA" w:rsidR="00291348" w:rsidRDefault="00840B52">
      <w:hyperlink r:id="rId4" w:history="1">
        <w:r w:rsidRPr="00D77745">
          <w:rPr>
            <w:rStyle w:val="Hipervnculo"/>
          </w:rPr>
          <w:t>https://teams.microsoft.com/registration/CF7KtNO43U2bRYggl2HFdA,lveftt73cEmBRSIb0PIn3w,h0Gb2GqXp0ah-j3qWguYyg,-ELdoFuBPEGaGhx0SKVf-g,vUUj4PoC1kWlD4ERDr9q-Q,c_2niMzroUW_8e29eM-Uvg?mode=read&amp;tenantId=b4ca5e08-b8d3-4ddd-9b45-88209761c574</w:t>
        </w:r>
      </w:hyperlink>
    </w:p>
    <w:p w14:paraId="0A4283DB" w14:textId="77777777" w:rsidR="00840B52" w:rsidRDefault="00840B52"/>
    <w:p w14:paraId="2A276F6E" w14:textId="77777777" w:rsidR="00291348" w:rsidRDefault="00291348"/>
    <w:sectPr w:rsidR="00291348" w:rsidSect="002E13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348"/>
    <w:rsid w:val="001742BE"/>
    <w:rsid w:val="00291348"/>
    <w:rsid w:val="002E13B1"/>
    <w:rsid w:val="00840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D880A"/>
  <w15:chartTrackingRefBased/>
  <w15:docId w15:val="{B7A3C996-E51F-418A-AAB0-FF93A844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9134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91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registration/CF7KtNO43U2bRYggl2HFdA,lveftt73cEmBRSIb0PIn3w,h0Gb2GqXp0ah-j3qWguYyg,-ELdoFuBPEGaGhx0SKVf-g,vUUj4PoC1kWlD4ERDr9q-Q,c_2niMzroUW_8e29eM-Uvg?mode=read&amp;tenantId=b4ca5e08-b8d3-4ddd-9b45-88209761c57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López Escribano</dc:creator>
  <cp:keywords/>
  <dc:description/>
  <cp:lastModifiedBy>Eva López Escribano</cp:lastModifiedBy>
  <cp:revision>2</cp:revision>
  <dcterms:created xsi:type="dcterms:W3CDTF">2022-07-29T12:52:00Z</dcterms:created>
  <dcterms:modified xsi:type="dcterms:W3CDTF">2022-07-29T13:00:00Z</dcterms:modified>
</cp:coreProperties>
</file>