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4A31D4" w14:textId="4FE340B8" w:rsidR="00BB0901" w:rsidRPr="000D12D1" w:rsidRDefault="00BB0901" w:rsidP="006B07D3">
      <w:pPr>
        <w:widowControl/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color w:val="000000"/>
          <w:sz w:val="32"/>
          <w:szCs w:val="32"/>
        </w:rPr>
      </w:pPr>
      <w:bookmarkStart w:id="0" w:name="_Hlk63782266"/>
      <w:r w:rsidRPr="006F51C7">
        <w:rPr>
          <w:rFonts w:ascii="Arial Narrow" w:hAnsi="Arial Narrow" w:cs="Arial"/>
          <w:color w:val="000000"/>
          <w:sz w:val="32"/>
          <w:szCs w:val="32"/>
        </w:rPr>
        <w:t xml:space="preserve">PLEC DE PRESCRIPCIONS TÈCNIQUES (PPT) </w:t>
      </w:r>
      <w:r w:rsidR="003A4CF9" w:rsidRPr="006F51C7">
        <w:rPr>
          <w:rFonts w:ascii="Arial Narrow" w:hAnsi="Arial Narrow" w:cs="Arial"/>
          <w:color w:val="000000"/>
          <w:sz w:val="32"/>
          <w:szCs w:val="32"/>
        </w:rPr>
        <w:t xml:space="preserve">PER </w:t>
      </w:r>
      <w:r w:rsidR="00C32942" w:rsidRPr="006F51C7">
        <w:rPr>
          <w:rFonts w:ascii="Arial Narrow" w:hAnsi="Arial Narrow" w:cs="Arial"/>
          <w:color w:val="000000"/>
          <w:sz w:val="32"/>
          <w:szCs w:val="32"/>
        </w:rPr>
        <w:t xml:space="preserve">A L’ADJUDICACIÓ </w:t>
      </w:r>
      <w:r w:rsidR="007805DE">
        <w:rPr>
          <w:rFonts w:ascii="Arial Narrow" w:hAnsi="Arial Narrow" w:cs="Arial"/>
          <w:color w:val="000000"/>
          <w:sz w:val="32"/>
          <w:szCs w:val="32"/>
        </w:rPr>
        <w:t>DE</w:t>
      </w:r>
      <w:r w:rsidR="000D12D1">
        <w:rPr>
          <w:rFonts w:ascii="Arial Narrow" w:hAnsi="Arial Narrow" w:cs="Arial"/>
          <w:color w:val="000000"/>
          <w:sz w:val="32"/>
          <w:szCs w:val="32"/>
        </w:rPr>
        <w:t xml:space="preserve">LS </w:t>
      </w:r>
      <w:bookmarkStart w:id="1" w:name="_Hlk159834538"/>
      <w:r w:rsidR="004E32D9" w:rsidRPr="004E32D9">
        <w:rPr>
          <w:rFonts w:ascii="Arial Narrow" w:hAnsi="Arial Narrow" w:cs="Arial"/>
          <w:color w:val="000000"/>
          <w:sz w:val="32"/>
          <w:szCs w:val="32"/>
        </w:rPr>
        <w:t xml:space="preserve">SERVEIS </w:t>
      </w:r>
      <w:r w:rsidR="005E70D7">
        <w:rPr>
          <w:rFonts w:ascii="Arial Narrow" w:hAnsi="Arial Narrow" w:cs="Arial"/>
          <w:color w:val="000000"/>
          <w:sz w:val="32"/>
          <w:szCs w:val="32"/>
        </w:rPr>
        <w:t xml:space="preserve">DE </w:t>
      </w:r>
      <w:r w:rsidR="004E32D9" w:rsidRPr="004E32D9">
        <w:rPr>
          <w:rFonts w:ascii="Arial Narrow" w:hAnsi="Arial Narrow" w:cs="Arial"/>
          <w:color w:val="000000"/>
          <w:sz w:val="32"/>
          <w:szCs w:val="32"/>
        </w:rPr>
        <w:t>DISSENY, CREACIÓ, IMPARTICIÓ I</w:t>
      </w:r>
      <w:r w:rsidR="00D80D24">
        <w:rPr>
          <w:rFonts w:ascii="Arial Narrow" w:hAnsi="Arial Narrow" w:cs="Arial"/>
          <w:color w:val="000000"/>
          <w:sz w:val="32"/>
          <w:szCs w:val="32"/>
        </w:rPr>
        <w:t xml:space="preserve"> </w:t>
      </w:r>
      <w:r w:rsidR="004E32D9" w:rsidRPr="004E32D9">
        <w:rPr>
          <w:rFonts w:ascii="Arial Narrow" w:hAnsi="Arial Narrow" w:cs="Arial"/>
          <w:color w:val="000000"/>
          <w:sz w:val="32"/>
          <w:szCs w:val="32"/>
        </w:rPr>
        <w:t>SEGUIMENT DE LES ACCIONS FORMATIVES</w:t>
      </w:r>
      <w:r w:rsidR="00346EAC">
        <w:rPr>
          <w:rFonts w:ascii="Arial Narrow" w:hAnsi="Arial Narrow" w:cs="Arial"/>
          <w:color w:val="000000"/>
          <w:sz w:val="32"/>
          <w:szCs w:val="32"/>
        </w:rPr>
        <w:t xml:space="preserve"> DE RESKILLING</w:t>
      </w:r>
      <w:r w:rsidR="00CA39D8">
        <w:rPr>
          <w:rFonts w:ascii="Arial Narrow" w:hAnsi="Arial Narrow" w:cs="Arial"/>
          <w:color w:val="000000"/>
          <w:sz w:val="32"/>
          <w:szCs w:val="32"/>
        </w:rPr>
        <w:t xml:space="preserve"> </w:t>
      </w:r>
      <w:r w:rsidR="005F22A6">
        <w:rPr>
          <w:rFonts w:ascii="Arial Narrow" w:hAnsi="Arial Narrow" w:cs="Arial"/>
          <w:color w:val="000000"/>
          <w:sz w:val="32"/>
          <w:szCs w:val="32"/>
        </w:rPr>
        <w:t xml:space="preserve">IDIOMES ANGLÈS ESPECÍFIC </w:t>
      </w:r>
      <w:bookmarkEnd w:id="1"/>
    </w:p>
    <w:bookmarkEnd w:id="0"/>
    <w:p w14:paraId="7659C136" w14:textId="3129161E" w:rsidR="007B716B" w:rsidRPr="006A1330" w:rsidRDefault="007B716B" w:rsidP="006B07D3">
      <w:pPr>
        <w:widowControl/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224AEBFF" w14:textId="1B3370A2" w:rsidR="003A4CF9" w:rsidRPr="006F51C7" w:rsidRDefault="003A4CF9" w:rsidP="006B07D3">
      <w:pPr>
        <w:pStyle w:val="Pargrafdellista"/>
        <w:numPr>
          <w:ilvl w:val="0"/>
          <w:numId w:val="4"/>
        </w:numPr>
        <w:spacing w:before="0"/>
        <w:ind w:left="284" w:hanging="284"/>
        <w:jc w:val="both"/>
        <w:rPr>
          <w:rFonts w:ascii="Arial Narrow" w:hAnsi="Arial Narrow" w:cs="Arial"/>
          <w:b/>
          <w:sz w:val="22"/>
          <w:szCs w:val="22"/>
          <w:lang w:val="es-ES_tradnl"/>
        </w:rPr>
      </w:pPr>
      <w:r w:rsidRPr="006F51C7">
        <w:rPr>
          <w:rFonts w:ascii="Arial Narrow" w:hAnsi="Arial Narrow" w:cs="Arial"/>
          <w:b/>
          <w:sz w:val="22"/>
          <w:szCs w:val="22"/>
          <w:lang w:val="es-ES_tradnl"/>
        </w:rPr>
        <w:t>ANTECEDENTS</w:t>
      </w:r>
      <w:r w:rsidR="00FD3D0C" w:rsidRPr="006F51C7">
        <w:rPr>
          <w:rFonts w:ascii="Arial Narrow" w:hAnsi="Arial Narrow" w:cs="Arial"/>
          <w:b/>
          <w:sz w:val="22"/>
          <w:szCs w:val="22"/>
          <w:lang w:val="es-ES_tradnl"/>
        </w:rPr>
        <w:t xml:space="preserve"> </w:t>
      </w:r>
      <w:r w:rsidR="0034665A">
        <w:rPr>
          <w:rFonts w:ascii="Arial Narrow" w:hAnsi="Arial Narrow" w:cs="Arial"/>
          <w:b/>
          <w:sz w:val="22"/>
          <w:szCs w:val="22"/>
          <w:lang w:val="es-ES_tradnl"/>
        </w:rPr>
        <w:t xml:space="preserve"> </w:t>
      </w:r>
    </w:p>
    <w:p w14:paraId="2F4C5900" w14:textId="77777777" w:rsidR="00D921B6" w:rsidRPr="006F51C7" w:rsidRDefault="00D921B6" w:rsidP="006B07D3">
      <w:pPr>
        <w:pStyle w:val="Ttolpersonalitzat"/>
        <w:jc w:val="both"/>
        <w:rPr>
          <w:rFonts w:ascii="Arial Narrow" w:hAnsi="Arial Narrow"/>
          <w:b w:val="0"/>
          <w:sz w:val="22"/>
          <w:szCs w:val="22"/>
        </w:rPr>
      </w:pPr>
    </w:p>
    <w:p w14:paraId="6663526D" w14:textId="2B611C3F" w:rsidR="006A1330" w:rsidRPr="00CD73D3" w:rsidRDefault="006A1330" w:rsidP="006A1330">
      <w:pPr>
        <w:pStyle w:val="Default"/>
        <w:jc w:val="both"/>
        <w:rPr>
          <w:rFonts w:ascii="Arial Narrow" w:hAnsi="Arial Narrow"/>
          <w:sz w:val="22"/>
          <w:szCs w:val="22"/>
          <w:lang w:val="ca-ES"/>
        </w:rPr>
      </w:pPr>
      <w:r w:rsidRPr="00CD73D3">
        <w:rPr>
          <w:rFonts w:ascii="Arial Narrow" w:hAnsi="Arial Narrow"/>
          <w:sz w:val="22"/>
          <w:szCs w:val="22"/>
          <w:lang w:val="ca-ES"/>
        </w:rPr>
        <w:t>Barcelona Activa</w:t>
      </w:r>
      <w:r w:rsidR="005E70D7">
        <w:rPr>
          <w:rFonts w:ascii="Arial Narrow" w:hAnsi="Arial Narrow"/>
          <w:sz w:val="22"/>
          <w:szCs w:val="22"/>
          <w:lang w:val="ca-ES"/>
        </w:rPr>
        <w:t>,</w:t>
      </w:r>
      <w:r w:rsidRPr="00CD73D3">
        <w:rPr>
          <w:rFonts w:ascii="Arial Narrow" w:hAnsi="Arial Narrow"/>
          <w:sz w:val="22"/>
          <w:szCs w:val="22"/>
          <w:lang w:val="ca-ES"/>
        </w:rPr>
        <w:t xml:space="preserve"> com l’Agència de Desenvolupament Local de l’Ajuntament de Barcelona, té com a missió contribuir a la millora de la qualitat de vida de les persones promovent la competitivitat econòmica de la ciutat i el reequilibri dels territoris, a través del foment de l’ocupació de qualitat, l’impuls a l’emprenedoria i el suport a un teixit empresarial plural, divers i sostenible, des d’una perspectiva econòmica, social i ambiental. </w:t>
      </w:r>
    </w:p>
    <w:p w14:paraId="2399B8E3" w14:textId="77777777" w:rsidR="00C06D74" w:rsidRPr="00C34D10" w:rsidRDefault="00C06D74" w:rsidP="006B07D3">
      <w:pPr>
        <w:pStyle w:val="Ttolpersonalitzat"/>
        <w:jc w:val="both"/>
        <w:rPr>
          <w:rFonts w:ascii="Arial Narrow" w:hAnsi="Arial Narrow"/>
          <w:b w:val="0"/>
          <w:color w:val="000000"/>
          <w:sz w:val="22"/>
          <w:szCs w:val="22"/>
        </w:rPr>
      </w:pPr>
    </w:p>
    <w:p w14:paraId="5B5693C3" w14:textId="77777777" w:rsidR="00C06D74" w:rsidRPr="00C34D10" w:rsidRDefault="00C06D74" w:rsidP="006B07D3">
      <w:pPr>
        <w:pStyle w:val="Default"/>
        <w:jc w:val="both"/>
        <w:rPr>
          <w:rFonts w:ascii="Arial Narrow" w:hAnsi="Arial Narrow"/>
          <w:sz w:val="22"/>
          <w:szCs w:val="22"/>
          <w:lang w:val="ca-ES"/>
        </w:rPr>
      </w:pPr>
      <w:r w:rsidRPr="00C34D10">
        <w:rPr>
          <w:rFonts w:ascii="Arial Narrow" w:hAnsi="Arial Narrow"/>
          <w:sz w:val="22"/>
          <w:szCs w:val="22"/>
          <w:lang w:val="ca-ES"/>
        </w:rPr>
        <w:t xml:space="preserve">Una de les principals prioritats municipals dels darrers anys ha estat la lluita contra l’atur i la precarietat laboral. Fomentar l’ocupació de qualitat és essencial per a la ciutat i constitueix un element clau per a la millora de la cohesió social i l’avenç cap a un nou model de desenvolupament just i sostenible. Per aconseguir-ho, Barcelona Activa acompanya les persones en el seu procés de recerca de feina basant-se en els eixos que la defineixen (persona, aspectes psicosocials i mercat de treball), per tal d’augmentar les seves oportunitats d’accedir a un lloc de treball de qualitat. </w:t>
      </w:r>
    </w:p>
    <w:p w14:paraId="236F7BA1" w14:textId="77777777" w:rsidR="00C06D74" w:rsidRPr="00C34D10" w:rsidRDefault="00C06D74" w:rsidP="006B07D3">
      <w:pPr>
        <w:pStyle w:val="Default"/>
        <w:jc w:val="both"/>
        <w:rPr>
          <w:rFonts w:ascii="Arial Narrow" w:hAnsi="Arial Narrow"/>
          <w:sz w:val="22"/>
          <w:szCs w:val="22"/>
          <w:lang w:val="ca-ES"/>
        </w:rPr>
      </w:pPr>
    </w:p>
    <w:p w14:paraId="06E69686" w14:textId="77777777" w:rsidR="00C06D74" w:rsidRPr="00C34D10" w:rsidRDefault="00C06D74" w:rsidP="006B07D3">
      <w:pPr>
        <w:pStyle w:val="Ttolpersonalitzat"/>
        <w:jc w:val="both"/>
        <w:rPr>
          <w:rFonts w:ascii="Arial Narrow" w:eastAsia="Calibri" w:hAnsi="Arial Narrow" w:cs="Calibri"/>
          <w:b w:val="0"/>
          <w:bCs/>
          <w:color w:val="000000" w:themeColor="text1"/>
          <w:sz w:val="22"/>
          <w:szCs w:val="22"/>
        </w:rPr>
      </w:pPr>
      <w:r w:rsidRPr="00C34D10">
        <w:rPr>
          <w:rFonts w:ascii="Arial Narrow" w:eastAsia="Calibri" w:hAnsi="Arial Narrow" w:cs="Calibri"/>
          <w:b w:val="0"/>
          <w:bCs/>
          <w:color w:val="000000" w:themeColor="text1"/>
          <w:sz w:val="22"/>
          <w:szCs w:val="22"/>
        </w:rPr>
        <w:t>Així mateix, Barcelona Activa treballa per potenciar l’apoderament de la ciutadania i el reequilibri entre els territoris per assolir un model just de desenvolupament econòmic i de creació, manteniment i repartiment de l’ocupació.</w:t>
      </w:r>
    </w:p>
    <w:p w14:paraId="57294DA6" w14:textId="7FA98B76" w:rsidR="00C06D74" w:rsidRDefault="00C06D74" w:rsidP="006B07D3">
      <w:pPr>
        <w:pStyle w:val="Default"/>
        <w:jc w:val="both"/>
        <w:rPr>
          <w:rFonts w:ascii="Arial Narrow" w:hAnsi="Arial Narrow"/>
          <w:sz w:val="22"/>
          <w:szCs w:val="22"/>
          <w:lang w:val="ca-ES"/>
        </w:rPr>
      </w:pPr>
    </w:p>
    <w:p w14:paraId="7AC82C28" w14:textId="5A1C329C" w:rsidR="003805DB" w:rsidRPr="006F0D05" w:rsidRDefault="003805DB" w:rsidP="006B07D3">
      <w:pPr>
        <w:spacing w:before="0"/>
        <w:jc w:val="both"/>
        <w:rPr>
          <w:rFonts w:ascii="Arial Narrow" w:hAnsi="Arial Narrow" w:cs="Arial"/>
          <w:sz w:val="22"/>
          <w:szCs w:val="22"/>
          <w:lang w:eastAsia="es-ES"/>
        </w:rPr>
      </w:pPr>
      <w:r w:rsidRPr="006F0D05">
        <w:rPr>
          <w:rFonts w:ascii="Arial Narrow" w:hAnsi="Arial Narrow" w:cs="Arial"/>
          <w:sz w:val="22"/>
          <w:szCs w:val="22"/>
          <w:lang w:eastAsia="es-ES"/>
        </w:rPr>
        <w:t>L'activitat econòmica i productiva de Barcelona diversifica la seva oferta amb sectors d'activitat estratègics, tan</w:t>
      </w:r>
      <w:r w:rsidR="006A1330">
        <w:rPr>
          <w:rFonts w:ascii="Arial Narrow" w:hAnsi="Arial Narrow" w:cs="Arial"/>
          <w:sz w:val="22"/>
          <w:szCs w:val="22"/>
          <w:lang w:eastAsia="es-ES"/>
        </w:rPr>
        <w:t>t</w:t>
      </w:r>
      <w:r w:rsidRPr="006F0D05">
        <w:rPr>
          <w:rFonts w:ascii="Arial Narrow" w:hAnsi="Arial Narrow" w:cs="Arial"/>
          <w:sz w:val="22"/>
          <w:szCs w:val="22"/>
          <w:lang w:eastAsia="es-ES"/>
        </w:rPr>
        <w:t xml:space="preserve"> emergents com consolidats, tots ells intensius en coneixement i dinàmics, que actuen com a veritables motors econòmics, d’innovació i generadors d’ocupació, establint Barcelona com a referent internacional.</w:t>
      </w:r>
    </w:p>
    <w:p w14:paraId="29CAB296" w14:textId="77777777" w:rsidR="003805DB" w:rsidRPr="006F0D05" w:rsidRDefault="003805DB" w:rsidP="006B07D3">
      <w:pPr>
        <w:spacing w:before="0"/>
        <w:jc w:val="both"/>
        <w:rPr>
          <w:rFonts w:ascii="Arial Narrow" w:hAnsi="Arial Narrow" w:cs="Arial"/>
          <w:sz w:val="22"/>
          <w:szCs w:val="22"/>
          <w:lang w:eastAsia="es-ES"/>
        </w:rPr>
      </w:pPr>
    </w:p>
    <w:p w14:paraId="1D5C6C88" w14:textId="1FCFA3DF" w:rsidR="000506C7" w:rsidRDefault="000506C7" w:rsidP="006B07D3">
      <w:pPr>
        <w:pStyle w:val="Ttolpersonalitzat"/>
        <w:jc w:val="both"/>
        <w:rPr>
          <w:rFonts w:ascii="Arial Narrow" w:hAnsi="Arial Narrow"/>
          <w:b w:val="0"/>
          <w:sz w:val="22"/>
          <w:szCs w:val="22"/>
        </w:rPr>
      </w:pPr>
      <w:r w:rsidRPr="000506C7">
        <w:rPr>
          <w:rFonts w:ascii="Arial Narrow" w:hAnsi="Arial Narrow"/>
          <w:b w:val="0"/>
          <w:sz w:val="22"/>
          <w:szCs w:val="22"/>
        </w:rPr>
        <w:t>Les habilitats lingüístiques són cada vegada més valorades pels</w:t>
      </w:r>
      <w:r w:rsidR="00D31F19">
        <w:rPr>
          <w:rFonts w:ascii="Arial Narrow" w:hAnsi="Arial Narrow"/>
          <w:b w:val="0"/>
          <w:sz w:val="22"/>
          <w:szCs w:val="22"/>
        </w:rPr>
        <w:t xml:space="preserve"> ocupadors</w:t>
      </w:r>
      <w:r w:rsidRPr="000506C7">
        <w:rPr>
          <w:rFonts w:ascii="Arial Narrow" w:hAnsi="Arial Narrow"/>
          <w:b w:val="0"/>
          <w:sz w:val="22"/>
          <w:szCs w:val="22"/>
        </w:rPr>
        <w:t>. Els treballadors que dominen més d'un idioma tenen una avantatge competitiva significativa en molts sectors, ja que poden accedir a més oportunitats laborals tant a nivell nacional com internacional.</w:t>
      </w:r>
    </w:p>
    <w:p w14:paraId="3D9FE975" w14:textId="77777777" w:rsidR="000506C7" w:rsidRDefault="000506C7" w:rsidP="006B07D3">
      <w:pPr>
        <w:pStyle w:val="Ttolpersonalitzat"/>
        <w:jc w:val="both"/>
        <w:rPr>
          <w:rFonts w:ascii="Arial Narrow" w:hAnsi="Arial Narrow"/>
          <w:b w:val="0"/>
          <w:sz w:val="22"/>
          <w:szCs w:val="22"/>
        </w:rPr>
      </w:pPr>
    </w:p>
    <w:p w14:paraId="7ED7D875" w14:textId="395B83EC" w:rsidR="000506C7" w:rsidRDefault="005F22A6" w:rsidP="006B07D3">
      <w:pPr>
        <w:pStyle w:val="Ttolpersonalitzat"/>
        <w:jc w:val="both"/>
        <w:rPr>
          <w:rFonts w:ascii="Arial Narrow" w:hAnsi="Arial Narrow"/>
          <w:b w:val="0"/>
          <w:sz w:val="22"/>
          <w:szCs w:val="22"/>
        </w:rPr>
      </w:pPr>
      <w:r w:rsidRPr="005F22A6">
        <w:rPr>
          <w:rFonts w:ascii="Arial Narrow" w:hAnsi="Arial Narrow"/>
          <w:b w:val="0"/>
          <w:sz w:val="22"/>
          <w:szCs w:val="22"/>
        </w:rPr>
        <w:t>Les empreses i organitzacions</w:t>
      </w:r>
      <w:r>
        <w:rPr>
          <w:rFonts w:ascii="Arial Narrow" w:hAnsi="Arial Narrow"/>
          <w:b w:val="0"/>
          <w:sz w:val="22"/>
          <w:szCs w:val="22"/>
        </w:rPr>
        <w:t>,</w:t>
      </w:r>
      <w:r w:rsidRPr="005F22A6">
        <w:rPr>
          <w:rFonts w:ascii="Arial Narrow" w:hAnsi="Arial Narrow"/>
          <w:b w:val="0"/>
          <w:sz w:val="22"/>
          <w:szCs w:val="22"/>
        </w:rPr>
        <w:t xml:space="preserve"> cada vegada més</w:t>
      </w:r>
      <w:r>
        <w:rPr>
          <w:rFonts w:ascii="Arial Narrow" w:hAnsi="Arial Narrow"/>
          <w:b w:val="0"/>
          <w:sz w:val="22"/>
          <w:szCs w:val="22"/>
        </w:rPr>
        <w:t>,</w:t>
      </w:r>
      <w:r w:rsidRPr="005F22A6">
        <w:rPr>
          <w:rFonts w:ascii="Arial Narrow" w:hAnsi="Arial Narrow"/>
          <w:b w:val="0"/>
          <w:sz w:val="22"/>
          <w:szCs w:val="22"/>
        </w:rPr>
        <w:t xml:space="preserve"> requereixen </w:t>
      </w:r>
      <w:r>
        <w:rPr>
          <w:rFonts w:ascii="Arial Narrow" w:hAnsi="Arial Narrow"/>
          <w:b w:val="0"/>
          <w:sz w:val="22"/>
          <w:szCs w:val="22"/>
        </w:rPr>
        <w:t>d’</w:t>
      </w:r>
      <w:r w:rsidRPr="005F22A6">
        <w:rPr>
          <w:rFonts w:ascii="Arial Narrow" w:hAnsi="Arial Narrow"/>
          <w:b w:val="0"/>
          <w:sz w:val="22"/>
          <w:szCs w:val="22"/>
        </w:rPr>
        <w:t>habilitats en idiomes estrangers, especialment en anglès, per a cobrir les seves necessitats de personal. La competència global ha convertit l'anglès en un requisit imprescindible per a moltes posicions</w:t>
      </w:r>
      <w:r w:rsidR="003004AD">
        <w:rPr>
          <w:rFonts w:ascii="Arial Narrow" w:hAnsi="Arial Narrow"/>
          <w:b w:val="0"/>
          <w:sz w:val="22"/>
          <w:szCs w:val="22"/>
        </w:rPr>
        <w:t xml:space="preserve"> en sectors com </w:t>
      </w:r>
      <w:r w:rsidR="00D31F19">
        <w:rPr>
          <w:rFonts w:ascii="Arial Narrow" w:hAnsi="Arial Narrow"/>
          <w:b w:val="0"/>
          <w:sz w:val="22"/>
          <w:szCs w:val="22"/>
        </w:rPr>
        <w:t>l’hostaleria</w:t>
      </w:r>
      <w:r w:rsidR="003004AD">
        <w:rPr>
          <w:rFonts w:ascii="Arial Narrow" w:hAnsi="Arial Narrow"/>
          <w:b w:val="0"/>
          <w:sz w:val="22"/>
          <w:szCs w:val="22"/>
        </w:rPr>
        <w:t xml:space="preserve"> i la restauració, el comerç, el sector nàutic, la logística o de forma més transversal anglès per </w:t>
      </w:r>
      <w:r w:rsidR="003F4457">
        <w:rPr>
          <w:rFonts w:ascii="Arial Narrow" w:hAnsi="Arial Narrow"/>
          <w:b w:val="0"/>
          <w:sz w:val="22"/>
          <w:szCs w:val="22"/>
        </w:rPr>
        <w:t>la recerca</w:t>
      </w:r>
      <w:r w:rsidR="003004AD">
        <w:rPr>
          <w:rFonts w:ascii="Arial Narrow" w:hAnsi="Arial Narrow"/>
          <w:b w:val="0"/>
          <w:sz w:val="22"/>
          <w:szCs w:val="22"/>
        </w:rPr>
        <w:t xml:space="preserve"> de feina.</w:t>
      </w:r>
    </w:p>
    <w:p w14:paraId="7F280288" w14:textId="43B8B4D4" w:rsidR="006914C5" w:rsidRDefault="000506C7" w:rsidP="006B07D3">
      <w:pPr>
        <w:pStyle w:val="Ttolpersonalitzat"/>
        <w:jc w:val="both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br/>
      </w:r>
      <w:r w:rsidR="000C2143">
        <w:rPr>
          <w:rFonts w:ascii="Arial Narrow" w:hAnsi="Arial Narrow"/>
          <w:b w:val="0"/>
          <w:color w:val="000000"/>
          <w:sz w:val="22"/>
          <w:szCs w:val="22"/>
        </w:rPr>
        <w:t>Des de Barcelona Activa, volem oferir el programa</w:t>
      </w:r>
      <w:r w:rsidR="000E5F17">
        <w:rPr>
          <w:rFonts w:ascii="Arial Narrow" w:hAnsi="Arial Narrow"/>
          <w:b w:val="0"/>
          <w:sz w:val="22"/>
          <w:szCs w:val="22"/>
        </w:rPr>
        <w:t xml:space="preserve"> </w:t>
      </w:r>
      <w:proofErr w:type="spellStart"/>
      <w:r w:rsidR="000E5F17">
        <w:rPr>
          <w:rFonts w:ascii="Arial Narrow" w:hAnsi="Arial Narrow"/>
          <w:b w:val="0"/>
          <w:sz w:val="22"/>
          <w:szCs w:val="22"/>
        </w:rPr>
        <w:t>Reskillling</w:t>
      </w:r>
      <w:proofErr w:type="spellEnd"/>
      <w:r>
        <w:rPr>
          <w:rFonts w:ascii="Arial Narrow" w:hAnsi="Arial Narrow"/>
          <w:b w:val="0"/>
          <w:sz w:val="22"/>
          <w:szCs w:val="22"/>
        </w:rPr>
        <w:t xml:space="preserve"> idiomes</w:t>
      </w:r>
      <w:r w:rsidR="000C2143">
        <w:rPr>
          <w:rFonts w:ascii="Arial Narrow" w:hAnsi="Arial Narrow"/>
          <w:b w:val="0"/>
          <w:sz w:val="22"/>
          <w:szCs w:val="22"/>
        </w:rPr>
        <w:t xml:space="preserve"> d’Anglès específics</w:t>
      </w:r>
      <w:r w:rsidR="00E91C81">
        <w:rPr>
          <w:rFonts w:ascii="Arial Narrow" w:hAnsi="Arial Narrow"/>
          <w:b w:val="0"/>
          <w:sz w:val="22"/>
          <w:szCs w:val="22"/>
        </w:rPr>
        <w:t>,</w:t>
      </w:r>
      <w:r w:rsidR="007B5E7A">
        <w:rPr>
          <w:rFonts w:ascii="Arial Narrow" w:hAnsi="Arial Narrow"/>
          <w:b w:val="0"/>
          <w:sz w:val="22"/>
          <w:szCs w:val="22"/>
        </w:rPr>
        <w:t xml:space="preserve"> </w:t>
      </w:r>
      <w:r w:rsidR="00D84693">
        <w:rPr>
          <w:rFonts w:ascii="Arial Narrow" w:hAnsi="Arial Narrow"/>
          <w:b w:val="0"/>
          <w:sz w:val="22"/>
          <w:szCs w:val="22"/>
        </w:rPr>
        <w:t xml:space="preserve">format per </w:t>
      </w:r>
      <w:r w:rsidR="00F6612E">
        <w:rPr>
          <w:rFonts w:ascii="Arial Narrow" w:hAnsi="Arial Narrow"/>
          <w:b w:val="0"/>
          <w:sz w:val="22"/>
          <w:szCs w:val="22"/>
        </w:rPr>
        <w:t>a</w:t>
      </w:r>
      <w:r w:rsidR="00F6612E" w:rsidRPr="00F6612E">
        <w:rPr>
          <w:rFonts w:ascii="Arial Narrow" w:hAnsi="Arial Narrow"/>
          <w:b w:val="0"/>
          <w:sz w:val="22"/>
          <w:szCs w:val="22"/>
        </w:rPr>
        <w:t>ccions</w:t>
      </w:r>
      <w:r w:rsidR="003F4457">
        <w:rPr>
          <w:rFonts w:ascii="Arial Narrow" w:hAnsi="Arial Narrow"/>
          <w:b w:val="0"/>
          <w:sz w:val="22"/>
          <w:szCs w:val="22"/>
        </w:rPr>
        <w:t xml:space="preserve"> relacionades amb l’entorn laboral en els sectors específics generadors </w:t>
      </w:r>
      <w:r w:rsidR="000E213C">
        <w:rPr>
          <w:rFonts w:ascii="Arial Narrow" w:hAnsi="Arial Narrow"/>
          <w:b w:val="0"/>
          <w:sz w:val="22"/>
          <w:szCs w:val="22"/>
        </w:rPr>
        <w:t>d’ocupació</w:t>
      </w:r>
      <w:r w:rsidR="003F4457">
        <w:rPr>
          <w:rFonts w:ascii="Arial Narrow" w:hAnsi="Arial Narrow"/>
          <w:b w:val="0"/>
          <w:sz w:val="22"/>
          <w:szCs w:val="22"/>
        </w:rPr>
        <w:t xml:space="preserve"> a la ciutat de Barcelona i el seu vocabulari específic </w:t>
      </w:r>
      <w:r w:rsidR="000E213C">
        <w:rPr>
          <w:rFonts w:ascii="Arial Narrow" w:hAnsi="Arial Narrow"/>
          <w:b w:val="0"/>
          <w:sz w:val="22"/>
          <w:szCs w:val="22"/>
        </w:rPr>
        <w:t>així com també accions</w:t>
      </w:r>
      <w:r w:rsidR="003F4457">
        <w:rPr>
          <w:rFonts w:ascii="Arial Narrow" w:hAnsi="Arial Narrow"/>
          <w:b w:val="0"/>
          <w:sz w:val="22"/>
          <w:szCs w:val="22"/>
        </w:rPr>
        <w:t xml:space="preserve"> </w:t>
      </w:r>
      <w:r w:rsidR="00407A0E">
        <w:rPr>
          <w:rFonts w:ascii="Arial Narrow" w:hAnsi="Arial Narrow"/>
          <w:b w:val="0"/>
          <w:sz w:val="22"/>
          <w:szCs w:val="22"/>
        </w:rPr>
        <w:t>d’anglès</w:t>
      </w:r>
      <w:r w:rsidR="00F6612E" w:rsidRPr="00F6612E">
        <w:rPr>
          <w:rFonts w:ascii="Arial Narrow" w:hAnsi="Arial Narrow"/>
          <w:b w:val="0"/>
          <w:sz w:val="22"/>
          <w:szCs w:val="22"/>
        </w:rPr>
        <w:t xml:space="preserve"> </w:t>
      </w:r>
      <w:r w:rsidR="003F4457">
        <w:rPr>
          <w:rFonts w:ascii="Arial Narrow" w:hAnsi="Arial Narrow"/>
          <w:b w:val="0"/>
          <w:sz w:val="22"/>
          <w:szCs w:val="22"/>
        </w:rPr>
        <w:t xml:space="preserve">enfocades a la recerca de feina. </w:t>
      </w:r>
    </w:p>
    <w:p w14:paraId="3F7F8B2A" w14:textId="77777777" w:rsidR="000E213C" w:rsidRDefault="000E213C" w:rsidP="006B07D3">
      <w:pPr>
        <w:pStyle w:val="Ttolpersonalitzat"/>
        <w:jc w:val="both"/>
        <w:rPr>
          <w:rFonts w:ascii="Arial Narrow" w:hAnsi="Arial Narrow"/>
          <w:b w:val="0"/>
          <w:sz w:val="22"/>
          <w:szCs w:val="22"/>
        </w:rPr>
      </w:pPr>
    </w:p>
    <w:p w14:paraId="7EDC4C11" w14:textId="5CCE32E7" w:rsidR="000E213C" w:rsidRDefault="000E213C" w:rsidP="006B07D3">
      <w:pPr>
        <w:pStyle w:val="Ttolpersonalitzat"/>
        <w:jc w:val="both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D’altra banda, e</w:t>
      </w:r>
      <w:r w:rsidRPr="000E213C">
        <w:rPr>
          <w:rFonts w:ascii="Arial Narrow" w:hAnsi="Arial Narrow"/>
          <w:b w:val="0"/>
          <w:sz w:val="22"/>
          <w:szCs w:val="22"/>
        </w:rPr>
        <w:t>n un món en constant canvi impulsat per la tecnologia i la globalització</w:t>
      </w:r>
      <w:r>
        <w:rPr>
          <w:rFonts w:ascii="Arial Narrow" w:hAnsi="Arial Narrow"/>
          <w:b w:val="0"/>
          <w:sz w:val="22"/>
          <w:szCs w:val="22"/>
        </w:rPr>
        <w:t xml:space="preserve"> on</w:t>
      </w:r>
      <w:r w:rsidRPr="000E213C">
        <w:rPr>
          <w:rFonts w:ascii="Arial Narrow" w:hAnsi="Arial Narrow"/>
          <w:b w:val="0"/>
          <w:sz w:val="22"/>
          <w:szCs w:val="22"/>
        </w:rPr>
        <w:t xml:space="preserve"> les habilitats en idiomes són cada vegada més valuoses</w:t>
      </w:r>
      <w:r>
        <w:rPr>
          <w:rFonts w:ascii="Arial Narrow" w:hAnsi="Arial Narrow"/>
          <w:b w:val="0"/>
          <w:sz w:val="22"/>
          <w:szCs w:val="22"/>
        </w:rPr>
        <w:t>, creiem que és necessari o</w:t>
      </w:r>
      <w:r w:rsidRPr="000E213C">
        <w:rPr>
          <w:rFonts w:ascii="Arial Narrow" w:hAnsi="Arial Narrow"/>
          <w:b w:val="0"/>
          <w:sz w:val="22"/>
          <w:szCs w:val="22"/>
        </w:rPr>
        <w:t>ferir formació d'anglès</w:t>
      </w:r>
      <w:r>
        <w:rPr>
          <w:rFonts w:ascii="Arial Narrow" w:hAnsi="Arial Narrow"/>
          <w:b w:val="0"/>
          <w:sz w:val="22"/>
          <w:szCs w:val="22"/>
        </w:rPr>
        <w:t xml:space="preserve"> específiques per a joves ja que els </w:t>
      </w:r>
      <w:r w:rsidRPr="000E213C">
        <w:rPr>
          <w:rFonts w:ascii="Arial Narrow" w:hAnsi="Arial Narrow"/>
          <w:b w:val="0"/>
          <w:sz w:val="22"/>
          <w:szCs w:val="22"/>
        </w:rPr>
        <w:t>prepara per adaptar-se a les demandes del futur mercat laboral, que és cada vegada més divers i competitiu.</w:t>
      </w:r>
      <w:r>
        <w:rPr>
          <w:rFonts w:ascii="Arial Narrow" w:hAnsi="Arial Narrow"/>
          <w:b w:val="0"/>
          <w:sz w:val="22"/>
          <w:szCs w:val="22"/>
        </w:rPr>
        <w:br/>
      </w:r>
      <w:r>
        <w:rPr>
          <w:rFonts w:ascii="Arial Narrow" w:hAnsi="Arial Narrow"/>
          <w:b w:val="0"/>
          <w:sz w:val="22"/>
          <w:szCs w:val="22"/>
        </w:rPr>
        <w:br/>
      </w:r>
      <w:r w:rsidRPr="000E213C">
        <w:rPr>
          <w:rFonts w:ascii="Arial Narrow" w:hAnsi="Arial Narrow"/>
          <w:b w:val="0"/>
          <w:sz w:val="22"/>
          <w:szCs w:val="22"/>
        </w:rPr>
        <w:t xml:space="preserve">Aquesta formació </w:t>
      </w:r>
      <w:r>
        <w:rPr>
          <w:rFonts w:ascii="Arial Narrow" w:hAnsi="Arial Narrow"/>
          <w:b w:val="0"/>
          <w:sz w:val="22"/>
          <w:szCs w:val="22"/>
        </w:rPr>
        <w:t xml:space="preserve">en anglès </w:t>
      </w:r>
      <w:r w:rsidRPr="000E213C">
        <w:rPr>
          <w:rFonts w:ascii="Arial Narrow" w:hAnsi="Arial Narrow"/>
          <w:b w:val="0"/>
          <w:sz w:val="22"/>
          <w:szCs w:val="22"/>
        </w:rPr>
        <w:t xml:space="preserve">prepara els joves per a un món globalitzat, els </w:t>
      </w:r>
      <w:r w:rsidR="00D31F19" w:rsidRPr="000E213C">
        <w:rPr>
          <w:rFonts w:ascii="Arial Narrow" w:hAnsi="Arial Narrow"/>
          <w:b w:val="0"/>
          <w:sz w:val="22"/>
          <w:szCs w:val="22"/>
        </w:rPr>
        <w:t>dona</w:t>
      </w:r>
      <w:r w:rsidRPr="000E213C">
        <w:rPr>
          <w:rFonts w:ascii="Arial Narrow" w:hAnsi="Arial Narrow"/>
          <w:b w:val="0"/>
          <w:sz w:val="22"/>
          <w:szCs w:val="22"/>
        </w:rPr>
        <w:t xml:space="preserve"> les eines per a la seva progressió professional i contribueix al creixement econòmic i social de Barcelona.</w:t>
      </w:r>
    </w:p>
    <w:p w14:paraId="677BFE98" w14:textId="77777777" w:rsidR="003F4457" w:rsidRDefault="003F4457" w:rsidP="006B07D3">
      <w:pPr>
        <w:pStyle w:val="Ttolpersonalitzat"/>
        <w:jc w:val="both"/>
        <w:rPr>
          <w:rFonts w:ascii="Arial Narrow" w:hAnsi="Arial Narrow"/>
          <w:b w:val="0"/>
          <w:sz w:val="22"/>
          <w:szCs w:val="22"/>
        </w:rPr>
      </w:pPr>
    </w:p>
    <w:p w14:paraId="150F7CDE" w14:textId="1997FC59" w:rsidR="000E213C" w:rsidRDefault="000E213C" w:rsidP="006B07D3">
      <w:pPr>
        <w:pStyle w:val="Ttolpersonalitzat"/>
        <w:jc w:val="both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 xml:space="preserve">Per tant, des de Barcelona Activa volem posar en marxa les següents accions formatives dintre del </w:t>
      </w:r>
      <w:r w:rsidR="006A1330">
        <w:rPr>
          <w:rFonts w:ascii="Arial Narrow" w:hAnsi="Arial Narrow"/>
          <w:b w:val="0"/>
          <w:sz w:val="22"/>
          <w:szCs w:val="22"/>
        </w:rPr>
        <w:t>P</w:t>
      </w:r>
      <w:r>
        <w:rPr>
          <w:rFonts w:ascii="Arial Narrow" w:hAnsi="Arial Narrow"/>
          <w:b w:val="0"/>
          <w:sz w:val="22"/>
          <w:szCs w:val="22"/>
        </w:rPr>
        <w:t xml:space="preserve">rograma </w:t>
      </w:r>
      <w:proofErr w:type="spellStart"/>
      <w:r>
        <w:rPr>
          <w:rFonts w:ascii="Arial Narrow" w:hAnsi="Arial Narrow"/>
          <w:b w:val="0"/>
          <w:sz w:val="22"/>
          <w:szCs w:val="22"/>
        </w:rPr>
        <w:t>Reskilling</w:t>
      </w:r>
      <w:proofErr w:type="spellEnd"/>
      <w:r>
        <w:rPr>
          <w:rFonts w:ascii="Arial Narrow" w:hAnsi="Arial Narrow"/>
          <w:b w:val="0"/>
          <w:sz w:val="22"/>
          <w:szCs w:val="22"/>
        </w:rPr>
        <w:t xml:space="preserve"> idiomes dirigides a Anglès per a </w:t>
      </w:r>
      <w:r w:rsidR="008E1A33">
        <w:rPr>
          <w:rFonts w:ascii="Arial Narrow" w:hAnsi="Arial Narrow"/>
          <w:b w:val="0"/>
          <w:sz w:val="22"/>
          <w:szCs w:val="22"/>
        </w:rPr>
        <w:t>grups específics:</w:t>
      </w:r>
    </w:p>
    <w:p w14:paraId="039FD349" w14:textId="127B2343" w:rsidR="008E1A33" w:rsidRDefault="008E1A33" w:rsidP="006A1330">
      <w:pPr>
        <w:pStyle w:val="Ttolpersonalitzat"/>
        <w:numPr>
          <w:ilvl w:val="0"/>
          <w:numId w:val="7"/>
        </w:numPr>
        <w:ind w:left="284" w:hanging="284"/>
        <w:jc w:val="both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 xml:space="preserve">Anglès per a </w:t>
      </w:r>
      <w:r w:rsidR="00D31F19">
        <w:rPr>
          <w:rFonts w:ascii="Arial Narrow" w:hAnsi="Arial Narrow"/>
          <w:b w:val="0"/>
          <w:sz w:val="22"/>
          <w:szCs w:val="22"/>
        </w:rPr>
        <w:t>l’hostaleria</w:t>
      </w:r>
      <w:r>
        <w:rPr>
          <w:rFonts w:ascii="Arial Narrow" w:hAnsi="Arial Narrow"/>
          <w:b w:val="0"/>
          <w:sz w:val="22"/>
          <w:szCs w:val="22"/>
        </w:rPr>
        <w:t xml:space="preserve"> i la restauració</w:t>
      </w:r>
    </w:p>
    <w:p w14:paraId="1E49B0CD" w14:textId="4044C4BF" w:rsidR="008E1A33" w:rsidRDefault="008E1A33" w:rsidP="006A1330">
      <w:pPr>
        <w:pStyle w:val="Ttolpersonalitzat"/>
        <w:numPr>
          <w:ilvl w:val="0"/>
          <w:numId w:val="7"/>
        </w:numPr>
        <w:ind w:left="284" w:hanging="284"/>
        <w:jc w:val="both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Anglès per al comerç</w:t>
      </w:r>
    </w:p>
    <w:p w14:paraId="196C491F" w14:textId="65797AC1" w:rsidR="008E1A33" w:rsidRDefault="008E1A33" w:rsidP="006A1330">
      <w:pPr>
        <w:pStyle w:val="Ttolpersonalitzat"/>
        <w:numPr>
          <w:ilvl w:val="0"/>
          <w:numId w:val="7"/>
        </w:numPr>
        <w:ind w:left="284" w:hanging="284"/>
        <w:jc w:val="both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Anglès per l</w:t>
      </w:r>
      <w:r w:rsidR="00D461AA">
        <w:rPr>
          <w:rFonts w:ascii="Arial Narrow" w:hAnsi="Arial Narrow"/>
          <w:b w:val="0"/>
          <w:sz w:val="22"/>
          <w:szCs w:val="22"/>
        </w:rPr>
        <w:t>a</w:t>
      </w:r>
      <w:r>
        <w:rPr>
          <w:rFonts w:ascii="Arial Narrow" w:hAnsi="Arial Narrow"/>
          <w:b w:val="0"/>
          <w:sz w:val="22"/>
          <w:szCs w:val="22"/>
        </w:rPr>
        <w:t xml:space="preserve"> </w:t>
      </w:r>
      <w:r w:rsidR="00D461AA">
        <w:rPr>
          <w:rFonts w:ascii="Arial Narrow" w:hAnsi="Arial Narrow"/>
          <w:b w:val="0"/>
          <w:sz w:val="22"/>
          <w:szCs w:val="22"/>
        </w:rPr>
        <w:t>logística</w:t>
      </w:r>
    </w:p>
    <w:p w14:paraId="5A5EC4AE" w14:textId="7DFD9A5F" w:rsidR="008E1A33" w:rsidRDefault="008E1A33" w:rsidP="006A1330">
      <w:pPr>
        <w:pStyle w:val="Ttolpersonalitzat"/>
        <w:numPr>
          <w:ilvl w:val="0"/>
          <w:numId w:val="7"/>
        </w:numPr>
        <w:ind w:left="284" w:hanging="284"/>
        <w:jc w:val="both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Anglès nàutic</w:t>
      </w:r>
    </w:p>
    <w:p w14:paraId="3B80F2CD" w14:textId="117324E7" w:rsidR="008E1A33" w:rsidRDefault="008E1A33" w:rsidP="006A1330">
      <w:pPr>
        <w:pStyle w:val="Ttolpersonalitzat"/>
        <w:numPr>
          <w:ilvl w:val="0"/>
          <w:numId w:val="7"/>
        </w:numPr>
        <w:ind w:left="284" w:hanging="284"/>
        <w:jc w:val="both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Anglès per a joves</w:t>
      </w:r>
    </w:p>
    <w:p w14:paraId="12DA41AB" w14:textId="1BE5B26E" w:rsidR="003F4457" w:rsidRDefault="003F4457" w:rsidP="006B07D3">
      <w:pPr>
        <w:pStyle w:val="Ttolpersonalitzat"/>
        <w:jc w:val="both"/>
        <w:rPr>
          <w:rStyle w:val="Refernciadecomentari"/>
          <w:rFonts w:ascii="Lucida Sans Unicode" w:hAnsi="Lucida Sans Unicode" w:cs="Times New Roman"/>
          <w:b w:val="0"/>
          <w:lang w:eastAsia="es-ES_tradnl"/>
        </w:rPr>
      </w:pPr>
    </w:p>
    <w:p w14:paraId="373CEB27" w14:textId="089336BA" w:rsidR="00280F6E" w:rsidRDefault="00C443E9" w:rsidP="006B07D3">
      <w:pPr>
        <w:pStyle w:val="Ttolpersonalitzat"/>
        <w:jc w:val="both"/>
        <w:rPr>
          <w:rFonts w:ascii="Arial Narrow" w:hAnsi="Arial Narrow"/>
          <w:b w:val="0"/>
          <w:color w:val="000000"/>
          <w:sz w:val="22"/>
          <w:szCs w:val="22"/>
        </w:rPr>
      </w:pPr>
      <w:r>
        <w:rPr>
          <w:rFonts w:ascii="Arial Narrow" w:hAnsi="Arial Narrow"/>
          <w:b w:val="0"/>
          <w:color w:val="000000"/>
          <w:sz w:val="22"/>
          <w:szCs w:val="22"/>
        </w:rPr>
        <w:t xml:space="preserve">El </w:t>
      </w:r>
      <w:proofErr w:type="spellStart"/>
      <w:r>
        <w:rPr>
          <w:rFonts w:ascii="Arial Narrow" w:hAnsi="Arial Narrow"/>
          <w:b w:val="0"/>
          <w:color w:val="000000"/>
          <w:sz w:val="22"/>
          <w:szCs w:val="22"/>
        </w:rPr>
        <w:t>Reskilling</w:t>
      </w:r>
      <w:proofErr w:type="spellEnd"/>
      <w:r>
        <w:rPr>
          <w:rFonts w:ascii="Arial Narrow" w:hAnsi="Arial Narrow"/>
          <w:b w:val="0"/>
          <w:color w:val="000000"/>
          <w:sz w:val="22"/>
          <w:szCs w:val="22"/>
        </w:rPr>
        <w:t xml:space="preserve"> </w:t>
      </w:r>
      <w:r w:rsidR="008E1A33">
        <w:rPr>
          <w:rFonts w:ascii="Arial Narrow" w:hAnsi="Arial Narrow"/>
          <w:b w:val="0"/>
          <w:color w:val="000000"/>
          <w:sz w:val="22"/>
          <w:szCs w:val="22"/>
        </w:rPr>
        <w:t xml:space="preserve">idiomes </w:t>
      </w:r>
      <w:r>
        <w:rPr>
          <w:rFonts w:ascii="Arial Narrow" w:hAnsi="Arial Narrow"/>
          <w:b w:val="0"/>
          <w:color w:val="000000"/>
          <w:sz w:val="22"/>
          <w:szCs w:val="22"/>
        </w:rPr>
        <w:t>és complementari a tots els serveis que s’estan oferint des de Barcelona</w:t>
      </w:r>
      <w:r w:rsidR="008E1A33">
        <w:rPr>
          <w:rFonts w:ascii="Arial Narrow" w:hAnsi="Arial Narrow"/>
          <w:b w:val="0"/>
          <w:color w:val="000000"/>
          <w:sz w:val="22"/>
          <w:szCs w:val="22"/>
        </w:rPr>
        <w:t xml:space="preserve"> Activa.</w:t>
      </w:r>
    </w:p>
    <w:p w14:paraId="5050B058" w14:textId="77777777" w:rsidR="00C443E9" w:rsidRDefault="00C443E9" w:rsidP="006B07D3">
      <w:pPr>
        <w:pStyle w:val="Ttolpersonalitzat"/>
        <w:jc w:val="both"/>
        <w:rPr>
          <w:rFonts w:ascii="Arial Narrow" w:hAnsi="Arial Narrow"/>
          <w:b w:val="0"/>
          <w:color w:val="000000"/>
          <w:sz w:val="22"/>
          <w:szCs w:val="22"/>
        </w:rPr>
      </w:pPr>
    </w:p>
    <w:p w14:paraId="3788D2E3" w14:textId="77777777" w:rsidR="005E70D7" w:rsidRDefault="005E70D7" w:rsidP="006B07D3">
      <w:pPr>
        <w:pStyle w:val="Ttolpersonalitzat"/>
        <w:jc w:val="both"/>
        <w:rPr>
          <w:rFonts w:ascii="Arial Narrow" w:hAnsi="Arial Narrow"/>
          <w:b w:val="0"/>
          <w:color w:val="000000"/>
          <w:sz w:val="22"/>
          <w:szCs w:val="22"/>
        </w:rPr>
      </w:pPr>
    </w:p>
    <w:p w14:paraId="65ABF88A" w14:textId="4A61C4D8" w:rsidR="0057192F" w:rsidRPr="006F51C7" w:rsidRDefault="00A2601C" w:rsidP="006B07D3">
      <w:pPr>
        <w:pStyle w:val="Ttolpersonalitzat"/>
        <w:numPr>
          <w:ilvl w:val="0"/>
          <w:numId w:val="4"/>
        </w:numPr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lastRenderedPageBreak/>
        <w:t xml:space="preserve">OBJECTE </w:t>
      </w:r>
    </w:p>
    <w:p w14:paraId="116AB9D3" w14:textId="77777777" w:rsidR="00950D8A" w:rsidRPr="006F51C7" w:rsidRDefault="00950D8A" w:rsidP="006B07D3">
      <w:pPr>
        <w:pStyle w:val="Ttolpersonalitzat"/>
        <w:jc w:val="both"/>
        <w:rPr>
          <w:rFonts w:ascii="Arial Narrow" w:hAnsi="Arial Narrow"/>
          <w:color w:val="000000"/>
          <w:sz w:val="22"/>
          <w:szCs w:val="22"/>
        </w:rPr>
      </w:pPr>
    </w:p>
    <w:p w14:paraId="41C69BFF" w14:textId="33D27CCF" w:rsidR="008E1A33" w:rsidRDefault="008E1A33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sz w:val="22"/>
          <w:szCs w:val="22"/>
        </w:rPr>
      </w:pPr>
      <w:r w:rsidRPr="008E1A33">
        <w:rPr>
          <w:rFonts w:ascii="Arial Narrow" w:hAnsi="Arial Narrow" w:cs="Arial"/>
          <w:sz w:val="22"/>
          <w:szCs w:val="22"/>
        </w:rPr>
        <w:t xml:space="preserve">L’objectiu d’aquest encàrrec és dotar a Barcelona Activa dels </w:t>
      </w:r>
      <w:bookmarkStart w:id="2" w:name="_Hlk159834583"/>
      <w:r w:rsidRPr="008E1A33">
        <w:rPr>
          <w:rFonts w:ascii="Arial Narrow" w:hAnsi="Arial Narrow" w:cs="Arial"/>
          <w:sz w:val="22"/>
          <w:szCs w:val="22"/>
        </w:rPr>
        <w:t>serveis d</w:t>
      </w:r>
      <w:r>
        <w:rPr>
          <w:rFonts w:ascii="Arial Narrow" w:hAnsi="Arial Narrow" w:cs="Arial"/>
          <w:sz w:val="22"/>
          <w:szCs w:val="22"/>
        </w:rPr>
        <w:t>’</w:t>
      </w:r>
      <w:r w:rsidRPr="008E1A33">
        <w:rPr>
          <w:rFonts w:ascii="Arial Narrow" w:hAnsi="Arial Narrow" w:cs="Arial"/>
          <w:sz w:val="22"/>
          <w:szCs w:val="22"/>
        </w:rPr>
        <w:t>accions</w:t>
      </w:r>
      <w:r>
        <w:rPr>
          <w:rFonts w:ascii="Arial Narrow" w:hAnsi="Arial Narrow" w:cs="Arial"/>
          <w:sz w:val="22"/>
          <w:szCs w:val="22"/>
        </w:rPr>
        <w:t xml:space="preserve"> de formació</w:t>
      </w:r>
      <w:r w:rsidRPr="008E1A33">
        <w:rPr>
          <w:rFonts w:ascii="Arial Narrow" w:hAnsi="Arial Narrow" w:cs="Arial"/>
          <w:sz w:val="22"/>
          <w:szCs w:val="22"/>
        </w:rPr>
        <w:t xml:space="preserve"> d</w:t>
      </w:r>
      <w:r>
        <w:rPr>
          <w:rFonts w:ascii="Arial Narrow" w:hAnsi="Arial Narrow" w:cs="Arial"/>
          <w:sz w:val="22"/>
          <w:szCs w:val="22"/>
        </w:rPr>
        <w:t>’anglès dirigides a diferents sectors professionals i diverses edicions d’anglès dirigides exclusivament per a joves</w:t>
      </w:r>
      <w:bookmarkEnd w:id="2"/>
      <w:r w:rsidR="00D31F19">
        <w:rPr>
          <w:rFonts w:ascii="Arial Narrow" w:hAnsi="Arial Narrow" w:cs="Arial"/>
          <w:sz w:val="22"/>
          <w:szCs w:val="22"/>
        </w:rPr>
        <w:t xml:space="preserve">, dins del </w:t>
      </w:r>
      <w:proofErr w:type="spellStart"/>
      <w:r w:rsidR="00D31F19">
        <w:rPr>
          <w:rFonts w:ascii="Arial Narrow" w:hAnsi="Arial Narrow" w:cs="Arial"/>
          <w:sz w:val="22"/>
          <w:szCs w:val="22"/>
        </w:rPr>
        <w:t>Reskilling</w:t>
      </w:r>
      <w:proofErr w:type="spellEnd"/>
      <w:r w:rsidR="00D31F19">
        <w:rPr>
          <w:rFonts w:ascii="Arial Narrow" w:hAnsi="Arial Narrow" w:cs="Arial"/>
          <w:sz w:val="22"/>
          <w:szCs w:val="22"/>
        </w:rPr>
        <w:t xml:space="preserve"> idiomes.</w:t>
      </w:r>
    </w:p>
    <w:p w14:paraId="7933B124" w14:textId="77777777" w:rsidR="00D31F19" w:rsidRDefault="00D31F19" w:rsidP="00D31F19">
      <w:pPr>
        <w:autoSpaceDE w:val="0"/>
        <w:autoSpaceDN w:val="0"/>
        <w:adjustRightInd w:val="0"/>
        <w:spacing w:before="0"/>
        <w:ind w:right="142"/>
        <w:jc w:val="both"/>
        <w:rPr>
          <w:rFonts w:ascii="Arial Narrow" w:hAnsi="Arial Narrow" w:cs="Arial"/>
          <w:sz w:val="22"/>
          <w:szCs w:val="22"/>
        </w:rPr>
      </w:pPr>
    </w:p>
    <w:p w14:paraId="1AFAC442" w14:textId="75DD6B14" w:rsidR="00C06D74" w:rsidRDefault="00405E8D" w:rsidP="00D31F19">
      <w:pPr>
        <w:spacing w:before="0"/>
        <w:jc w:val="both"/>
        <w:rPr>
          <w:rFonts w:ascii="Arial Narrow" w:hAnsi="Arial Narrow"/>
          <w:sz w:val="22"/>
          <w:szCs w:val="22"/>
        </w:rPr>
      </w:pPr>
      <w:r w:rsidRPr="00405E8D">
        <w:rPr>
          <w:rFonts w:ascii="Arial Narrow" w:hAnsi="Arial Narrow"/>
          <w:sz w:val="22"/>
          <w:szCs w:val="22"/>
        </w:rPr>
        <w:t>Les accions formatives s’han organitzat en diferents lots</w:t>
      </w:r>
      <w:r w:rsidR="005E70D7">
        <w:rPr>
          <w:rFonts w:ascii="Arial Narrow" w:hAnsi="Arial Narrow"/>
          <w:sz w:val="22"/>
          <w:szCs w:val="22"/>
        </w:rPr>
        <w:t>. E</w:t>
      </w:r>
      <w:r w:rsidR="00BB5C5E">
        <w:rPr>
          <w:rFonts w:ascii="Arial Narrow" w:hAnsi="Arial Narrow"/>
          <w:sz w:val="22"/>
          <w:szCs w:val="22"/>
        </w:rPr>
        <w:t>n l’Annex 1 es pot consultar la definició de les accions formatives integrades en cadascun dels lots</w:t>
      </w:r>
      <w:r w:rsidR="008E1A33">
        <w:rPr>
          <w:rFonts w:ascii="Arial Narrow" w:hAnsi="Arial Narrow"/>
          <w:sz w:val="22"/>
          <w:szCs w:val="22"/>
        </w:rPr>
        <w:t>. En el següent quadre es pot consultar els diferents lots i les diferents edicions i hores de cada curs que es volen realitzar</w:t>
      </w:r>
      <w:r w:rsidR="00BB5C5E">
        <w:rPr>
          <w:rFonts w:ascii="Arial Narrow" w:hAnsi="Arial Narrow"/>
          <w:sz w:val="22"/>
          <w:szCs w:val="22"/>
        </w:rPr>
        <w:t>:</w:t>
      </w:r>
    </w:p>
    <w:tbl>
      <w:tblPr>
        <w:tblStyle w:val="Taulaambquadrcula"/>
        <w:tblpPr w:leftFromText="141" w:rightFromText="141" w:vertAnchor="text" w:horzAnchor="margin" w:tblpXSpec="center" w:tblpY="243"/>
        <w:tblW w:w="0" w:type="auto"/>
        <w:tblLook w:val="04A0" w:firstRow="1" w:lastRow="0" w:firstColumn="1" w:lastColumn="0" w:noHBand="0" w:noVBand="1"/>
      </w:tblPr>
      <w:tblGrid>
        <w:gridCol w:w="4673"/>
        <w:gridCol w:w="2265"/>
        <w:gridCol w:w="2266"/>
      </w:tblGrid>
      <w:tr w:rsidR="008E1A33" w:rsidRPr="006B07D3" w14:paraId="34BE7342" w14:textId="6B5D3D57" w:rsidTr="008E1A33">
        <w:tc>
          <w:tcPr>
            <w:tcW w:w="4673" w:type="dxa"/>
          </w:tcPr>
          <w:p w14:paraId="311604AF" w14:textId="36A71810" w:rsidR="008E1A33" w:rsidRPr="006B07D3" w:rsidRDefault="008E1A33" w:rsidP="006B07D3">
            <w:pPr>
              <w:autoSpaceDE w:val="0"/>
              <w:autoSpaceDN w:val="0"/>
              <w:adjustRightInd w:val="0"/>
              <w:spacing w:before="0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6B07D3">
              <w:rPr>
                <w:rFonts w:ascii="Arial Narrow" w:hAnsi="Arial Narrow" w:cs="Arial"/>
                <w:b/>
                <w:bCs/>
                <w:sz w:val="20"/>
              </w:rPr>
              <w:t>Especialitat</w:t>
            </w:r>
          </w:p>
        </w:tc>
        <w:tc>
          <w:tcPr>
            <w:tcW w:w="2265" w:type="dxa"/>
          </w:tcPr>
          <w:p w14:paraId="650BC76D" w14:textId="6C9673EE" w:rsidR="008E1A33" w:rsidRPr="006B07D3" w:rsidRDefault="008E1A33" w:rsidP="005E70D7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Arial Narrow" w:hAnsi="Arial Narrow" w:cs="Arial"/>
                <w:b/>
                <w:bCs/>
                <w:sz w:val="20"/>
              </w:rPr>
            </w:pPr>
            <w:r w:rsidRPr="006B07D3">
              <w:rPr>
                <w:rFonts w:ascii="Arial Narrow" w:hAnsi="Arial Narrow" w:cs="Arial"/>
                <w:b/>
                <w:bCs/>
                <w:sz w:val="20"/>
              </w:rPr>
              <w:t>Hores curs</w:t>
            </w:r>
          </w:p>
        </w:tc>
        <w:tc>
          <w:tcPr>
            <w:tcW w:w="2266" w:type="dxa"/>
          </w:tcPr>
          <w:p w14:paraId="73071DE6" w14:textId="64F2C6DB" w:rsidR="008E1A33" w:rsidRPr="006B07D3" w:rsidRDefault="008E1A33" w:rsidP="005E70D7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Arial Narrow" w:hAnsi="Arial Narrow" w:cs="Arial"/>
                <w:b/>
                <w:bCs/>
                <w:sz w:val="20"/>
              </w:rPr>
            </w:pPr>
            <w:r w:rsidRPr="006B07D3">
              <w:rPr>
                <w:rFonts w:ascii="Arial Narrow" w:hAnsi="Arial Narrow" w:cs="Arial"/>
                <w:b/>
                <w:bCs/>
                <w:sz w:val="20"/>
              </w:rPr>
              <w:t>Edicions previstes</w:t>
            </w:r>
          </w:p>
        </w:tc>
      </w:tr>
      <w:tr w:rsidR="008E1A33" w:rsidRPr="006B07D3" w14:paraId="237EDC84" w14:textId="731304F3" w:rsidTr="008E1A33">
        <w:trPr>
          <w:trHeight w:val="252"/>
        </w:trPr>
        <w:tc>
          <w:tcPr>
            <w:tcW w:w="4673" w:type="dxa"/>
            <w:vAlign w:val="center"/>
          </w:tcPr>
          <w:p w14:paraId="095881F9" w14:textId="24608363" w:rsidR="008E1A33" w:rsidRPr="006B07D3" w:rsidRDefault="008E1A33" w:rsidP="006B07D3">
            <w:pPr>
              <w:autoSpaceDE w:val="0"/>
              <w:autoSpaceDN w:val="0"/>
              <w:adjustRightInd w:val="0"/>
              <w:spacing w:before="0"/>
              <w:jc w:val="both"/>
              <w:rPr>
                <w:rFonts w:ascii="Arial Narrow" w:hAnsi="Arial Narrow" w:cs="Arial"/>
                <w:sz w:val="20"/>
              </w:rPr>
            </w:pPr>
            <w:r w:rsidRPr="006B07D3">
              <w:rPr>
                <w:rFonts w:ascii="Arial Narrow" w:hAnsi="Arial Narrow" w:cs="Arial"/>
                <w:sz w:val="20"/>
              </w:rPr>
              <w:t xml:space="preserve">Lot 1. Anglès </w:t>
            </w:r>
            <w:r w:rsidR="00D31F19" w:rsidRPr="006B07D3">
              <w:rPr>
                <w:rFonts w:ascii="Arial Narrow" w:hAnsi="Arial Narrow" w:cs="Arial"/>
                <w:sz w:val="20"/>
              </w:rPr>
              <w:t>hostaleria</w:t>
            </w:r>
            <w:r w:rsidRPr="006B07D3">
              <w:rPr>
                <w:rFonts w:ascii="Arial Narrow" w:hAnsi="Arial Narrow" w:cs="Arial"/>
                <w:sz w:val="20"/>
              </w:rPr>
              <w:t xml:space="preserve"> i restauració</w:t>
            </w:r>
          </w:p>
        </w:tc>
        <w:tc>
          <w:tcPr>
            <w:tcW w:w="2265" w:type="dxa"/>
          </w:tcPr>
          <w:p w14:paraId="4CC1B681" w14:textId="38515EC2" w:rsidR="008E1A33" w:rsidRPr="006B07D3" w:rsidRDefault="008E1A33" w:rsidP="005E70D7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 w:rsidRPr="006B07D3">
              <w:rPr>
                <w:rFonts w:ascii="Arial Narrow" w:hAnsi="Arial Narrow" w:cs="Arial"/>
                <w:sz w:val="20"/>
              </w:rPr>
              <w:t>50</w:t>
            </w:r>
          </w:p>
        </w:tc>
        <w:tc>
          <w:tcPr>
            <w:tcW w:w="2266" w:type="dxa"/>
          </w:tcPr>
          <w:p w14:paraId="3BB1DCFB" w14:textId="66AEF6B9" w:rsidR="008E1A33" w:rsidRPr="006B07D3" w:rsidRDefault="008E1A33" w:rsidP="005E70D7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 w:rsidRPr="006B07D3">
              <w:rPr>
                <w:rFonts w:ascii="Arial Narrow" w:hAnsi="Arial Narrow" w:cs="Arial"/>
                <w:sz w:val="20"/>
              </w:rPr>
              <w:t>2</w:t>
            </w:r>
          </w:p>
        </w:tc>
      </w:tr>
      <w:tr w:rsidR="008E1A33" w:rsidRPr="006B07D3" w14:paraId="1AA5303D" w14:textId="11A6DE1E" w:rsidTr="008E1A33">
        <w:tc>
          <w:tcPr>
            <w:tcW w:w="4673" w:type="dxa"/>
          </w:tcPr>
          <w:p w14:paraId="48E52ABB" w14:textId="682EBBBC" w:rsidR="008E1A33" w:rsidRPr="006B07D3" w:rsidRDefault="008E1A33" w:rsidP="006B07D3">
            <w:pPr>
              <w:autoSpaceDE w:val="0"/>
              <w:autoSpaceDN w:val="0"/>
              <w:adjustRightInd w:val="0"/>
              <w:spacing w:before="0"/>
              <w:jc w:val="both"/>
              <w:rPr>
                <w:rFonts w:ascii="Arial Narrow" w:hAnsi="Arial Narrow" w:cs="Arial"/>
                <w:sz w:val="20"/>
              </w:rPr>
            </w:pPr>
            <w:r w:rsidRPr="006B07D3">
              <w:rPr>
                <w:rFonts w:ascii="Arial Narrow" w:hAnsi="Arial Narrow" w:cs="Arial"/>
                <w:sz w:val="20"/>
              </w:rPr>
              <w:t>Lot 2. Anglès comerç</w:t>
            </w:r>
          </w:p>
        </w:tc>
        <w:tc>
          <w:tcPr>
            <w:tcW w:w="2265" w:type="dxa"/>
          </w:tcPr>
          <w:p w14:paraId="75A4D077" w14:textId="1AEA2A09" w:rsidR="008E1A33" w:rsidRPr="006B07D3" w:rsidRDefault="008E1A33" w:rsidP="005E70D7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 w:rsidRPr="006B07D3">
              <w:rPr>
                <w:rFonts w:ascii="Arial Narrow" w:hAnsi="Arial Narrow" w:cs="Arial"/>
                <w:sz w:val="20"/>
              </w:rPr>
              <w:t>50</w:t>
            </w:r>
          </w:p>
        </w:tc>
        <w:tc>
          <w:tcPr>
            <w:tcW w:w="2266" w:type="dxa"/>
          </w:tcPr>
          <w:p w14:paraId="49A3F213" w14:textId="613C043A" w:rsidR="008E1A33" w:rsidRPr="006B07D3" w:rsidRDefault="008E1A33" w:rsidP="005E70D7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 w:rsidRPr="006B07D3">
              <w:rPr>
                <w:rFonts w:ascii="Arial Narrow" w:hAnsi="Arial Narrow" w:cs="Arial"/>
                <w:sz w:val="20"/>
              </w:rPr>
              <w:t>2</w:t>
            </w:r>
          </w:p>
        </w:tc>
      </w:tr>
      <w:tr w:rsidR="008E1A33" w:rsidRPr="006B07D3" w14:paraId="5F3B143B" w14:textId="318AABB1" w:rsidTr="008E1A33">
        <w:tc>
          <w:tcPr>
            <w:tcW w:w="4673" w:type="dxa"/>
          </w:tcPr>
          <w:p w14:paraId="4E3841A4" w14:textId="4B6DF1BA" w:rsidR="008E1A33" w:rsidRPr="006B07D3" w:rsidRDefault="008E1A33" w:rsidP="006B07D3">
            <w:pPr>
              <w:autoSpaceDE w:val="0"/>
              <w:autoSpaceDN w:val="0"/>
              <w:adjustRightInd w:val="0"/>
              <w:spacing w:before="0"/>
              <w:jc w:val="both"/>
              <w:rPr>
                <w:rFonts w:ascii="Arial Narrow" w:hAnsi="Arial Narrow" w:cs="Arial"/>
                <w:sz w:val="20"/>
              </w:rPr>
            </w:pPr>
            <w:r w:rsidRPr="006B07D3">
              <w:rPr>
                <w:rFonts w:ascii="Arial Narrow" w:hAnsi="Arial Narrow" w:cs="Arial"/>
                <w:sz w:val="20"/>
              </w:rPr>
              <w:t>Lot 3. Anglès logística</w:t>
            </w:r>
          </w:p>
        </w:tc>
        <w:tc>
          <w:tcPr>
            <w:tcW w:w="2265" w:type="dxa"/>
          </w:tcPr>
          <w:p w14:paraId="4478E9FC" w14:textId="61A8DBDD" w:rsidR="008E1A33" w:rsidRPr="006B07D3" w:rsidRDefault="008E1A33" w:rsidP="005E70D7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 w:rsidRPr="006B07D3">
              <w:rPr>
                <w:rFonts w:ascii="Arial Narrow" w:hAnsi="Arial Narrow" w:cs="Arial"/>
                <w:sz w:val="20"/>
              </w:rPr>
              <w:t>50</w:t>
            </w:r>
          </w:p>
        </w:tc>
        <w:tc>
          <w:tcPr>
            <w:tcW w:w="2266" w:type="dxa"/>
          </w:tcPr>
          <w:p w14:paraId="2FE96CEF" w14:textId="567B09EC" w:rsidR="008E1A33" w:rsidRPr="006B07D3" w:rsidRDefault="008E1A33" w:rsidP="005E70D7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 w:rsidRPr="006B07D3">
              <w:rPr>
                <w:rFonts w:ascii="Arial Narrow" w:hAnsi="Arial Narrow" w:cs="Arial"/>
                <w:sz w:val="20"/>
              </w:rPr>
              <w:t>2</w:t>
            </w:r>
          </w:p>
        </w:tc>
      </w:tr>
      <w:tr w:rsidR="008E1A33" w:rsidRPr="006B07D3" w14:paraId="7CBDE98F" w14:textId="2904D92E" w:rsidTr="008E1A33">
        <w:tc>
          <w:tcPr>
            <w:tcW w:w="4673" w:type="dxa"/>
          </w:tcPr>
          <w:p w14:paraId="78840B99" w14:textId="7E9F8CCE" w:rsidR="008E1A33" w:rsidRPr="006B07D3" w:rsidRDefault="008E1A33" w:rsidP="006B07D3">
            <w:pPr>
              <w:autoSpaceDE w:val="0"/>
              <w:autoSpaceDN w:val="0"/>
              <w:adjustRightInd w:val="0"/>
              <w:spacing w:before="0"/>
              <w:jc w:val="both"/>
              <w:rPr>
                <w:rFonts w:ascii="Arial Narrow" w:hAnsi="Arial Narrow" w:cs="Arial"/>
                <w:sz w:val="20"/>
              </w:rPr>
            </w:pPr>
            <w:r w:rsidRPr="006B07D3">
              <w:rPr>
                <w:rFonts w:ascii="Arial Narrow" w:hAnsi="Arial Narrow" w:cs="Arial"/>
                <w:sz w:val="20"/>
              </w:rPr>
              <w:t>Lot 4. Anglès nàutic</w:t>
            </w:r>
          </w:p>
        </w:tc>
        <w:tc>
          <w:tcPr>
            <w:tcW w:w="2265" w:type="dxa"/>
          </w:tcPr>
          <w:p w14:paraId="5F3370F4" w14:textId="0A78A10F" w:rsidR="008E1A33" w:rsidRPr="006B07D3" w:rsidRDefault="008E1A33" w:rsidP="005E70D7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 w:rsidRPr="006B07D3">
              <w:rPr>
                <w:rFonts w:ascii="Arial Narrow" w:hAnsi="Arial Narrow" w:cs="Arial"/>
                <w:sz w:val="20"/>
              </w:rPr>
              <w:t>50</w:t>
            </w:r>
          </w:p>
        </w:tc>
        <w:tc>
          <w:tcPr>
            <w:tcW w:w="2266" w:type="dxa"/>
          </w:tcPr>
          <w:p w14:paraId="3A0C70B6" w14:textId="49388F4E" w:rsidR="008E1A33" w:rsidRPr="006B07D3" w:rsidRDefault="008E1A33" w:rsidP="005E70D7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 w:rsidRPr="006B07D3">
              <w:rPr>
                <w:rFonts w:ascii="Arial Narrow" w:hAnsi="Arial Narrow" w:cs="Arial"/>
                <w:sz w:val="20"/>
              </w:rPr>
              <w:t>2</w:t>
            </w:r>
          </w:p>
        </w:tc>
      </w:tr>
      <w:tr w:rsidR="008E1A33" w:rsidRPr="006B07D3" w14:paraId="4390FC04" w14:textId="77777777" w:rsidTr="008E1A33">
        <w:tc>
          <w:tcPr>
            <w:tcW w:w="4673" w:type="dxa"/>
          </w:tcPr>
          <w:p w14:paraId="4C7DDB6B" w14:textId="25129B9D" w:rsidR="008E1A33" w:rsidRPr="006B07D3" w:rsidRDefault="008E1A33" w:rsidP="006B07D3">
            <w:pPr>
              <w:autoSpaceDE w:val="0"/>
              <w:autoSpaceDN w:val="0"/>
              <w:adjustRightInd w:val="0"/>
              <w:spacing w:before="0"/>
              <w:jc w:val="both"/>
              <w:rPr>
                <w:rFonts w:ascii="Arial Narrow" w:hAnsi="Arial Narrow" w:cs="Arial"/>
                <w:sz w:val="20"/>
              </w:rPr>
            </w:pPr>
            <w:r w:rsidRPr="006B07D3">
              <w:rPr>
                <w:rFonts w:ascii="Arial Narrow" w:hAnsi="Arial Narrow" w:cs="Arial"/>
                <w:sz w:val="20"/>
              </w:rPr>
              <w:t xml:space="preserve">Lot </w:t>
            </w:r>
            <w:r w:rsidR="00172CF5" w:rsidRPr="006B07D3">
              <w:rPr>
                <w:rFonts w:ascii="Arial Narrow" w:hAnsi="Arial Narrow" w:cs="Arial"/>
                <w:sz w:val="20"/>
              </w:rPr>
              <w:t>5</w:t>
            </w:r>
            <w:r w:rsidRPr="006B07D3">
              <w:rPr>
                <w:rFonts w:ascii="Arial Narrow" w:hAnsi="Arial Narrow" w:cs="Arial"/>
                <w:sz w:val="20"/>
              </w:rPr>
              <w:t>. Anglès per a joves</w:t>
            </w:r>
          </w:p>
        </w:tc>
        <w:tc>
          <w:tcPr>
            <w:tcW w:w="2265" w:type="dxa"/>
          </w:tcPr>
          <w:p w14:paraId="1357856B" w14:textId="20834306" w:rsidR="008E1A33" w:rsidRPr="006B07D3" w:rsidRDefault="008E1A33" w:rsidP="005E70D7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 w:rsidRPr="006B07D3">
              <w:rPr>
                <w:rFonts w:ascii="Arial Narrow" w:hAnsi="Arial Narrow" w:cs="Arial"/>
                <w:sz w:val="20"/>
              </w:rPr>
              <w:t>100</w:t>
            </w:r>
          </w:p>
        </w:tc>
        <w:tc>
          <w:tcPr>
            <w:tcW w:w="2266" w:type="dxa"/>
          </w:tcPr>
          <w:p w14:paraId="1FA622C7" w14:textId="42364BF8" w:rsidR="008E1A33" w:rsidRPr="006B07D3" w:rsidRDefault="008E1A33" w:rsidP="005E70D7">
            <w:pPr>
              <w:autoSpaceDE w:val="0"/>
              <w:autoSpaceDN w:val="0"/>
              <w:adjustRightInd w:val="0"/>
              <w:spacing w:before="0"/>
              <w:jc w:val="center"/>
              <w:rPr>
                <w:rFonts w:ascii="Arial Narrow" w:hAnsi="Arial Narrow" w:cs="Arial"/>
                <w:sz w:val="20"/>
              </w:rPr>
            </w:pPr>
            <w:r w:rsidRPr="006B07D3">
              <w:rPr>
                <w:rFonts w:ascii="Arial Narrow" w:hAnsi="Arial Narrow" w:cs="Arial"/>
                <w:sz w:val="20"/>
              </w:rPr>
              <w:t>1</w:t>
            </w:r>
            <w:r w:rsidR="00AB265C" w:rsidRPr="006B07D3">
              <w:rPr>
                <w:rFonts w:ascii="Arial Narrow" w:hAnsi="Arial Narrow" w:cs="Arial"/>
                <w:sz w:val="20"/>
              </w:rPr>
              <w:t>1</w:t>
            </w:r>
          </w:p>
        </w:tc>
      </w:tr>
    </w:tbl>
    <w:p w14:paraId="772E7D88" w14:textId="77777777" w:rsidR="008E1A33" w:rsidRDefault="008E1A33" w:rsidP="006B07D3">
      <w:pPr>
        <w:spacing w:before="0"/>
        <w:ind w:right="242"/>
        <w:jc w:val="both"/>
        <w:rPr>
          <w:rFonts w:ascii="Arial Narrow" w:hAnsi="Arial Narrow"/>
          <w:sz w:val="22"/>
          <w:szCs w:val="22"/>
        </w:rPr>
      </w:pPr>
    </w:p>
    <w:p w14:paraId="3C6C90D8" w14:textId="35E8CF71" w:rsidR="00BB0901" w:rsidRPr="0066361B" w:rsidRDefault="00747A4F" w:rsidP="006B07D3">
      <w:pPr>
        <w:pStyle w:val="Pargrafdellista"/>
        <w:numPr>
          <w:ilvl w:val="0"/>
          <w:numId w:val="4"/>
        </w:numPr>
        <w:spacing w:before="0"/>
        <w:ind w:left="284" w:hanging="284"/>
        <w:jc w:val="both"/>
        <w:rPr>
          <w:rFonts w:ascii="Arial Narrow" w:hAnsi="Arial Narrow" w:cs="Arial"/>
          <w:b/>
          <w:sz w:val="22"/>
          <w:szCs w:val="22"/>
        </w:rPr>
      </w:pPr>
      <w:r w:rsidRPr="00B15809">
        <w:rPr>
          <w:rFonts w:ascii="Arial Narrow" w:hAnsi="Arial Narrow" w:cs="Arial"/>
          <w:b/>
          <w:sz w:val="22"/>
          <w:szCs w:val="22"/>
        </w:rPr>
        <w:t>DESCRIPCIÓ DE L’ENCÀRREC</w:t>
      </w:r>
    </w:p>
    <w:p w14:paraId="3B0937E3" w14:textId="77777777" w:rsidR="0066361B" w:rsidRDefault="0066361B" w:rsidP="006B07D3">
      <w:pPr>
        <w:spacing w:before="0"/>
        <w:jc w:val="both"/>
        <w:rPr>
          <w:rFonts w:ascii="Arial Narrow" w:hAnsi="Arial Narrow" w:cs="Arial"/>
          <w:snapToGrid w:val="0"/>
          <w:sz w:val="22"/>
          <w:szCs w:val="22"/>
        </w:rPr>
      </w:pPr>
    </w:p>
    <w:p w14:paraId="1508C333" w14:textId="4677A862" w:rsidR="00AA116B" w:rsidRDefault="00B15809" w:rsidP="006B07D3">
      <w:pPr>
        <w:spacing w:before="0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B15809">
        <w:rPr>
          <w:rFonts w:ascii="Arial Narrow" w:hAnsi="Arial Narrow" w:cs="Arial"/>
          <w:snapToGrid w:val="0"/>
          <w:sz w:val="22"/>
          <w:szCs w:val="22"/>
        </w:rPr>
        <w:t>Aquest encàrrec implica</w:t>
      </w:r>
      <w:r w:rsidR="0066361B">
        <w:rPr>
          <w:rFonts w:ascii="Arial Narrow" w:hAnsi="Arial Narrow" w:cs="Arial"/>
          <w:snapToGrid w:val="0"/>
          <w:sz w:val="22"/>
          <w:szCs w:val="22"/>
        </w:rPr>
        <w:t>:</w:t>
      </w:r>
    </w:p>
    <w:p w14:paraId="0C35433D" w14:textId="44BCC897" w:rsidR="00AA116B" w:rsidRPr="002C1096" w:rsidRDefault="00B15809" w:rsidP="00683914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093F8B">
        <w:rPr>
          <w:rFonts w:ascii="Arial Narrow" w:hAnsi="Arial Narrow" w:cs="Arial"/>
          <w:snapToGrid w:val="0"/>
          <w:sz w:val="22"/>
          <w:szCs w:val="22"/>
        </w:rPr>
        <w:t xml:space="preserve">El disseny de la formació i dels continguts formatius, </w:t>
      </w:r>
      <w:r w:rsidR="005E70D7">
        <w:rPr>
          <w:rFonts w:ascii="Arial Narrow" w:hAnsi="Arial Narrow" w:cs="Arial"/>
          <w:snapToGrid w:val="0"/>
          <w:sz w:val="22"/>
          <w:szCs w:val="22"/>
        </w:rPr>
        <w:t xml:space="preserve">que </w:t>
      </w:r>
      <w:r w:rsidR="00093F8B">
        <w:rPr>
          <w:rFonts w:ascii="Arial Narrow" w:hAnsi="Arial Narrow" w:cs="Arial"/>
          <w:snapToGrid w:val="0"/>
          <w:sz w:val="22"/>
          <w:szCs w:val="22"/>
        </w:rPr>
        <w:t xml:space="preserve">cal </w:t>
      </w:r>
      <w:r w:rsidRPr="00093F8B">
        <w:rPr>
          <w:rFonts w:ascii="Arial Narrow" w:hAnsi="Arial Narrow" w:cs="Arial"/>
          <w:snapToGrid w:val="0"/>
          <w:sz w:val="22"/>
          <w:szCs w:val="22"/>
        </w:rPr>
        <w:t>que s’adeqüin als col·lectius objecte de la licitació,</w:t>
      </w:r>
      <w:r w:rsidR="002C1096">
        <w:rPr>
          <w:rFonts w:ascii="Arial Narrow" w:hAnsi="Arial Narrow" w:cs="Arial"/>
          <w:snapToGrid w:val="0"/>
          <w:sz w:val="22"/>
          <w:szCs w:val="22"/>
        </w:rPr>
        <w:t xml:space="preserve"> tenint en compte el vocabulari específic i els nivells a impartir.</w:t>
      </w:r>
      <w:r w:rsidRPr="00093F8B">
        <w:rPr>
          <w:rFonts w:ascii="Arial Narrow" w:hAnsi="Arial Narrow" w:cs="Arial"/>
          <w:snapToGrid w:val="0"/>
          <w:sz w:val="22"/>
          <w:szCs w:val="22"/>
        </w:rPr>
        <w:t xml:space="preserve"> </w:t>
      </w:r>
      <w:r w:rsidR="002C1096">
        <w:rPr>
          <w:rFonts w:ascii="Arial Narrow" w:hAnsi="Arial Narrow" w:cs="Arial"/>
          <w:snapToGrid w:val="0"/>
          <w:sz w:val="22"/>
          <w:szCs w:val="22"/>
        </w:rPr>
        <w:t xml:space="preserve">En el cas de les accions dirigides a joves, s’han de poder impartir els nivells A1, A2, B1, B2 i C1. En la resta d’accions formatives cal preveure que algunes edicions seran de nivell bàsic i d’altres </w:t>
      </w:r>
      <w:proofErr w:type="spellStart"/>
      <w:r w:rsidR="002C1096">
        <w:rPr>
          <w:rFonts w:ascii="Arial Narrow" w:hAnsi="Arial Narrow" w:cs="Arial"/>
          <w:snapToGrid w:val="0"/>
          <w:sz w:val="22"/>
          <w:szCs w:val="22"/>
        </w:rPr>
        <w:t>intermig</w:t>
      </w:r>
      <w:proofErr w:type="spellEnd"/>
      <w:r w:rsidR="002C1096">
        <w:rPr>
          <w:rFonts w:ascii="Arial Narrow" w:hAnsi="Arial Narrow" w:cs="Arial"/>
          <w:snapToGrid w:val="0"/>
          <w:sz w:val="22"/>
          <w:szCs w:val="22"/>
        </w:rPr>
        <w:t>-avançat. Tot i així, la licitadora ha</w:t>
      </w:r>
      <w:r w:rsidR="005E70D7">
        <w:rPr>
          <w:rFonts w:ascii="Arial Narrow" w:hAnsi="Arial Narrow" w:cs="Arial"/>
          <w:snapToGrid w:val="0"/>
          <w:sz w:val="22"/>
          <w:szCs w:val="22"/>
        </w:rPr>
        <w:t xml:space="preserve">urà de </w:t>
      </w:r>
      <w:r w:rsidR="002C1096">
        <w:rPr>
          <w:rFonts w:ascii="Arial Narrow" w:hAnsi="Arial Narrow" w:cs="Arial"/>
          <w:snapToGrid w:val="0"/>
          <w:sz w:val="22"/>
          <w:szCs w:val="22"/>
        </w:rPr>
        <w:t>modificar els nivells a impartir en funció dels nivells de les persones destinatàries</w:t>
      </w:r>
      <w:r w:rsidR="00582FA2">
        <w:rPr>
          <w:rFonts w:ascii="Arial Narrow" w:hAnsi="Arial Narrow" w:cs="Arial"/>
          <w:snapToGrid w:val="0"/>
          <w:sz w:val="22"/>
          <w:szCs w:val="22"/>
        </w:rPr>
        <w:t xml:space="preserve"> finalment seleccionades per cursar la formació</w:t>
      </w:r>
      <w:r w:rsidR="00FA6A46">
        <w:rPr>
          <w:rFonts w:ascii="Arial Narrow" w:hAnsi="Arial Narrow" w:cs="Arial"/>
          <w:snapToGrid w:val="0"/>
          <w:sz w:val="22"/>
          <w:szCs w:val="22"/>
        </w:rPr>
        <w:t xml:space="preserve"> (veure Annexos)</w:t>
      </w:r>
      <w:r w:rsidR="002C1096">
        <w:rPr>
          <w:rFonts w:ascii="Arial Narrow" w:hAnsi="Arial Narrow" w:cs="Arial"/>
          <w:snapToGrid w:val="0"/>
          <w:sz w:val="22"/>
          <w:szCs w:val="22"/>
        </w:rPr>
        <w:t>.</w:t>
      </w:r>
    </w:p>
    <w:p w14:paraId="72D294EB" w14:textId="3D53FBB6" w:rsidR="002C1096" w:rsidRPr="00C06D74" w:rsidRDefault="002C1096" w:rsidP="00683914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napToGrid w:val="0"/>
          <w:sz w:val="22"/>
          <w:szCs w:val="22"/>
        </w:rPr>
        <w:t>Les accions d’anglès sectorial (</w:t>
      </w:r>
      <w:r w:rsidR="00D31F19">
        <w:rPr>
          <w:rFonts w:ascii="Arial Narrow" w:hAnsi="Arial Narrow" w:cs="Arial"/>
          <w:snapToGrid w:val="0"/>
          <w:sz w:val="22"/>
          <w:szCs w:val="22"/>
        </w:rPr>
        <w:t>hostaleria</w:t>
      </w:r>
      <w:r>
        <w:rPr>
          <w:rFonts w:ascii="Arial Narrow" w:hAnsi="Arial Narrow" w:cs="Arial"/>
          <w:snapToGrid w:val="0"/>
          <w:sz w:val="22"/>
          <w:szCs w:val="22"/>
        </w:rPr>
        <w:t>, comerç, logística) seran de 50 hores. Les accions dirigides a persones joves seran de 100 hores.</w:t>
      </w:r>
    </w:p>
    <w:p w14:paraId="1C4EAB95" w14:textId="2F3ACB11" w:rsidR="0008546C" w:rsidRPr="002C1096" w:rsidRDefault="0008546C" w:rsidP="00683914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C06D74">
        <w:rPr>
          <w:rFonts w:ascii="Arial Narrow" w:hAnsi="Arial Narrow" w:cs="Arial"/>
          <w:snapToGrid w:val="0"/>
          <w:sz w:val="22"/>
          <w:szCs w:val="22"/>
        </w:rPr>
        <w:t xml:space="preserve">Les accions formatives hauran de tenir un </w:t>
      </w:r>
      <w:r w:rsidR="00AB265C">
        <w:rPr>
          <w:rFonts w:ascii="Arial Narrow" w:hAnsi="Arial Narrow" w:cs="Arial"/>
          <w:snapToGrid w:val="0"/>
          <w:sz w:val="22"/>
          <w:szCs w:val="22"/>
        </w:rPr>
        <w:t xml:space="preserve">interval </w:t>
      </w:r>
      <w:r w:rsidRPr="00C06D74">
        <w:rPr>
          <w:rFonts w:ascii="Arial Narrow" w:hAnsi="Arial Narrow" w:cs="Arial"/>
          <w:snapToGrid w:val="0"/>
          <w:sz w:val="22"/>
          <w:szCs w:val="22"/>
        </w:rPr>
        <w:t>d</w:t>
      </w:r>
      <w:r w:rsidR="00AB265C">
        <w:rPr>
          <w:rFonts w:ascii="Arial Narrow" w:hAnsi="Arial Narrow" w:cs="Arial"/>
          <w:snapToGrid w:val="0"/>
          <w:sz w:val="22"/>
          <w:szCs w:val="22"/>
        </w:rPr>
        <w:t>’</w:t>
      </w:r>
      <w:r w:rsidRPr="00C06D74">
        <w:rPr>
          <w:rFonts w:ascii="Arial Narrow" w:hAnsi="Arial Narrow" w:cs="Arial"/>
          <w:snapToGrid w:val="0"/>
          <w:sz w:val="22"/>
          <w:szCs w:val="22"/>
        </w:rPr>
        <w:t>e</w:t>
      </w:r>
      <w:r w:rsidR="00AB265C">
        <w:rPr>
          <w:rFonts w:ascii="Arial Narrow" w:hAnsi="Arial Narrow" w:cs="Arial"/>
          <w:snapToGrid w:val="0"/>
          <w:sz w:val="22"/>
          <w:szCs w:val="22"/>
        </w:rPr>
        <w:t>ntre</w:t>
      </w:r>
      <w:r w:rsidRPr="00C06D74">
        <w:rPr>
          <w:rFonts w:ascii="Arial Narrow" w:hAnsi="Arial Narrow" w:cs="Arial"/>
          <w:snapToGrid w:val="0"/>
          <w:sz w:val="22"/>
          <w:szCs w:val="22"/>
        </w:rPr>
        <w:t xml:space="preserve"> 1</w:t>
      </w:r>
      <w:r w:rsidR="002C1096">
        <w:rPr>
          <w:rFonts w:ascii="Arial Narrow" w:hAnsi="Arial Narrow" w:cs="Arial"/>
          <w:snapToGrid w:val="0"/>
          <w:sz w:val="22"/>
          <w:szCs w:val="22"/>
        </w:rPr>
        <w:t>2 i 15 alumnes.</w:t>
      </w:r>
      <w:r w:rsidRPr="00C06D74">
        <w:rPr>
          <w:rFonts w:ascii="Arial Narrow" w:hAnsi="Arial Narrow" w:cs="Arial"/>
          <w:snapToGrid w:val="0"/>
          <w:sz w:val="22"/>
          <w:szCs w:val="22"/>
        </w:rPr>
        <w:t xml:space="preserve"> En cas que el número de participants estigui fora d’aquest interval, s’haurà de valorar prèviament amb Barcelona Activa.</w:t>
      </w:r>
      <w:r w:rsidR="00B16446">
        <w:rPr>
          <w:rFonts w:ascii="Arial Narrow" w:hAnsi="Arial Narrow" w:cs="Arial"/>
          <w:snapToGrid w:val="0"/>
          <w:sz w:val="22"/>
          <w:szCs w:val="22"/>
        </w:rPr>
        <w:t xml:space="preserve"> </w:t>
      </w:r>
    </w:p>
    <w:p w14:paraId="1C4FBD9E" w14:textId="33C3D6F2" w:rsidR="002C1096" w:rsidRDefault="002C1096" w:rsidP="00683914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2C1096">
        <w:rPr>
          <w:rFonts w:ascii="Arial Narrow" w:hAnsi="Arial Narrow" w:cs="Arial"/>
          <w:sz w:val="22"/>
          <w:szCs w:val="22"/>
        </w:rPr>
        <w:t>S’haurà de realitzar una prova de nivell abans de l’inici de la formació, per tal de classificar a l’alumn</w:t>
      </w:r>
      <w:r w:rsidR="00407A0E">
        <w:rPr>
          <w:rFonts w:ascii="Arial Narrow" w:hAnsi="Arial Narrow" w:cs="Arial"/>
          <w:sz w:val="22"/>
          <w:szCs w:val="22"/>
        </w:rPr>
        <w:t>at</w:t>
      </w:r>
      <w:r w:rsidRPr="002C1096">
        <w:rPr>
          <w:rFonts w:ascii="Arial Narrow" w:hAnsi="Arial Narrow" w:cs="Arial"/>
          <w:sz w:val="22"/>
          <w:szCs w:val="22"/>
        </w:rPr>
        <w:t xml:space="preserve"> en el nivell que millor s’adapti als seus coneixements</w:t>
      </w:r>
      <w:r>
        <w:rPr>
          <w:rFonts w:ascii="Arial Narrow" w:hAnsi="Arial Narrow" w:cs="Arial"/>
          <w:sz w:val="22"/>
          <w:szCs w:val="22"/>
        </w:rPr>
        <w:t>.</w:t>
      </w:r>
    </w:p>
    <w:p w14:paraId="6E2DDAAE" w14:textId="7AAFAC74" w:rsidR="002C1096" w:rsidRPr="00C06D74" w:rsidRDefault="002C1096" w:rsidP="00683914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S’h</w:t>
      </w:r>
      <w:r w:rsidRPr="002C1096">
        <w:rPr>
          <w:rFonts w:ascii="Arial Narrow" w:hAnsi="Arial Narrow" w:cs="Arial"/>
          <w:sz w:val="22"/>
          <w:szCs w:val="22"/>
        </w:rPr>
        <w:t>aurà de combinar els continguts teòrics amb els pràctics i haurà d’abastar les diferents activitats de llengua, en forma oral i escrita: comprensió, expressió i interacció.</w:t>
      </w:r>
    </w:p>
    <w:p w14:paraId="455D96B7" w14:textId="4F0DAA4E" w:rsidR="00FA4B8C" w:rsidRPr="00C06D74" w:rsidRDefault="00F75CE0" w:rsidP="00683914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C06D74">
        <w:rPr>
          <w:rFonts w:ascii="Arial Narrow" w:hAnsi="Arial Narrow" w:cs="Arial"/>
          <w:snapToGrid w:val="0"/>
          <w:sz w:val="22"/>
          <w:szCs w:val="22"/>
        </w:rPr>
        <w:t>Vetlla</w:t>
      </w:r>
      <w:r w:rsidR="00BD338D">
        <w:rPr>
          <w:rFonts w:ascii="Arial Narrow" w:hAnsi="Arial Narrow" w:cs="Arial"/>
          <w:snapToGrid w:val="0"/>
          <w:sz w:val="22"/>
          <w:szCs w:val="22"/>
        </w:rPr>
        <w:t>r</w:t>
      </w:r>
      <w:r w:rsidRPr="00C06D74">
        <w:rPr>
          <w:rFonts w:ascii="Arial Narrow" w:hAnsi="Arial Narrow" w:cs="Arial"/>
          <w:snapToGrid w:val="0"/>
          <w:sz w:val="22"/>
          <w:szCs w:val="22"/>
        </w:rPr>
        <w:t xml:space="preserve"> per la</w:t>
      </w:r>
      <w:r w:rsidR="007551F9" w:rsidRPr="00C06D74">
        <w:rPr>
          <w:rFonts w:ascii="Arial Narrow" w:hAnsi="Arial Narrow" w:cs="Arial"/>
          <w:snapToGrid w:val="0"/>
          <w:sz w:val="22"/>
          <w:szCs w:val="22"/>
        </w:rPr>
        <w:t xml:space="preserve"> </w:t>
      </w:r>
      <w:r w:rsidR="00FA4B8C" w:rsidRPr="00C06D74">
        <w:rPr>
          <w:rFonts w:ascii="Arial Narrow" w:hAnsi="Arial Narrow" w:cs="Arial"/>
          <w:snapToGrid w:val="0"/>
          <w:sz w:val="22"/>
          <w:szCs w:val="22"/>
        </w:rPr>
        <w:t xml:space="preserve">captació de persones interessades </w:t>
      </w:r>
      <w:r w:rsidR="007551F9" w:rsidRPr="00C06D74">
        <w:rPr>
          <w:rFonts w:ascii="Arial Narrow" w:hAnsi="Arial Narrow" w:cs="Arial"/>
          <w:snapToGrid w:val="0"/>
          <w:sz w:val="22"/>
          <w:szCs w:val="22"/>
        </w:rPr>
        <w:t>per</w:t>
      </w:r>
      <w:r w:rsidR="00FA4B8C" w:rsidRPr="00C06D74">
        <w:rPr>
          <w:rFonts w:ascii="Arial Narrow" w:hAnsi="Arial Narrow" w:cs="Arial"/>
          <w:snapToGrid w:val="0"/>
          <w:sz w:val="22"/>
          <w:szCs w:val="22"/>
        </w:rPr>
        <w:t xml:space="preserve"> formar-se</w:t>
      </w:r>
      <w:r w:rsidR="007551F9" w:rsidRPr="00C06D74">
        <w:rPr>
          <w:rFonts w:ascii="Arial Narrow" w:hAnsi="Arial Narrow" w:cs="Arial"/>
          <w:snapToGrid w:val="0"/>
          <w:sz w:val="22"/>
          <w:szCs w:val="22"/>
        </w:rPr>
        <w:t>.</w:t>
      </w:r>
    </w:p>
    <w:p w14:paraId="5E5536A8" w14:textId="53471BE1" w:rsidR="00093F8B" w:rsidRPr="00582FA2" w:rsidRDefault="00093F8B" w:rsidP="00683914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582FA2">
        <w:rPr>
          <w:rFonts w:ascii="Arial Narrow" w:hAnsi="Arial Narrow" w:cs="Arial"/>
          <w:sz w:val="22"/>
          <w:szCs w:val="22"/>
        </w:rPr>
        <w:t>La impartició i la gestió de la formació</w:t>
      </w:r>
      <w:r w:rsidR="00F401B3" w:rsidRPr="00582FA2">
        <w:rPr>
          <w:rFonts w:ascii="Arial Narrow" w:hAnsi="Arial Narrow" w:cs="Arial"/>
          <w:sz w:val="22"/>
          <w:szCs w:val="22"/>
        </w:rPr>
        <w:t>.</w:t>
      </w:r>
      <w:r w:rsidR="00DE4E89" w:rsidRPr="00582FA2">
        <w:rPr>
          <w:rFonts w:ascii="Arial Narrow" w:hAnsi="Arial Narrow" w:cs="Arial"/>
          <w:sz w:val="22"/>
          <w:szCs w:val="22"/>
        </w:rPr>
        <w:t xml:space="preserve"> Aquesta es pot donar en diferents metodologi</w:t>
      </w:r>
      <w:r w:rsidR="00591B00" w:rsidRPr="00582FA2">
        <w:rPr>
          <w:rFonts w:ascii="Arial Narrow" w:hAnsi="Arial Narrow" w:cs="Arial"/>
          <w:sz w:val="22"/>
          <w:szCs w:val="22"/>
        </w:rPr>
        <w:t>es</w:t>
      </w:r>
      <w:r w:rsidR="004B76BC" w:rsidRPr="00582FA2">
        <w:rPr>
          <w:rFonts w:ascii="Arial Narrow" w:hAnsi="Arial Narrow" w:cs="Arial"/>
          <w:sz w:val="22"/>
          <w:szCs w:val="22"/>
        </w:rPr>
        <w:t xml:space="preserve"> en funció de cada especialitat</w:t>
      </w:r>
      <w:r w:rsidR="00582FA2" w:rsidRPr="00582FA2">
        <w:rPr>
          <w:rFonts w:ascii="Arial Narrow" w:hAnsi="Arial Narrow" w:cs="Arial"/>
          <w:sz w:val="22"/>
          <w:szCs w:val="22"/>
        </w:rPr>
        <w:t xml:space="preserve">. En un principi, la proposta és realitzar les accions sectorials en format síncron d’aula virtual (videoconferència) i les accions dirigides a joves en modalitat presencial i en modalitat síncrona d’aula virtual (videoconferència). En tot cas, l’empresa licitadora haurà d’ajustar-se en funció de la demanda en cadascuna de les diferents modalitats. </w:t>
      </w:r>
    </w:p>
    <w:p w14:paraId="6C22F641" w14:textId="07A3250D" w:rsidR="00582FA2" w:rsidRPr="00582FA2" w:rsidRDefault="00582FA2" w:rsidP="00683914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582FA2">
        <w:rPr>
          <w:rFonts w:ascii="Arial Narrow" w:hAnsi="Arial Narrow" w:cs="Arial"/>
          <w:sz w:val="22"/>
          <w:szCs w:val="22"/>
        </w:rPr>
        <w:t>Per a les accions que es realitzin en format presencial, l’empresa licitadora haurà de disposar d’aules equipades per desenvolupar les accions formatives</w:t>
      </w:r>
      <w:r>
        <w:rPr>
          <w:rFonts w:ascii="Arial Narrow" w:hAnsi="Arial Narrow" w:cs="Arial"/>
          <w:sz w:val="22"/>
          <w:szCs w:val="22"/>
        </w:rPr>
        <w:t>.</w:t>
      </w:r>
    </w:p>
    <w:p w14:paraId="796DFADA" w14:textId="58A0EA0E" w:rsidR="00B24040" w:rsidRPr="00582FA2" w:rsidRDefault="00B24040" w:rsidP="00683914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582FA2">
        <w:rPr>
          <w:rFonts w:ascii="Arial Narrow" w:hAnsi="Arial Narrow" w:cs="Arial"/>
          <w:sz w:val="22"/>
          <w:szCs w:val="22"/>
        </w:rPr>
        <w:t xml:space="preserve">La </w:t>
      </w:r>
      <w:r w:rsidR="005E70D7">
        <w:rPr>
          <w:rFonts w:ascii="Arial Narrow" w:hAnsi="Arial Narrow" w:cs="Arial"/>
          <w:sz w:val="22"/>
          <w:szCs w:val="22"/>
        </w:rPr>
        <w:t>c</w:t>
      </w:r>
      <w:r w:rsidRPr="00582FA2">
        <w:rPr>
          <w:rFonts w:ascii="Arial Narrow" w:hAnsi="Arial Narrow" w:cs="Arial"/>
          <w:sz w:val="22"/>
          <w:szCs w:val="22"/>
        </w:rPr>
        <w:t xml:space="preserve">oordinació de les accions es farà a través de </w:t>
      </w:r>
      <w:r w:rsidR="008740E8" w:rsidRPr="00582FA2">
        <w:rPr>
          <w:rFonts w:ascii="Arial Narrow" w:hAnsi="Arial Narrow" w:cs="Arial"/>
          <w:sz w:val="22"/>
          <w:szCs w:val="22"/>
        </w:rPr>
        <w:t>Barcelona Activa</w:t>
      </w:r>
      <w:r w:rsidR="00292E2B" w:rsidRPr="00582FA2">
        <w:rPr>
          <w:rFonts w:ascii="Arial Narrow" w:hAnsi="Arial Narrow" w:cs="Arial"/>
          <w:sz w:val="22"/>
          <w:szCs w:val="22"/>
        </w:rPr>
        <w:t>.</w:t>
      </w:r>
    </w:p>
    <w:p w14:paraId="6430DC7D" w14:textId="6EFC4A4E" w:rsidR="004B76BC" w:rsidRPr="00F30AFA" w:rsidRDefault="00747A4F" w:rsidP="00683914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F30AFA">
        <w:rPr>
          <w:rFonts w:ascii="Arial Narrow" w:hAnsi="Arial Narrow" w:cs="Arial"/>
          <w:sz w:val="22"/>
          <w:szCs w:val="22"/>
        </w:rPr>
        <w:t>Realitzar el</w:t>
      </w:r>
      <w:r w:rsidR="004B76BC" w:rsidRPr="00F30AFA">
        <w:rPr>
          <w:rFonts w:ascii="Arial Narrow" w:hAnsi="Arial Narrow" w:cs="Arial"/>
          <w:sz w:val="22"/>
          <w:szCs w:val="22"/>
        </w:rPr>
        <w:t xml:space="preserve"> seguiment de l’evolució de les persones participants en la formació i la coordinació amb la persona tècnica de formació de referència del curs, per la notificació d’aquest seguiment, incidències, etc. </w:t>
      </w:r>
      <w:r w:rsidR="005E70D7">
        <w:rPr>
          <w:rFonts w:ascii="Arial Narrow" w:hAnsi="Arial Narrow" w:cs="Arial"/>
          <w:sz w:val="22"/>
          <w:szCs w:val="22"/>
        </w:rPr>
        <w:t xml:space="preserve">de </w:t>
      </w:r>
      <w:r w:rsidR="008740E8" w:rsidRPr="00F30AFA">
        <w:rPr>
          <w:rFonts w:ascii="Arial Narrow" w:hAnsi="Arial Narrow" w:cs="Arial"/>
          <w:sz w:val="22"/>
          <w:szCs w:val="22"/>
        </w:rPr>
        <w:t>Barcelona Activa.</w:t>
      </w:r>
    </w:p>
    <w:p w14:paraId="4F76A2AA" w14:textId="4C2DC240" w:rsidR="004B76BC" w:rsidRDefault="00D31F19" w:rsidP="00683914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L’adjudicatària</w:t>
      </w:r>
      <w:r w:rsidR="002E78A3" w:rsidRPr="00405E8D">
        <w:rPr>
          <w:rFonts w:ascii="Arial Narrow" w:hAnsi="Arial Narrow" w:cs="Arial"/>
          <w:sz w:val="22"/>
          <w:szCs w:val="22"/>
        </w:rPr>
        <w:t xml:space="preserve"> haurà de començar l’activitat formativa en un termini màxim de </w:t>
      </w:r>
      <w:r w:rsidR="00B24040" w:rsidRPr="00405E8D">
        <w:rPr>
          <w:rFonts w:ascii="Arial Narrow" w:hAnsi="Arial Narrow" w:cs="Arial"/>
          <w:sz w:val="22"/>
          <w:szCs w:val="22"/>
        </w:rPr>
        <w:t xml:space="preserve">20 </w:t>
      </w:r>
      <w:r w:rsidR="007327F3" w:rsidRPr="00405E8D">
        <w:rPr>
          <w:rFonts w:ascii="Arial Narrow" w:hAnsi="Arial Narrow" w:cs="Arial"/>
          <w:sz w:val="22"/>
          <w:szCs w:val="22"/>
        </w:rPr>
        <w:t>dies</w:t>
      </w:r>
      <w:r w:rsidR="002E78A3" w:rsidRPr="00405E8D">
        <w:rPr>
          <w:rFonts w:ascii="Arial Narrow" w:hAnsi="Arial Narrow" w:cs="Arial"/>
          <w:sz w:val="22"/>
          <w:szCs w:val="22"/>
        </w:rPr>
        <w:t xml:space="preserve"> des de la comunicació per part de </w:t>
      </w:r>
      <w:r w:rsidR="008740E8">
        <w:rPr>
          <w:rFonts w:ascii="Arial Narrow" w:hAnsi="Arial Narrow" w:cs="Arial"/>
          <w:sz w:val="22"/>
          <w:szCs w:val="22"/>
        </w:rPr>
        <w:t>Barcelona Activa</w:t>
      </w:r>
      <w:r w:rsidR="002E78A3" w:rsidRPr="00405E8D">
        <w:rPr>
          <w:rFonts w:ascii="Arial Narrow" w:hAnsi="Arial Narrow" w:cs="Arial"/>
          <w:sz w:val="22"/>
          <w:szCs w:val="22"/>
        </w:rPr>
        <w:t xml:space="preserve"> de la necessitat de realitzar l’activitat, excepte que Barcelona Activa fixi un termini superior per</w:t>
      </w:r>
      <w:r w:rsidR="002E78A3">
        <w:rPr>
          <w:rFonts w:ascii="Arial Narrow" w:hAnsi="Arial Narrow" w:cs="Arial"/>
          <w:sz w:val="22"/>
          <w:szCs w:val="22"/>
        </w:rPr>
        <w:t xml:space="preserve"> causes de necessitat del servei.</w:t>
      </w:r>
    </w:p>
    <w:p w14:paraId="50CD402E" w14:textId="7BA11A7D" w:rsidR="00BD338D" w:rsidRDefault="00D11D92" w:rsidP="00683914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D11D92">
        <w:rPr>
          <w:rFonts w:ascii="Arial Narrow" w:hAnsi="Arial Narrow" w:cs="Arial"/>
          <w:sz w:val="22"/>
          <w:szCs w:val="22"/>
        </w:rPr>
        <w:t>L’</w:t>
      </w:r>
      <w:r w:rsidR="00407A0E">
        <w:rPr>
          <w:rFonts w:ascii="Arial Narrow" w:hAnsi="Arial Narrow" w:cs="Arial"/>
          <w:sz w:val="22"/>
          <w:szCs w:val="22"/>
        </w:rPr>
        <w:t xml:space="preserve">empresa </w:t>
      </w:r>
      <w:r w:rsidR="00407A0E" w:rsidRPr="00D11D92">
        <w:rPr>
          <w:rFonts w:ascii="Arial Narrow" w:hAnsi="Arial Narrow" w:cs="Arial"/>
          <w:sz w:val="22"/>
          <w:szCs w:val="22"/>
        </w:rPr>
        <w:t>adjudicatàri</w:t>
      </w:r>
      <w:r w:rsidR="00407A0E">
        <w:rPr>
          <w:rFonts w:ascii="Arial Narrow" w:hAnsi="Arial Narrow" w:cs="Arial"/>
          <w:sz w:val="22"/>
          <w:szCs w:val="22"/>
        </w:rPr>
        <w:t>a</w:t>
      </w:r>
      <w:r w:rsidRPr="00D11D92">
        <w:rPr>
          <w:rFonts w:ascii="Arial Narrow" w:hAnsi="Arial Narrow" w:cs="Arial"/>
          <w:sz w:val="22"/>
          <w:szCs w:val="22"/>
        </w:rPr>
        <w:t xml:space="preserve"> haurà </w:t>
      </w:r>
      <w:r w:rsidR="00BD338D">
        <w:rPr>
          <w:rFonts w:ascii="Arial Narrow" w:hAnsi="Arial Narrow" w:cs="Arial"/>
          <w:sz w:val="22"/>
          <w:szCs w:val="22"/>
        </w:rPr>
        <w:t>de realitzar l’avaluació dels alumnes, deixar-ne constància a l’Informe d’avaluació, indicant l’aprofitament o no de les persones participants.</w:t>
      </w:r>
    </w:p>
    <w:p w14:paraId="6551F962" w14:textId="20D42981" w:rsidR="002E78A3" w:rsidRDefault="002E78A3" w:rsidP="00683914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La proposta proactiva de nous continguts d’acord amb </w:t>
      </w:r>
      <w:r w:rsidR="002C1096">
        <w:rPr>
          <w:rFonts w:ascii="Arial Narrow" w:hAnsi="Arial Narrow" w:cs="Arial"/>
          <w:sz w:val="22"/>
          <w:szCs w:val="22"/>
        </w:rPr>
        <w:t>el vocabulari específic de cada sector professional</w:t>
      </w:r>
      <w:r w:rsidR="00CF2E59">
        <w:rPr>
          <w:rFonts w:ascii="Arial Narrow" w:hAnsi="Arial Narrow" w:cs="Arial"/>
          <w:sz w:val="22"/>
          <w:szCs w:val="22"/>
        </w:rPr>
        <w:t xml:space="preserve"> </w:t>
      </w:r>
      <w:r w:rsidR="00C36F0F">
        <w:rPr>
          <w:rFonts w:ascii="Arial Narrow" w:hAnsi="Arial Narrow" w:cs="Arial"/>
          <w:sz w:val="22"/>
          <w:szCs w:val="22"/>
        </w:rPr>
        <w:t>ja</w:t>
      </w:r>
      <w:r>
        <w:rPr>
          <w:rFonts w:ascii="Arial Narrow" w:hAnsi="Arial Narrow" w:cs="Arial"/>
          <w:sz w:val="22"/>
          <w:szCs w:val="22"/>
        </w:rPr>
        <w:t xml:space="preserve"> sigui per iniciativa pròpia, o per recomanació de</w:t>
      </w:r>
      <w:r w:rsidR="00EB1297">
        <w:rPr>
          <w:rFonts w:ascii="Arial Narrow" w:hAnsi="Arial Narrow" w:cs="Arial"/>
          <w:sz w:val="22"/>
          <w:szCs w:val="22"/>
        </w:rPr>
        <w:t xml:space="preserve"> les persones responsable de formació de Barcelona Activa.</w:t>
      </w:r>
    </w:p>
    <w:p w14:paraId="506BBA4F" w14:textId="77777777" w:rsidR="0066361B" w:rsidRDefault="0066361B" w:rsidP="006B07D3">
      <w:pPr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74E240EA" w14:textId="6CD0A71C" w:rsidR="00EB1297" w:rsidRDefault="00F537D7" w:rsidP="006B07D3">
      <w:pPr>
        <w:spacing w:before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Caldrà garantir una persona o persones expertes en la matèria per atendre la demanda dels diferents cursos dins de cada especialitat o família professional.</w:t>
      </w:r>
    </w:p>
    <w:p w14:paraId="1BA7DB0E" w14:textId="118B618F" w:rsidR="00F537D7" w:rsidRDefault="00F537D7" w:rsidP="006B07D3">
      <w:pPr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78E7D9FC" w14:textId="77777777" w:rsidR="00106280" w:rsidRPr="006F51C7" w:rsidRDefault="00106280" w:rsidP="006B07D3">
      <w:pPr>
        <w:pStyle w:val="Pargrafdellista"/>
        <w:numPr>
          <w:ilvl w:val="0"/>
          <w:numId w:val="4"/>
        </w:numPr>
        <w:spacing w:before="0"/>
        <w:ind w:left="284" w:hanging="284"/>
        <w:jc w:val="both"/>
        <w:rPr>
          <w:rFonts w:ascii="Arial Narrow" w:hAnsi="Arial Narrow" w:cs="Arial"/>
          <w:b/>
          <w:sz w:val="22"/>
          <w:szCs w:val="22"/>
          <w:lang w:val="es-ES_tradnl"/>
        </w:rPr>
      </w:pPr>
      <w:r w:rsidRPr="006F51C7">
        <w:rPr>
          <w:rFonts w:ascii="Arial Narrow" w:hAnsi="Arial Narrow" w:cs="Arial"/>
          <w:b/>
          <w:sz w:val="22"/>
          <w:szCs w:val="22"/>
          <w:lang w:val="es-ES_tradnl"/>
        </w:rPr>
        <w:lastRenderedPageBreak/>
        <w:t xml:space="preserve">PERSONES BENEFICIÀRIES </w:t>
      </w:r>
    </w:p>
    <w:p w14:paraId="71A28963" w14:textId="77777777" w:rsidR="00106280" w:rsidRPr="006F51C7" w:rsidRDefault="00106280" w:rsidP="006B07D3">
      <w:pPr>
        <w:spacing w:before="0"/>
        <w:jc w:val="both"/>
        <w:rPr>
          <w:rFonts w:ascii="Arial Narrow" w:hAnsi="Arial Narrow" w:cs="Arial"/>
          <w:b/>
          <w:sz w:val="22"/>
          <w:szCs w:val="22"/>
          <w:lang w:val="es-ES_tradnl"/>
        </w:rPr>
      </w:pPr>
      <w:r w:rsidRPr="006F51C7">
        <w:rPr>
          <w:rFonts w:ascii="Arial Narrow" w:hAnsi="Arial Narrow" w:cs="Arial"/>
          <w:b/>
          <w:sz w:val="22"/>
          <w:szCs w:val="22"/>
          <w:lang w:val="es-ES_tradnl"/>
        </w:rPr>
        <w:t xml:space="preserve"> </w:t>
      </w:r>
    </w:p>
    <w:p w14:paraId="198AB77D" w14:textId="5FBB8533" w:rsidR="00106280" w:rsidRDefault="002E0E25" w:rsidP="006B07D3">
      <w:pPr>
        <w:spacing w:before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Les persones beneficiàries són aquelles que estan en situació d’atur</w:t>
      </w:r>
      <w:r w:rsidR="00A93ECF">
        <w:rPr>
          <w:rFonts w:ascii="Arial Narrow" w:hAnsi="Arial Narrow" w:cs="Arial"/>
          <w:sz w:val="22"/>
          <w:szCs w:val="22"/>
        </w:rPr>
        <w:t xml:space="preserve"> </w:t>
      </w:r>
      <w:r w:rsidR="00532EC9">
        <w:rPr>
          <w:rFonts w:ascii="Arial Narrow" w:hAnsi="Arial Narrow" w:cs="Arial"/>
          <w:sz w:val="22"/>
          <w:szCs w:val="22"/>
        </w:rPr>
        <w:t>o millora d’ocupació</w:t>
      </w:r>
      <w:r w:rsidR="00582FA2">
        <w:rPr>
          <w:rFonts w:ascii="Arial Narrow" w:hAnsi="Arial Narrow" w:cs="Arial"/>
          <w:sz w:val="22"/>
          <w:szCs w:val="22"/>
        </w:rPr>
        <w:t xml:space="preserve"> o joves menors de 29 anys</w:t>
      </w:r>
      <w:r w:rsidR="00A93ECF">
        <w:rPr>
          <w:rFonts w:ascii="Arial Narrow" w:hAnsi="Arial Narrow" w:cs="Arial"/>
          <w:sz w:val="22"/>
          <w:szCs w:val="22"/>
        </w:rPr>
        <w:t xml:space="preserve"> en recerca de feina</w:t>
      </w:r>
      <w:r w:rsidR="00532EC9">
        <w:rPr>
          <w:rFonts w:ascii="Arial Narrow" w:hAnsi="Arial Narrow" w:cs="Arial"/>
          <w:sz w:val="22"/>
          <w:szCs w:val="22"/>
        </w:rPr>
        <w:t>,</w:t>
      </w:r>
      <w:r w:rsidR="00BB5DAA">
        <w:rPr>
          <w:rFonts w:ascii="Arial Narrow" w:hAnsi="Arial Narrow" w:cs="Arial"/>
          <w:sz w:val="22"/>
          <w:szCs w:val="22"/>
        </w:rPr>
        <w:t xml:space="preserve"> que </w:t>
      </w:r>
      <w:r>
        <w:rPr>
          <w:rFonts w:ascii="Arial Narrow" w:hAnsi="Arial Narrow" w:cs="Arial"/>
          <w:sz w:val="22"/>
          <w:szCs w:val="22"/>
        </w:rPr>
        <w:t xml:space="preserve">volen millorar les seves competències professionals </w:t>
      </w:r>
      <w:r w:rsidR="00582FA2">
        <w:rPr>
          <w:rFonts w:ascii="Arial Narrow" w:hAnsi="Arial Narrow" w:cs="Arial"/>
          <w:sz w:val="22"/>
          <w:szCs w:val="22"/>
        </w:rPr>
        <w:t xml:space="preserve">en relació a l’idioma anglès </w:t>
      </w:r>
      <w:r w:rsidR="003D1A4A">
        <w:rPr>
          <w:rFonts w:ascii="Arial Narrow" w:hAnsi="Arial Narrow" w:cs="Arial"/>
          <w:sz w:val="22"/>
          <w:szCs w:val="22"/>
        </w:rPr>
        <w:t>que li ofereixi</w:t>
      </w:r>
      <w:r w:rsidR="00582FA2">
        <w:rPr>
          <w:rFonts w:ascii="Arial Narrow" w:hAnsi="Arial Narrow" w:cs="Arial"/>
          <w:sz w:val="22"/>
          <w:szCs w:val="22"/>
        </w:rPr>
        <w:t>n</w:t>
      </w:r>
      <w:r w:rsidR="003D1A4A">
        <w:rPr>
          <w:rFonts w:ascii="Arial Narrow" w:hAnsi="Arial Narrow" w:cs="Arial"/>
          <w:sz w:val="22"/>
          <w:szCs w:val="22"/>
        </w:rPr>
        <w:t xml:space="preserve"> millors oportunitats</w:t>
      </w:r>
      <w:r w:rsidR="008B515E">
        <w:rPr>
          <w:rFonts w:ascii="Arial Narrow" w:hAnsi="Arial Narrow" w:cs="Arial"/>
          <w:sz w:val="22"/>
          <w:szCs w:val="22"/>
        </w:rPr>
        <w:t xml:space="preserve"> i </w:t>
      </w:r>
      <w:r w:rsidR="00AB265C">
        <w:rPr>
          <w:rFonts w:ascii="Arial Narrow" w:hAnsi="Arial Narrow" w:cs="Arial"/>
          <w:sz w:val="22"/>
          <w:szCs w:val="22"/>
        </w:rPr>
        <w:t xml:space="preserve">totes </w:t>
      </w:r>
      <w:r w:rsidR="008B515E">
        <w:rPr>
          <w:rFonts w:ascii="Arial Narrow" w:hAnsi="Arial Narrow" w:cs="Arial"/>
          <w:sz w:val="22"/>
          <w:szCs w:val="22"/>
        </w:rPr>
        <w:t>hauran d’estar inscrites a les formacions a través del Web de Barcelona Activa</w:t>
      </w:r>
      <w:r w:rsidR="003D1A4A">
        <w:rPr>
          <w:rFonts w:ascii="Arial Narrow" w:hAnsi="Arial Narrow" w:cs="Arial"/>
          <w:sz w:val="22"/>
          <w:szCs w:val="22"/>
        </w:rPr>
        <w:t>.</w:t>
      </w:r>
    </w:p>
    <w:p w14:paraId="76CFA342" w14:textId="16B71AF5" w:rsidR="002E0E25" w:rsidRDefault="002E0E25" w:rsidP="006B07D3">
      <w:pPr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21E6A4A3" w14:textId="3846FFB4" w:rsidR="00106280" w:rsidRPr="006F51C7" w:rsidRDefault="006F51C7" w:rsidP="006B07D3">
      <w:pPr>
        <w:pStyle w:val="Pargrafdellista"/>
        <w:numPr>
          <w:ilvl w:val="0"/>
          <w:numId w:val="4"/>
        </w:numPr>
        <w:spacing w:before="0"/>
        <w:ind w:left="284" w:hanging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CARACTERÍSTIQUES</w:t>
      </w:r>
    </w:p>
    <w:p w14:paraId="2846C015" w14:textId="10ACD95C" w:rsidR="001D64E9" w:rsidRDefault="001D64E9" w:rsidP="006B07D3">
      <w:pPr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601FA698" w14:textId="37F1E0E7" w:rsidR="009F1650" w:rsidRDefault="009F1650" w:rsidP="006B07D3">
      <w:pPr>
        <w:spacing w:before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El tipus de modalitat en què s’impartirà l’activitat formativa, </w:t>
      </w:r>
      <w:r w:rsidR="00292E2B">
        <w:rPr>
          <w:rFonts w:ascii="Arial Narrow" w:hAnsi="Arial Narrow" w:cs="Arial"/>
          <w:sz w:val="22"/>
          <w:szCs w:val="22"/>
        </w:rPr>
        <w:t>serà de forma preferent en modalitat online</w:t>
      </w:r>
      <w:r w:rsidR="00582FA2">
        <w:rPr>
          <w:rFonts w:ascii="Arial Narrow" w:hAnsi="Arial Narrow" w:cs="Arial"/>
          <w:sz w:val="22"/>
          <w:szCs w:val="22"/>
        </w:rPr>
        <w:t xml:space="preserve"> síncrona (videoconferència) per a les activitats sectorials i en modalitat </w:t>
      </w:r>
      <w:r w:rsidR="00962A7C" w:rsidRPr="00962A7C">
        <w:rPr>
          <w:rFonts w:ascii="Arial Narrow" w:hAnsi="Arial Narrow" w:cs="Arial"/>
          <w:sz w:val="22"/>
          <w:szCs w:val="22"/>
        </w:rPr>
        <w:t>presencial i en modalitat síncrona d’aula virtual (videoconferència)</w:t>
      </w:r>
      <w:r w:rsidR="00962A7C">
        <w:rPr>
          <w:rFonts w:ascii="Arial Narrow" w:hAnsi="Arial Narrow" w:cs="Arial"/>
          <w:sz w:val="22"/>
          <w:szCs w:val="22"/>
        </w:rPr>
        <w:t xml:space="preserve"> per a les activitats dirigides a joves</w:t>
      </w:r>
      <w:r w:rsidR="00292E2B">
        <w:rPr>
          <w:rFonts w:ascii="Arial Narrow" w:hAnsi="Arial Narrow" w:cs="Arial"/>
          <w:sz w:val="22"/>
          <w:szCs w:val="22"/>
        </w:rPr>
        <w:t xml:space="preserve"> i caldrà </w:t>
      </w:r>
      <w:r w:rsidR="008740E8">
        <w:rPr>
          <w:rFonts w:ascii="Arial Narrow" w:hAnsi="Arial Narrow" w:cs="Arial"/>
          <w:sz w:val="22"/>
          <w:szCs w:val="22"/>
        </w:rPr>
        <w:t xml:space="preserve">disposar de personal expert en la matèria i </w:t>
      </w:r>
      <w:r>
        <w:rPr>
          <w:rFonts w:ascii="Arial Narrow" w:hAnsi="Arial Narrow" w:cs="Arial"/>
          <w:sz w:val="22"/>
          <w:szCs w:val="22"/>
        </w:rPr>
        <w:t>complir les següents característiques:</w:t>
      </w:r>
    </w:p>
    <w:p w14:paraId="0B458E0C" w14:textId="06670C9F" w:rsidR="009F1650" w:rsidRDefault="009F1650" w:rsidP="006B07D3">
      <w:pPr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36B66512" w14:textId="01AB9F51" w:rsidR="009F1650" w:rsidRDefault="007D76FB" w:rsidP="005E70D7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Per modalitat </w:t>
      </w:r>
      <w:r w:rsidR="00D551D5">
        <w:rPr>
          <w:rFonts w:ascii="Arial Narrow" w:hAnsi="Arial Narrow" w:cs="Arial"/>
          <w:sz w:val="22"/>
          <w:szCs w:val="22"/>
        </w:rPr>
        <w:t>online</w:t>
      </w:r>
      <w:r w:rsidR="00BB5DAA">
        <w:rPr>
          <w:rFonts w:ascii="Arial Narrow" w:hAnsi="Arial Narrow" w:cs="Arial"/>
          <w:sz w:val="22"/>
          <w:szCs w:val="22"/>
        </w:rPr>
        <w:t>, modalitat prioritària</w:t>
      </w:r>
      <w:r>
        <w:rPr>
          <w:rFonts w:ascii="Arial Narrow" w:hAnsi="Arial Narrow" w:cs="Arial"/>
          <w:sz w:val="22"/>
          <w:szCs w:val="22"/>
        </w:rPr>
        <w:t>:</w:t>
      </w:r>
    </w:p>
    <w:p w14:paraId="2BB2F79C" w14:textId="4937E6C7" w:rsidR="007D76FB" w:rsidRDefault="007D76FB" w:rsidP="005E70D7">
      <w:pPr>
        <w:pStyle w:val="Pargrafdellista"/>
        <w:numPr>
          <w:ilvl w:val="1"/>
          <w:numId w:val="6"/>
        </w:numPr>
        <w:spacing w:before="0"/>
        <w:ind w:left="567" w:hanging="283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Disposar d’una plataforma virtual d’aprenentatge que possibiliti la interactivitat de les persones, experts/es en la matèria i recursos i que garanteixi la gestió dels continguts, el procés d’aprenentatge</w:t>
      </w:r>
      <w:r w:rsidR="002B0694">
        <w:rPr>
          <w:rFonts w:ascii="Arial Narrow" w:hAnsi="Arial Narrow" w:cs="Arial"/>
          <w:sz w:val="22"/>
          <w:szCs w:val="22"/>
        </w:rPr>
        <w:t>, el seguiment continu així com l’avaluació de tot el procés.</w:t>
      </w:r>
    </w:p>
    <w:p w14:paraId="009D442D" w14:textId="1B9EEADB" w:rsidR="002B0694" w:rsidRPr="00D551D5" w:rsidRDefault="002B0694" w:rsidP="005E70D7">
      <w:pPr>
        <w:pStyle w:val="Pargrafdellista"/>
        <w:numPr>
          <w:ilvl w:val="1"/>
          <w:numId w:val="6"/>
        </w:numPr>
        <w:spacing w:before="0"/>
        <w:ind w:left="567" w:hanging="283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Disposar d’una metodologia adient a aquesta modalitat, </w:t>
      </w:r>
      <w:r w:rsidRPr="00D551D5">
        <w:rPr>
          <w:rFonts w:ascii="Arial Narrow" w:hAnsi="Arial Narrow" w:cs="Arial"/>
          <w:sz w:val="22"/>
          <w:szCs w:val="22"/>
        </w:rPr>
        <w:t xml:space="preserve">complementada amb assistència </w:t>
      </w:r>
      <w:proofErr w:type="spellStart"/>
      <w:r w:rsidRPr="00D551D5">
        <w:rPr>
          <w:rFonts w:ascii="Arial Narrow" w:hAnsi="Arial Narrow" w:cs="Arial"/>
          <w:sz w:val="22"/>
          <w:szCs w:val="22"/>
        </w:rPr>
        <w:t>tutorial</w:t>
      </w:r>
      <w:proofErr w:type="spellEnd"/>
      <w:r w:rsidRPr="00D551D5">
        <w:rPr>
          <w:rFonts w:ascii="Arial Narrow" w:hAnsi="Arial Narrow" w:cs="Arial"/>
          <w:sz w:val="22"/>
          <w:szCs w:val="22"/>
        </w:rPr>
        <w:t xml:space="preserve"> i haurà de complir el</w:t>
      </w:r>
      <w:r w:rsidR="00D551D5" w:rsidRPr="00D551D5">
        <w:rPr>
          <w:rFonts w:ascii="Arial Narrow" w:hAnsi="Arial Narrow" w:cs="Arial"/>
          <w:sz w:val="22"/>
          <w:szCs w:val="22"/>
        </w:rPr>
        <w:t>s</w:t>
      </w:r>
      <w:r w:rsidRPr="00D551D5">
        <w:rPr>
          <w:rFonts w:ascii="Arial Narrow" w:hAnsi="Arial Narrow" w:cs="Arial"/>
          <w:sz w:val="22"/>
          <w:szCs w:val="22"/>
        </w:rPr>
        <w:t xml:space="preserve"> requisits d’accessibilitat</w:t>
      </w:r>
      <w:r w:rsidR="00D82FB1">
        <w:rPr>
          <w:rFonts w:ascii="Arial Narrow" w:hAnsi="Arial Narrow" w:cs="Arial"/>
          <w:sz w:val="22"/>
          <w:szCs w:val="22"/>
        </w:rPr>
        <w:t xml:space="preserve">, incloent la connexió tant des d’ordinador com de dispositius mòbils i </w:t>
      </w:r>
      <w:proofErr w:type="spellStart"/>
      <w:r w:rsidR="00D82FB1">
        <w:rPr>
          <w:rFonts w:ascii="Arial Narrow" w:hAnsi="Arial Narrow" w:cs="Arial"/>
          <w:sz w:val="22"/>
          <w:szCs w:val="22"/>
        </w:rPr>
        <w:t>tablets</w:t>
      </w:r>
      <w:proofErr w:type="spellEnd"/>
      <w:r w:rsidRPr="00D551D5">
        <w:rPr>
          <w:rFonts w:ascii="Arial Narrow" w:hAnsi="Arial Narrow" w:cs="Arial"/>
          <w:sz w:val="22"/>
          <w:szCs w:val="22"/>
        </w:rPr>
        <w:t>.</w:t>
      </w:r>
    </w:p>
    <w:p w14:paraId="7CDC464D" w14:textId="1093A7A4" w:rsidR="002B0694" w:rsidRDefault="002B0694" w:rsidP="005E70D7">
      <w:pPr>
        <w:pStyle w:val="Pargrafdellista"/>
        <w:numPr>
          <w:ilvl w:val="1"/>
          <w:numId w:val="6"/>
        </w:numPr>
        <w:spacing w:before="0"/>
        <w:ind w:left="567" w:hanging="283"/>
        <w:jc w:val="both"/>
        <w:rPr>
          <w:rFonts w:ascii="Arial Narrow" w:hAnsi="Arial Narrow" w:cs="Arial"/>
          <w:sz w:val="22"/>
          <w:szCs w:val="22"/>
        </w:rPr>
      </w:pPr>
      <w:r w:rsidRPr="00D551D5">
        <w:rPr>
          <w:rFonts w:ascii="Arial Narrow" w:hAnsi="Arial Narrow" w:cs="Arial"/>
          <w:sz w:val="22"/>
          <w:szCs w:val="22"/>
        </w:rPr>
        <w:t>El personal expert haurà de comptar amb experiència o formació verificables en aquesta modalitat</w:t>
      </w:r>
      <w:r>
        <w:rPr>
          <w:rFonts w:ascii="Arial Narrow" w:hAnsi="Arial Narrow" w:cs="Arial"/>
          <w:sz w:val="22"/>
          <w:szCs w:val="22"/>
        </w:rPr>
        <w:t>.</w:t>
      </w:r>
    </w:p>
    <w:p w14:paraId="0B9301DE" w14:textId="6993FF5F" w:rsidR="00F65264" w:rsidRPr="00480757" w:rsidRDefault="00D82FB1" w:rsidP="005E70D7">
      <w:pPr>
        <w:pStyle w:val="Pargrafdellista"/>
        <w:numPr>
          <w:ilvl w:val="1"/>
          <w:numId w:val="6"/>
        </w:numPr>
        <w:spacing w:before="0"/>
        <w:ind w:left="567" w:hanging="283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Aula virtual</w:t>
      </w:r>
      <w:r w:rsidR="00D551D5" w:rsidRPr="00480757">
        <w:rPr>
          <w:rFonts w:ascii="Arial Narrow" w:hAnsi="Arial Narrow" w:cs="Arial"/>
          <w:sz w:val="22"/>
          <w:szCs w:val="22"/>
        </w:rPr>
        <w:t xml:space="preserve"> (modalitat formació síncrona)</w:t>
      </w:r>
      <w:r>
        <w:rPr>
          <w:rFonts w:ascii="Arial Narrow" w:hAnsi="Arial Narrow" w:cs="Arial"/>
          <w:sz w:val="22"/>
          <w:szCs w:val="22"/>
        </w:rPr>
        <w:t xml:space="preserve"> que ha de recollir les connexions tant d’entrada com de sortida dels alumnes a cada una de les sessions</w:t>
      </w:r>
    </w:p>
    <w:p w14:paraId="3BBF7A3C" w14:textId="22478E19" w:rsidR="002B0694" w:rsidRDefault="002B0694" w:rsidP="005E70D7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Per modalitat </w:t>
      </w:r>
      <w:r w:rsidR="005E70D7">
        <w:rPr>
          <w:rFonts w:ascii="Arial Narrow" w:hAnsi="Arial Narrow" w:cs="Arial"/>
          <w:sz w:val="22"/>
          <w:szCs w:val="22"/>
        </w:rPr>
        <w:t>h</w:t>
      </w:r>
      <w:r w:rsidR="00D551D5">
        <w:rPr>
          <w:rFonts w:ascii="Arial Narrow" w:hAnsi="Arial Narrow" w:cs="Arial"/>
          <w:sz w:val="22"/>
          <w:szCs w:val="22"/>
        </w:rPr>
        <w:t>íbrida</w:t>
      </w:r>
      <w:r w:rsidR="00BB5DAA">
        <w:rPr>
          <w:rFonts w:ascii="Arial Narrow" w:hAnsi="Arial Narrow" w:cs="Arial"/>
          <w:sz w:val="22"/>
          <w:szCs w:val="22"/>
        </w:rPr>
        <w:t>, si s’escau</w:t>
      </w:r>
      <w:r w:rsidR="00D551D5">
        <w:rPr>
          <w:rFonts w:ascii="Arial Narrow" w:hAnsi="Arial Narrow" w:cs="Arial"/>
          <w:sz w:val="22"/>
          <w:szCs w:val="22"/>
        </w:rPr>
        <w:t>:</w:t>
      </w:r>
    </w:p>
    <w:p w14:paraId="1E4B00BA" w14:textId="5FD58917" w:rsidR="00E81B99" w:rsidRDefault="005E70D7" w:rsidP="005E70D7">
      <w:pPr>
        <w:pStyle w:val="Pargrafdellista"/>
        <w:numPr>
          <w:ilvl w:val="1"/>
          <w:numId w:val="6"/>
        </w:numPr>
        <w:spacing w:before="0"/>
        <w:ind w:left="567" w:hanging="283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D</w:t>
      </w:r>
      <w:r w:rsidR="00CA6966">
        <w:rPr>
          <w:rFonts w:ascii="Arial Narrow" w:hAnsi="Arial Narrow" w:cs="Arial"/>
          <w:sz w:val="22"/>
          <w:szCs w:val="22"/>
        </w:rPr>
        <w:t xml:space="preserve">isseny de l’acció formativa ha d’incloure </w:t>
      </w:r>
      <w:r w:rsidR="00D551D5">
        <w:rPr>
          <w:rFonts w:ascii="Arial Narrow" w:hAnsi="Arial Narrow" w:cs="Arial"/>
          <w:sz w:val="22"/>
          <w:szCs w:val="22"/>
        </w:rPr>
        <w:t xml:space="preserve">tant </w:t>
      </w:r>
      <w:r w:rsidR="00CA6966">
        <w:rPr>
          <w:rFonts w:ascii="Arial Narrow" w:hAnsi="Arial Narrow" w:cs="Arial"/>
          <w:sz w:val="22"/>
          <w:szCs w:val="22"/>
        </w:rPr>
        <w:t xml:space="preserve">elements </w:t>
      </w:r>
      <w:r w:rsidR="00D551D5">
        <w:rPr>
          <w:rFonts w:ascii="Arial Narrow" w:hAnsi="Arial Narrow" w:cs="Arial"/>
          <w:sz w:val="22"/>
          <w:szCs w:val="22"/>
        </w:rPr>
        <w:t>online</w:t>
      </w:r>
      <w:r w:rsidR="00CA6966">
        <w:rPr>
          <w:rFonts w:ascii="Arial Narrow" w:hAnsi="Arial Narrow" w:cs="Arial"/>
          <w:sz w:val="22"/>
          <w:szCs w:val="22"/>
        </w:rPr>
        <w:t xml:space="preserve"> com </w:t>
      </w:r>
      <w:r w:rsidR="00F65264">
        <w:rPr>
          <w:rFonts w:ascii="Arial Narrow" w:hAnsi="Arial Narrow" w:cs="Arial"/>
          <w:sz w:val="22"/>
          <w:szCs w:val="22"/>
        </w:rPr>
        <w:t>sessions</w:t>
      </w:r>
      <w:r w:rsidR="00CA6966">
        <w:rPr>
          <w:rFonts w:ascii="Arial Narrow" w:hAnsi="Arial Narrow" w:cs="Arial"/>
          <w:sz w:val="22"/>
          <w:szCs w:val="22"/>
        </w:rPr>
        <w:t xml:space="preserve"> presencials, estructurades pedagògicament.</w:t>
      </w:r>
    </w:p>
    <w:p w14:paraId="2AEB6FA0" w14:textId="2794F89E" w:rsidR="00107176" w:rsidRDefault="00CA6966" w:rsidP="005E70D7">
      <w:pPr>
        <w:pStyle w:val="Pargrafdellista"/>
        <w:numPr>
          <w:ilvl w:val="1"/>
          <w:numId w:val="6"/>
        </w:numPr>
        <w:spacing w:before="0"/>
        <w:ind w:left="567" w:hanging="283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Ha de combinar les dues modalitats en funció de les necessitats formatives</w:t>
      </w:r>
      <w:r w:rsidR="00E81B99">
        <w:rPr>
          <w:rFonts w:ascii="Arial Narrow" w:hAnsi="Arial Narrow" w:cs="Arial"/>
          <w:sz w:val="22"/>
          <w:szCs w:val="22"/>
        </w:rPr>
        <w:t xml:space="preserve"> i per oferir major flexibilitat i experiències dinàmiques d’aprenentatge.</w:t>
      </w:r>
    </w:p>
    <w:p w14:paraId="191292CD" w14:textId="7B71738A" w:rsidR="00E81B99" w:rsidRDefault="00E81B99" w:rsidP="005E70D7">
      <w:pPr>
        <w:pStyle w:val="Pargrafdellista"/>
        <w:numPr>
          <w:ilvl w:val="1"/>
          <w:numId w:val="6"/>
        </w:numPr>
        <w:spacing w:before="0"/>
        <w:ind w:left="567" w:hanging="283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Aquesta combinació de les dues modalitats ha de crear un entorn d’aprenentatge integrador.</w:t>
      </w:r>
    </w:p>
    <w:p w14:paraId="5A2FA2E3" w14:textId="4078862F" w:rsidR="007D76FB" w:rsidRDefault="007D76FB" w:rsidP="005E70D7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Per modalitat presencial</w:t>
      </w:r>
      <w:r w:rsidR="00BB5DAA">
        <w:rPr>
          <w:rFonts w:ascii="Arial Narrow" w:hAnsi="Arial Narrow" w:cs="Arial"/>
          <w:sz w:val="22"/>
          <w:szCs w:val="22"/>
        </w:rPr>
        <w:t>, si s’escau</w:t>
      </w:r>
      <w:r>
        <w:rPr>
          <w:rFonts w:ascii="Arial Narrow" w:hAnsi="Arial Narrow" w:cs="Arial"/>
          <w:sz w:val="22"/>
          <w:szCs w:val="22"/>
        </w:rPr>
        <w:t>:</w:t>
      </w:r>
    </w:p>
    <w:p w14:paraId="7088BC6C" w14:textId="77777777" w:rsidR="007D76FB" w:rsidRPr="009F1650" w:rsidRDefault="007D76FB" w:rsidP="005E70D7">
      <w:pPr>
        <w:pStyle w:val="Pargrafdellista"/>
        <w:numPr>
          <w:ilvl w:val="1"/>
          <w:numId w:val="6"/>
        </w:numPr>
        <w:spacing w:before="0"/>
        <w:ind w:left="567" w:hanging="283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Espai físic dotat de les  característiques i recursos que afavoreixin el desenvolupament de la sessió i la impartició dels continguts pràctics i teòrics.</w:t>
      </w:r>
    </w:p>
    <w:p w14:paraId="7B0B14FD" w14:textId="77777777" w:rsidR="00300132" w:rsidRDefault="00300132" w:rsidP="006B07D3">
      <w:pPr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00914EA8" w14:textId="717B71A9" w:rsidR="002E0E25" w:rsidRDefault="00E10C2B" w:rsidP="006B07D3">
      <w:pPr>
        <w:spacing w:before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I</w:t>
      </w:r>
      <w:r w:rsidR="009F1650">
        <w:rPr>
          <w:rFonts w:ascii="Arial Narrow" w:hAnsi="Arial Narrow" w:cs="Arial"/>
          <w:sz w:val="22"/>
          <w:szCs w:val="22"/>
        </w:rPr>
        <w:t>ndependentment de la modalitat</w:t>
      </w:r>
      <w:r w:rsidR="00BF5B7F">
        <w:rPr>
          <w:rFonts w:ascii="Arial Narrow" w:hAnsi="Arial Narrow" w:cs="Arial"/>
          <w:sz w:val="22"/>
          <w:szCs w:val="22"/>
        </w:rPr>
        <w:t xml:space="preserve"> en què s’imparteixi la formació</w:t>
      </w:r>
      <w:r w:rsidR="009F1650">
        <w:rPr>
          <w:rFonts w:ascii="Arial Narrow" w:hAnsi="Arial Narrow" w:cs="Arial"/>
          <w:sz w:val="22"/>
          <w:szCs w:val="22"/>
        </w:rPr>
        <w:t xml:space="preserve">, </w:t>
      </w:r>
      <w:r w:rsidR="009F1650" w:rsidRPr="00551BFB">
        <w:rPr>
          <w:rFonts w:ascii="Arial Narrow" w:hAnsi="Arial Narrow" w:cs="Arial"/>
          <w:b/>
          <w:bCs/>
          <w:sz w:val="22"/>
          <w:szCs w:val="22"/>
        </w:rPr>
        <w:t xml:space="preserve">tota </w:t>
      </w:r>
      <w:r w:rsidR="00551BFB" w:rsidRPr="00551BFB">
        <w:rPr>
          <w:rFonts w:ascii="Arial Narrow" w:hAnsi="Arial Narrow" w:cs="Arial"/>
          <w:b/>
          <w:bCs/>
          <w:sz w:val="22"/>
          <w:szCs w:val="22"/>
        </w:rPr>
        <w:t xml:space="preserve">la </w:t>
      </w:r>
      <w:r w:rsidR="009F1650" w:rsidRPr="00551BFB">
        <w:rPr>
          <w:rFonts w:ascii="Arial Narrow" w:hAnsi="Arial Narrow" w:cs="Arial"/>
          <w:b/>
          <w:bCs/>
          <w:sz w:val="22"/>
          <w:szCs w:val="22"/>
        </w:rPr>
        <w:t>formació ha de garantir</w:t>
      </w:r>
      <w:r w:rsidR="002E0E25">
        <w:rPr>
          <w:rFonts w:ascii="Arial Narrow" w:hAnsi="Arial Narrow" w:cs="Arial"/>
          <w:sz w:val="22"/>
          <w:szCs w:val="22"/>
        </w:rPr>
        <w:t>:</w:t>
      </w:r>
    </w:p>
    <w:p w14:paraId="027B6325" w14:textId="1B894CCB" w:rsidR="002E0E25" w:rsidRDefault="002E0E25" w:rsidP="005E70D7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La màxima qualitat, que permeti </w:t>
      </w:r>
      <w:r w:rsidR="00962A7C">
        <w:rPr>
          <w:rFonts w:ascii="Arial Narrow" w:hAnsi="Arial Narrow" w:cs="Arial"/>
          <w:sz w:val="22"/>
          <w:szCs w:val="22"/>
        </w:rPr>
        <w:t xml:space="preserve">millorar les competències </w:t>
      </w:r>
      <w:r w:rsidR="00D461AA">
        <w:rPr>
          <w:rFonts w:ascii="Arial Narrow" w:hAnsi="Arial Narrow" w:cs="Arial"/>
          <w:sz w:val="22"/>
          <w:szCs w:val="22"/>
        </w:rPr>
        <w:t>idiomàtiques</w:t>
      </w:r>
      <w:r w:rsidR="00962A7C">
        <w:rPr>
          <w:rFonts w:ascii="Arial Narrow" w:hAnsi="Arial Narrow" w:cs="Arial"/>
          <w:sz w:val="22"/>
          <w:szCs w:val="22"/>
        </w:rPr>
        <w:t xml:space="preserve"> en anglès que permeti</w:t>
      </w:r>
      <w:r w:rsidR="00FA6A46">
        <w:rPr>
          <w:rFonts w:ascii="Arial Narrow" w:hAnsi="Arial Narrow" w:cs="Arial"/>
          <w:sz w:val="22"/>
          <w:szCs w:val="22"/>
        </w:rPr>
        <w:t xml:space="preserve"> a les persones participants</w:t>
      </w:r>
      <w:r w:rsidR="00962A7C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incrementar el seu grau d’ocupabilitat</w:t>
      </w:r>
      <w:r w:rsidR="00962A7C">
        <w:rPr>
          <w:rFonts w:ascii="Arial Narrow" w:hAnsi="Arial Narrow" w:cs="Arial"/>
          <w:sz w:val="22"/>
          <w:szCs w:val="22"/>
        </w:rPr>
        <w:t>.</w:t>
      </w:r>
    </w:p>
    <w:p w14:paraId="52972FD9" w14:textId="77777777" w:rsidR="002E0E25" w:rsidRDefault="002E0E25" w:rsidP="005E70D7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Que el procés de formació esdevingui una </w:t>
      </w:r>
      <w:r w:rsidRPr="00551BFB">
        <w:rPr>
          <w:rFonts w:ascii="Arial Narrow" w:hAnsi="Arial Narrow" w:cs="Arial"/>
          <w:sz w:val="22"/>
          <w:szCs w:val="22"/>
        </w:rPr>
        <w:t xml:space="preserve">experiència satisfactòria i significativa </w:t>
      </w:r>
      <w:r>
        <w:rPr>
          <w:rFonts w:ascii="Arial Narrow" w:hAnsi="Arial Narrow" w:cs="Arial"/>
          <w:sz w:val="22"/>
          <w:szCs w:val="22"/>
        </w:rPr>
        <w:t>per a la persona participant que, li permeti identificar el processos formatius com a instrumentals i claus per a la seva millora professional.</w:t>
      </w:r>
    </w:p>
    <w:p w14:paraId="0D137486" w14:textId="77777777" w:rsidR="002E0E25" w:rsidRDefault="002E0E25" w:rsidP="005E70D7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Assegurar l’assumpció dels conceptes de la formació mitjançant fórmules pedagògiques que facilitin la seva comprensió i assimilació: l’exemplificació, el lligam amb l’actualitat, la participació activa del i de la participant.</w:t>
      </w:r>
    </w:p>
    <w:p w14:paraId="44E5B819" w14:textId="3983E9DC" w:rsidR="002E0E25" w:rsidRDefault="002E0E25" w:rsidP="005E70D7">
      <w:pPr>
        <w:pStyle w:val="Pargrafdellista"/>
        <w:widowControl/>
        <w:numPr>
          <w:ilvl w:val="0"/>
          <w:numId w:val="6"/>
        </w:numPr>
        <w:autoSpaceDE w:val="0"/>
        <w:autoSpaceDN w:val="0"/>
        <w:adjustRightInd w:val="0"/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CC0FC6">
        <w:rPr>
          <w:rFonts w:ascii="Arial Narrow" w:hAnsi="Arial Narrow" w:cs="Arial"/>
          <w:sz w:val="22"/>
          <w:szCs w:val="22"/>
        </w:rPr>
        <w:t xml:space="preserve">Adaptar la formació al nivell i les necessitats del grup. </w:t>
      </w:r>
    </w:p>
    <w:p w14:paraId="14AF7378" w14:textId="77777777" w:rsidR="00551BFB" w:rsidRDefault="00551BFB" w:rsidP="006B07D3">
      <w:pPr>
        <w:pStyle w:val="Pargrafdellista"/>
        <w:widowControl/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3BD47665" w14:textId="4FD1D878" w:rsidR="002E0E25" w:rsidRDefault="008E5856" w:rsidP="006B07D3">
      <w:pPr>
        <w:spacing w:before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I </w:t>
      </w:r>
      <w:r w:rsidRPr="00551BFB">
        <w:rPr>
          <w:rFonts w:ascii="Arial Narrow" w:hAnsi="Arial Narrow" w:cs="Arial"/>
          <w:sz w:val="22"/>
          <w:szCs w:val="22"/>
        </w:rPr>
        <w:t xml:space="preserve">que la </w:t>
      </w:r>
      <w:r w:rsidRPr="00A93927">
        <w:rPr>
          <w:rFonts w:ascii="Arial Narrow" w:hAnsi="Arial Narrow" w:cs="Arial"/>
          <w:b/>
          <w:bCs/>
          <w:sz w:val="22"/>
          <w:szCs w:val="22"/>
        </w:rPr>
        <w:t>persona experta</w:t>
      </w:r>
      <w:r w:rsidR="00551BFB" w:rsidRPr="00A93927">
        <w:rPr>
          <w:rFonts w:ascii="Arial Narrow" w:hAnsi="Arial Narrow" w:cs="Arial"/>
          <w:b/>
          <w:bCs/>
          <w:sz w:val="22"/>
          <w:szCs w:val="22"/>
        </w:rPr>
        <w:t xml:space="preserve"> ha de ser capaç de</w:t>
      </w:r>
      <w:r>
        <w:rPr>
          <w:rFonts w:ascii="Arial Narrow" w:hAnsi="Arial Narrow" w:cs="Arial"/>
          <w:sz w:val="22"/>
          <w:szCs w:val="22"/>
        </w:rPr>
        <w:t>:</w:t>
      </w:r>
    </w:p>
    <w:p w14:paraId="6B152DCD" w14:textId="3E4BC5ED" w:rsidR="008E5856" w:rsidRDefault="004A0BE8" w:rsidP="005E70D7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Resoldre</w:t>
      </w:r>
      <w:r w:rsidR="008E5856">
        <w:rPr>
          <w:rFonts w:ascii="Arial Narrow" w:hAnsi="Arial Narrow" w:cs="Arial"/>
          <w:sz w:val="22"/>
          <w:szCs w:val="22"/>
        </w:rPr>
        <w:t xml:space="preserve"> dubtes vetllant per l’equilibri entre el cas concret i la seva aplicació a l’ús grupal.</w:t>
      </w:r>
    </w:p>
    <w:p w14:paraId="487B3426" w14:textId="3240505F" w:rsidR="004F791F" w:rsidRDefault="004F791F" w:rsidP="005E70D7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Posa</w:t>
      </w:r>
      <w:r w:rsidR="00551BFB">
        <w:rPr>
          <w:rFonts w:ascii="Arial Narrow" w:hAnsi="Arial Narrow" w:cs="Arial"/>
          <w:sz w:val="22"/>
          <w:szCs w:val="22"/>
        </w:rPr>
        <w:t>r</w:t>
      </w:r>
      <w:r>
        <w:rPr>
          <w:rFonts w:ascii="Arial Narrow" w:hAnsi="Arial Narrow" w:cs="Arial"/>
          <w:sz w:val="22"/>
          <w:szCs w:val="22"/>
        </w:rPr>
        <w:t xml:space="preserve"> a disposició els diferents recursos d’aprenentatge necessaris.</w:t>
      </w:r>
    </w:p>
    <w:p w14:paraId="34D622F6" w14:textId="4A02789B" w:rsidR="008E5856" w:rsidRDefault="008E5856" w:rsidP="005E70D7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Gener</w:t>
      </w:r>
      <w:r w:rsidR="00551BFB">
        <w:rPr>
          <w:rFonts w:ascii="Arial Narrow" w:hAnsi="Arial Narrow" w:cs="Arial"/>
          <w:sz w:val="22"/>
          <w:szCs w:val="22"/>
        </w:rPr>
        <w:t>ar</w:t>
      </w:r>
      <w:r>
        <w:rPr>
          <w:rFonts w:ascii="Arial Narrow" w:hAnsi="Arial Narrow" w:cs="Arial"/>
          <w:sz w:val="22"/>
          <w:szCs w:val="22"/>
        </w:rPr>
        <w:t xml:space="preserve"> confiança per tal que acabada la formació puguin moure’s i avançar sols.</w:t>
      </w:r>
    </w:p>
    <w:p w14:paraId="288B5541" w14:textId="79821F46" w:rsidR="008E5856" w:rsidRDefault="008E5856" w:rsidP="005E70D7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Emmar</w:t>
      </w:r>
      <w:r w:rsidR="004A0BE8">
        <w:rPr>
          <w:rFonts w:ascii="Arial Narrow" w:hAnsi="Arial Narrow" w:cs="Arial"/>
          <w:sz w:val="22"/>
          <w:szCs w:val="22"/>
        </w:rPr>
        <w:t>car</w:t>
      </w:r>
      <w:r>
        <w:rPr>
          <w:rFonts w:ascii="Arial Narrow" w:hAnsi="Arial Narrow" w:cs="Arial"/>
          <w:sz w:val="22"/>
          <w:szCs w:val="22"/>
        </w:rPr>
        <w:t xml:space="preserve"> sempre la formació en Barcelona Activa i els seus serveis i programes.</w:t>
      </w:r>
    </w:p>
    <w:p w14:paraId="0A93F84B" w14:textId="3981AFE6" w:rsidR="004F791F" w:rsidRPr="008E5856" w:rsidRDefault="004F791F" w:rsidP="005E70D7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I avalu</w:t>
      </w:r>
      <w:r w:rsidR="004A0BE8">
        <w:rPr>
          <w:rFonts w:ascii="Arial Narrow" w:hAnsi="Arial Narrow" w:cs="Arial"/>
          <w:sz w:val="22"/>
          <w:szCs w:val="22"/>
        </w:rPr>
        <w:t>ar</w:t>
      </w:r>
      <w:r>
        <w:rPr>
          <w:rFonts w:ascii="Arial Narrow" w:hAnsi="Arial Narrow" w:cs="Arial"/>
          <w:sz w:val="22"/>
          <w:szCs w:val="22"/>
        </w:rPr>
        <w:t xml:space="preserve"> el procés d’aprenentatge de cadascuna de les persones participants a la formació.</w:t>
      </w:r>
    </w:p>
    <w:p w14:paraId="60CECCF7" w14:textId="77777777" w:rsidR="002E0E25" w:rsidRDefault="002E0E25" w:rsidP="006B07D3">
      <w:pPr>
        <w:pStyle w:val="Pargrafdellista"/>
        <w:spacing w:before="0"/>
        <w:jc w:val="both"/>
        <w:rPr>
          <w:rFonts w:ascii="Arial Narrow" w:hAnsi="Arial Narrow" w:cs="Arial"/>
          <w:strike/>
          <w:sz w:val="22"/>
          <w:szCs w:val="22"/>
        </w:rPr>
      </w:pPr>
    </w:p>
    <w:p w14:paraId="521B68D3" w14:textId="15FBBF7B" w:rsidR="002E0E25" w:rsidRDefault="009C6069" w:rsidP="006B07D3">
      <w:pPr>
        <w:spacing w:before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Les empreses que licitin en aquest procediment hauran de presentar una proposta que s’adeqüi amb </w:t>
      </w:r>
      <w:r w:rsidR="005E70D7">
        <w:rPr>
          <w:rFonts w:ascii="Arial Narrow" w:hAnsi="Arial Narrow" w:cs="Arial"/>
          <w:sz w:val="22"/>
          <w:szCs w:val="22"/>
        </w:rPr>
        <w:t xml:space="preserve">el </w:t>
      </w:r>
      <w:r>
        <w:rPr>
          <w:rFonts w:ascii="Arial Narrow" w:hAnsi="Arial Narrow" w:cs="Arial"/>
          <w:sz w:val="22"/>
          <w:szCs w:val="22"/>
        </w:rPr>
        <w:t>compliment dels objectius citats</w:t>
      </w:r>
      <w:r w:rsidR="005E70D7">
        <w:rPr>
          <w:rFonts w:ascii="Arial Narrow" w:hAnsi="Arial Narrow" w:cs="Arial"/>
          <w:sz w:val="22"/>
          <w:szCs w:val="22"/>
        </w:rPr>
        <w:t xml:space="preserve"> i</w:t>
      </w:r>
      <w:r>
        <w:rPr>
          <w:rFonts w:ascii="Arial Narrow" w:hAnsi="Arial Narrow" w:cs="Arial"/>
          <w:sz w:val="22"/>
          <w:szCs w:val="22"/>
        </w:rPr>
        <w:t>, per tant:</w:t>
      </w:r>
    </w:p>
    <w:p w14:paraId="664D0204" w14:textId="40E3D4A9" w:rsidR="00696972" w:rsidRPr="00696972" w:rsidRDefault="00C07F7F" w:rsidP="005E70D7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696972">
        <w:rPr>
          <w:rFonts w:ascii="Arial Narrow" w:hAnsi="Arial Narrow" w:cs="Arial"/>
          <w:sz w:val="22"/>
          <w:szCs w:val="22"/>
        </w:rPr>
        <w:t xml:space="preserve">L’empresa </w:t>
      </w:r>
      <w:r w:rsidR="009C6069" w:rsidRPr="00696972">
        <w:rPr>
          <w:rFonts w:ascii="Arial Narrow" w:hAnsi="Arial Narrow" w:cs="Arial"/>
          <w:sz w:val="22"/>
          <w:szCs w:val="22"/>
        </w:rPr>
        <w:t>licitador</w:t>
      </w:r>
      <w:r w:rsidRPr="00696972">
        <w:rPr>
          <w:rFonts w:ascii="Arial Narrow" w:hAnsi="Arial Narrow" w:cs="Arial"/>
          <w:sz w:val="22"/>
          <w:szCs w:val="22"/>
        </w:rPr>
        <w:t>a</w:t>
      </w:r>
      <w:r w:rsidR="009C6069" w:rsidRPr="00696972">
        <w:rPr>
          <w:rFonts w:ascii="Arial Narrow" w:hAnsi="Arial Narrow" w:cs="Arial"/>
          <w:sz w:val="22"/>
          <w:szCs w:val="22"/>
        </w:rPr>
        <w:t xml:space="preserve"> haurà d’adaptar-se a organitzar cursos segons les necessitats del </w:t>
      </w:r>
      <w:proofErr w:type="spellStart"/>
      <w:r w:rsidR="009C6069" w:rsidRPr="00696972">
        <w:rPr>
          <w:rFonts w:ascii="Arial Narrow" w:hAnsi="Arial Narrow" w:cs="Arial"/>
          <w:sz w:val="22"/>
          <w:szCs w:val="22"/>
        </w:rPr>
        <w:t>Reskilling</w:t>
      </w:r>
      <w:proofErr w:type="spellEnd"/>
      <w:r w:rsidR="00962A7C" w:rsidRPr="00696972">
        <w:rPr>
          <w:rFonts w:ascii="Arial Narrow" w:hAnsi="Arial Narrow" w:cs="Arial"/>
          <w:sz w:val="22"/>
          <w:szCs w:val="22"/>
        </w:rPr>
        <w:t xml:space="preserve"> Idiomes</w:t>
      </w:r>
      <w:r w:rsidR="005E70D7">
        <w:rPr>
          <w:rFonts w:ascii="Arial Narrow" w:hAnsi="Arial Narrow" w:cs="Arial"/>
          <w:sz w:val="22"/>
          <w:szCs w:val="22"/>
        </w:rPr>
        <w:t>.</w:t>
      </w:r>
    </w:p>
    <w:p w14:paraId="1CD1ED2C" w14:textId="25435640" w:rsidR="009C6069" w:rsidRPr="00E004C2" w:rsidRDefault="00AF6C1F" w:rsidP="005E70D7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696972">
        <w:rPr>
          <w:rFonts w:ascii="Arial Narrow" w:hAnsi="Arial Narrow" w:cs="Arial"/>
          <w:sz w:val="22"/>
          <w:szCs w:val="22"/>
        </w:rPr>
        <w:t>L’</w:t>
      </w:r>
      <w:r w:rsidR="00C07F7F" w:rsidRPr="00696972">
        <w:rPr>
          <w:rFonts w:ascii="Arial Narrow" w:hAnsi="Arial Narrow" w:cs="Arial"/>
          <w:sz w:val="22"/>
          <w:szCs w:val="22"/>
        </w:rPr>
        <w:t>empresa adjudicatària</w:t>
      </w:r>
      <w:r w:rsidRPr="00696972">
        <w:rPr>
          <w:rFonts w:ascii="Arial Narrow" w:hAnsi="Arial Narrow" w:cs="Arial"/>
          <w:sz w:val="22"/>
          <w:szCs w:val="22"/>
        </w:rPr>
        <w:t xml:space="preserve"> es compromet a iniciar l’acció formativa en un termini no </w:t>
      </w:r>
      <w:r w:rsidR="00551BFB" w:rsidRPr="00696972">
        <w:rPr>
          <w:rFonts w:ascii="Arial Narrow" w:hAnsi="Arial Narrow" w:cs="Arial"/>
          <w:sz w:val="22"/>
          <w:szCs w:val="22"/>
        </w:rPr>
        <w:t>superior a 20</w:t>
      </w:r>
      <w:r w:rsidRPr="00696972">
        <w:rPr>
          <w:rFonts w:ascii="Arial Narrow" w:hAnsi="Arial Narrow" w:cs="Arial"/>
          <w:sz w:val="22"/>
          <w:szCs w:val="22"/>
        </w:rPr>
        <w:t xml:space="preserve"> dies naturals des de la comunicació i a l’execució completa de l’acció formativa, excepte que Barcelona Activa fixi un termini superior per causes de necessitat del servei</w:t>
      </w:r>
      <w:r w:rsidRPr="00E004C2">
        <w:rPr>
          <w:rFonts w:ascii="Arial Narrow" w:hAnsi="Arial Narrow" w:cs="Arial"/>
          <w:sz w:val="22"/>
          <w:szCs w:val="22"/>
        </w:rPr>
        <w:t xml:space="preserve">. </w:t>
      </w:r>
    </w:p>
    <w:p w14:paraId="39387A85" w14:textId="586A0B0C" w:rsidR="00AF6C1F" w:rsidRDefault="00AF6C1F" w:rsidP="005E70D7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BA0994">
        <w:rPr>
          <w:rFonts w:ascii="Arial Narrow" w:hAnsi="Arial Narrow" w:cs="Arial"/>
          <w:sz w:val="22"/>
          <w:szCs w:val="22"/>
        </w:rPr>
        <w:t xml:space="preserve">Barcelona Activa </w:t>
      </w:r>
      <w:r>
        <w:rPr>
          <w:rFonts w:ascii="Arial Narrow" w:hAnsi="Arial Narrow" w:cs="Arial"/>
          <w:sz w:val="22"/>
          <w:szCs w:val="22"/>
        </w:rPr>
        <w:t xml:space="preserve">podrà determinar els horaris </w:t>
      </w:r>
      <w:r w:rsidR="00647679">
        <w:rPr>
          <w:rFonts w:ascii="Arial Narrow" w:hAnsi="Arial Narrow" w:cs="Arial"/>
          <w:sz w:val="22"/>
          <w:szCs w:val="22"/>
        </w:rPr>
        <w:t>en què</w:t>
      </w:r>
      <w:r>
        <w:rPr>
          <w:rFonts w:ascii="Arial Narrow" w:hAnsi="Arial Narrow" w:cs="Arial"/>
          <w:sz w:val="22"/>
          <w:szCs w:val="22"/>
        </w:rPr>
        <w:t xml:space="preserve"> cal impartir la formació, en cas que aquesta es faci en modalitat </w:t>
      </w:r>
      <w:r w:rsidR="00D82FB1">
        <w:rPr>
          <w:rFonts w:ascii="Arial Narrow" w:hAnsi="Arial Narrow" w:cs="Arial"/>
          <w:sz w:val="22"/>
          <w:szCs w:val="22"/>
        </w:rPr>
        <w:t xml:space="preserve">aula virtual síncrona, </w:t>
      </w:r>
      <w:r>
        <w:rPr>
          <w:rFonts w:ascii="Arial Narrow" w:hAnsi="Arial Narrow" w:cs="Arial"/>
          <w:sz w:val="22"/>
          <w:szCs w:val="22"/>
        </w:rPr>
        <w:t xml:space="preserve">presencial o </w:t>
      </w:r>
      <w:r w:rsidR="00E004C2">
        <w:rPr>
          <w:rFonts w:ascii="Arial Narrow" w:hAnsi="Arial Narrow" w:cs="Arial"/>
          <w:sz w:val="22"/>
          <w:szCs w:val="22"/>
        </w:rPr>
        <w:t>híbrid</w:t>
      </w:r>
      <w:r w:rsidR="00D82FB1">
        <w:rPr>
          <w:rFonts w:ascii="Arial Narrow" w:hAnsi="Arial Narrow" w:cs="Arial"/>
          <w:sz w:val="22"/>
          <w:szCs w:val="22"/>
        </w:rPr>
        <w:t>a</w:t>
      </w:r>
      <w:r>
        <w:rPr>
          <w:rFonts w:ascii="Arial Narrow" w:hAnsi="Arial Narrow" w:cs="Arial"/>
          <w:sz w:val="22"/>
          <w:szCs w:val="22"/>
        </w:rPr>
        <w:t xml:space="preserve">, per donar resposta adequada a les necessitats de les </w:t>
      </w:r>
      <w:r>
        <w:rPr>
          <w:rFonts w:ascii="Arial Narrow" w:hAnsi="Arial Narrow" w:cs="Arial"/>
          <w:sz w:val="22"/>
          <w:szCs w:val="22"/>
        </w:rPr>
        <w:lastRenderedPageBreak/>
        <w:t xml:space="preserve">persones participants. </w:t>
      </w:r>
    </w:p>
    <w:p w14:paraId="67690F33" w14:textId="76B8A949" w:rsidR="0066361B" w:rsidRPr="00696972" w:rsidRDefault="00AF6C1F" w:rsidP="005E70D7">
      <w:pPr>
        <w:pStyle w:val="Pargrafdellista"/>
        <w:numPr>
          <w:ilvl w:val="0"/>
          <w:numId w:val="6"/>
        </w:numPr>
        <w:spacing w:before="0"/>
        <w:ind w:left="284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L’</w:t>
      </w:r>
      <w:r w:rsidR="00C07F7F">
        <w:rPr>
          <w:rFonts w:ascii="Arial Narrow" w:hAnsi="Arial Narrow" w:cs="Arial"/>
          <w:sz w:val="22"/>
          <w:szCs w:val="22"/>
        </w:rPr>
        <w:t>empresa adjudicatària</w:t>
      </w:r>
      <w:r>
        <w:rPr>
          <w:rFonts w:ascii="Arial Narrow" w:hAnsi="Arial Narrow" w:cs="Arial"/>
          <w:sz w:val="22"/>
          <w:szCs w:val="22"/>
        </w:rPr>
        <w:t xml:space="preserve"> s’haurà d’adaptar </w:t>
      </w:r>
      <w:r w:rsidR="007327F3">
        <w:rPr>
          <w:rFonts w:ascii="Arial Narrow" w:hAnsi="Arial Narrow" w:cs="Arial"/>
          <w:sz w:val="22"/>
          <w:szCs w:val="22"/>
        </w:rPr>
        <w:t>al</w:t>
      </w:r>
      <w:r>
        <w:rPr>
          <w:rFonts w:ascii="Arial Narrow" w:hAnsi="Arial Narrow" w:cs="Arial"/>
          <w:sz w:val="22"/>
          <w:szCs w:val="22"/>
        </w:rPr>
        <w:t xml:space="preserve"> model de gestió de la formació (sistema de qualitat de Barcelona Activa) que implica la generació de la següent documentació per cada curs (emprant els models i plantilles que facilitarà Barcelona Activa):</w:t>
      </w:r>
    </w:p>
    <w:p w14:paraId="4067475D" w14:textId="508FEF18" w:rsidR="00AF6C1F" w:rsidRPr="00982ADE" w:rsidRDefault="00E004C2" w:rsidP="005E70D7">
      <w:pPr>
        <w:pStyle w:val="Pargrafdellista"/>
        <w:numPr>
          <w:ilvl w:val="2"/>
          <w:numId w:val="6"/>
        </w:numPr>
        <w:spacing w:before="0"/>
        <w:ind w:left="567" w:hanging="283"/>
        <w:jc w:val="both"/>
        <w:rPr>
          <w:rFonts w:ascii="Arial Narrow" w:hAnsi="Arial Narrow" w:cs="Arial"/>
          <w:sz w:val="22"/>
          <w:szCs w:val="22"/>
        </w:rPr>
      </w:pPr>
      <w:r w:rsidRPr="00982ADE">
        <w:rPr>
          <w:rFonts w:ascii="Arial Narrow" w:hAnsi="Arial Narrow" w:cs="Arial"/>
          <w:sz w:val="22"/>
          <w:szCs w:val="22"/>
        </w:rPr>
        <w:t>Resum programa formatiu</w:t>
      </w:r>
      <w:r w:rsidR="00D82FB1">
        <w:rPr>
          <w:rFonts w:ascii="Arial Narrow" w:hAnsi="Arial Narrow" w:cs="Arial"/>
          <w:sz w:val="22"/>
          <w:szCs w:val="22"/>
        </w:rPr>
        <w:t xml:space="preserve"> i fitxa d’activitat tant en català com castellà.</w:t>
      </w:r>
    </w:p>
    <w:p w14:paraId="60983FEC" w14:textId="7E250690" w:rsidR="00AF6C1F" w:rsidRPr="006A4AA0" w:rsidRDefault="00AF6C1F" w:rsidP="005E70D7">
      <w:pPr>
        <w:pStyle w:val="Pargrafdellista"/>
        <w:numPr>
          <w:ilvl w:val="2"/>
          <w:numId w:val="6"/>
        </w:numPr>
        <w:spacing w:before="0"/>
        <w:ind w:left="567" w:hanging="283"/>
        <w:jc w:val="both"/>
        <w:rPr>
          <w:rFonts w:ascii="Arial Narrow" w:hAnsi="Arial Narrow" w:cs="Arial"/>
          <w:sz w:val="22"/>
          <w:szCs w:val="22"/>
        </w:rPr>
      </w:pPr>
      <w:r w:rsidRPr="006A4AA0">
        <w:rPr>
          <w:rFonts w:ascii="Arial Narrow" w:hAnsi="Arial Narrow" w:cs="Arial"/>
          <w:sz w:val="22"/>
          <w:szCs w:val="22"/>
        </w:rPr>
        <w:t>Fitxa de l’expert o experts.</w:t>
      </w:r>
    </w:p>
    <w:p w14:paraId="1B56008B" w14:textId="7A01FA07" w:rsidR="00E004C2" w:rsidRPr="00BB5DAA" w:rsidRDefault="00E004C2" w:rsidP="005E70D7">
      <w:pPr>
        <w:pStyle w:val="Pargrafdellista"/>
        <w:numPr>
          <w:ilvl w:val="2"/>
          <w:numId w:val="6"/>
        </w:numPr>
        <w:spacing w:before="0"/>
        <w:ind w:left="567" w:hanging="283"/>
        <w:jc w:val="both"/>
        <w:rPr>
          <w:rFonts w:ascii="Arial Narrow" w:hAnsi="Arial Narrow" w:cs="Arial"/>
          <w:sz w:val="22"/>
          <w:szCs w:val="22"/>
        </w:rPr>
      </w:pPr>
      <w:r w:rsidRPr="00BB5DAA">
        <w:rPr>
          <w:rFonts w:ascii="Arial Narrow" w:hAnsi="Arial Narrow" w:cs="Arial"/>
          <w:sz w:val="22"/>
          <w:szCs w:val="22"/>
        </w:rPr>
        <w:t xml:space="preserve">Raports de connexió i /o  </w:t>
      </w:r>
      <w:r w:rsidR="00AF6C1F" w:rsidRPr="00BB5DAA">
        <w:rPr>
          <w:rFonts w:ascii="Arial Narrow" w:hAnsi="Arial Narrow" w:cs="Arial"/>
          <w:sz w:val="22"/>
          <w:szCs w:val="22"/>
        </w:rPr>
        <w:t>Controls d’assistència</w:t>
      </w:r>
      <w:r w:rsidR="00D82FB1">
        <w:rPr>
          <w:rFonts w:ascii="Arial Narrow" w:hAnsi="Arial Narrow" w:cs="Arial"/>
          <w:sz w:val="22"/>
          <w:szCs w:val="22"/>
        </w:rPr>
        <w:t xml:space="preserve"> i seguiment de la formació</w:t>
      </w:r>
      <w:r w:rsidRPr="00BB5DAA">
        <w:rPr>
          <w:rFonts w:ascii="Arial Narrow" w:hAnsi="Arial Narrow" w:cs="Arial"/>
          <w:sz w:val="22"/>
          <w:szCs w:val="22"/>
        </w:rPr>
        <w:t xml:space="preserve"> (depenent de la modalitat)</w:t>
      </w:r>
    </w:p>
    <w:p w14:paraId="6D79B866" w14:textId="2D4318B1" w:rsidR="00AF6C1F" w:rsidRPr="00BB5DAA" w:rsidRDefault="00E004C2" w:rsidP="005E70D7">
      <w:pPr>
        <w:pStyle w:val="Pargrafdellista"/>
        <w:numPr>
          <w:ilvl w:val="2"/>
          <w:numId w:val="6"/>
        </w:numPr>
        <w:spacing w:before="0"/>
        <w:ind w:left="567" w:hanging="283"/>
        <w:jc w:val="both"/>
        <w:rPr>
          <w:rFonts w:ascii="Arial Narrow" w:hAnsi="Arial Narrow" w:cs="Arial"/>
          <w:sz w:val="22"/>
          <w:szCs w:val="22"/>
        </w:rPr>
      </w:pPr>
      <w:r w:rsidRPr="00BB5DAA">
        <w:rPr>
          <w:rFonts w:ascii="Arial Narrow" w:hAnsi="Arial Narrow" w:cs="Arial"/>
          <w:sz w:val="22"/>
          <w:szCs w:val="22"/>
        </w:rPr>
        <w:t>I</w:t>
      </w:r>
      <w:r w:rsidR="00AF6C1F" w:rsidRPr="00BB5DAA">
        <w:rPr>
          <w:rFonts w:ascii="Arial Narrow" w:hAnsi="Arial Narrow" w:cs="Arial"/>
          <w:sz w:val="22"/>
          <w:szCs w:val="22"/>
        </w:rPr>
        <w:t xml:space="preserve">nforme </w:t>
      </w:r>
      <w:r w:rsidRPr="00BB5DAA">
        <w:rPr>
          <w:rFonts w:ascii="Arial Narrow" w:hAnsi="Arial Narrow" w:cs="Arial"/>
          <w:sz w:val="22"/>
          <w:szCs w:val="22"/>
        </w:rPr>
        <w:t>d’avaluació</w:t>
      </w:r>
      <w:r w:rsidR="00AF6C1F" w:rsidRPr="00BB5DAA">
        <w:rPr>
          <w:rFonts w:ascii="Arial Narrow" w:hAnsi="Arial Narrow" w:cs="Arial"/>
          <w:sz w:val="22"/>
          <w:szCs w:val="22"/>
        </w:rPr>
        <w:t>.</w:t>
      </w:r>
    </w:p>
    <w:p w14:paraId="2D429B0A" w14:textId="01C90673" w:rsidR="00982ADE" w:rsidRPr="006D7C54" w:rsidRDefault="00982ADE" w:rsidP="005E70D7">
      <w:pPr>
        <w:pStyle w:val="Pargrafdellista"/>
        <w:widowControl/>
        <w:numPr>
          <w:ilvl w:val="0"/>
          <w:numId w:val="6"/>
        </w:numPr>
        <w:spacing w:before="0"/>
        <w:ind w:left="284" w:hanging="284"/>
        <w:contextualSpacing w:val="0"/>
        <w:jc w:val="both"/>
        <w:rPr>
          <w:rFonts w:ascii="Arial Narrow" w:hAnsi="Arial Narrow" w:cs="Arial"/>
          <w:sz w:val="22"/>
          <w:szCs w:val="22"/>
        </w:rPr>
      </w:pPr>
      <w:r w:rsidRPr="006D7C54">
        <w:rPr>
          <w:rFonts w:ascii="Arial Narrow" w:hAnsi="Arial Narrow" w:cs="Arial"/>
          <w:sz w:val="22"/>
          <w:szCs w:val="22"/>
        </w:rPr>
        <w:t>L’</w:t>
      </w:r>
      <w:r w:rsidR="00C07F7F">
        <w:rPr>
          <w:rFonts w:ascii="Arial Narrow" w:hAnsi="Arial Narrow" w:cs="Arial"/>
          <w:sz w:val="22"/>
          <w:szCs w:val="22"/>
        </w:rPr>
        <w:t xml:space="preserve">empresa </w:t>
      </w:r>
      <w:r w:rsidR="00C07F7F" w:rsidRPr="006D7C54">
        <w:rPr>
          <w:rFonts w:ascii="Arial Narrow" w:hAnsi="Arial Narrow" w:cs="Arial"/>
          <w:sz w:val="22"/>
          <w:szCs w:val="22"/>
        </w:rPr>
        <w:t>adjudicatàri</w:t>
      </w:r>
      <w:r w:rsidR="00C07F7F">
        <w:rPr>
          <w:rFonts w:ascii="Arial Narrow" w:hAnsi="Arial Narrow" w:cs="Arial"/>
          <w:sz w:val="22"/>
          <w:szCs w:val="22"/>
        </w:rPr>
        <w:t>a</w:t>
      </w:r>
      <w:r w:rsidRPr="006D7C54">
        <w:rPr>
          <w:rFonts w:ascii="Arial Narrow" w:hAnsi="Arial Narrow" w:cs="Arial"/>
          <w:sz w:val="22"/>
          <w:szCs w:val="22"/>
        </w:rPr>
        <w:t xml:space="preserve"> haurà de vetllar perquè les persones participants de la formació estiguin correctament inscrites al Web de Barcelona Activa</w:t>
      </w:r>
      <w:r w:rsidR="00A93927" w:rsidRPr="006D7C54">
        <w:rPr>
          <w:rFonts w:ascii="Arial Narrow" w:hAnsi="Arial Narrow" w:cs="Arial"/>
          <w:sz w:val="22"/>
          <w:szCs w:val="22"/>
        </w:rPr>
        <w:t>.</w:t>
      </w:r>
    </w:p>
    <w:p w14:paraId="185C4445" w14:textId="1B33227A" w:rsidR="006F51C7" w:rsidRDefault="00370785" w:rsidP="005E70D7">
      <w:pPr>
        <w:pStyle w:val="Pargrafdellista"/>
        <w:widowControl/>
        <w:numPr>
          <w:ilvl w:val="0"/>
          <w:numId w:val="6"/>
        </w:numPr>
        <w:spacing w:before="0"/>
        <w:ind w:left="284" w:hanging="284"/>
        <w:contextualSpacing w:val="0"/>
        <w:jc w:val="both"/>
        <w:rPr>
          <w:rFonts w:ascii="Arial Narrow" w:hAnsi="Arial Narrow" w:cs="Arial"/>
          <w:sz w:val="22"/>
          <w:szCs w:val="22"/>
        </w:rPr>
      </w:pPr>
      <w:r w:rsidRPr="006D7C54">
        <w:rPr>
          <w:rFonts w:ascii="Arial Narrow" w:hAnsi="Arial Narrow" w:cs="Arial"/>
          <w:sz w:val="22"/>
          <w:szCs w:val="22"/>
        </w:rPr>
        <w:t>Caldrà que les incidències amb algun/a de les persones</w:t>
      </w:r>
      <w:r>
        <w:rPr>
          <w:rFonts w:ascii="Arial Narrow" w:hAnsi="Arial Narrow" w:cs="Arial"/>
          <w:sz w:val="22"/>
          <w:szCs w:val="22"/>
        </w:rPr>
        <w:t xml:space="preserve"> participants (abandonament, comportament irregular, etc.) sigui reportat a l’equip </w:t>
      </w:r>
      <w:r w:rsidR="00D82FB1">
        <w:rPr>
          <w:rFonts w:ascii="Arial Narrow" w:hAnsi="Arial Narrow" w:cs="Arial"/>
          <w:sz w:val="22"/>
          <w:szCs w:val="22"/>
        </w:rPr>
        <w:t xml:space="preserve">de </w:t>
      </w:r>
      <w:r w:rsidR="00F30AFA">
        <w:rPr>
          <w:rFonts w:ascii="Arial Narrow" w:hAnsi="Arial Narrow" w:cs="Arial"/>
          <w:sz w:val="22"/>
          <w:szCs w:val="22"/>
        </w:rPr>
        <w:t>Barcelona Activa</w:t>
      </w:r>
      <w:r>
        <w:rPr>
          <w:rFonts w:ascii="Arial Narrow" w:hAnsi="Arial Narrow" w:cs="Arial"/>
          <w:sz w:val="22"/>
          <w:szCs w:val="22"/>
        </w:rPr>
        <w:t>.</w:t>
      </w:r>
    </w:p>
    <w:p w14:paraId="48D785C9" w14:textId="180911CB" w:rsidR="00370785" w:rsidRDefault="00370785" w:rsidP="005E70D7">
      <w:pPr>
        <w:pStyle w:val="Pargrafdellista"/>
        <w:widowControl/>
        <w:numPr>
          <w:ilvl w:val="0"/>
          <w:numId w:val="6"/>
        </w:numPr>
        <w:spacing w:before="0"/>
        <w:ind w:left="284" w:hanging="284"/>
        <w:contextualSpacing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L’</w:t>
      </w:r>
      <w:r w:rsidR="00C07F7F">
        <w:rPr>
          <w:rFonts w:ascii="Arial Narrow" w:hAnsi="Arial Narrow" w:cs="Arial"/>
          <w:sz w:val="22"/>
          <w:szCs w:val="22"/>
        </w:rPr>
        <w:t>empresa adjudicatària</w:t>
      </w:r>
      <w:r>
        <w:rPr>
          <w:rFonts w:ascii="Arial Narrow" w:hAnsi="Arial Narrow" w:cs="Arial"/>
          <w:sz w:val="22"/>
          <w:szCs w:val="22"/>
        </w:rPr>
        <w:t xml:space="preserve"> haurà d’establir en cada curs, un sistem</w:t>
      </w:r>
      <w:r w:rsidR="00762728">
        <w:rPr>
          <w:rFonts w:ascii="Arial Narrow" w:hAnsi="Arial Narrow" w:cs="Arial"/>
          <w:sz w:val="22"/>
          <w:szCs w:val="22"/>
        </w:rPr>
        <w:t xml:space="preserve">a </w:t>
      </w:r>
      <w:r>
        <w:rPr>
          <w:rFonts w:ascii="Arial Narrow" w:hAnsi="Arial Narrow" w:cs="Arial"/>
          <w:sz w:val="22"/>
          <w:szCs w:val="22"/>
        </w:rPr>
        <w:t>d’avaluació per comprovar el grau d’</w:t>
      </w:r>
      <w:r w:rsidR="00762728">
        <w:rPr>
          <w:rFonts w:ascii="Arial Narrow" w:hAnsi="Arial Narrow" w:cs="Arial"/>
          <w:sz w:val="22"/>
          <w:szCs w:val="22"/>
        </w:rPr>
        <w:t>assoliment</w:t>
      </w:r>
      <w:r>
        <w:rPr>
          <w:rFonts w:ascii="Arial Narrow" w:hAnsi="Arial Narrow" w:cs="Arial"/>
          <w:sz w:val="22"/>
          <w:szCs w:val="22"/>
        </w:rPr>
        <w:t xml:space="preserve"> de la formació per part de la persona participant.</w:t>
      </w:r>
    </w:p>
    <w:p w14:paraId="5D7B1C7F" w14:textId="57012008" w:rsidR="00370785" w:rsidRDefault="00370785" w:rsidP="006B07D3">
      <w:pPr>
        <w:widowControl/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6136C253" w14:textId="73EB93A3" w:rsidR="00370785" w:rsidRDefault="00370785" w:rsidP="006B07D3">
      <w:pPr>
        <w:widowControl/>
        <w:spacing w:before="0"/>
        <w:jc w:val="both"/>
        <w:rPr>
          <w:rFonts w:ascii="Arial Narrow" w:hAnsi="Arial Narrow" w:cs="Arial"/>
          <w:sz w:val="22"/>
          <w:szCs w:val="22"/>
        </w:rPr>
      </w:pPr>
      <w:r w:rsidRPr="00762728">
        <w:rPr>
          <w:rFonts w:ascii="Arial Narrow" w:hAnsi="Arial Narrow" w:cs="Arial"/>
          <w:sz w:val="22"/>
          <w:szCs w:val="22"/>
        </w:rPr>
        <w:t xml:space="preserve">L’equip tècnic de </w:t>
      </w:r>
      <w:r w:rsidR="00F30AFA">
        <w:rPr>
          <w:rFonts w:ascii="Arial Narrow" w:hAnsi="Arial Narrow" w:cs="Arial"/>
          <w:sz w:val="22"/>
          <w:szCs w:val="22"/>
        </w:rPr>
        <w:t>Barcelona Activa</w:t>
      </w:r>
      <w:r w:rsidRPr="00762728">
        <w:rPr>
          <w:rFonts w:ascii="Arial Narrow" w:hAnsi="Arial Narrow" w:cs="Arial"/>
          <w:sz w:val="22"/>
          <w:szCs w:val="22"/>
        </w:rPr>
        <w:t xml:space="preserve"> supervisarà el contingut de la formació i realitzarà visites </w:t>
      </w:r>
      <w:r w:rsidR="00D82FB1">
        <w:rPr>
          <w:rFonts w:ascii="Arial Narrow" w:hAnsi="Arial Narrow" w:cs="Arial"/>
          <w:sz w:val="22"/>
          <w:szCs w:val="22"/>
        </w:rPr>
        <w:t xml:space="preserve">virtuals i/o </w:t>
      </w:r>
      <w:r w:rsidRPr="00762728">
        <w:rPr>
          <w:rFonts w:ascii="Arial Narrow" w:hAnsi="Arial Narrow" w:cs="Arial"/>
          <w:sz w:val="22"/>
          <w:szCs w:val="22"/>
        </w:rPr>
        <w:t xml:space="preserve">als centres per garantir la qualitat de les aules i espais de formació i </w:t>
      </w:r>
      <w:r w:rsidR="00762728" w:rsidRPr="00762728">
        <w:rPr>
          <w:rFonts w:ascii="Arial Narrow" w:hAnsi="Arial Narrow" w:cs="Arial"/>
          <w:sz w:val="22"/>
          <w:szCs w:val="22"/>
        </w:rPr>
        <w:t>accés</w:t>
      </w:r>
      <w:r w:rsidRPr="00762728">
        <w:rPr>
          <w:rFonts w:ascii="Arial Narrow" w:hAnsi="Arial Narrow" w:cs="Arial"/>
          <w:sz w:val="22"/>
          <w:szCs w:val="22"/>
        </w:rPr>
        <w:t xml:space="preserve"> a les plataformes digitals. Serà obligació de </w:t>
      </w:r>
      <w:r w:rsidR="00C07F7F" w:rsidRPr="00762728">
        <w:rPr>
          <w:rFonts w:ascii="Arial Narrow" w:hAnsi="Arial Narrow" w:cs="Arial"/>
          <w:sz w:val="22"/>
          <w:szCs w:val="22"/>
        </w:rPr>
        <w:t>l’adjudicatàri</w:t>
      </w:r>
      <w:r w:rsidR="00C07F7F">
        <w:rPr>
          <w:rFonts w:ascii="Arial Narrow" w:hAnsi="Arial Narrow" w:cs="Arial"/>
          <w:sz w:val="22"/>
          <w:szCs w:val="22"/>
        </w:rPr>
        <w:t>a</w:t>
      </w:r>
      <w:r w:rsidRPr="00762728">
        <w:rPr>
          <w:rFonts w:ascii="Arial Narrow" w:hAnsi="Arial Narrow" w:cs="Arial"/>
          <w:sz w:val="22"/>
          <w:szCs w:val="22"/>
        </w:rPr>
        <w:t xml:space="preserve"> facilitar</w:t>
      </w:r>
      <w:r>
        <w:rPr>
          <w:rFonts w:ascii="Arial Narrow" w:hAnsi="Arial Narrow" w:cs="Arial"/>
          <w:sz w:val="22"/>
          <w:szCs w:val="22"/>
        </w:rPr>
        <w:t xml:space="preserve"> l’accés i tota la informació necessària per aquest seguiment al personal tècnic i coordinador de </w:t>
      </w:r>
      <w:r w:rsidR="00F30AFA">
        <w:rPr>
          <w:rFonts w:ascii="Arial Narrow" w:hAnsi="Arial Narrow" w:cs="Arial"/>
          <w:sz w:val="22"/>
          <w:szCs w:val="22"/>
        </w:rPr>
        <w:t>Barcelona Activa</w:t>
      </w:r>
      <w:r>
        <w:rPr>
          <w:rFonts w:ascii="Arial Narrow" w:hAnsi="Arial Narrow" w:cs="Arial"/>
          <w:sz w:val="22"/>
          <w:szCs w:val="22"/>
        </w:rPr>
        <w:t>.</w:t>
      </w:r>
    </w:p>
    <w:p w14:paraId="7D8EF9CC" w14:textId="711205BC" w:rsidR="00370785" w:rsidRDefault="00370785" w:rsidP="006B07D3">
      <w:pPr>
        <w:widowControl/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5B72FC99" w14:textId="3BFA4E71" w:rsidR="00370785" w:rsidRDefault="00370785" w:rsidP="006B07D3">
      <w:pPr>
        <w:widowControl/>
        <w:spacing w:before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Cal preveure que el personal expert ha de responsabilitzar-se de tasques que són pròpies del servei que s’ofereix, com la recollida de la documentació de l’alumnat, lliurament del material formatiu, etc.</w:t>
      </w:r>
    </w:p>
    <w:p w14:paraId="2CA8C3B0" w14:textId="616808E8" w:rsidR="00370785" w:rsidRDefault="00370785" w:rsidP="006B07D3">
      <w:pPr>
        <w:widowControl/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6F2AA18B" w14:textId="2F8BB9AB" w:rsidR="00370785" w:rsidRDefault="00370785" w:rsidP="006B07D3">
      <w:pPr>
        <w:widowControl/>
        <w:spacing w:before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L’</w:t>
      </w:r>
      <w:r w:rsidR="00C07F7F">
        <w:rPr>
          <w:rFonts w:ascii="Arial Narrow" w:hAnsi="Arial Narrow" w:cs="Arial"/>
          <w:sz w:val="22"/>
          <w:szCs w:val="22"/>
        </w:rPr>
        <w:t>empresa adjudicatària</w:t>
      </w:r>
      <w:r>
        <w:rPr>
          <w:rFonts w:ascii="Arial Narrow" w:hAnsi="Arial Narrow" w:cs="Arial"/>
          <w:sz w:val="22"/>
          <w:szCs w:val="22"/>
        </w:rPr>
        <w:t xml:space="preserve"> ha de dotar-se d’un interlocutor únic per gestionar el servei, que garanteixi la qualitat del mateix i que serveixi de referència entre l’empresa adjudicatària </w:t>
      </w:r>
      <w:r w:rsidR="00F30AFA">
        <w:rPr>
          <w:rFonts w:ascii="Arial Narrow" w:hAnsi="Arial Narrow" w:cs="Arial"/>
          <w:sz w:val="22"/>
          <w:szCs w:val="22"/>
        </w:rPr>
        <w:t>Barcelona Activa.</w:t>
      </w:r>
    </w:p>
    <w:p w14:paraId="0D875D67" w14:textId="77777777" w:rsidR="00766F4C" w:rsidRDefault="00766F4C" w:rsidP="006B07D3">
      <w:pPr>
        <w:widowControl/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7E5400CD" w14:textId="4DC96B00" w:rsidR="00AA116B" w:rsidRPr="006F51C7" w:rsidRDefault="006F51C7" w:rsidP="006B07D3">
      <w:pPr>
        <w:pStyle w:val="Pargrafdellista"/>
        <w:widowControl/>
        <w:numPr>
          <w:ilvl w:val="0"/>
          <w:numId w:val="4"/>
        </w:numPr>
        <w:spacing w:before="0"/>
        <w:ind w:left="284" w:hanging="284"/>
        <w:contextualSpacing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color w:val="000000"/>
          <w:sz w:val="22"/>
          <w:szCs w:val="22"/>
        </w:rPr>
        <w:t>MATERIAL NECESSARI</w:t>
      </w:r>
    </w:p>
    <w:p w14:paraId="77AFAF9B" w14:textId="77777777" w:rsidR="00AA116B" w:rsidRPr="006F51C7" w:rsidRDefault="00AA116B" w:rsidP="006B07D3">
      <w:pPr>
        <w:pStyle w:val="Pargrafdellista"/>
        <w:widowControl/>
        <w:spacing w:before="0"/>
        <w:ind w:left="0"/>
        <w:contextualSpacing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730F64F8" w14:textId="1E5EACDD" w:rsidR="00F42257" w:rsidRDefault="005C2CD2" w:rsidP="006B07D3">
      <w:pPr>
        <w:pStyle w:val="Pargrafdellista"/>
        <w:widowControl/>
        <w:spacing w:before="0"/>
        <w:ind w:left="0"/>
        <w:contextualSpacing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L’</w:t>
      </w:r>
      <w:r w:rsidR="00C07F7F">
        <w:rPr>
          <w:rFonts w:ascii="Arial Narrow" w:hAnsi="Arial Narrow" w:cs="Arial"/>
          <w:sz w:val="22"/>
          <w:szCs w:val="22"/>
        </w:rPr>
        <w:t xml:space="preserve">empresa </w:t>
      </w:r>
      <w:r w:rsidR="00696972">
        <w:rPr>
          <w:rFonts w:ascii="Arial Narrow" w:hAnsi="Arial Narrow" w:cs="Arial"/>
          <w:sz w:val="22"/>
          <w:szCs w:val="22"/>
        </w:rPr>
        <w:t>adjudicatària</w:t>
      </w:r>
      <w:r>
        <w:rPr>
          <w:rFonts w:ascii="Arial Narrow" w:hAnsi="Arial Narrow" w:cs="Arial"/>
          <w:sz w:val="22"/>
          <w:szCs w:val="22"/>
        </w:rPr>
        <w:t xml:space="preserve"> ha</w:t>
      </w:r>
      <w:r w:rsidR="00F42257">
        <w:rPr>
          <w:rFonts w:ascii="Arial Narrow" w:hAnsi="Arial Narrow" w:cs="Arial"/>
          <w:sz w:val="22"/>
          <w:szCs w:val="22"/>
        </w:rPr>
        <w:t xml:space="preserve"> de posar a disposició del contracte, sense cap cost addicional, tot allò necessari al correcte desenvolupament de la formació.</w:t>
      </w:r>
    </w:p>
    <w:p w14:paraId="759E4892" w14:textId="77777777" w:rsidR="00F06FC0" w:rsidRDefault="00F06FC0" w:rsidP="006B07D3">
      <w:pPr>
        <w:pStyle w:val="Pargrafdellista"/>
        <w:widowControl/>
        <w:spacing w:before="0"/>
        <w:ind w:left="0"/>
        <w:contextualSpacing w:val="0"/>
        <w:jc w:val="both"/>
        <w:rPr>
          <w:rFonts w:ascii="Arial Narrow" w:hAnsi="Arial Narrow" w:cs="Arial"/>
          <w:sz w:val="22"/>
          <w:szCs w:val="22"/>
        </w:rPr>
      </w:pPr>
    </w:p>
    <w:p w14:paraId="799D176F" w14:textId="227A85C8" w:rsidR="00F42257" w:rsidRDefault="00F42257" w:rsidP="006B07D3">
      <w:pPr>
        <w:pStyle w:val="Pargrafdellista"/>
        <w:widowControl/>
        <w:spacing w:before="0"/>
        <w:ind w:left="0"/>
        <w:contextualSpacing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</w:t>
      </w:r>
      <w:r w:rsidR="005C2CD2">
        <w:rPr>
          <w:rFonts w:ascii="Arial Narrow" w:hAnsi="Arial Narrow" w:cs="Arial"/>
          <w:sz w:val="22"/>
          <w:szCs w:val="22"/>
        </w:rPr>
        <w:t>er aquell</w:t>
      </w:r>
      <w:r w:rsidR="00E52EF9">
        <w:rPr>
          <w:rFonts w:ascii="Arial Narrow" w:hAnsi="Arial Narrow" w:cs="Arial"/>
          <w:sz w:val="22"/>
          <w:szCs w:val="22"/>
        </w:rPr>
        <w:t>es</w:t>
      </w:r>
      <w:r w:rsidR="005C2CD2">
        <w:rPr>
          <w:rFonts w:ascii="Arial Narrow" w:hAnsi="Arial Narrow" w:cs="Arial"/>
          <w:sz w:val="22"/>
          <w:szCs w:val="22"/>
        </w:rPr>
        <w:t xml:space="preserve"> formaci</w:t>
      </w:r>
      <w:r w:rsidR="00E52EF9">
        <w:rPr>
          <w:rFonts w:ascii="Arial Narrow" w:hAnsi="Arial Narrow" w:cs="Arial"/>
          <w:sz w:val="22"/>
          <w:szCs w:val="22"/>
        </w:rPr>
        <w:t>ons</w:t>
      </w:r>
      <w:r w:rsidR="005C2CD2">
        <w:rPr>
          <w:rFonts w:ascii="Arial Narrow" w:hAnsi="Arial Narrow" w:cs="Arial"/>
          <w:sz w:val="22"/>
          <w:szCs w:val="22"/>
        </w:rPr>
        <w:t xml:space="preserve"> que fan </w:t>
      </w:r>
      <w:r w:rsidR="00E10C2B">
        <w:rPr>
          <w:rFonts w:ascii="Arial Narrow" w:hAnsi="Arial Narrow" w:cs="Arial"/>
          <w:sz w:val="22"/>
          <w:szCs w:val="22"/>
        </w:rPr>
        <w:t>ú</w:t>
      </w:r>
      <w:r w:rsidR="008656C7">
        <w:rPr>
          <w:rFonts w:ascii="Arial Narrow" w:hAnsi="Arial Narrow" w:cs="Arial"/>
          <w:sz w:val="22"/>
          <w:szCs w:val="22"/>
        </w:rPr>
        <w:t xml:space="preserve">s de la modalitat </w:t>
      </w:r>
      <w:r w:rsidR="008D3BA0">
        <w:rPr>
          <w:rFonts w:ascii="Arial Narrow" w:hAnsi="Arial Narrow" w:cs="Arial"/>
          <w:sz w:val="22"/>
          <w:szCs w:val="22"/>
        </w:rPr>
        <w:t>o</w:t>
      </w:r>
      <w:r w:rsidR="00696972">
        <w:rPr>
          <w:rFonts w:ascii="Arial Narrow" w:hAnsi="Arial Narrow" w:cs="Arial"/>
          <w:sz w:val="22"/>
          <w:szCs w:val="22"/>
        </w:rPr>
        <w:t>n</w:t>
      </w:r>
      <w:r w:rsidR="008D3BA0">
        <w:rPr>
          <w:rFonts w:ascii="Arial Narrow" w:hAnsi="Arial Narrow" w:cs="Arial"/>
          <w:sz w:val="22"/>
          <w:szCs w:val="22"/>
        </w:rPr>
        <w:t>line</w:t>
      </w:r>
      <w:r w:rsidR="008656C7">
        <w:rPr>
          <w:rFonts w:ascii="Arial Narrow" w:hAnsi="Arial Narrow" w:cs="Arial"/>
          <w:sz w:val="22"/>
          <w:szCs w:val="22"/>
        </w:rPr>
        <w:t xml:space="preserve"> la plataforma</w:t>
      </w:r>
      <w:r w:rsidR="00A6148C">
        <w:rPr>
          <w:rFonts w:ascii="Arial Narrow" w:hAnsi="Arial Narrow" w:cs="Arial"/>
          <w:sz w:val="22"/>
          <w:szCs w:val="22"/>
        </w:rPr>
        <w:t xml:space="preserve"> de formació virtual, ha de</w:t>
      </w:r>
      <w:r w:rsidR="00E10C2B">
        <w:rPr>
          <w:rFonts w:ascii="Arial Narrow" w:hAnsi="Arial Narrow" w:cs="Arial"/>
          <w:sz w:val="22"/>
          <w:szCs w:val="22"/>
        </w:rPr>
        <w:t xml:space="preserve"> garantir que disposa de les següents característiques:</w:t>
      </w:r>
    </w:p>
    <w:p w14:paraId="76B85B2A" w14:textId="7FB91282" w:rsidR="008336F7" w:rsidRPr="008D3BA0" w:rsidRDefault="008336F7" w:rsidP="005E70D7">
      <w:pPr>
        <w:pStyle w:val="Pargrafdellista"/>
        <w:widowControl/>
        <w:numPr>
          <w:ilvl w:val="0"/>
          <w:numId w:val="6"/>
        </w:numPr>
        <w:spacing w:before="0"/>
        <w:ind w:left="284" w:hanging="284"/>
        <w:contextualSpacing w:val="0"/>
        <w:jc w:val="both"/>
        <w:rPr>
          <w:rFonts w:ascii="Arial Narrow" w:hAnsi="Arial Narrow" w:cs="Arial"/>
          <w:sz w:val="22"/>
          <w:szCs w:val="22"/>
        </w:rPr>
      </w:pPr>
      <w:r w:rsidRPr="008D3BA0">
        <w:rPr>
          <w:rFonts w:ascii="Arial Narrow" w:hAnsi="Arial Narrow" w:cs="Arial"/>
          <w:sz w:val="22"/>
          <w:szCs w:val="22"/>
        </w:rPr>
        <w:t>Integració de totes les solucions en un mateix entorn educatiu.</w:t>
      </w:r>
    </w:p>
    <w:p w14:paraId="198E56B7" w14:textId="09DB803B" w:rsidR="008336F7" w:rsidRPr="008D3BA0" w:rsidRDefault="008336F7" w:rsidP="005E70D7">
      <w:pPr>
        <w:pStyle w:val="Pargrafdellista"/>
        <w:widowControl/>
        <w:numPr>
          <w:ilvl w:val="0"/>
          <w:numId w:val="6"/>
        </w:numPr>
        <w:spacing w:before="0"/>
        <w:ind w:left="284" w:hanging="284"/>
        <w:contextualSpacing w:val="0"/>
        <w:jc w:val="both"/>
        <w:rPr>
          <w:rFonts w:ascii="Arial Narrow" w:hAnsi="Arial Narrow" w:cs="Arial"/>
          <w:sz w:val="22"/>
          <w:szCs w:val="22"/>
        </w:rPr>
      </w:pPr>
      <w:r w:rsidRPr="008D3BA0">
        <w:rPr>
          <w:rFonts w:ascii="Arial Narrow" w:hAnsi="Arial Narrow" w:cs="Arial"/>
          <w:sz w:val="22"/>
          <w:szCs w:val="22"/>
        </w:rPr>
        <w:t>Seguiment</w:t>
      </w:r>
      <w:r w:rsidR="00D82FB1">
        <w:rPr>
          <w:rFonts w:ascii="Arial Narrow" w:hAnsi="Arial Narrow" w:cs="Arial"/>
          <w:sz w:val="22"/>
          <w:szCs w:val="22"/>
        </w:rPr>
        <w:t xml:space="preserve"> connexions</w:t>
      </w:r>
      <w:r w:rsidRPr="008D3BA0">
        <w:rPr>
          <w:rFonts w:ascii="Arial Narrow" w:hAnsi="Arial Narrow" w:cs="Arial"/>
          <w:sz w:val="22"/>
          <w:szCs w:val="22"/>
        </w:rPr>
        <w:t xml:space="preserve"> i informes.</w:t>
      </w:r>
    </w:p>
    <w:p w14:paraId="04A17916" w14:textId="77777777" w:rsidR="008336F7" w:rsidRPr="008D3BA0" w:rsidRDefault="008336F7" w:rsidP="005E70D7">
      <w:pPr>
        <w:pStyle w:val="Pargrafdellista"/>
        <w:widowControl/>
        <w:numPr>
          <w:ilvl w:val="0"/>
          <w:numId w:val="6"/>
        </w:numPr>
        <w:spacing w:before="0"/>
        <w:ind w:left="284" w:hanging="284"/>
        <w:contextualSpacing w:val="0"/>
        <w:jc w:val="both"/>
        <w:rPr>
          <w:rFonts w:ascii="Arial Narrow" w:hAnsi="Arial Narrow" w:cs="Arial"/>
          <w:sz w:val="22"/>
          <w:szCs w:val="22"/>
        </w:rPr>
      </w:pPr>
      <w:r w:rsidRPr="008D3BA0">
        <w:rPr>
          <w:rFonts w:ascii="Arial Narrow" w:hAnsi="Arial Narrow" w:cs="Arial"/>
          <w:sz w:val="22"/>
          <w:szCs w:val="22"/>
        </w:rPr>
        <w:t>Avaluació automatitzada.</w:t>
      </w:r>
    </w:p>
    <w:p w14:paraId="41AEE2DC" w14:textId="77777777" w:rsidR="008336F7" w:rsidRPr="008D3BA0" w:rsidRDefault="008336F7" w:rsidP="005E70D7">
      <w:pPr>
        <w:pStyle w:val="Pargrafdellista"/>
        <w:widowControl/>
        <w:numPr>
          <w:ilvl w:val="0"/>
          <w:numId w:val="6"/>
        </w:numPr>
        <w:spacing w:before="0"/>
        <w:ind w:left="284" w:hanging="284"/>
        <w:contextualSpacing w:val="0"/>
        <w:jc w:val="both"/>
        <w:rPr>
          <w:rFonts w:ascii="Arial Narrow" w:hAnsi="Arial Narrow" w:cs="Arial"/>
          <w:sz w:val="22"/>
          <w:szCs w:val="22"/>
        </w:rPr>
      </w:pPr>
      <w:r w:rsidRPr="008D3BA0">
        <w:rPr>
          <w:rFonts w:ascii="Arial Narrow" w:hAnsi="Arial Narrow" w:cs="Arial"/>
          <w:sz w:val="22"/>
          <w:szCs w:val="22"/>
        </w:rPr>
        <w:t>Contingut en el núvol</w:t>
      </w:r>
    </w:p>
    <w:p w14:paraId="6D41EFA8" w14:textId="77777777" w:rsidR="008336F7" w:rsidRPr="008D3BA0" w:rsidRDefault="008336F7" w:rsidP="005E70D7">
      <w:pPr>
        <w:pStyle w:val="Pargrafdellista"/>
        <w:widowControl/>
        <w:numPr>
          <w:ilvl w:val="0"/>
          <w:numId w:val="6"/>
        </w:numPr>
        <w:spacing w:before="0"/>
        <w:ind w:left="284" w:hanging="284"/>
        <w:contextualSpacing w:val="0"/>
        <w:jc w:val="both"/>
        <w:rPr>
          <w:rFonts w:ascii="Arial Narrow" w:hAnsi="Arial Narrow" w:cs="Arial"/>
          <w:sz w:val="22"/>
          <w:szCs w:val="22"/>
        </w:rPr>
      </w:pPr>
      <w:proofErr w:type="spellStart"/>
      <w:r w:rsidRPr="008D3BA0">
        <w:rPr>
          <w:rFonts w:ascii="Arial Narrow" w:hAnsi="Arial Narrow" w:cs="Arial"/>
          <w:sz w:val="22"/>
          <w:szCs w:val="22"/>
        </w:rPr>
        <w:t>Gamificació</w:t>
      </w:r>
      <w:proofErr w:type="spellEnd"/>
      <w:r w:rsidRPr="008D3BA0">
        <w:rPr>
          <w:rFonts w:ascii="Arial Narrow" w:hAnsi="Arial Narrow" w:cs="Arial"/>
          <w:sz w:val="22"/>
          <w:szCs w:val="22"/>
        </w:rPr>
        <w:t xml:space="preserve"> o </w:t>
      </w:r>
      <w:proofErr w:type="spellStart"/>
      <w:r w:rsidRPr="008D3BA0">
        <w:rPr>
          <w:rFonts w:ascii="Arial Narrow" w:hAnsi="Arial Narrow" w:cs="Arial"/>
          <w:sz w:val="22"/>
          <w:szCs w:val="22"/>
        </w:rPr>
        <w:t>ludificació</w:t>
      </w:r>
      <w:proofErr w:type="spellEnd"/>
      <w:r w:rsidRPr="008D3BA0">
        <w:rPr>
          <w:rFonts w:ascii="Arial Narrow" w:hAnsi="Arial Narrow" w:cs="Arial"/>
          <w:sz w:val="22"/>
          <w:szCs w:val="22"/>
        </w:rPr>
        <w:t xml:space="preserve"> de l’aprenentatge.</w:t>
      </w:r>
    </w:p>
    <w:p w14:paraId="1593E2CA" w14:textId="77777777" w:rsidR="008336F7" w:rsidRPr="008D3BA0" w:rsidRDefault="008336F7" w:rsidP="005E70D7">
      <w:pPr>
        <w:pStyle w:val="Pargrafdellista"/>
        <w:widowControl/>
        <w:numPr>
          <w:ilvl w:val="0"/>
          <w:numId w:val="6"/>
        </w:numPr>
        <w:spacing w:before="0"/>
        <w:ind w:left="284" w:hanging="284"/>
        <w:contextualSpacing w:val="0"/>
        <w:jc w:val="both"/>
        <w:rPr>
          <w:rFonts w:ascii="Arial Narrow" w:hAnsi="Arial Narrow" w:cs="Arial"/>
          <w:sz w:val="22"/>
          <w:szCs w:val="22"/>
        </w:rPr>
      </w:pPr>
      <w:r w:rsidRPr="008D3BA0">
        <w:rPr>
          <w:rFonts w:ascii="Arial Narrow" w:hAnsi="Arial Narrow" w:cs="Arial"/>
          <w:sz w:val="22"/>
          <w:szCs w:val="22"/>
        </w:rPr>
        <w:t>Aula virtual.</w:t>
      </w:r>
    </w:p>
    <w:p w14:paraId="15E17B52" w14:textId="4E21A97A" w:rsidR="008336F7" w:rsidRDefault="008336F7" w:rsidP="006B07D3">
      <w:pPr>
        <w:pStyle w:val="Pargrafdellista"/>
        <w:widowControl/>
        <w:spacing w:before="0"/>
        <w:ind w:left="0"/>
        <w:contextualSpacing w:val="0"/>
        <w:jc w:val="both"/>
        <w:rPr>
          <w:rFonts w:ascii="Arial Narrow" w:hAnsi="Arial Narrow" w:cs="Arial"/>
          <w:sz w:val="22"/>
          <w:szCs w:val="22"/>
        </w:rPr>
      </w:pPr>
    </w:p>
    <w:p w14:paraId="7C6F806A" w14:textId="3EEB7F0E" w:rsidR="00BA4D89" w:rsidRDefault="00BA4D89" w:rsidP="006B07D3">
      <w:pPr>
        <w:pStyle w:val="Pargrafdellista"/>
        <w:widowControl/>
        <w:spacing w:before="0"/>
        <w:ind w:left="0"/>
        <w:contextualSpacing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I per les formacions que poden ser impartides de manera presencial</w:t>
      </w:r>
      <w:r w:rsidR="00D82FB1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hauran de contenir una aula o taller</w:t>
      </w:r>
      <w:r w:rsidR="00F42257">
        <w:rPr>
          <w:rFonts w:ascii="Arial Narrow" w:hAnsi="Arial Narrow" w:cs="Arial"/>
          <w:sz w:val="22"/>
          <w:szCs w:val="22"/>
        </w:rPr>
        <w:t xml:space="preserve"> correctament equipa</w:t>
      </w:r>
      <w:r w:rsidR="00D452C5">
        <w:rPr>
          <w:rFonts w:ascii="Arial Narrow" w:hAnsi="Arial Narrow" w:cs="Arial"/>
          <w:sz w:val="22"/>
          <w:szCs w:val="22"/>
        </w:rPr>
        <w:t>t</w:t>
      </w:r>
      <w:r w:rsidR="00F42257">
        <w:rPr>
          <w:rFonts w:ascii="Arial Narrow" w:hAnsi="Arial Narrow" w:cs="Arial"/>
          <w:sz w:val="22"/>
          <w:szCs w:val="22"/>
        </w:rPr>
        <w:t xml:space="preserve"> per</w:t>
      </w:r>
      <w:r w:rsidR="00F30AFA">
        <w:rPr>
          <w:rFonts w:ascii="Arial Narrow" w:hAnsi="Arial Narrow" w:cs="Arial"/>
          <w:sz w:val="22"/>
          <w:szCs w:val="22"/>
        </w:rPr>
        <w:t xml:space="preserve"> a</w:t>
      </w:r>
      <w:r w:rsidR="00F42257">
        <w:rPr>
          <w:rFonts w:ascii="Arial Narrow" w:hAnsi="Arial Narrow" w:cs="Arial"/>
          <w:sz w:val="22"/>
          <w:szCs w:val="22"/>
        </w:rPr>
        <w:t xml:space="preserve"> l’alumnat i la persona experta, </w:t>
      </w:r>
      <w:r>
        <w:rPr>
          <w:rFonts w:ascii="Arial Narrow" w:hAnsi="Arial Narrow" w:cs="Arial"/>
          <w:sz w:val="22"/>
          <w:szCs w:val="22"/>
        </w:rPr>
        <w:t>per desenvolupar òptimament la formació ja sigui pràctica o teòrica; i disposar de tot aquell material que sigui necessari per a la seva execució.</w:t>
      </w:r>
    </w:p>
    <w:p w14:paraId="3D0C6E3A" w14:textId="77777777" w:rsidR="00BA4D89" w:rsidRDefault="00BA4D89" w:rsidP="006B07D3">
      <w:pPr>
        <w:pStyle w:val="Pargrafdellista"/>
        <w:widowControl/>
        <w:spacing w:before="0"/>
        <w:ind w:left="0"/>
        <w:contextualSpacing w:val="0"/>
        <w:jc w:val="both"/>
        <w:rPr>
          <w:rFonts w:ascii="Arial Narrow" w:hAnsi="Arial Narrow" w:cs="Arial"/>
          <w:sz w:val="22"/>
          <w:szCs w:val="22"/>
        </w:rPr>
      </w:pPr>
    </w:p>
    <w:p w14:paraId="15C20529" w14:textId="3C0A6943" w:rsidR="008336F7" w:rsidRDefault="00BA4D89" w:rsidP="006B07D3">
      <w:pPr>
        <w:pStyle w:val="Pargrafdellista"/>
        <w:widowControl/>
        <w:spacing w:before="0"/>
        <w:ind w:left="0"/>
        <w:contextualSpacing w:val="0"/>
        <w:jc w:val="both"/>
        <w:rPr>
          <w:rFonts w:ascii="Arial Narrow" w:hAnsi="Arial Narrow" w:cs="Arial"/>
          <w:sz w:val="22"/>
          <w:szCs w:val="22"/>
        </w:rPr>
      </w:pPr>
      <w:r w:rsidRPr="006F51C7">
        <w:rPr>
          <w:rFonts w:ascii="Arial Narrow" w:hAnsi="Arial Narrow" w:cs="Arial"/>
          <w:color w:val="000000"/>
          <w:sz w:val="22"/>
          <w:szCs w:val="22"/>
        </w:rPr>
        <w:t xml:space="preserve">L'empresa adjudicatària haurà de fer front al cost de subministrament i instal·lació dels equips necessaris. Serà l’empresa adjudicatària la que s’encarregarà de fer-ne el seu manteniment així com proporcionar tots els fungibles </w:t>
      </w:r>
      <w:r>
        <w:rPr>
          <w:rFonts w:ascii="Arial Narrow" w:hAnsi="Arial Narrow" w:cs="Arial"/>
          <w:color w:val="000000"/>
          <w:sz w:val="22"/>
          <w:szCs w:val="22"/>
        </w:rPr>
        <w:t>que es necessitin per una correcta impartició de la formació.</w:t>
      </w:r>
      <w:r w:rsidRPr="006F51C7">
        <w:rPr>
          <w:rFonts w:ascii="Arial Narrow" w:hAnsi="Arial Narrow" w:cs="Arial"/>
          <w:color w:val="000000"/>
          <w:sz w:val="22"/>
          <w:szCs w:val="22"/>
        </w:rPr>
        <w:t xml:space="preserve"> </w:t>
      </w:r>
    </w:p>
    <w:p w14:paraId="5A1FC8BD" w14:textId="77777777" w:rsidR="008656C7" w:rsidRPr="006F51C7" w:rsidRDefault="008656C7" w:rsidP="006B07D3">
      <w:pPr>
        <w:pStyle w:val="Pargrafdellista"/>
        <w:widowControl/>
        <w:spacing w:before="0"/>
        <w:ind w:left="0"/>
        <w:contextualSpacing w:val="0"/>
        <w:jc w:val="both"/>
        <w:rPr>
          <w:rFonts w:ascii="Arial Narrow" w:hAnsi="Arial Narrow" w:cs="Arial"/>
          <w:sz w:val="22"/>
          <w:szCs w:val="22"/>
        </w:rPr>
      </w:pPr>
    </w:p>
    <w:p w14:paraId="0F6E8200" w14:textId="77777777" w:rsidR="0075151D" w:rsidRPr="006F51C7" w:rsidRDefault="0075151D" w:rsidP="006B07D3">
      <w:pPr>
        <w:pStyle w:val="Pargrafdellista"/>
        <w:widowControl/>
        <w:numPr>
          <w:ilvl w:val="0"/>
          <w:numId w:val="4"/>
        </w:numPr>
        <w:spacing w:before="0"/>
        <w:ind w:left="284" w:hanging="284"/>
        <w:contextualSpacing w:val="0"/>
        <w:jc w:val="both"/>
        <w:rPr>
          <w:rFonts w:ascii="Arial Narrow" w:hAnsi="Arial Narrow" w:cs="Arial"/>
          <w:b/>
          <w:sz w:val="22"/>
          <w:szCs w:val="22"/>
        </w:rPr>
      </w:pPr>
      <w:r w:rsidRPr="006F51C7">
        <w:rPr>
          <w:rFonts w:ascii="Arial Narrow" w:hAnsi="Arial Narrow" w:cs="Arial"/>
          <w:b/>
          <w:sz w:val="22"/>
          <w:szCs w:val="22"/>
        </w:rPr>
        <w:t>RECOLLIDA DE DADES</w:t>
      </w:r>
    </w:p>
    <w:p w14:paraId="1D7DFD70" w14:textId="0BD9FA5F" w:rsidR="0075151D" w:rsidRDefault="0075151D" w:rsidP="006B07D3">
      <w:pPr>
        <w:widowControl/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3515D99E" w14:textId="77777777" w:rsidR="005C2CD2" w:rsidRPr="006F51C7" w:rsidRDefault="005C2CD2" w:rsidP="006B07D3">
      <w:pPr>
        <w:widowControl/>
        <w:spacing w:before="0"/>
        <w:jc w:val="both"/>
        <w:rPr>
          <w:rFonts w:ascii="Arial Narrow" w:hAnsi="Arial Narrow" w:cs="Arial"/>
          <w:sz w:val="22"/>
          <w:szCs w:val="22"/>
        </w:rPr>
      </w:pPr>
      <w:r w:rsidRPr="006F51C7">
        <w:rPr>
          <w:rFonts w:ascii="Arial Narrow" w:hAnsi="Arial Narrow" w:cs="Arial"/>
          <w:sz w:val="22"/>
          <w:szCs w:val="22"/>
        </w:rPr>
        <w:t xml:space="preserve">L’empresa licitadora ha de garantir una bona recollida de les dades de caràcter personal necessàries per a l’execució del servei garantint l’acompliment </w:t>
      </w:r>
      <w:r w:rsidRPr="00D40BDA">
        <w:rPr>
          <w:rFonts w:ascii="Arial Narrow" w:hAnsi="Arial Narrow" w:cs="Arial"/>
          <w:sz w:val="22"/>
          <w:szCs w:val="22"/>
        </w:rPr>
        <w:t>d</w:t>
      </w:r>
      <w:r w:rsidRPr="00BE71C9">
        <w:rPr>
          <w:rFonts w:ascii="Arial Narrow" w:hAnsi="Arial Narrow" w:cs="Arial"/>
          <w:sz w:val="22"/>
          <w:szCs w:val="22"/>
        </w:rPr>
        <w:t>e la LOPD.</w:t>
      </w:r>
    </w:p>
    <w:p w14:paraId="224A5665" w14:textId="77777777" w:rsidR="005C2CD2" w:rsidRDefault="005C2CD2" w:rsidP="006B07D3">
      <w:pPr>
        <w:widowControl/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7AB740F9" w14:textId="5B262211" w:rsidR="005C2CD2" w:rsidRPr="006F51C7" w:rsidRDefault="005C2CD2" w:rsidP="006B07D3">
      <w:pPr>
        <w:widowControl/>
        <w:spacing w:before="0"/>
        <w:jc w:val="both"/>
        <w:rPr>
          <w:rFonts w:ascii="Arial Narrow" w:hAnsi="Arial Narrow" w:cs="Arial"/>
          <w:sz w:val="22"/>
          <w:szCs w:val="22"/>
        </w:rPr>
      </w:pPr>
      <w:r w:rsidRPr="008B515E">
        <w:rPr>
          <w:rFonts w:ascii="Arial Narrow" w:hAnsi="Arial Narrow" w:cs="Arial"/>
          <w:sz w:val="22"/>
          <w:szCs w:val="22"/>
        </w:rPr>
        <w:t xml:space="preserve">L’empresa licitadora facilitarà </w:t>
      </w:r>
      <w:r w:rsidR="008B515E" w:rsidRPr="008B515E">
        <w:rPr>
          <w:rFonts w:ascii="Arial Narrow" w:hAnsi="Arial Narrow" w:cs="Arial"/>
          <w:b/>
          <w:bCs/>
          <w:sz w:val="22"/>
          <w:szCs w:val="22"/>
        </w:rPr>
        <w:t>I</w:t>
      </w:r>
      <w:r w:rsidRPr="008B515E">
        <w:rPr>
          <w:rFonts w:ascii="Arial Narrow" w:hAnsi="Arial Narrow" w:cs="Arial"/>
          <w:b/>
          <w:bCs/>
          <w:sz w:val="22"/>
          <w:szCs w:val="22"/>
        </w:rPr>
        <w:t>nformes d</w:t>
      </w:r>
      <w:r w:rsidR="008B515E" w:rsidRPr="008B515E">
        <w:rPr>
          <w:rFonts w:ascii="Arial Narrow" w:hAnsi="Arial Narrow" w:cs="Arial"/>
          <w:b/>
          <w:bCs/>
          <w:sz w:val="22"/>
          <w:szCs w:val="22"/>
        </w:rPr>
        <w:t xml:space="preserve">’avaluació </w:t>
      </w:r>
      <w:r w:rsidR="00D82FB1">
        <w:rPr>
          <w:rFonts w:ascii="Arial Narrow" w:hAnsi="Arial Narrow" w:cs="Arial"/>
          <w:b/>
          <w:bCs/>
          <w:sz w:val="22"/>
          <w:szCs w:val="22"/>
        </w:rPr>
        <w:t>de cada acció formativa</w:t>
      </w:r>
      <w:r w:rsidRPr="008B515E">
        <w:rPr>
          <w:rFonts w:ascii="Arial Narrow" w:hAnsi="Arial Narrow" w:cs="Arial"/>
          <w:sz w:val="22"/>
          <w:szCs w:val="22"/>
        </w:rPr>
        <w:t xml:space="preserve"> i aquest respondr</w:t>
      </w:r>
      <w:r w:rsidR="00D82FB1">
        <w:rPr>
          <w:rFonts w:ascii="Arial Narrow" w:hAnsi="Arial Narrow" w:cs="Arial"/>
          <w:sz w:val="22"/>
          <w:szCs w:val="22"/>
        </w:rPr>
        <w:t>à</w:t>
      </w:r>
      <w:r w:rsidRPr="008B515E">
        <w:rPr>
          <w:rFonts w:ascii="Arial Narrow" w:hAnsi="Arial Narrow" w:cs="Arial"/>
          <w:sz w:val="22"/>
          <w:szCs w:val="22"/>
        </w:rPr>
        <w:t xml:space="preserve"> a les necessitats que s’especifiquin des de Barcelona Activa.</w:t>
      </w:r>
      <w:r w:rsidRPr="006F51C7">
        <w:rPr>
          <w:rFonts w:ascii="Arial Narrow" w:hAnsi="Arial Narrow" w:cs="Arial"/>
          <w:sz w:val="22"/>
          <w:szCs w:val="22"/>
        </w:rPr>
        <w:t xml:space="preserve"> </w:t>
      </w:r>
    </w:p>
    <w:p w14:paraId="45581206" w14:textId="77777777" w:rsidR="0075151D" w:rsidRPr="006F51C7" w:rsidRDefault="0075151D" w:rsidP="006B07D3">
      <w:pPr>
        <w:widowControl/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55514116" w14:textId="77777777" w:rsidR="00AA116B" w:rsidRPr="006F51C7" w:rsidRDefault="00AA116B" w:rsidP="006B07D3">
      <w:pPr>
        <w:pStyle w:val="Ttol3"/>
        <w:numPr>
          <w:ilvl w:val="0"/>
          <w:numId w:val="4"/>
        </w:numPr>
        <w:spacing w:before="0"/>
        <w:ind w:left="284" w:hanging="284"/>
        <w:jc w:val="both"/>
        <w:rPr>
          <w:rFonts w:ascii="Arial Narrow" w:hAnsi="Arial Narrow" w:cs="Arial"/>
          <w:b/>
          <w:bCs/>
          <w:iCs/>
          <w:color w:val="auto"/>
          <w:sz w:val="22"/>
          <w:szCs w:val="22"/>
        </w:rPr>
      </w:pPr>
      <w:r w:rsidRPr="006F51C7">
        <w:rPr>
          <w:rFonts w:ascii="Arial Narrow" w:hAnsi="Arial Narrow" w:cs="Arial"/>
          <w:b/>
          <w:iCs/>
          <w:color w:val="auto"/>
          <w:sz w:val="22"/>
          <w:szCs w:val="22"/>
        </w:rPr>
        <w:lastRenderedPageBreak/>
        <w:t>NIVELL DE QUALITAT DEL SERVEI</w:t>
      </w:r>
    </w:p>
    <w:p w14:paraId="293ADA83" w14:textId="77777777" w:rsidR="00AA116B" w:rsidRPr="006F51C7" w:rsidRDefault="00AA116B" w:rsidP="006B07D3">
      <w:pPr>
        <w:pStyle w:val="Capalera"/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20C4D0D5" w14:textId="77777777" w:rsidR="005C2CD2" w:rsidRPr="006F51C7" w:rsidRDefault="005C2CD2" w:rsidP="006B07D3">
      <w:pPr>
        <w:pStyle w:val="Pargrafdellista"/>
        <w:spacing w:before="0"/>
        <w:ind w:left="0"/>
        <w:jc w:val="both"/>
        <w:rPr>
          <w:rFonts w:ascii="Arial Narrow" w:hAnsi="Arial Narrow" w:cs="Arial"/>
          <w:sz w:val="22"/>
          <w:szCs w:val="22"/>
        </w:rPr>
      </w:pPr>
      <w:r w:rsidRPr="006F51C7">
        <w:rPr>
          <w:rFonts w:ascii="Arial Narrow" w:hAnsi="Arial Narrow" w:cs="Arial"/>
          <w:sz w:val="22"/>
          <w:szCs w:val="22"/>
        </w:rPr>
        <w:t xml:space="preserve">El producte resultant d’aquest contracte ha de ser de màxima qualitat, i que permeti una experiència a l’usuari/ària plenament satisfactòria. </w:t>
      </w:r>
    </w:p>
    <w:p w14:paraId="398C3E11" w14:textId="77777777" w:rsidR="005C2CD2" w:rsidRPr="006F51C7" w:rsidRDefault="005C2CD2" w:rsidP="006B07D3">
      <w:pPr>
        <w:pStyle w:val="Pargrafdellista"/>
        <w:spacing w:before="0"/>
        <w:ind w:left="0"/>
        <w:jc w:val="both"/>
        <w:rPr>
          <w:rFonts w:ascii="Arial Narrow" w:hAnsi="Arial Narrow" w:cs="Arial"/>
          <w:sz w:val="22"/>
          <w:szCs w:val="22"/>
        </w:rPr>
      </w:pPr>
    </w:p>
    <w:p w14:paraId="5435DEFA" w14:textId="54924A7E" w:rsidR="005C2CD2" w:rsidRPr="006F51C7" w:rsidRDefault="00F30AFA" w:rsidP="006B07D3">
      <w:pPr>
        <w:pStyle w:val="Pargrafdellista"/>
        <w:spacing w:before="0"/>
        <w:ind w:left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Barcelona Activa</w:t>
      </w:r>
      <w:r w:rsidR="005C2CD2" w:rsidRPr="00082CE9">
        <w:rPr>
          <w:rFonts w:ascii="Arial Narrow" w:hAnsi="Arial Narrow" w:cs="Arial"/>
          <w:sz w:val="22"/>
          <w:szCs w:val="22"/>
        </w:rPr>
        <w:t xml:space="preserve"> analitzarà la qualitat del producte resultant en base al </w:t>
      </w:r>
      <w:proofErr w:type="spellStart"/>
      <w:r w:rsidR="005C2CD2" w:rsidRPr="00082CE9">
        <w:rPr>
          <w:rFonts w:ascii="Arial Narrow" w:hAnsi="Arial Narrow" w:cs="Arial"/>
          <w:sz w:val="22"/>
          <w:szCs w:val="22"/>
        </w:rPr>
        <w:t>Questback</w:t>
      </w:r>
      <w:proofErr w:type="spellEnd"/>
      <w:r w:rsidR="00F42257" w:rsidRPr="00082CE9">
        <w:rPr>
          <w:rFonts w:ascii="Arial Narrow" w:hAnsi="Arial Narrow" w:cs="Arial"/>
          <w:sz w:val="22"/>
          <w:szCs w:val="22"/>
        </w:rPr>
        <w:t xml:space="preserve"> </w:t>
      </w:r>
      <w:r w:rsidR="005C2CD2" w:rsidRPr="00082CE9">
        <w:rPr>
          <w:rFonts w:ascii="Arial Narrow" w:hAnsi="Arial Narrow" w:cs="Arial"/>
          <w:sz w:val="22"/>
          <w:szCs w:val="22"/>
        </w:rPr>
        <w:t xml:space="preserve">i pot demanar a </w:t>
      </w:r>
      <w:r w:rsidR="00C07F7F" w:rsidRPr="00082CE9">
        <w:rPr>
          <w:rFonts w:ascii="Arial Narrow" w:hAnsi="Arial Narrow" w:cs="Arial"/>
          <w:sz w:val="22"/>
          <w:szCs w:val="22"/>
        </w:rPr>
        <w:t>l’adjudicatàri</w:t>
      </w:r>
      <w:r w:rsidR="00C07F7F">
        <w:rPr>
          <w:rFonts w:ascii="Arial Narrow" w:hAnsi="Arial Narrow" w:cs="Arial"/>
          <w:sz w:val="22"/>
          <w:szCs w:val="22"/>
        </w:rPr>
        <w:t>a</w:t>
      </w:r>
      <w:r w:rsidR="005C2CD2" w:rsidRPr="00082CE9">
        <w:rPr>
          <w:rFonts w:ascii="Arial Narrow" w:hAnsi="Arial Narrow" w:cs="Arial"/>
          <w:sz w:val="22"/>
          <w:szCs w:val="22"/>
        </w:rPr>
        <w:t xml:space="preserve"> canvis o rectificacions si considera que no s’assoleix el nivell de qualitat desitjat. Així mateix es reserva el dret a la cancel·lació del contracte si l’adjudicatari no aplica aquestes rectificacions o el resultat segueix essent insatisfactori, sense perjudici per Barcelona Activa.</w:t>
      </w:r>
      <w:r w:rsidR="005C2CD2" w:rsidRPr="006F51C7">
        <w:rPr>
          <w:rFonts w:ascii="Arial Narrow" w:hAnsi="Arial Narrow" w:cs="Arial"/>
          <w:sz w:val="22"/>
          <w:szCs w:val="22"/>
        </w:rPr>
        <w:t xml:space="preserve">  </w:t>
      </w:r>
    </w:p>
    <w:p w14:paraId="31B7FDA1" w14:textId="77777777" w:rsidR="005C2CD2" w:rsidRPr="006F51C7" w:rsidRDefault="005C2CD2" w:rsidP="006B07D3">
      <w:pPr>
        <w:pStyle w:val="Pargrafdellista"/>
        <w:spacing w:before="0"/>
        <w:ind w:left="0"/>
        <w:jc w:val="both"/>
        <w:rPr>
          <w:rFonts w:ascii="Arial Narrow" w:hAnsi="Arial Narrow" w:cs="Arial"/>
          <w:sz w:val="22"/>
          <w:szCs w:val="22"/>
        </w:rPr>
      </w:pPr>
    </w:p>
    <w:p w14:paraId="7A89D709" w14:textId="13B0203B" w:rsidR="005C2CD2" w:rsidRPr="006F51C7" w:rsidRDefault="00C07F7F" w:rsidP="006B07D3">
      <w:pPr>
        <w:pStyle w:val="Pargrafdellista"/>
        <w:spacing w:before="0"/>
        <w:ind w:left="0"/>
        <w:jc w:val="both"/>
        <w:rPr>
          <w:rFonts w:ascii="Arial Narrow" w:hAnsi="Arial Narrow" w:cs="Arial"/>
          <w:sz w:val="22"/>
          <w:szCs w:val="22"/>
        </w:rPr>
      </w:pPr>
      <w:r w:rsidRPr="006F51C7">
        <w:rPr>
          <w:rFonts w:ascii="Arial Narrow" w:hAnsi="Arial Narrow" w:cs="Arial"/>
          <w:sz w:val="22"/>
          <w:szCs w:val="22"/>
        </w:rPr>
        <w:t>L’adjudicatàri</w:t>
      </w:r>
      <w:r>
        <w:rPr>
          <w:rFonts w:ascii="Arial Narrow" w:hAnsi="Arial Narrow" w:cs="Arial"/>
          <w:sz w:val="22"/>
          <w:szCs w:val="22"/>
        </w:rPr>
        <w:t>a</w:t>
      </w:r>
      <w:r w:rsidR="005C2CD2" w:rsidRPr="006F51C7">
        <w:rPr>
          <w:rFonts w:ascii="Arial Narrow" w:hAnsi="Arial Narrow" w:cs="Arial"/>
          <w:sz w:val="22"/>
          <w:szCs w:val="22"/>
        </w:rPr>
        <w:t xml:space="preserve"> ha de dotar-se d’un interlocutor/</w:t>
      </w:r>
      <w:proofErr w:type="spellStart"/>
      <w:r w:rsidR="005C2CD2" w:rsidRPr="006F51C7">
        <w:rPr>
          <w:rFonts w:ascii="Arial Narrow" w:hAnsi="Arial Narrow" w:cs="Arial"/>
          <w:sz w:val="22"/>
          <w:szCs w:val="22"/>
        </w:rPr>
        <w:t>ra</w:t>
      </w:r>
      <w:proofErr w:type="spellEnd"/>
      <w:r w:rsidR="005C2CD2" w:rsidRPr="006F51C7">
        <w:rPr>
          <w:rFonts w:ascii="Arial Narrow" w:hAnsi="Arial Narrow" w:cs="Arial"/>
          <w:sz w:val="22"/>
          <w:szCs w:val="22"/>
        </w:rPr>
        <w:t xml:space="preserve"> únic amb </w:t>
      </w:r>
      <w:r w:rsidR="00F30AFA">
        <w:rPr>
          <w:rFonts w:ascii="Arial Narrow" w:hAnsi="Arial Narrow" w:cs="Arial"/>
          <w:sz w:val="22"/>
          <w:szCs w:val="22"/>
        </w:rPr>
        <w:t>Barcelona Activa</w:t>
      </w:r>
      <w:r w:rsidR="005C2CD2" w:rsidRPr="006F51C7">
        <w:rPr>
          <w:rFonts w:ascii="Arial Narrow" w:hAnsi="Arial Narrow" w:cs="Arial"/>
          <w:sz w:val="22"/>
          <w:szCs w:val="22"/>
        </w:rPr>
        <w:t xml:space="preserve"> per gestionar el servei, que garanteixi la qualitat del mateix (coordinació).</w:t>
      </w:r>
    </w:p>
    <w:p w14:paraId="150B7466" w14:textId="77777777" w:rsidR="005C2CD2" w:rsidRPr="006F51C7" w:rsidRDefault="005C2CD2" w:rsidP="006B07D3">
      <w:pPr>
        <w:spacing w:before="0"/>
        <w:jc w:val="both"/>
        <w:rPr>
          <w:rFonts w:ascii="Arial Narrow" w:hAnsi="Arial Narrow" w:cs="Arial"/>
          <w:sz w:val="22"/>
          <w:szCs w:val="22"/>
        </w:rPr>
      </w:pPr>
    </w:p>
    <w:p w14:paraId="737D37E8" w14:textId="77777777" w:rsidR="005C2CD2" w:rsidRPr="006F51C7" w:rsidRDefault="005C2CD2" w:rsidP="006B07D3">
      <w:pPr>
        <w:spacing w:before="0"/>
        <w:jc w:val="both"/>
        <w:rPr>
          <w:rFonts w:ascii="Arial Narrow" w:hAnsi="Arial Narrow" w:cs="Arial"/>
          <w:sz w:val="22"/>
          <w:szCs w:val="22"/>
        </w:rPr>
      </w:pPr>
      <w:r w:rsidRPr="006F51C7">
        <w:rPr>
          <w:rFonts w:ascii="Arial Narrow" w:hAnsi="Arial Narrow" w:cs="Arial"/>
          <w:sz w:val="22"/>
          <w:szCs w:val="22"/>
        </w:rPr>
        <w:t>A més, per assegurar un nivell qualitatiu adequat, Barcelona Activa estableix:</w:t>
      </w:r>
    </w:p>
    <w:p w14:paraId="37608DB1" w14:textId="458B7C45" w:rsidR="005C2CD2" w:rsidRPr="00082CE9" w:rsidRDefault="005C2CD2" w:rsidP="006B07D3">
      <w:pPr>
        <w:pStyle w:val="Pargrafdellista"/>
        <w:widowControl/>
        <w:numPr>
          <w:ilvl w:val="0"/>
          <w:numId w:val="5"/>
        </w:numPr>
        <w:spacing w:before="0"/>
        <w:contextualSpacing w:val="0"/>
        <w:jc w:val="both"/>
        <w:rPr>
          <w:rFonts w:ascii="Arial Narrow" w:hAnsi="Arial Narrow" w:cs="Arial"/>
          <w:sz w:val="22"/>
          <w:szCs w:val="22"/>
        </w:rPr>
      </w:pPr>
      <w:r w:rsidRPr="00082CE9">
        <w:rPr>
          <w:rFonts w:ascii="Arial Narrow" w:hAnsi="Arial Narrow" w:cs="Arial"/>
          <w:sz w:val="22"/>
          <w:szCs w:val="22"/>
        </w:rPr>
        <w:t xml:space="preserve">Que el nivell mínim de satisfacció dels usuaris/àries respecte </w:t>
      </w:r>
      <w:r w:rsidR="00F30AFA">
        <w:rPr>
          <w:rFonts w:ascii="Arial Narrow" w:hAnsi="Arial Narrow" w:cs="Arial"/>
          <w:sz w:val="22"/>
          <w:szCs w:val="22"/>
        </w:rPr>
        <w:t>a l’activitat formativa</w:t>
      </w:r>
      <w:r w:rsidRPr="00082CE9">
        <w:rPr>
          <w:rFonts w:ascii="Arial Narrow" w:hAnsi="Arial Narrow" w:cs="Arial"/>
          <w:sz w:val="22"/>
          <w:szCs w:val="22"/>
        </w:rPr>
        <w:t xml:space="preserve"> i la </w:t>
      </w:r>
      <w:r w:rsidR="00F30AFA">
        <w:rPr>
          <w:rFonts w:ascii="Arial Narrow" w:hAnsi="Arial Narrow" w:cs="Arial"/>
          <w:sz w:val="22"/>
          <w:szCs w:val="22"/>
        </w:rPr>
        <w:t xml:space="preserve">persona experta en la matèria, </w:t>
      </w:r>
      <w:r w:rsidRPr="00082CE9">
        <w:rPr>
          <w:rFonts w:ascii="Arial Narrow" w:hAnsi="Arial Narrow" w:cs="Arial"/>
          <w:sz w:val="22"/>
          <w:szCs w:val="22"/>
        </w:rPr>
        <w:t xml:space="preserve"> mesurats en base als resultats del sistema d’enquestes de satisfacció que té establerta l’empresa, és de 7,5 punts. </w:t>
      </w:r>
    </w:p>
    <w:p w14:paraId="13C11E21" w14:textId="77777777" w:rsidR="005C2CD2" w:rsidRPr="00082CE9" w:rsidRDefault="005C2CD2" w:rsidP="006B07D3">
      <w:pPr>
        <w:pStyle w:val="Pargrafdellista"/>
        <w:widowControl/>
        <w:numPr>
          <w:ilvl w:val="0"/>
          <w:numId w:val="5"/>
        </w:numPr>
        <w:spacing w:before="0"/>
        <w:contextualSpacing w:val="0"/>
        <w:jc w:val="both"/>
        <w:rPr>
          <w:rFonts w:ascii="Arial Narrow" w:hAnsi="Arial Narrow" w:cs="Arial"/>
          <w:sz w:val="22"/>
          <w:szCs w:val="22"/>
        </w:rPr>
      </w:pPr>
      <w:r w:rsidRPr="00082CE9">
        <w:rPr>
          <w:rFonts w:ascii="Arial Narrow" w:hAnsi="Arial Narrow" w:cs="Arial"/>
          <w:sz w:val="22"/>
          <w:szCs w:val="22"/>
        </w:rPr>
        <w:t>Que tota persona  que s’incorpori posteriorment a l’equip ha de disposar dels criteris mínims de solvència tècnica necessaris per l’execució del contracte.</w:t>
      </w:r>
    </w:p>
    <w:p w14:paraId="77684D37" w14:textId="40858317" w:rsidR="00F764D8" w:rsidRDefault="00F764D8" w:rsidP="006B07D3">
      <w:pPr>
        <w:spacing w:before="0"/>
        <w:jc w:val="both"/>
        <w:rPr>
          <w:rFonts w:ascii="Arial Narrow" w:hAnsi="Arial Narrow"/>
          <w:sz w:val="22"/>
          <w:szCs w:val="22"/>
        </w:rPr>
      </w:pPr>
    </w:p>
    <w:p w14:paraId="26CE5F90" w14:textId="77777777" w:rsidR="008C6D2E" w:rsidRDefault="008C6D2E" w:rsidP="006B07D3">
      <w:pPr>
        <w:spacing w:before="0"/>
        <w:jc w:val="both"/>
        <w:rPr>
          <w:rFonts w:ascii="Arial Narrow" w:hAnsi="Arial Narrow"/>
          <w:sz w:val="22"/>
          <w:szCs w:val="22"/>
        </w:rPr>
      </w:pPr>
    </w:p>
    <w:p w14:paraId="441D847E" w14:textId="77777777" w:rsidR="008C6D2E" w:rsidRDefault="008C6D2E" w:rsidP="006B07D3">
      <w:pPr>
        <w:spacing w:before="0"/>
        <w:jc w:val="both"/>
        <w:rPr>
          <w:rFonts w:ascii="Arial Narrow" w:hAnsi="Arial Narrow"/>
          <w:sz w:val="22"/>
          <w:szCs w:val="22"/>
        </w:rPr>
      </w:pPr>
    </w:p>
    <w:p w14:paraId="6C86D1C8" w14:textId="77777777" w:rsidR="008C6D2E" w:rsidRDefault="008C6D2E" w:rsidP="006B07D3">
      <w:pPr>
        <w:spacing w:before="0"/>
        <w:jc w:val="both"/>
        <w:rPr>
          <w:rFonts w:ascii="Arial Narrow" w:hAnsi="Arial Narrow"/>
          <w:sz w:val="22"/>
          <w:szCs w:val="22"/>
        </w:rPr>
      </w:pPr>
    </w:p>
    <w:p w14:paraId="07F7984A" w14:textId="77777777" w:rsidR="008C6D2E" w:rsidRDefault="008C6D2E" w:rsidP="006B07D3">
      <w:pPr>
        <w:spacing w:before="0"/>
        <w:jc w:val="both"/>
        <w:rPr>
          <w:rFonts w:ascii="Arial Narrow" w:hAnsi="Arial Narrow"/>
          <w:sz w:val="22"/>
          <w:szCs w:val="22"/>
        </w:rPr>
      </w:pPr>
    </w:p>
    <w:p w14:paraId="71226087" w14:textId="77777777" w:rsidR="008C6D2E" w:rsidRDefault="008C6D2E" w:rsidP="006B07D3">
      <w:pPr>
        <w:spacing w:before="0"/>
        <w:jc w:val="both"/>
        <w:rPr>
          <w:rFonts w:ascii="Arial Narrow" w:hAnsi="Arial Narrow"/>
          <w:sz w:val="22"/>
          <w:szCs w:val="22"/>
        </w:rPr>
      </w:pPr>
    </w:p>
    <w:p w14:paraId="79D05717" w14:textId="77777777" w:rsidR="00F06FC0" w:rsidRDefault="00F06FC0" w:rsidP="006B07D3">
      <w:pPr>
        <w:spacing w:before="0"/>
        <w:jc w:val="both"/>
        <w:rPr>
          <w:rFonts w:ascii="Arial Narrow" w:hAnsi="Arial Narrow"/>
          <w:sz w:val="22"/>
          <w:szCs w:val="22"/>
        </w:rPr>
      </w:pPr>
    </w:p>
    <w:p w14:paraId="36D46FD3" w14:textId="2B394B4F" w:rsidR="006F51C7" w:rsidRDefault="00D853C5" w:rsidP="006B07D3">
      <w:pPr>
        <w:spacing w:before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Lorena Ventura Calvo</w:t>
      </w:r>
    </w:p>
    <w:p w14:paraId="50B3B96D" w14:textId="14EA6012" w:rsidR="006F51C7" w:rsidRDefault="006F51C7" w:rsidP="006B07D3">
      <w:pPr>
        <w:spacing w:before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Directora d</w:t>
      </w:r>
      <w:r w:rsidR="00D853C5">
        <w:rPr>
          <w:rFonts w:ascii="Arial Narrow" w:hAnsi="Arial Narrow"/>
          <w:sz w:val="22"/>
          <w:szCs w:val="22"/>
        </w:rPr>
        <w:t>e Formació</w:t>
      </w:r>
    </w:p>
    <w:p w14:paraId="16701B57" w14:textId="77777777" w:rsidR="006F51C7" w:rsidRDefault="006F51C7" w:rsidP="006B07D3">
      <w:pPr>
        <w:spacing w:before="0"/>
        <w:jc w:val="both"/>
        <w:rPr>
          <w:rFonts w:ascii="Arial Narrow" w:hAnsi="Arial Narrow"/>
          <w:sz w:val="22"/>
          <w:szCs w:val="22"/>
        </w:rPr>
      </w:pPr>
    </w:p>
    <w:p w14:paraId="2B5336C2" w14:textId="6BC382CF" w:rsidR="002A2D44" w:rsidRDefault="002A2D44" w:rsidP="006B07D3">
      <w:pPr>
        <w:spacing w:before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14:paraId="782F3F47" w14:textId="69582693" w:rsidR="00BB5C5E" w:rsidRPr="00696972" w:rsidRDefault="00BB5C5E" w:rsidP="006B07D3">
      <w:pPr>
        <w:pStyle w:val="Ttol1"/>
        <w:spacing w:before="0"/>
        <w:jc w:val="both"/>
        <w:rPr>
          <w:rFonts w:ascii="Arial Narrow" w:hAnsi="Arial Narrow"/>
          <w:b w:val="0"/>
          <w:sz w:val="28"/>
          <w:szCs w:val="28"/>
        </w:rPr>
      </w:pPr>
      <w:r w:rsidRPr="00696972">
        <w:rPr>
          <w:rFonts w:ascii="Arial Narrow" w:hAnsi="Arial Narrow"/>
          <w:w w:val="80"/>
          <w:sz w:val="28"/>
          <w:szCs w:val="28"/>
        </w:rPr>
        <w:lastRenderedPageBreak/>
        <w:t>ANNEX</w:t>
      </w:r>
      <w:r w:rsidRPr="00696972">
        <w:rPr>
          <w:rFonts w:ascii="Arial Narrow" w:hAnsi="Arial Narrow"/>
          <w:spacing w:val="4"/>
          <w:w w:val="80"/>
          <w:sz w:val="28"/>
          <w:szCs w:val="28"/>
        </w:rPr>
        <w:t xml:space="preserve"> </w:t>
      </w:r>
      <w:r w:rsidRPr="00696972">
        <w:rPr>
          <w:rFonts w:ascii="Arial Narrow" w:hAnsi="Arial Narrow"/>
          <w:w w:val="80"/>
          <w:sz w:val="28"/>
          <w:szCs w:val="28"/>
        </w:rPr>
        <w:t>I. RESUM</w:t>
      </w:r>
      <w:r w:rsidRPr="00696972">
        <w:rPr>
          <w:rFonts w:ascii="Arial Narrow" w:hAnsi="Arial Narrow"/>
          <w:spacing w:val="19"/>
          <w:w w:val="80"/>
          <w:sz w:val="28"/>
          <w:szCs w:val="28"/>
        </w:rPr>
        <w:t xml:space="preserve"> </w:t>
      </w:r>
      <w:r w:rsidRPr="00696972">
        <w:rPr>
          <w:rFonts w:ascii="Arial Narrow" w:hAnsi="Arial Narrow"/>
          <w:w w:val="80"/>
          <w:sz w:val="28"/>
          <w:szCs w:val="28"/>
        </w:rPr>
        <w:t>ESPECIALITATS / ACCIONS FORMATIVES</w:t>
      </w:r>
    </w:p>
    <w:p w14:paraId="479B6F9E" w14:textId="77777777" w:rsidR="00BB5C5E" w:rsidRDefault="00BB5C5E" w:rsidP="006B07D3">
      <w:pPr>
        <w:pStyle w:val="Textindependent"/>
        <w:spacing w:before="0"/>
        <w:jc w:val="both"/>
        <w:rPr>
          <w:b/>
          <w:sz w:val="21"/>
        </w:rPr>
      </w:pPr>
    </w:p>
    <w:p w14:paraId="4B9F9756" w14:textId="77777777" w:rsidR="00D461AA" w:rsidRPr="00C354AD" w:rsidRDefault="00D461AA" w:rsidP="006B07D3">
      <w:pPr>
        <w:spacing w:before="0"/>
        <w:jc w:val="both"/>
        <w:rPr>
          <w:rFonts w:ascii="Arial Narrow" w:eastAsia="Arial" w:hAnsi="Arial Narrow" w:cs="Arial"/>
          <w:sz w:val="24"/>
          <w:szCs w:val="24"/>
          <w:u w:val="single"/>
        </w:rPr>
      </w:pPr>
      <w:r w:rsidRPr="00C354AD">
        <w:rPr>
          <w:rFonts w:ascii="Arial Narrow" w:eastAsia="Arial" w:hAnsi="Arial Narrow" w:cs="Arial"/>
          <w:b/>
          <w:sz w:val="24"/>
          <w:szCs w:val="24"/>
          <w:u w:val="single"/>
        </w:rPr>
        <w:t xml:space="preserve">ANGLÈS: COMERÇ </w:t>
      </w:r>
    </w:p>
    <w:p w14:paraId="447DA74B" w14:textId="77777777" w:rsidR="00D461AA" w:rsidRPr="00C354AD" w:rsidRDefault="00D461AA" w:rsidP="006B07D3">
      <w:p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</w:p>
    <w:p w14:paraId="2387B50D" w14:textId="77777777" w:rsidR="00D461AA" w:rsidRDefault="00D461AA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OBJECTIU</w:t>
      </w:r>
    </w:p>
    <w:p w14:paraId="5CE60B1C" w14:textId="77777777" w:rsidR="00C354AD" w:rsidRPr="00C354AD" w:rsidRDefault="00C354AD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3E44352C" w14:textId="77777777" w:rsidR="00D461AA" w:rsidRPr="00C354AD" w:rsidRDefault="00D461AA" w:rsidP="006B07D3">
      <w:p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Aquest curs et permetrà comunicar-te amb persones de parla anglesa, per a gestionar situacions quotidianes de l’àmbit laboral, des de tractar amb clients i gestionar transaccions fins a promoure el teu negoci.</w:t>
      </w:r>
    </w:p>
    <w:p w14:paraId="59B8B2BF" w14:textId="77777777" w:rsidR="00D461AA" w:rsidRPr="00C354AD" w:rsidRDefault="00D461AA" w:rsidP="006B07D3">
      <w:p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  <w:highlight w:val="yellow"/>
        </w:rPr>
      </w:pPr>
    </w:p>
    <w:p w14:paraId="1EB648CB" w14:textId="00F1DC21" w:rsidR="00D461AA" w:rsidRDefault="00D461AA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CONTINGUTS</w:t>
      </w:r>
    </w:p>
    <w:p w14:paraId="75315356" w14:textId="77777777" w:rsidR="00C354AD" w:rsidRPr="00C354AD" w:rsidRDefault="00C354AD" w:rsidP="006B07D3">
      <w:pPr>
        <w:spacing w:before="0"/>
        <w:jc w:val="both"/>
        <w:rPr>
          <w:rFonts w:ascii="Arial Narrow" w:hAnsi="Arial Narrow"/>
          <w:sz w:val="22"/>
          <w:szCs w:val="22"/>
        </w:rPr>
      </w:pPr>
    </w:p>
    <w:p w14:paraId="52135D53" w14:textId="77777777" w:rsidR="00D461AA" w:rsidRPr="00C354AD" w:rsidRDefault="00D461AA" w:rsidP="006B07D3">
      <w:p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En aquests cursos aprendràs el vocabulari i la gramàtica que necessites per parlar, llegir, escoltar vídeos o àudios i escriure diferents tipus de textos en el teu àmbit laboral. Durant els cursos es treballaran els següents temes: </w:t>
      </w:r>
    </w:p>
    <w:p w14:paraId="4BF0213A" w14:textId="77777777" w:rsidR="00D461AA" w:rsidRPr="00C354AD" w:rsidRDefault="00D461AA" w:rsidP="006B07D3">
      <w:pPr>
        <w:spacing w:before="0"/>
        <w:ind w:left="720"/>
        <w:jc w:val="both"/>
        <w:rPr>
          <w:rFonts w:ascii="Arial Narrow" w:eastAsia="Arial" w:hAnsi="Arial Narrow" w:cs="Arial"/>
          <w:sz w:val="22"/>
          <w:szCs w:val="22"/>
          <w:highlight w:val="yellow"/>
        </w:rPr>
      </w:pPr>
    </w:p>
    <w:p w14:paraId="3D45931C" w14:textId="79ABE8DA" w:rsidR="00C354AD" w:rsidRPr="00C354AD" w:rsidRDefault="00D461AA" w:rsidP="00C354AD">
      <w:pPr>
        <w:widowControl/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INFORMACIÓ PERSONAL</w:t>
      </w:r>
    </w:p>
    <w:p w14:paraId="2D1D9388" w14:textId="77777777" w:rsidR="00D461AA" w:rsidRPr="00C354AD" w:rsidRDefault="00D461AA" w:rsidP="006B07D3">
      <w:pPr>
        <w:widowControl/>
        <w:numPr>
          <w:ilvl w:val="0"/>
          <w:numId w:val="8"/>
        </w:numPr>
        <w:spacing w:before="0"/>
        <w:ind w:left="720"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Donar i demanar informació personal</w:t>
      </w:r>
    </w:p>
    <w:p w14:paraId="62B19116" w14:textId="77777777" w:rsidR="00D461AA" w:rsidRPr="00C354AD" w:rsidRDefault="00D461AA" w:rsidP="006B07D3">
      <w:pPr>
        <w:widowControl/>
        <w:numPr>
          <w:ilvl w:val="0"/>
          <w:numId w:val="8"/>
        </w:numPr>
        <w:spacing w:before="0"/>
        <w:ind w:left="720"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Saludar i acomiadar-se</w:t>
      </w:r>
    </w:p>
    <w:p w14:paraId="5117DA2C" w14:textId="77777777" w:rsidR="00D461AA" w:rsidRPr="00C354AD" w:rsidRDefault="00D461AA" w:rsidP="006B07D3">
      <w:pPr>
        <w:widowControl/>
        <w:numPr>
          <w:ilvl w:val="0"/>
          <w:numId w:val="8"/>
        </w:numPr>
        <w:spacing w:before="0"/>
        <w:ind w:left="720"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Omplir sol·licituds per demanar feina i practicar estratègies d'entrevista</w:t>
      </w:r>
    </w:p>
    <w:p w14:paraId="1B19BA61" w14:textId="77777777" w:rsidR="00D461AA" w:rsidRPr="00C354AD" w:rsidRDefault="00D461AA" w:rsidP="006B07D3">
      <w:pPr>
        <w:widowControl/>
        <w:numPr>
          <w:ilvl w:val="0"/>
          <w:numId w:val="8"/>
        </w:numPr>
        <w:spacing w:before="0"/>
        <w:ind w:left="720"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d’habilitats i aptituds personals relacionades amb la feina</w:t>
      </w:r>
    </w:p>
    <w:p w14:paraId="450FE066" w14:textId="77777777" w:rsidR="00D461AA" w:rsidRPr="00C354AD" w:rsidRDefault="00D461AA" w:rsidP="006B07D3">
      <w:pPr>
        <w:spacing w:before="0"/>
        <w:ind w:left="720"/>
        <w:jc w:val="both"/>
        <w:rPr>
          <w:rFonts w:ascii="Arial Narrow" w:eastAsia="Arial" w:hAnsi="Arial Narrow" w:cs="Arial"/>
          <w:sz w:val="22"/>
          <w:szCs w:val="22"/>
        </w:rPr>
      </w:pPr>
    </w:p>
    <w:p w14:paraId="1EAF65F2" w14:textId="5310D92C" w:rsidR="00C354AD" w:rsidRPr="00C354AD" w:rsidRDefault="00D461AA" w:rsidP="00C354AD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FEINA I VIDA PROFESSIONAL</w:t>
      </w:r>
    </w:p>
    <w:p w14:paraId="314D93C1" w14:textId="77777777" w:rsidR="00D461AA" w:rsidRPr="00C354AD" w:rsidRDefault="00D461AA" w:rsidP="006B07D3">
      <w:pPr>
        <w:widowControl/>
        <w:numPr>
          <w:ilvl w:val="0"/>
          <w:numId w:val="10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les botigues, les seves ubicacions i com arribar a un lloc</w:t>
      </w:r>
    </w:p>
    <w:p w14:paraId="082A2D08" w14:textId="77777777" w:rsidR="00D461AA" w:rsidRPr="00C354AD" w:rsidRDefault="00D461AA" w:rsidP="006B07D3">
      <w:pPr>
        <w:widowControl/>
        <w:numPr>
          <w:ilvl w:val="0"/>
          <w:numId w:val="10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Donar i demanar informació sobre productes i serveis</w:t>
      </w:r>
    </w:p>
    <w:p w14:paraId="550E3E2F" w14:textId="77777777" w:rsidR="00D461AA" w:rsidRPr="00C354AD" w:rsidRDefault="00D461AA" w:rsidP="006B07D3">
      <w:pPr>
        <w:widowControl/>
        <w:numPr>
          <w:ilvl w:val="0"/>
          <w:numId w:val="10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satisfacció, queixes i resoldre problemes</w:t>
      </w:r>
    </w:p>
    <w:p w14:paraId="1E746658" w14:textId="77777777" w:rsidR="00D461AA" w:rsidRPr="00C354AD" w:rsidRDefault="00D461AA" w:rsidP="006B07D3">
      <w:pPr>
        <w:widowControl/>
        <w:numPr>
          <w:ilvl w:val="0"/>
          <w:numId w:val="9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 quantitats, preus i horaris</w:t>
      </w:r>
    </w:p>
    <w:p w14:paraId="72870C91" w14:textId="77777777" w:rsidR="00D461AA" w:rsidRPr="00C354AD" w:rsidRDefault="00D461AA" w:rsidP="006B07D3">
      <w:pPr>
        <w:widowControl/>
        <w:numPr>
          <w:ilvl w:val="0"/>
          <w:numId w:val="9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 gustos, preferències i experiències amb serveis i productes</w:t>
      </w:r>
    </w:p>
    <w:p w14:paraId="41FA0545" w14:textId="77777777" w:rsidR="00D461AA" w:rsidRPr="00C354AD" w:rsidRDefault="00D461AA" w:rsidP="006B07D3">
      <w:pPr>
        <w:widowControl/>
        <w:numPr>
          <w:ilvl w:val="0"/>
          <w:numId w:val="11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Intervenir en reunions donant opinió personal i argumentada</w:t>
      </w:r>
    </w:p>
    <w:p w14:paraId="2FA905CE" w14:textId="77777777" w:rsidR="00D461AA" w:rsidRPr="00C354AD" w:rsidRDefault="00D461AA" w:rsidP="006B07D3">
      <w:pPr>
        <w:widowControl/>
        <w:numPr>
          <w:ilvl w:val="0"/>
          <w:numId w:val="11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Escriure textos publicitaris, correus electrònics, post per a les xarxes socials, etc.</w:t>
      </w:r>
    </w:p>
    <w:p w14:paraId="02506C3B" w14:textId="77777777" w:rsidR="00D461AA" w:rsidRPr="00C354AD" w:rsidRDefault="00D461AA" w:rsidP="006B07D3">
      <w:p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  <w:highlight w:val="yellow"/>
        </w:rPr>
      </w:pPr>
    </w:p>
    <w:p w14:paraId="41167C1C" w14:textId="77777777" w:rsidR="00D461AA" w:rsidRPr="00C354AD" w:rsidRDefault="00D461AA" w:rsidP="006B07D3">
      <w:p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  <w:highlight w:val="white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DURADA</w:t>
      </w:r>
      <w:r w:rsidRPr="00C354AD">
        <w:rPr>
          <w:rFonts w:ascii="Arial Narrow" w:eastAsia="Arial" w:hAnsi="Arial Narrow" w:cs="Arial"/>
          <w:sz w:val="22"/>
          <w:szCs w:val="22"/>
        </w:rPr>
        <w:t xml:space="preserve">: </w:t>
      </w:r>
      <w:r w:rsidRPr="00C354AD">
        <w:rPr>
          <w:rFonts w:ascii="Arial Narrow" w:eastAsia="Arial" w:hAnsi="Arial Narrow" w:cs="Arial"/>
          <w:sz w:val="22"/>
          <w:szCs w:val="22"/>
          <w:highlight w:val="white"/>
        </w:rPr>
        <w:t>50 h</w:t>
      </w:r>
    </w:p>
    <w:p w14:paraId="5D21EAD7" w14:textId="77777777" w:rsidR="00C354AD" w:rsidRPr="00C354AD" w:rsidRDefault="00C354AD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7914DDCD" w14:textId="5A9A8690" w:rsidR="00D461AA" w:rsidRPr="00C354AD" w:rsidRDefault="00D461AA" w:rsidP="006B07D3">
      <w:pPr>
        <w:spacing w:before="0"/>
        <w:jc w:val="both"/>
        <w:rPr>
          <w:rFonts w:ascii="Arial Narrow" w:eastAsia="Arial" w:hAnsi="Arial Narrow" w:cs="Arial"/>
          <w:color w:val="000000"/>
          <w:sz w:val="24"/>
          <w:szCs w:val="24"/>
          <w:u w:val="single"/>
        </w:rPr>
      </w:pPr>
      <w:r w:rsidRPr="00C354AD">
        <w:rPr>
          <w:rFonts w:ascii="Arial Narrow" w:eastAsia="Arial" w:hAnsi="Arial Narrow" w:cs="Arial"/>
          <w:b/>
          <w:sz w:val="24"/>
          <w:szCs w:val="24"/>
          <w:u w:val="single"/>
        </w:rPr>
        <w:t>ANGLÈS: RESTAURACIÓ i HOTELERIA</w:t>
      </w:r>
    </w:p>
    <w:p w14:paraId="308DEC95" w14:textId="77777777" w:rsidR="00D461AA" w:rsidRPr="00C354AD" w:rsidRDefault="00D461AA" w:rsidP="006B07D3">
      <w:pPr>
        <w:spacing w:before="0"/>
        <w:jc w:val="both"/>
        <w:rPr>
          <w:rFonts w:ascii="Arial Narrow" w:eastAsia="Arial" w:hAnsi="Arial Narrow" w:cs="Arial"/>
          <w:sz w:val="22"/>
          <w:szCs w:val="22"/>
        </w:rPr>
      </w:pPr>
    </w:p>
    <w:p w14:paraId="4FB9EFF6" w14:textId="77777777" w:rsidR="00D461AA" w:rsidRPr="00C354AD" w:rsidRDefault="00D461AA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OBJECTIU</w:t>
      </w:r>
    </w:p>
    <w:p w14:paraId="2B37966C" w14:textId="77777777" w:rsidR="00D461AA" w:rsidRPr="00C354AD" w:rsidRDefault="00D461AA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0E926FD9" w14:textId="77777777" w:rsidR="00D461AA" w:rsidRPr="00C354AD" w:rsidRDefault="00D461AA" w:rsidP="006B07D3">
      <w:p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Aquest curs et permetrà comunicar-te amb persones de parla anglesa, per a gestionar situacions quotidianes al teu àmbit laboral, des de tractar amb clients i gestionar transaccions fins a promoure el teu negoci.</w:t>
      </w:r>
    </w:p>
    <w:p w14:paraId="22D99DAB" w14:textId="77777777" w:rsidR="00D461AA" w:rsidRPr="00C354AD" w:rsidRDefault="00D461AA" w:rsidP="006B07D3">
      <w:p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  <w:highlight w:val="yellow"/>
        </w:rPr>
      </w:pPr>
    </w:p>
    <w:p w14:paraId="7C4959FD" w14:textId="22A154A8" w:rsidR="00D461AA" w:rsidRDefault="00D461AA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CONTINGUTS</w:t>
      </w:r>
    </w:p>
    <w:p w14:paraId="227D2998" w14:textId="77777777" w:rsidR="00C354AD" w:rsidRPr="00C354AD" w:rsidRDefault="00C354AD" w:rsidP="006B07D3">
      <w:pPr>
        <w:spacing w:before="0"/>
        <w:jc w:val="both"/>
        <w:rPr>
          <w:rFonts w:ascii="Arial Narrow" w:hAnsi="Arial Narrow"/>
          <w:sz w:val="22"/>
          <w:szCs w:val="22"/>
        </w:rPr>
      </w:pPr>
    </w:p>
    <w:p w14:paraId="250E3F6A" w14:textId="77777777" w:rsidR="00D461AA" w:rsidRPr="00C354AD" w:rsidRDefault="00D461AA" w:rsidP="006B07D3">
      <w:p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En aquests cursos aprendràs el vocabulari i la gramàtica que necessites per parlar, llegir, escoltar vídeos o àudios i escriure diferents tipus de textos en el teu àmbit laboral. Durant els cursos es treballaran els següents temes: </w:t>
      </w:r>
    </w:p>
    <w:p w14:paraId="2EA38CC4" w14:textId="77777777" w:rsidR="00D461AA" w:rsidRPr="00C354AD" w:rsidRDefault="00D461AA" w:rsidP="00C354AD">
      <w:pPr>
        <w:spacing w:before="0"/>
        <w:ind w:left="720"/>
        <w:jc w:val="both"/>
        <w:rPr>
          <w:rFonts w:ascii="Arial Narrow" w:eastAsia="Arial" w:hAnsi="Arial Narrow" w:cs="Arial"/>
          <w:sz w:val="22"/>
          <w:szCs w:val="22"/>
          <w:highlight w:val="yellow"/>
        </w:rPr>
      </w:pPr>
    </w:p>
    <w:p w14:paraId="31B9EBC9" w14:textId="6C3D3075" w:rsidR="00C354AD" w:rsidRPr="00C354AD" w:rsidRDefault="00C354AD" w:rsidP="00C354AD">
      <w:pPr>
        <w:widowControl/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>
        <w:rPr>
          <w:rFonts w:ascii="Arial Narrow" w:eastAsia="Arial" w:hAnsi="Arial Narrow" w:cs="Arial"/>
          <w:b/>
          <w:sz w:val="22"/>
          <w:szCs w:val="22"/>
        </w:rPr>
        <w:t>I</w:t>
      </w:r>
      <w:r w:rsidR="00D461AA" w:rsidRPr="00C354AD">
        <w:rPr>
          <w:rFonts w:ascii="Arial Narrow" w:eastAsia="Arial" w:hAnsi="Arial Narrow" w:cs="Arial"/>
          <w:b/>
          <w:sz w:val="22"/>
          <w:szCs w:val="22"/>
        </w:rPr>
        <w:t>NFORMACIÓ PERSONAL</w:t>
      </w:r>
    </w:p>
    <w:p w14:paraId="0D21C9DF" w14:textId="77777777" w:rsidR="00D461AA" w:rsidRPr="00C354AD" w:rsidRDefault="00D461AA" w:rsidP="006B07D3">
      <w:pPr>
        <w:widowControl/>
        <w:numPr>
          <w:ilvl w:val="0"/>
          <w:numId w:val="14"/>
        </w:numPr>
        <w:spacing w:before="0"/>
        <w:ind w:left="720"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Donar i demanar informació personal</w:t>
      </w:r>
    </w:p>
    <w:p w14:paraId="644A2E0D" w14:textId="77777777" w:rsidR="00D461AA" w:rsidRPr="00C354AD" w:rsidRDefault="00D461AA" w:rsidP="006B07D3">
      <w:pPr>
        <w:widowControl/>
        <w:numPr>
          <w:ilvl w:val="0"/>
          <w:numId w:val="14"/>
        </w:numPr>
        <w:spacing w:before="0"/>
        <w:ind w:left="720"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Saludar i acomiadar-se</w:t>
      </w:r>
    </w:p>
    <w:p w14:paraId="0CD591DA" w14:textId="77777777" w:rsidR="00D461AA" w:rsidRPr="00C354AD" w:rsidRDefault="00D461AA" w:rsidP="006B07D3">
      <w:pPr>
        <w:widowControl/>
        <w:numPr>
          <w:ilvl w:val="0"/>
          <w:numId w:val="14"/>
        </w:numPr>
        <w:spacing w:before="0"/>
        <w:ind w:left="720"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Omplir sol·licituds per demanar feina i practicar estratègies d'entrevista</w:t>
      </w:r>
    </w:p>
    <w:p w14:paraId="78490599" w14:textId="77777777" w:rsidR="00D461AA" w:rsidRPr="00C354AD" w:rsidRDefault="00D461AA" w:rsidP="006B07D3">
      <w:pPr>
        <w:widowControl/>
        <w:numPr>
          <w:ilvl w:val="0"/>
          <w:numId w:val="14"/>
        </w:numPr>
        <w:spacing w:before="0"/>
        <w:ind w:left="720"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d’habilitats i aptituds personals relacionades amb la feina</w:t>
      </w:r>
    </w:p>
    <w:p w14:paraId="2468C1A2" w14:textId="77777777" w:rsidR="00D461AA" w:rsidRPr="00C354AD" w:rsidRDefault="00D461AA" w:rsidP="00C354AD">
      <w:pPr>
        <w:spacing w:before="0"/>
        <w:ind w:left="718"/>
        <w:jc w:val="both"/>
        <w:rPr>
          <w:rFonts w:ascii="Arial Narrow" w:eastAsia="Arial" w:hAnsi="Arial Narrow" w:cs="Arial"/>
          <w:sz w:val="22"/>
          <w:szCs w:val="22"/>
        </w:rPr>
      </w:pPr>
    </w:p>
    <w:p w14:paraId="73C22254" w14:textId="48684F11" w:rsidR="00C354AD" w:rsidRPr="00C354AD" w:rsidRDefault="00D461AA" w:rsidP="00C354AD">
      <w:pPr>
        <w:widowControl/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FEINA I VIDA PROFESSIONAL</w:t>
      </w:r>
    </w:p>
    <w:p w14:paraId="645A5567" w14:textId="77777777" w:rsidR="00D461AA" w:rsidRPr="00C354AD" w:rsidRDefault="00D461AA" w:rsidP="006B07D3">
      <w:pPr>
        <w:widowControl/>
        <w:numPr>
          <w:ilvl w:val="0"/>
          <w:numId w:val="13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  <w:lang w:val="en-GB"/>
        </w:rPr>
      </w:pPr>
      <w:proofErr w:type="spellStart"/>
      <w:r w:rsidRPr="00C354AD">
        <w:rPr>
          <w:rFonts w:ascii="Arial Narrow" w:eastAsia="Arial" w:hAnsi="Arial Narrow" w:cs="Arial"/>
          <w:sz w:val="22"/>
          <w:szCs w:val="22"/>
          <w:lang w:val="en-GB"/>
        </w:rPr>
        <w:t>Descriure</w:t>
      </w:r>
      <w:proofErr w:type="spellEnd"/>
      <w:r w:rsidRPr="00C354AD">
        <w:rPr>
          <w:rFonts w:ascii="Arial Narrow" w:eastAsia="Arial" w:hAnsi="Arial Narrow" w:cs="Arial"/>
          <w:sz w:val="22"/>
          <w:szCs w:val="22"/>
          <w:lang w:val="en-GB"/>
        </w:rPr>
        <w:t xml:space="preserve"> restaurants, les </w:t>
      </w:r>
      <w:proofErr w:type="spellStart"/>
      <w:r w:rsidRPr="00C354AD">
        <w:rPr>
          <w:rFonts w:ascii="Arial Narrow" w:eastAsia="Arial" w:hAnsi="Arial Narrow" w:cs="Arial"/>
          <w:sz w:val="22"/>
          <w:szCs w:val="22"/>
          <w:lang w:val="en-GB"/>
        </w:rPr>
        <w:t>seves</w:t>
      </w:r>
      <w:proofErr w:type="spellEnd"/>
      <w:r w:rsidRPr="00C354AD">
        <w:rPr>
          <w:rFonts w:ascii="Arial Narrow" w:eastAsia="Arial" w:hAnsi="Arial Narrow" w:cs="Arial"/>
          <w:sz w:val="22"/>
          <w:szCs w:val="22"/>
          <w:lang w:val="en-GB"/>
        </w:rPr>
        <w:t xml:space="preserve"> </w:t>
      </w:r>
      <w:proofErr w:type="spellStart"/>
      <w:r w:rsidRPr="00C354AD">
        <w:rPr>
          <w:rFonts w:ascii="Arial Narrow" w:eastAsia="Arial" w:hAnsi="Arial Narrow" w:cs="Arial"/>
          <w:sz w:val="22"/>
          <w:szCs w:val="22"/>
          <w:lang w:val="en-GB"/>
        </w:rPr>
        <w:t>ubicacions</w:t>
      </w:r>
      <w:proofErr w:type="spellEnd"/>
      <w:r w:rsidRPr="00C354AD">
        <w:rPr>
          <w:rFonts w:ascii="Arial Narrow" w:eastAsia="Arial" w:hAnsi="Arial Narrow" w:cs="Arial"/>
          <w:sz w:val="22"/>
          <w:szCs w:val="22"/>
          <w:lang w:val="en-GB"/>
        </w:rPr>
        <w:t xml:space="preserve"> i com </w:t>
      </w:r>
      <w:proofErr w:type="spellStart"/>
      <w:r w:rsidRPr="00C354AD">
        <w:rPr>
          <w:rFonts w:ascii="Arial Narrow" w:eastAsia="Arial" w:hAnsi="Arial Narrow" w:cs="Arial"/>
          <w:sz w:val="22"/>
          <w:szCs w:val="22"/>
          <w:lang w:val="en-GB"/>
        </w:rPr>
        <w:t>arribar</w:t>
      </w:r>
      <w:proofErr w:type="spellEnd"/>
      <w:r w:rsidRPr="00C354AD">
        <w:rPr>
          <w:rFonts w:ascii="Arial Narrow" w:eastAsia="Arial" w:hAnsi="Arial Narrow" w:cs="Arial"/>
          <w:sz w:val="22"/>
          <w:szCs w:val="22"/>
          <w:lang w:val="en-GB"/>
        </w:rPr>
        <w:t>-hi</w:t>
      </w:r>
    </w:p>
    <w:p w14:paraId="788B4F1E" w14:textId="77777777" w:rsidR="00D461AA" w:rsidRPr="00C354AD" w:rsidRDefault="00D461AA" w:rsidP="006B07D3">
      <w:pPr>
        <w:widowControl/>
        <w:numPr>
          <w:ilvl w:val="0"/>
          <w:numId w:val="13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Donar i demanar informació sobre el plats i l’estil de cuina</w:t>
      </w:r>
    </w:p>
    <w:p w14:paraId="13673806" w14:textId="77777777" w:rsidR="00D461AA" w:rsidRPr="00C354AD" w:rsidRDefault="00D461AA" w:rsidP="006B07D3">
      <w:pPr>
        <w:widowControl/>
        <w:numPr>
          <w:ilvl w:val="0"/>
          <w:numId w:val="16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satisfacció, queixes i resoldre problemes</w:t>
      </w:r>
    </w:p>
    <w:p w14:paraId="79DCF70C" w14:textId="77777777" w:rsidR="00D461AA" w:rsidRPr="00C354AD" w:rsidRDefault="00D461AA" w:rsidP="006B07D3">
      <w:pPr>
        <w:widowControl/>
        <w:numPr>
          <w:ilvl w:val="0"/>
          <w:numId w:val="16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 quantitats, preus i horaris</w:t>
      </w:r>
    </w:p>
    <w:p w14:paraId="2CFE8265" w14:textId="77777777" w:rsidR="00D461AA" w:rsidRPr="00C354AD" w:rsidRDefault="00D461AA" w:rsidP="006B07D3">
      <w:pPr>
        <w:widowControl/>
        <w:numPr>
          <w:ilvl w:val="0"/>
          <w:numId w:val="16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 gustos, preferències i experiències amb serveis i productes</w:t>
      </w:r>
    </w:p>
    <w:p w14:paraId="3ADD1A0F" w14:textId="77777777" w:rsidR="00D461AA" w:rsidRPr="00C354AD" w:rsidRDefault="00D461AA" w:rsidP="006B07D3">
      <w:pPr>
        <w:widowControl/>
        <w:numPr>
          <w:ilvl w:val="0"/>
          <w:numId w:val="17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Intervenir en reunions donant opinió i informació</w:t>
      </w:r>
    </w:p>
    <w:p w14:paraId="4F3D8239" w14:textId="77777777" w:rsidR="00D461AA" w:rsidRPr="00C354AD" w:rsidRDefault="00D461AA" w:rsidP="006B07D3">
      <w:pPr>
        <w:widowControl/>
        <w:numPr>
          <w:ilvl w:val="0"/>
          <w:numId w:val="17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Escriure textos publicitaris, correus electrònics, post per a les xarxes socials, etc.</w:t>
      </w:r>
    </w:p>
    <w:p w14:paraId="05B99735" w14:textId="77777777" w:rsidR="00D461AA" w:rsidRPr="00C354AD" w:rsidRDefault="00D461AA" w:rsidP="006B07D3">
      <w:pPr>
        <w:widowControl/>
        <w:numPr>
          <w:ilvl w:val="0"/>
          <w:numId w:val="17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lastRenderedPageBreak/>
        <w:t>Descriure hotels, les seves ubicacions i com arribar a un lloc</w:t>
      </w:r>
    </w:p>
    <w:p w14:paraId="3BEA7F35" w14:textId="77777777" w:rsidR="00D461AA" w:rsidRPr="00C354AD" w:rsidRDefault="00D461AA" w:rsidP="006B07D3">
      <w:pPr>
        <w:widowControl/>
        <w:numPr>
          <w:ilvl w:val="0"/>
          <w:numId w:val="19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Donar i demanar informació i gestionar las tasques de la recepció </w:t>
      </w:r>
    </w:p>
    <w:p w14:paraId="2E1EDB83" w14:textId="77777777" w:rsidR="00D461AA" w:rsidRPr="00C354AD" w:rsidRDefault="00D461AA" w:rsidP="006B07D3">
      <w:pPr>
        <w:widowControl/>
        <w:numPr>
          <w:ilvl w:val="0"/>
          <w:numId w:val="20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satisfacció, queixes i resoldre problemes</w:t>
      </w:r>
    </w:p>
    <w:p w14:paraId="70D80076" w14:textId="77777777" w:rsidR="00D461AA" w:rsidRPr="00C354AD" w:rsidRDefault="00D461AA" w:rsidP="006B07D3">
      <w:pPr>
        <w:widowControl/>
        <w:numPr>
          <w:ilvl w:val="0"/>
          <w:numId w:val="20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 quantitats, preus i horaris</w:t>
      </w:r>
    </w:p>
    <w:p w14:paraId="2996A0D6" w14:textId="77777777" w:rsidR="00D461AA" w:rsidRPr="00C354AD" w:rsidRDefault="00D461AA" w:rsidP="006B07D3">
      <w:pPr>
        <w:widowControl/>
        <w:numPr>
          <w:ilvl w:val="0"/>
          <w:numId w:val="20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 gustos, preferències i experiències amb serveis i productes</w:t>
      </w:r>
    </w:p>
    <w:p w14:paraId="12A4EFDC" w14:textId="77777777" w:rsidR="00D461AA" w:rsidRPr="00C354AD" w:rsidRDefault="00D461AA" w:rsidP="006B07D3">
      <w:pPr>
        <w:widowControl/>
        <w:numPr>
          <w:ilvl w:val="0"/>
          <w:numId w:val="18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Intervenir en reunions donant opinió personal i argumentada</w:t>
      </w:r>
    </w:p>
    <w:p w14:paraId="5C9294A6" w14:textId="77777777" w:rsidR="00D461AA" w:rsidRPr="00C354AD" w:rsidRDefault="00D461AA" w:rsidP="006B07D3">
      <w:pPr>
        <w:widowControl/>
        <w:numPr>
          <w:ilvl w:val="0"/>
          <w:numId w:val="18"/>
        </w:num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Escriure textos publicitaris, correus electrònics, post per a les xarxes socials, etc.</w:t>
      </w:r>
    </w:p>
    <w:p w14:paraId="67F5F27C" w14:textId="77777777" w:rsidR="00D461AA" w:rsidRPr="00C354AD" w:rsidRDefault="00D461AA" w:rsidP="00C354AD">
      <w:pPr>
        <w:spacing w:before="0"/>
        <w:jc w:val="both"/>
        <w:rPr>
          <w:rFonts w:ascii="Arial Narrow" w:eastAsia="Arial" w:hAnsi="Arial Narrow" w:cs="Arial"/>
          <w:sz w:val="22"/>
          <w:szCs w:val="22"/>
        </w:rPr>
      </w:pPr>
    </w:p>
    <w:p w14:paraId="61646FF6" w14:textId="1412E460" w:rsidR="00D461AA" w:rsidRPr="00C354AD" w:rsidRDefault="00D461AA" w:rsidP="006B07D3">
      <w:p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  <w:highlight w:val="white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DURADA</w:t>
      </w:r>
      <w:r w:rsidRPr="00C354AD">
        <w:rPr>
          <w:rFonts w:ascii="Arial Narrow" w:eastAsia="Arial" w:hAnsi="Arial Narrow" w:cs="Arial"/>
          <w:sz w:val="22"/>
          <w:szCs w:val="22"/>
        </w:rPr>
        <w:t>: 5</w:t>
      </w:r>
      <w:r w:rsidRPr="00C354AD">
        <w:rPr>
          <w:rFonts w:ascii="Arial Narrow" w:eastAsia="Arial" w:hAnsi="Arial Narrow" w:cs="Arial"/>
          <w:sz w:val="22"/>
          <w:szCs w:val="22"/>
          <w:highlight w:val="white"/>
        </w:rPr>
        <w:t>0 h</w:t>
      </w:r>
    </w:p>
    <w:p w14:paraId="5F9BC992" w14:textId="77777777" w:rsidR="00D461AA" w:rsidRPr="00C354AD" w:rsidRDefault="00D461AA" w:rsidP="006B07D3">
      <w:pPr>
        <w:pStyle w:val="Textindependent"/>
        <w:spacing w:before="0"/>
        <w:jc w:val="both"/>
        <w:rPr>
          <w:rFonts w:ascii="Arial Narrow" w:hAnsi="Arial Narrow"/>
          <w:b/>
          <w:szCs w:val="22"/>
          <w:u w:val="single"/>
        </w:rPr>
      </w:pPr>
    </w:p>
    <w:p w14:paraId="1B6F2F38" w14:textId="77777777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sz w:val="24"/>
          <w:szCs w:val="24"/>
          <w:u w:val="single"/>
        </w:rPr>
      </w:pPr>
      <w:r w:rsidRPr="00C354AD">
        <w:rPr>
          <w:rFonts w:ascii="Arial Narrow" w:hAnsi="Arial Narrow" w:cs="Arial"/>
          <w:b/>
          <w:bCs/>
          <w:sz w:val="24"/>
          <w:szCs w:val="24"/>
          <w:u w:val="single"/>
        </w:rPr>
        <w:t>ANGLÈS AL SECTOR LOGÍSTIC</w:t>
      </w:r>
    </w:p>
    <w:p w14:paraId="12D8DE32" w14:textId="77777777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24D0E01C" w14:textId="77777777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>OBJECTIU</w:t>
      </w:r>
    </w:p>
    <w:p w14:paraId="7C3251A2" w14:textId="77777777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354AD">
        <w:rPr>
          <w:rFonts w:ascii="Arial Narrow" w:hAnsi="Arial Narrow" w:cs="Arial"/>
          <w:sz w:val="22"/>
          <w:szCs w:val="22"/>
        </w:rPr>
        <w:t>Aprendre el vocabulari adequat per a treballar en el sector de la logística i el transport</w:t>
      </w:r>
    </w:p>
    <w:p w14:paraId="3172AE49" w14:textId="77777777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5C260CB7" w14:textId="76BC0E36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>CONTINGUTS</w:t>
      </w:r>
    </w:p>
    <w:p w14:paraId="3AC2BA72" w14:textId="77777777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143BBA0E" w14:textId="24E6A27C" w:rsidR="00D461AA" w:rsidRPr="00C354AD" w:rsidRDefault="008C6D2E" w:rsidP="006B07D3">
      <w:pPr>
        <w:widowControl/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 INTRODUCCIÓ</w:t>
      </w: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ab/>
      </w:r>
    </w:p>
    <w:p w14:paraId="525D587E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bookmarkStart w:id="3" w:name="_Hlk157498078"/>
      <w:r w:rsidRPr="00C354AD">
        <w:rPr>
          <w:rFonts w:ascii="Arial Narrow" w:hAnsi="Arial Narrow" w:cs="Arial"/>
          <w:bCs/>
          <w:color w:val="000000"/>
          <w:sz w:val="22"/>
          <w:szCs w:val="22"/>
        </w:rPr>
        <w:t xml:space="preserve">Expressions i estructures lingüístiques </w:t>
      </w:r>
      <w:bookmarkEnd w:id="3"/>
      <w:r w:rsidRPr="00C354AD">
        <w:rPr>
          <w:rFonts w:ascii="Arial Narrow" w:hAnsi="Arial Narrow" w:cs="Arial"/>
          <w:bCs/>
          <w:color w:val="000000"/>
          <w:sz w:val="22"/>
          <w:szCs w:val="22"/>
        </w:rPr>
        <w:t>relacionades amb la logística i el transport internacional</w:t>
      </w:r>
    </w:p>
    <w:p w14:paraId="6218B675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Expressions i estructures lingüístiques relacionades amb clients i proveïdors de logística i transport</w:t>
      </w:r>
    </w:p>
    <w:p w14:paraId="691C9ACA" w14:textId="77777777" w:rsidR="00D461AA" w:rsidRPr="00C354AD" w:rsidRDefault="00D461AA" w:rsidP="006B07D3">
      <w:p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096B33FE" w14:textId="5F580A35" w:rsidR="00D461AA" w:rsidRPr="00C354AD" w:rsidRDefault="008C6D2E" w:rsidP="006B07D3">
      <w:pPr>
        <w:widowControl/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>OPERATIVA ESPECÍFICA DE LOGÍSTICA I TRANSPORT</w:t>
      </w: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ab/>
        <w:t xml:space="preserve"> </w:t>
      </w:r>
    </w:p>
    <w:p w14:paraId="70B64D5E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Emmagatzematge, càrrega i descàrrega</w:t>
      </w:r>
    </w:p>
    <w:p w14:paraId="1CC314E6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Vehicles i planificació de rutes</w:t>
      </w:r>
    </w:p>
    <w:p w14:paraId="030577E0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Recollida i entrega de mercaderies, responsabilitat de les parts</w:t>
      </w:r>
    </w:p>
    <w:p w14:paraId="03D48852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Documentació i tràmits en transport</w:t>
      </w:r>
    </w:p>
    <w:p w14:paraId="0B7E7142" w14:textId="77777777" w:rsidR="00D461AA" w:rsidRPr="00C354AD" w:rsidRDefault="00D461AA" w:rsidP="006B07D3">
      <w:p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7E058E15" w14:textId="3945C649" w:rsidR="00D461AA" w:rsidRPr="00C354AD" w:rsidRDefault="008C6D2E" w:rsidP="006B07D3">
      <w:pPr>
        <w:widowControl/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COMUNICACIÓ I ATENCIÓ D’INCIDÈNCIES </w:t>
      </w: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ab/>
      </w:r>
    </w:p>
    <w:p w14:paraId="3628A592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Comunicació amb clients: salutació, agafar comandes...</w:t>
      </w:r>
    </w:p>
    <w:p w14:paraId="50649699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Comunicació no presencial telefònica</w:t>
      </w:r>
    </w:p>
    <w:p w14:paraId="3DF24D24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 xml:space="preserve">Tractament de reclamacions o queixes dels clients/consumidors </w:t>
      </w:r>
    </w:p>
    <w:p w14:paraId="13862497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Situacions habituals de queixes</w:t>
      </w:r>
    </w:p>
    <w:p w14:paraId="1C366569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Reclamacions i formulació d' expressions en la gestió d' incidències, accidents i retards habituals en el transport</w:t>
      </w:r>
    </w:p>
    <w:p w14:paraId="6DDD3B98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Simulació de situacions d'atenció al client i resolució de reclamacions amb fluïdesa i naturalitat</w:t>
      </w:r>
    </w:p>
    <w:p w14:paraId="5B4416E0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Mecànica, averies</w:t>
      </w:r>
    </w:p>
    <w:p w14:paraId="5E2E7580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Accidents, sinistres i urgències</w:t>
      </w:r>
    </w:p>
    <w:p w14:paraId="375E9F72" w14:textId="77777777" w:rsidR="00D461AA" w:rsidRPr="00C354AD" w:rsidRDefault="00D461AA" w:rsidP="006B07D3">
      <w:p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44179A20" w14:textId="0DE7E19A" w:rsidR="00D461AA" w:rsidRPr="00C354AD" w:rsidRDefault="008C6D2E" w:rsidP="006B07D3">
      <w:pPr>
        <w:widowControl/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>COMERCIALITZACIÓ DE SERVEIS DE TRANSPORT EN ANGLÈS</w:t>
      </w:r>
    </w:p>
    <w:p w14:paraId="5880A2ED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Interacció entre les parts: presentació inicial de posicions, arguments, preferències, comparacions i estratègies de negociació</w:t>
      </w:r>
    </w:p>
    <w:p w14:paraId="59F74E1D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 xml:space="preserve">Expressió i comparació de serveis de transport: vehicles, preus, descomptes, terminis de lliurament, servei </w:t>
      </w:r>
      <w:proofErr w:type="spellStart"/>
      <w:r w:rsidRPr="00C354AD">
        <w:rPr>
          <w:rFonts w:ascii="Arial Narrow" w:hAnsi="Arial Narrow" w:cs="Arial"/>
          <w:bCs/>
          <w:color w:val="000000"/>
          <w:sz w:val="22"/>
          <w:szCs w:val="22"/>
        </w:rPr>
        <w:t>postventa</w:t>
      </w:r>
      <w:proofErr w:type="spellEnd"/>
    </w:p>
    <w:p w14:paraId="7F7C9D93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Simulació de negociació amb clients i proveïdors de serveis de transport</w:t>
      </w:r>
    </w:p>
    <w:p w14:paraId="6AB617F2" w14:textId="77777777" w:rsidR="00D461AA" w:rsidRPr="00C354AD" w:rsidRDefault="00D461AA" w:rsidP="006B07D3">
      <w:p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66C18F61" w14:textId="7F7D8A5F" w:rsidR="00D461AA" w:rsidRPr="00C354AD" w:rsidRDefault="008C6D2E" w:rsidP="006B07D3">
      <w:pPr>
        <w:widowControl/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COMUNICACIÓ COMERCIAL ESCRITA EN ANGLÈS </w:t>
      </w:r>
    </w:p>
    <w:p w14:paraId="2AA66EBB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Estructura i terminologia habitual escrita externa/interna</w:t>
      </w:r>
    </w:p>
    <w:p w14:paraId="4DF2C464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proofErr w:type="spellStart"/>
      <w:r w:rsidRPr="00C354AD">
        <w:rPr>
          <w:rFonts w:ascii="Arial Narrow" w:hAnsi="Arial Narrow" w:cs="Arial"/>
          <w:bCs/>
          <w:color w:val="000000"/>
          <w:sz w:val="22"/>
          <w:szCs w:val="22"/>
        </w:rPr>
        <w:t>Cumplimentació</w:t>
      </w:r>
      <w:proofErr w:type="spellEnd"/>
      <w:r w:rsidRPr="00C354AD">
        <w:rPr>
          <w:rFonts w:ascii="Arial Narrow" w:hAnsi="Arial Narrow" w:cs="Arial"/>
          <w:bCs/>
          <w:color w:val="000000"/>
          <w:sz w:val="22"/>
          <w:szCs w:val="22"/>
        </w:rPr>
        <w:t xml:space="preserve"> de documentació bàsica</w:t>
      </w:r>
    </w:p>
    <w:p w14:paraId="7564FC9A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Redacció de correspondència, ofertes de serveis</w:t>
      </w:r>
    </w:p>
    <w:p w14:paraId="3E3B9CB4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Cartes i comunicacions d’impagaments</w:t>
      </w:r>
    </w:p>
    <w:p w14:paraId="0FF76981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Elaboració d’informes i presentacions comercials</w:t>
      </w:r>
    </w:p>
    <w:p w14:paraId="46446A57" w14:textId="77777777" w:rsidR="008C6D2E" w:rsidRPr="00C354AD" w:rsidRDefault="008C6D2E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0283B838" w14:textId="7E5CB97A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>DURADA 50h</w:t>
      </w:r>
    </w:p>
    <w:p w14:paraId="19F6C392" w14:textId="77777777" w:rsidR="00D461AA" w:rsidRDefault="00D461AA" w:rsidP="006B07D3">
      <w:pPr>
        <w:pStyle w:val="Textindependent"/>
        <w:spacing w:before="0"/>
        <w:jc w:val="both"/>
        <w:rPr>
          <w:rFonts w:ascii="Arial Narrow" w:hAnsi="Arial Narrow"/>
          <w:b/>
          <w:szCs w:val="22"/>
        </w:rPr>
      </w:pPr>
    </w:p>
    <w:p w14:paraId="26C3B350" w14:textId="77777777" w:rsidR="00C354AD" w:rsidRDefault="00C354AD" w:rsidP="006B07D3">
      <w:pPr>
        <w:pStyle w:val="Textindependent"/>
        <w:spacing w:before="0"/>
        <w:jc w:val="both"/>
        <w:rPr>
          <w:rFonts w:ascii="Arial Narrow" w:hAnsi="Arial Narrow"/>
          <w:b/>
          <w:szCs w:val="22"/>
        </w:rPr>
      </w:pPr>
    </w:p>
    <w:p w14:paraId="03465FCC" w14:textId="77777777" w:rsidR="00C354AD" w:rsidRPr="00C354AD" w:rsidRDefault="00C354AD" w:rsidP="006B07D3">
      <w:pPr>
        <w:pStyle w:val="Textindependent"/>
        <w:spacing w:before="0"/>
        <w:jc w:val="both"/>
        <w:rPr>
          <w:rFonts w:ascii="Arial Narrow" w:hAnsi="Arial Narrow"/>
          <w:b/>
          <w:szCs w:val="22"/>
        </w:rPr>
      </w:pPr>
    </w:p>
    <w:p w14:paraId="4BA9AA35" w14:textId="77777777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sz w:val="24"/>
          <w:szCs w:val="24"/>
          <w:u w:val="single"/>
        </w:rPr>
      </w:pPr>
      <w:r w:rsidRPr="00C354AD">
        <w:rPr>
          <w:rFonts w:ascii="Arial Narrow" w:hAnsi="Arial Narrow" w:cs="Arial"/>
          <w:b/>
          <w:bCs/>
          <w:sz w:val="24"/>
          <w:szCs w:val="24"/>
          <w:u w:val="single"/>
        </w:rPr>
        <w:lastRenderedPageBreak/>
        <w:t xml:space="preserve">ANGLÈS NÀUTIC </w:t>
      </w:r>
    </w:p>
    <w:p w14:paraId="4FFC7A11" w14:textId="77777777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23E3B83E" w14:textId="77777777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>OBJECTIU</w:t>
      </w:r>
    </w:p>
    <w:p w14:paraId="721FE2BC" w14:textId="77777777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354AD">
        <w:rPr>
          <w:rFonts w:ascii="Arial Narrow" w:hAnsi="Arial Narrow" w:cs="Arial"/>
          <w:sz w:val="22"/>
          <w:szCs w:val="22"/>
        </w:rPr>
        <w:t>Aprendre el vocabulari adequat per a treballar en el sector nàutic</w:t>
      </w:r>
    </w:p>
    <w:p w14:paraId="4C4A39B0" w14:textId="77777777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62C7B03A" w14:textId="0C7C20D2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>CONTINGUTS</w:t>
      </w:r>
    </w:p>
    <w:p w14:paraId="75681291" w14:textId="77777777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014554F0" w14:textId="45F3F942" w:rsidR="000C4735" w:rsidRPr="00C354AD" w:rsidRDefault="000C4735" w:rsidP="006B07D3">
      <w:pPr>
        <w:widowControl/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>GENERAL</w:t>
      </w: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ab/>
      </w:r>
    </w:p>
    <w:p w14:paraId="0CB967E8" w14:textId="7D3BFC2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Descripció general del vaixell, tipus d’embarcacions i entorn</w:t>
      </w:r>
    </w:p>
    <w:p w14:paraId="3FD3F244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Descripció dels llocs de treball que formen part del sector</w:t>
      </w:r>
    </w:p>
    <w:p w14:paraId="41020361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Noms dels tràmits, llicències, acreditacions per a exercir la professió al mar</w:t>
      </w:r>
    </w:p>
    <w:p w14:paraId="05487091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Procediments per a les radiocomunicacions</w:t>
      </w:r>
    </w:p>
    <w:p w14:paraId="4713135D" w14:textId="77777777" w:rsidR="00D461AA" w:rsidRPr="00C354AD" w:rsidRDefault="00D461AA" w:rsidP="006B07D3">
      <w:p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41DAA277" w14:textId="79D274B3" w:rsidR="00D461AA" w:rsidRPr="00C354AD" w:rsidRDefault="000C4735" w:rsidP="006B07D3">
      <w:pPr>
        <w:widowControl/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FRASES NORMALITZADES DE L’OMI PER A LES COMUNICACIONS MARÍTIMES </w:t>
      </w:r>
    </w:p>
    <w:p w14:paraId="7B97743C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Glossari de termes marítims</w:t>
      </w:r>
    </w:p>
    <w:p w14:paraId="7C532D29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Termes especials dels STM</w:t>
      </w:r>
    </w:p>
    <w:p w14:paraId="1DF87868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Tipus de comunicacions i incidències</w:t>
      </w:r>
    </w:p>
    <w:p w14:paraId="602FE0A8" w14:textId="77777777" w:rsidR="00D461AA" w:rsidRPr="00C354AD" w:rsidRDefault="00D461AA" w:rsidP="006B07D3">
      <w:p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1CC4D492" w14:textId="4A828183" w:rsidR="00D461AA" w:rsidRPr="00C354AD" w:rsidRDefault="000C4735" w:rsidP="006B07D3">
      <w:pPr>
        <w:widowControl/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>VOCABULARI I ANNEXOS</w:t>
      </w: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ab/>
      </w:r>
    </w:p>
    <w:p w14:paraId="461BB044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Termes empleats a bord</w:t>
      </w:r>
    </w:p>
    <w:p w14:paraId="2F4608A1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>Termes emprats en la navegació, maniobres i seguretat</w:t>
      </w:r>
    </w:p>
    <w:p w14:paraId="2CC5DFDB" w14:textId="77777777" w:rsidR="00D461AA" w:rsidRPr="00C354AD" w:rsidRDefault="00D461AA" w:rsidP="006B07D3">
      <w:pPr>
        <w:widowControl/>
        <w:numPr>
          <w:ilvl w:val="0"/>
          <w:numId w:val="22"/>
        </w:numPr>
        <w:autoSpaceDE w:val="0"/>
        <w:autoSpaceDN w:val="0"/>
        <w:adjustRightInd w:val="0"/>
        <w:spacing w:before="0"/>
        <w:ind w:left="113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Cs/>
          <w:color w:val="000000"/>
          <w:sz w:val="22"/>
          <w:szCs w:val="22"/>
        </w:rPr>
        <w:t xml:space="preserve">Termes emprats en meteorologia </w:t>
      </w:r>
    </w:p>
    <w:p w14:paraId="7E1E11C2" w14:textId="77777777" w:rsidR="00D461AA" w:rsidRPr="00C354AD" w:rsidRDefault="00D461AA" w:rsidP="006B07D3">
      <w:pPr>
        <w:widowControl/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507650EE" w14:textId="2D9B296F" w:rsidR="00D461AA" w:rsidRPr="00C354AD" w:rsidRDefault="00D461AA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354AD">
        <w:rPr>
          <w:rFonts w:ascii="Arial Narrow" w:hAnsi="Arial Narrow" w:cs="Arial"/>
          <w:b/>
          <w:bCs/>
          <w:color w:val="000000"/>
          <w:sz w:val="22"/>
          <w:szCs w:val="22"/>
        </w:rPr>
        <w:t>DURADA 50h</w:t>
      </w:r>
    </w:p>
    <w:p w14:paraId="4EF86318" w14:textId="77777777" w:rsidR="00C354AD" w:rsidRPr="00C354AD" w:rsidRDefault="00C354AD" w:rsidP="006B07D3">
      <w:pPr>
        <w:spacing w:before="0"/>
        <w:jc w:val="both"/>
        <w:rPr>
          <w:rFonts w:ascii="Arial Narrow" w:hAnsi="Arial Narrow" w:cs="Arial"/>
          <w:b/>
          <w:bCs/>
          <w:color w:val="808080"/>
          <w:w w:val="80"/>
          <w:sz w:val="22"/>
          <w:szCs w:val="22"/>
          <w:u w:val="single"/>
          <w:lang w:eastAsia="es-ES"/>
        </w:rPr>
      </w:pPr>
    </w:p>
    <w:p w14:paraId="4FCA41CC" w14:textId="3DD5D27A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4"/>
          <w:szCs w:val="24"/>
          <w:u w:val="single"/>
        </w:rPr>
      </w:pPr>
      <w:r w:rsidRPr="00C354AD">
        <w:rPr>
          <w:rFonts w:ascii="Arial Narrow" w:eastAsia="Arial" w:hAnsi="Arial Narrow" w:cs="Arial"/>
          <w:b/>
          <w:sz w:val="24"/>
          <w:szCs w:val="24"/>
          <w:u w:val="single"/>
        </w:rPr>
        <w:t>ANGLÈS JOVES A1</w:t>
      </w:r>
    </w:p>
    <w:p w14:paraId="1D4B208E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662C9B36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b/>
          <w:color w:val="000000"/>
          <w:sz w:val="22"/>
          <w:szCs w:val="22"/>
        </w:rPr>
        <w:t>OBJECTIU</w:t>
      </w:r>
    </w:p>
    <w:p w14:paraId="5AD1F037" w14:textId="77777777" w:rsidR="00CA677E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color w:val="000000"/>
          <w:sz w:val="22"/>
          <w:szCs w:val="22"/>
        </w:rPr>
        <w:t xml:space="preserve">Aquest curs et permetrà comunicar-te amb persones de parla </w:t>
      </w:r>
      <w:r w:rsidRPr="00C354AD">
        <w:rPr>
          <w:rFonts w:ascii="Arial Narrow" w:eastAsia="Arial" w:hAnsi="Arial Narrow" w:cs="Arial"/>
          <w:sz w:val="22"/>
          <w:szCs w:val="22"/>
        </w:rPr>
        <w:t>anglesa</w:t>
      </w:r>
      <w:r w:rsidRPr="00C354AD">
        <w:rPr>
          <w:rFonts w:ascii="Arial Narrow" w:eastAsia="Arial" w:hAnsi="Arial Narrow" w:cs="Arial"/>
          <w:color w:val="000000"/>
          <w:sz w:val="22"/>
          <w:szCs w:val="22"/>
        </w:rPr>
        <w:t>, en situacions quotidianes de l’àmbit personal i laboral.</w:t>
      </w:r>
    </w:p>
    <w:p w14:paraId="04AC6F85" w14:textId="77777777" w:rsidR="00C354AD" w:rsidRPr="00C354AD" w:rsidRDefault="00C354AD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29A4AD1E" w14:textId="77777777" w:rsidR="00CA677E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b/>
          <w:color w:val="000000"/>
          <w:sz w:val="22"/>
          <w:szCs w:val="22"/>
        </w:rPr>
        <w:t>CONTINGUTS</w:t>
      </w:r>
    </w:p>
    <w:p w14:paraId="16F1908D" w14:textId="77777777" w:rsidR="00C354AD" w:rsidRPr="00C354AD" w:rsidRDefault="00C354AD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2D922F91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INFORMACIÓ PERSONAL</w:t>
      </w:r>
    </w:p>
    <w:p w14:paraId="5C379515" w14:textId="77777777" w:rsidR="00CA677E" w:rsidRPr="00C354AD" w:rsidRDefault="00CA677E" w:rsidP="006B07D3">
      <w:pPr>
        <w:widowControl/>
        <w:numPr>
          <w:ilvl w:val="0"/>
          <w:numId w:val="26"/>
        </w:numPr>
        <w:spacing w:before="0"/>
        <w:ind w:hanging="36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Donar i demanar informació personal</w:t>
      </w:r>
    </w:p>
    <w:p w14:paraId="5B5F2470" w14:textId="77777777" w:rsidR="00CA677E" w:rsidRPr="00C354AD" w:rsidRDefault="00CA677E" w:rsidP="006B07D3">
      <w:pPr>
        <w:widowControl/>
        <w:numPr>
          <w:ilvl w:val="0"/>
          <w:numId w:val="26"/>
        </w:numPr>
        <w:spacing w:before="0"/>
        <w:ind w:hanging="36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Presentar-se en situacions formals i informals</w:t>
      </w:r>
    </w:p>
    <w:p w14:paraId="6C05C669" w14:textId="77777777" w:rsidR="00CA677E" w:rsidRPr="00C354AD" w:rsidRDefault="00CA677E" w:rsidP="006B07D3">
      <w:pPr>
        <w:widowControl/>
        <w:numPr>
          <w:ilvl w:val="0"/>
          <w:numId w:val="26"/>
        </w:numPr>
        <w:spacing w:before="0"/>
        <w:ind w:hanging="36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Omplir sol·licituds per demanar feina</w:t>
      </w:r>
    </w:p>
    <w:p w14:paraId="34998F4C" w14:textId="77777777" w:rsidR="00CA677E" w:rsidRPr="00C354AD" w:rsidRDefault="00CA677E" w:rsidP="006B07D3">
      <w:pPr>
        <w:spacing w:before="0"/>
        <w:ind w:left="644"/>
        <w:jc w:val="both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021B38D8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LLOCS i OBJECTES</w:t>
      </w:r>
    </w:p>
    <w:p w14:paraId="69606EF6" w14:textId="77777777" w:rsidR="00CA677E" w:rsidRPr="00C354AD" w:rsidRDefault="00CA677E" w:rsidP="006B07D3">
      <w:pPr>
        <w:widowControl/>
        <w:numPr>
          <w:ilvl w:val="0"/>
          <w:numId w:val="25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llocs i situar objectes en un espai</w:t>
      </w:r>
    </w:p>
    <w:p w14:paraId="338DD1ED" w14:textId="77777777" w:rsidR="00CA677E" w:rsidRPr="00C354AD" w:rsidRDefault="00CA677E" w:rsidP="006B07D3">
      <w:pPr>
        <w:widowControl/>
        <w:numPr>
          <w:ilvl w:val="0"/>
          <w:numId w:val="25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i expressar les característiques d’objectes</w:t>
      </w:r>
    </w:p>
    <w:p w14:paraId="62BB338F" w14:textId="77777777" w:rsidR="00CA677E" w:rsidRPr="00C354AD" w:rsidRDefault="00CA677E" w:rsidP="006B07D3">
      <w:pPr>
        <w:widowControl/>
        <w:numPr>
          <w:ilvl w:val="0"/>
          <w:numId w:val="25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 quantitats, preus, gustos i preferències</w:t>
      </w:r>
    </w:p>
    <w:p w14:paraId="42B5D336" w14:textId="77777777" w:rsidR="00CA677E" w:rsidRPr="00C354AD" w:rsidRDefault="00CA677E" w:rsidP="006B07D3">
      <w:pPr>
        <w:spacing w:before="0"/>
        <w:ind w:left="644"/>
        <w:jc w:val="both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5474856C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FEINA I AFICIONS</w:t>
      </w:r>
    </w:p>
    <w:p w14:paraId="152F7307" w14:textId="77777777" w:rsidR="00CA677E" w:rsidRPr="00C354AD" w:rsidRDefault="00CA677E" w:rsidP="006B07D3">
      <w:pPr>
        <w:widowControl/>
        <w:numPr>
          <w:ilvl w:val="0"/>
          <w:numId w:val="23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Explicar accions habituals sobre la feina i  les aficions</w:t>
      </w:r>
    </w:p>
    <w:p w14:paraId="585C9182" w14:textId="77777777" w:rsidR="00CA677E" w:rsidRPr="00C354AD" w:rsidRDefault="00CA677E" w:rsidP="006B07D3">
      <w:pPr>
        <w:widowControl/>
        <w:numPr>
          <w:ilvl w:val="0"/>
          <w:numId w:val="23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la freqüència en què es realitzen diferents activitats </w:t>
      </w:r>
    </w:p>
    <w:p w14:paraId="72470A61" w14:textId="77777777" w:rsidR="00CA677E" w:rsidRPr="00C354AD" w:rsidRDefault="00CA677E" w:rsidP="006B07D3">
      <w:pPr>
        <w:widowControl/>
        <w:numPr>
          <w:ilvl w:val="0"/>
          <w:numId w:val="23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Escriure i entendre correus electrònics amb llenguatge senzill</w:t>
      </w:r>
    </w:p>
    <w:p w14:paraId="2A66297E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2C52A329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.</w:t>
      </w:r>
      <w:r w:rsidRPr="00C354AD">
        <w:rPr>
          <w:rFonts w:ascii="Arial Narrow" w:eastAsia="Arial" w:hAnsi="Arial Narrow" w:cs="Arial"/>
          <w:b/>
          <w:sz w:val="22"/>
          <w:szCs w:val="22"/>
        </w:rPr>
        <w:t xml:space="preserve"> PERSONALITAT I EXPERIÈNCIES</w:t>
      </w:r>
    </w:p>
    <w:p w14:paraId="794A344F" w14:textId="77777777" w:rsidR="00CA677E" w:rsidRPr="00C354AD" w:rsidRDefault="00CA677E" w:rsidP="006B07D3">
      <w:pPr>
        <w:widowControl/>
        <w:numPr>
          <w:ilvl w:val="0"/>
          <w:numId w:val="24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d’habilitats i aptituds personals</w:t>
      </w:r>
    </w:p>
    <w:p w14:paraId="2EC5A16D" w14:textId="77777777" w:rsidR="00CA677E" w:rsidRPr="00C354AD" w:rsidRDefault="00CA677E" w:rsidP="006B07D3">
      <w:pPr>
        <w:widowControl/>
        <w:numPr>
          <w:ilvl w:val="0"/>
          <w:numId w:val="24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qualitats i defectes de les persones</w:t>
      </w:r>
    </w:p>
    <w:p w14:paraId="6ECEADA2" w14:textId="77777777" w:rsidR="00CA677E" w:rsidRPr="00C354AD" w:rsidRDefault="00CA677E" w:rsidP="006B07D3">
      <w:pPr>
        <w:widowControl/>
        <w:numPr>
          <w:ilvl w:val="0"/>
          <w:numId w:val="24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d’experiències passades</w:t>
      </w:r>
    </w:p>
    <w:p w14:paraId="09E8144B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sz w:val="22"/>
          <w:szCs w:val="22"/>
        </w:rPr>
      </w:pPr>
    </w:p>
    <w:p w14:paraId="21E2372E" w14:textId="3B8B701E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b/>
          <w:color w:val="000000"/>
          <w:sz w:val="22"/>
          <w:szCs w:val="22"/>
        </w:rPr>
        <w:t>DURADA  100 hores</w:t>
      </w:r>
    </w:p>
    <w:p w14:paraId="697F4410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</w:p>
    <w:p w14:paraId="3ADF0BAF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</w:p>
    <w:p w14:paraId="56DD4E58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4"/>
          <w:szCs w:val="24"/>
          <w:u w:val="single"/>
        </w:rPr>
      </w:pPr>
      <w:r w:rsidRPr="00C354AD">
        <w:rPr>
          <w:rFonts w:ascii="Arial Narrow" w:eastAsia="Arial" w:hAnsi="Arial Narrow" w:cs="Arial"/>
          <w:b/>
          <w:sz w:val="24"/>
          <w:szCs w:val="24"/>
          <w:u w:val="single"/>
        </w:rPr>
        <w:lastRenderedPageBreak/>
        <w:t>ANGLÈS JOVES A2</w:t>
      </w:r>
    </w:p>
    <w:p w14:paraId="03136FFF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1BBC3DF0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b/>
          <w:color w:val="000000"/>
          <w:sz w:val="22"/>
          <w:szCs w:val="22"/>
        </w:rPr>
        <w:t>OBJECTIU</w:t>
      </w:r>
    </w:p>
    <w:p w14:paraId="1FA0F1CA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sz w:val="22"/>
          <w:szCs w:val="22"/>
        </w:rPr>
      </w:pPr>
    </w:p>
    <w:p w14:paraId="7C689571" w14:textId="77777777" w:rsidR="00CA677E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color w:val="000000"/>
          <w:sz w:val="22"/>
          <w:szCs w:val="22"/>
        </w:rPr>
        <w:t>Aquest curs et permetrà comunicar-te amb persones de parla anglesa, en situacions quotidianes de l’àmbit personal i laboral.</w:t>
      </w:r>
    </w:p>
    <w:p w14:paraId="4A16F3D7" w14:textId="77777777" w:rsidR="00C354AD" w:rsidRPr="00C354AD" w:rsidRDefault="00C354AD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3F26A2D0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b/>
          <w:color w:val="000000"/>
          <w:sz w:val="22"/>
          <w:szCs w:val="22"/>
        </w:rPr>
        <w:t>CONTINGUTS</w:t>
      </w:r>
    </w:p>
    <w:p w14:paraId="4840EBFD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</w:p>
    <w:p w14:paraId="7DAA2E5C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INFORMACIÓ PERSONAL</w:t>
      </w:r>
    </w:p>
    <w:p w14:paraId="04C17D61" w14:textId="77777777" w:rsidR="00CA677E" w:rsidRPr="00C354AD" w:rsidRDefault="00CA677E" w:rsidP="006B07D3">
      <w:pPr>
        <w:widowControl/>
        <w:numPr>
          <w:ilvl w:val="0"/>
          <w:numId w:val="30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Presentar-se en situacions formals i informals</w:t>
      </w:r>
    </w:p>
    <w:p w14:paraId="0DF3B2C1" w14:textId="77777777" w:rsidR="00CA677E" w:rsidRPr="00C354AD" w:rsidRDefault="00CA677E" w:rsidP="006B07D3">
      <w:pPr>
        <w:widowControl/>
        <w:numPr>
          <w:ilvl w:val="0"/>
          <w:numId w:val="30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Omplir sol·licituds per demanar feina</w:t>
      </w:r>
    </w:p>
    <w:p w14:paraId="591D58A6" w14:textId="77777777" w:rsidR="00CA677E" w:rsidRPr="00C354AD" w:rsidRDefault="00CA677E" w:rsidP="006B07D3">
      <w:pPr>
        <w:widowControl/>
        <w:numPr>
          <w:ilvl w:val="0"/>
          <w:numId w:val="30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estats d’ànim i emocions</w:t>
      </w:r>
    </w:p>
    <w:p w14:paraId="55DEBD88" w14:textId="77777777" w:rsidR="00CA677E" w:rsidRPr="00C354AD" w:rsidRDefault="00CA677E" w:rsidP="006B07D3">
      <w:pPr>
        <w:widowControl/>
        <w:numPr>
          <w:ilvl w:val="0"/>
          <w:numId w:val="30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 la feina, preferències, característiques, etc.</w:t>
      </w:r>
    </w:p>
    <w:p w14:paraId="5D19F374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sz w:val="22"/>
          <w:szCs w:val="22"/>
        </w:rPr>
      </w:pPr>
    </w:p>
    <w:p w14:paraId="479D9C4E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LLOCS I EXPERIÈNCIES </w:t>
      </w:r>
    </w:p>
    <w:p w14:paraId="04823D26" w14:textId="77777777" w:rsidR="00CA677E" w:rsidRPr="00C354AD" w:rsidRDefault="00CA677E" w:rsidP="006B07D3">
      <w:pPr>
        <w:widowControl/>
        <w:numPr>
          <w:ilvl w:val="0"/>
          <w:numId w:val="28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Descriure llocs  i situacions i com arribar a un lloc. </w:t>
      </w:r>
    </w:p>
    <w:p w14:paraId="137081FF" w14:textId="77777777" w:rsidR="00CA677E" w:rsidRPr="00C354AD" w:rsidRDefault="00CA677E" w:rsidP="006B07D3">
      <w:pPr>
        <w:widowControl/>
        <w:numPr>
          <w:ilvl w:val="0"/>
          <w:numId w:val="28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preferències (mar, muntanya, viatge organitzat, etc.)</w:t>
      </w:r>
    </w:p>
    <w:p w14:paraId="5E37C709" w14:textId="77777777" w:rsidR="00CA677E" w:rsidRPr="00C354AD" w:rsidRDefault="00CA677E" w:rsidP="006B07D3">
      <w:pPr>
        <w:widowControl/>
        <w:numPr>
          <w:ilvl w:val="0"/>
          <w:numId w:val="28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d’experiències laborals i personals </w:t>
      </w:r>
    </w:p>
    <w:p w14:paraId="1CDB9557" w14:textId="77777777" w:rsidR="00CA677E" w:rsidRPr="00C354AD" w:rsidRDefault="00CA677E" w:rsidP="006B07D3">
      <w:pPr>
        <w:widowControl/>
        <w:numPr>
          <w:ilvl w:val="0"/>
          <w:numId w:val="28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Parlar d’accions que afecten el </w:t>
      </w:r>
      <w:proofErr w:type="spellStart"/>
      <w:r w:rsidRPr="00C354AD">
        <w:rPr>
          <w:rFonts w:ascii="Arial Narrow" w:eastAsia="Arial" w:hAnsi="Arial Narrow" w:cs="Arial"/>
          <w:sz w:val="22"/>
          <w:szCs w:val="22"/>
        </w:rPr>
        <w:t>mediambient</w:t>
      </w:r>
      <w:proofErr w:type="spellEnd"/>
      <w:r w:rsidRPr="00C354AD">
        <w:rPr>
          <w:rFonts w:ascii="Arial Narrow" w:eastAsia="Arial" w:hAnsi="Arial Narrow" w:cs="Arial"/>
          <w:sz w:val="22"/>
          <w:szCs w:val="22"/>
        </w:rPr>
        <w:t xml:space="preserve"> i el clima </w:t>
      </w:r>
    </w:p>
    <w:p w14:paraId="2EFCE1C1" w14:textId="77777777" w:rsidR="00CA677E" w:rsidRPr="00C354AD" w:rsidRDefault="00CA677E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br/>
      </w:r>
      <w:r w:rsidRPr="00C354AD">
        <w:rPr>
          <w:rFonts w:ascii="Arial Narrow" w:eastAsia="Arial" w:hAnsi="Arial Narrow" w:cs="Arial"/>
          <w:b/>
          <w:sz w:val="22"/>
          <w:szCs w:val="22"/>
        </w:rPr>
        <w:t>OBJECTES, PRODUCTES I SERVEIS</w:t>
      </w:r>
    </w:p>
    <w:p w14:paraId="366D76F7" w14:textId="77777777" w:rsidR="00CA677E" w:rsidRPr="00C354AD" w:rsidRDefault="00CA677E" w:rsidP="006B07D3">
      <w:pPr>
        <w:widowControl/>
        <w:numPr>
          <w:ilvl w:val="0"/>
          <w:numId w:val="29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  i expressar característiques d’objectes</w:t>
      </w:r>
    </w:p>
    <w:p w14:paraId="2079B102" w14:textId="77777777" w:rsidR="00CA677E" w:rsidRPr="00C354AD" w:rsidRDefault="00CA677E" w:rsidP="006B07D3">
      <w:pPr>
        <w:widowControl/>
        <w:numPr>
          <w:ilvl w:val="0"/>
          <w:numId w:val="29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 quantitats, preus i horaris</w:t>
      </w:r>
    </w:p>
    <w:p w14:paraId="778853F1" w14:textId="77777777" w:rsidR="00CA677E" w:rsidRPr="00C354AD" w:rsidRDefault="00CA677E" w:rsidP="006B07D3">
      <w:pPr>
        <w:widowControl/>
        <w:numPr>
          <w:ilvl w:val="0"/>
          <w:numId w:val="29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 gustos, preferències i experiències amb serveis i productes</w:t>
      </w:r>
    </w:p>
    <w:p w14:paraId="440949EC" w14:textId="77777777" w:rsidR="00CA677E" w:rsidRPr="00C354AD" w:rsidRDefault="00CA677E" w:rsidP="006B07D3">
      <w:pPr>
        <w:widowControl/>
        <w:numPr>
          <w:ilvl w:val="0"/>
          <w:numId w:val="29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Comprar, demanar informació, aclariments o ajuda</w:t>
      </w:r>
    </w:p>
    <w:p w14:paraId="3365C8DD" w14:textId="77777777" w:rsidR="00CA677E" w:rsidRPr="00C354AD" w:rsidRDefault="00CA677E" w:rsidP="006B07D3">
      <w:pPr>
        <w:spacing w:before="0"/>
        <w:ind w:left="720"/>
        <w:jc w:val="both"/>
        <w:rPr>
          <w:rFonts w:ascii="Arial Narrow" w:eastAsia="Arial" w:hAnsi="Arial Narrow" w:cs="Arial"/>
          <w:sz w:val="22"/>
          <w:szCs w:val="22"/>
        </w:rPr>
      </w:pPr>
    </w:p>
    <w:p w14:paraId="62D78FDD" w14:textId="77777777" w:rsidR="00CA677E" w:rsidRPr="00C354AD" w:rsidRDefault="00CA677E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AFICIONS i APTITUDS</w:t>
      </w:r>
    </w:p>
    <w:p w14:paraId="02B6F95D" w14:textId="77777777" w:rsidR="00CA677E" w:rsidRPr="00C354AD" w:rsidRDefault="00CA677E" w:rsidP="006B07D3">
      <w:pPr>
        <w:widowControl/>
        <w:numPr>
          <w:ilvl w:val="0"/>
          <w:numId w:val="27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Explicar accions habituals sobre feina i aficions</w:t>
      </w:r>
    </w:p>
    <w:p w14:paraId="408923BA" w14:textId="77777777" w:rsidR="00CA677E" w:rsidRPr="00C354AD" w:rsidRDefault="00CA677E" w:rsidP="006B07D3">
      <w:pPr>
        <w:widowControl/>
        <w:numPr>
          <w:ilvl w:val="0"/>
          <w:numId w:val="27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preferències i freqüències i fer recomanacions </w:t>
      </w:r>
    </w:p>
    <w:p w14:paraId="682C603A" w14:textId="77777777" w:rsidR="00CA677E" w:rsidRPr="00C354AD" w:rsidRDefault="00CA677E" w:rsidP="006B07D3">
      <w:pPr>
        <w:widowControl/>
        <w:numPr>
          <w:ilvl w:val="0"/>
          <w:numId w:val="27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d’habilitats i aptituds personals relacionades amb la feina</w:t>
      </w:r>
    </w:p>
    <w:p w14:paraId="097470C2" w14:textId="77777777" w:rsidR="00CA677E" w:rsidRPr="00C354AD" w:rsidRDefault="00CA677E" w:rsidP="006B07D3">
      <w:pPr>
        <w:widowControl/>
        <w:numPr>
          <w:ilvl w:val="0"/>
          <w:numId w:val="27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Escriure textos publicitaris, correus electrònics, post per a les xarxes socials, etc.</w:t>
      </w:r>
    </w:p>
    <w:p w14:paraId="5316743A" w14:textId="77777777" w:rsidR="00CA677E" w:rsidRPr="00C354AD" w:rsidRDefault="00CA677E" w:rsidP="006B07D3">
      <w:pPr>
        <w:spacing w:before="0"/>
        <w:ind w:hanging="2"/>
        <w:jc w:val="both"/>
        <w:rPr>
          <w:rFonts w:ascii="Arial Narrow" w:eastAsia="Arial" w:hAnsi="Arial Narrow" w:cs="Arial"/>
          <w:sz w:val="22"/>
          <w:szCs w:val="22"/>
        </w:rPr>
      </w:pPr>
    </w:p>
    <w:p w14:paraId="1F75C64A" w14:textId="77777777" w:rsidR="00CA677E" w:rsidRPr="00C354AD" w:rsidRDefault="00CA677E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ASSOLIMENTS I TEMES D’ACTUALITAT</w:t>
      </w:r>
    </w:p>
    <w:p w14:paraId="0444C9F8" w14:textId="77777777" w:rsidR="00CA677E" w:rsidRPr="00C354AD" w:rsidRDefault="00CA677E" w:rsidP="006B07D3">
      <w:pPr>
        <w:widowControl/>
        <w:numPr>
          <w:ilvl w:val="0"/>
          <w:numId w:val="31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assoliments personals i laborals</w:t>
      </w:r>
    </w:p>
    <w:p w14:paraId="5E04F4B3" w14:textId="77777777" w:rsidR="00CA677E" w:rsidRPr="00C354AD" w:rsidRDefault="00CA677E" w:rsidP="006B07D3">
      <w:pPr>
        <w:widowControl/>
        <w:numPr>
          <w:ilvl w:val="0"/>
          <w:numId w:val="31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dels assoliments de la humanitat i el seu impacte en la vida diària</w:t>
      </w:r>
    </w:p>
    <w:p w14:paraId="7F2C6D69" w14:textId="77777777" w:rsidR="00CA677E" w:rsidRPr="00C354AD" w:rsidRDefault="00CA677E" w:rsidP="006B07D3">
      <w:pPr>
        <w:widowControl/>
        <w:numPr>
          <w:ilvl w:val="0"/>
          <w:numId w:val="31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desitjos, plans</w:t>
      </w:r>
    </w:p>
    <w:p w14:paraId="666E550C" w14:textId="77777777" w:rsidR="00CA677E" w:rsidRPr="00C354AD" w:rsidRDefault="00CA677E" w:rsidP="006B07D3">
      <w:pPr>
        <w:widowControl/>
        <w:numPr>
          <w:ilvl w:val="0"/>
          <w:numId w:val="31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Participar en converses, debats i expressar opinions sobre temes d’actualitat </w:t>
      </w:r>
    </w:p>
    <w:p w14:paraId="7141F039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</w:p>
    <w:p w14:paraId="09A9B12C" w14:textId="458207EB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b/>
          <w:color w:val="000000"/>
          <w:sz w:val="22"/>
          <w:szCs w:val="22"/>
        </w:rPr>
        <w:t xml:space="preserve">DURADA  </w:t>
      </w:r>
      <w:r w:rsidRPr="00C354AD">
        <w:rPr>
          <w:rFonts w:ascii="Arial Narrow" w:eastAsia="Arial" w:hAnsi="Arial Narrow" w:cs="Arial"/>
          <w:color w:val="000000"/>
          <w:sz w:val="22"/>
          <w:szCs w:val="22"/>
        </w:rPr>
        <w:t>100 h</w:t>
      </w:r>
    </w:p>
    <w:p w14:paraId="184724AE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</w:p>
    <w:p w14:paraId="44591CDF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4"/>
          <w:szCs w:val="24"/>
          <w:u w:val="single"/>
        </w:rPr>
      </w:pPr>
      <w:r w:rsidRPr="00C354AD">
        <w:rPr>
          <w:rFonts w:ascii="Arial Narrow" w:eastAsia="Arial" w:hAnsi="Arial Narrow" w:cs="Arial"/>
          <w:b/>
          <w:sz w:val="24"/>
          <w:szCs w:val="24"/>
          <w:u w:val="single"/>
        </w:rPr>
        <w:t>ANGLÈS JOVES B1</w:t>
      </w:r>
    </w:p>
    <w:p w14:paraId="29B57B1E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3240FB27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b/>
          <w:color w:val="000000"/>
          <w:sz w:val="22"/>
          <w:szCs w:val="22"/>
        </w:rPr>
        <w:t>OBJECTIU</w:t>
      </w:r>
    </w:p>
    <w:p w14:paraId="01EFC510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sz w:val="22"/>
          <w:szCs w:val="22"/>
        </w:rPr>
      </w:pPr>
    </w:p>
    <w:p w14:paraId="6667ABA3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color w:val="000000"/>
          <w:sz w:val="22"/>
          <w:szCs w:val="22"/>
        </w:rPr>
        <w:t>Aquest curs et permetrà comunicar-te amb persones de parla anglesa, en situacions quotidianes de l’àmbit personal i laboral.</w:t>
      </w:r>
    </w:p>
    <w:p w14:paraId="047A3C31" w14:textId="77777777" w:rsidR="00CA677E" w:rsidRPr="00C354AD" w:rsidRDefault="00CA677E" w:rsidP="006B07D3">
      <w:pPr>
        <w:shd w:val="clear" w:color="auto" w:fill="FFFFFF"/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b/>
          <w:color w:val="000000"/>
          <w:sz w:val="22"/>
          <w:szCs w:val="22"/>
        </w:rPr>
        <w:t>CONTINGUTS</w:t>
      </w:r>
    </w:p>
    <w:p w14:paraId="33744E23" w14:textId="77777777" w:rsidR="00CA677E" w:rsidRPr="00C354AD" w:rsidRDefault="00CA677E" w:rsidP="006B07D3">
      <w:pPr>
        <w:shd w:val="clear" w:color="auto" w:fill="FFFFFF"/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</w:p>
    <w:p w14:paraId="71189288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INFORMACIÓ PERSONAL</w:t>
      </w:r>
    </w:p>
    <w:p w14:paraId="470FE4D1" w14:textId="77777777" w:rsidR="00CA677E" w:rsidRPr="00C354AD" w:rsidRDefault="00CA677E" w:rsidP="006B07D3">
      <w:pPr>
        <w:widowControl/>
        <w:numPr>
          <w:ilvl w:val="0"/>
          <w:numId w:val="36"/>
        </w:numPr>
        <w:spacing w:before="0"/>
        <w:ind w:hanging="36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Presentar-se en situacions formals i informals</w:t>
      </w:r>
    </w:p>
    <w:p w14:paraId="47CA0AA1" w14:textId="77777777" w:rsidR="00CA677E" w:rsidRPr="00C354AD" w:rsidRDefault="00CA677E" w:rsidP="006B07D3">
      <w:pPr>
        <w:widowControl/>
        <w:numPr>
          <w:ilvl w:val="0"/>
          <w:numId w:val="36"/>
        </w:numPr>
        <w:spacing w:before="0"/>
        <w:ind w:hanging="36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Omplir sol·licituds per demanar feina i parlar de la feina </w:t>
      </w:r>
    </w:p>
    <w:p w14:paraId="2D06A120" w14:textId="77777777" w:rsidR="00CA677E" w:rsidRPr="00C354AD" w:rsidRDefault="00CA677E" w:rsidP="006B07D3">
      <w:pPr>
        <w:widowControl/>
        <w:numPr>
          <w:ilvl w:val="0"/>
          <w:numId w:val="36"/>
        </w:numPr>
        <w:spacing w:before="0"/>
        <w:ind w:hanging="36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estats d’ànim i emocions</w:t>
      </w:r>
    </w:p>
    <w:p w14:paraId="72600BE8" w14:textId="77777777" w:rsidR="00CA677E" w:rsidRDefault="00CA677E" w:rsidP="006B07D3">
      <w:pPr>
        <w:widowControl/>
        <w:numPr>
          <w:ilvl w:val="0"/>
          <w:numId w:val="36"/>
        </w:numPr>
        <w:spacing w:before="0"/>
        <w:ind w:hanging="36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Reaccionar en una conversa </w:t>
      </w:r>
    </w:p>
    <w:p w14:paraId="17A714E3" w14:textId="77777777" w:rsidR="00C354AD" w:rsidRDefault="00C354AD" w:rsidP="00C354AD">
      <w:pPr>
        <w:widowControl/>
        <w:spacing w:before="0"/>
        <w:ind w:left="284"/>
        <w:jc w:val="both"/>
        <w:rPr>
          <w:rFonts w:ascii="Arial Narrow" w:eastAsia="Arial" w:hAnsi="Arial Narrow" w:cs="Arial"/>
          <w:sz w:val="22"/>
          <w:szCs w:val="22"/>
        </w:rPr>
      </w:pPr>
    </w:p>
    <w:p w14:paraId="44FDBEED" w14:textId="77777777" w:rsidR="00C354AD" w:rsidRDefault="00C354AD" w:rsidP="00C354AD">
      <w:pPr>
        <w:widowControl/>
        <w:spacing w:before="0"/>
        <w:ind w:left="284"/>
        <w:jc w:val="both"/>
        <w:rPr>
          <w:rFonts w:ascii="Arial Narrow" w:eastAsia="Arial" w:hAnsi="Arial Narrow" w:cs="Arial"/>
          <w:sz w:val="22"/>
          <w:szCs w:val="22"/>
        </w:rPr>
      </w:pPr>
    </w:p>
    <w:p w14:paraId="6C054060" w14:textId="77777777" w:rsidR="00C354AD" w:rsidRPr="00C354AD" w:rsidRDefault="00C354AD" w:rsidP="00C354AD">
      <w:pPr>
        <w:widowControl/>
        <w:spacing w:before="0"/>
        <w:ind w:left="284"/>
        <w:jc w:val="both"/>
        <w:rPr>
          <w:rFonts w:ascii="Arial Narrow" w:eastAsia="Arial" w:hAnsi="Arial Narrow" w:cs="Arial"/>
          <w:sz w:val="22"/>
          <w:szCs w:val="22"/>
        </w:rPr>
      </w:pPr>
    </w:p>
    <w:p w14:paraId="7DBFF64A" w14:textId="77777777" w:rsidR="00CA677E" w:rsidRDefault="00CA677E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lastRenderedPageBreak/>
        <w:t xml:space="preserve"> LLOCS I EXPERIÈNCIES  </w:t>
      </w:r>
    </w:p>
    <w:p w14:paraId="71BB6E8C" w14:textId="77777777" w:rsidR="00C354AD" w:rsidRPr="00C354AD" w:rsidRDefault="00C354AD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043782AD" w14:textId="77777777" w:rsidR="00CA677E" w:rsidRPr="00C354AD" w:rsidRDefault="00CA677E" w:rsidP="006B07D3">
      <w:pPr>
        <w:widowControl/>
        <w:numPr>
          <w:ilvl w:val="0"/>
          <w:numId w:val="34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Descriure llocs i situacions (ciutats, països, llocs de feina) i com arribar a un lloc </w:t>
      </w:r>
    </w:p>
    <w:p w14:paraId="609CE689" w14:textId="77777777" w:rsidR="00CA677E" w:rsidRPr="00C354AD" w:rsidRDefault="00CA677E" w:rsidP="006B07D3">
      <w:pPr>
        <w:widowControl/>
        <w:numPr>
          <w:ilvl w:val="0"/>
          <w:numId w:val="34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preferències (mar, muntanya, viatge organitzat, etc.)</w:t>
      </w:r>
    </w:p>
    <w:p w14:paraId="7E44FEBE" w14:textId="77777777" w:rsidR="00CA677E" w:rsidRPr="00C354AD" w:rsidRDefault="00CA677E" w:rsidP="006B07D3">
      <w:pPr>
        <w:widowControl/>
        <w:numPr>
          <w:ilvl w:val="0"/>
          <w:numId w:val="34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d’experiències laborals i personals </w:t>
      </w:r>
    </w:p>
    <w:p w14:paraId="37EDAB39" w14:textId="77777777" w:rsidR="00CA677E" w:rsidRPr="00C354AD" w:rsidRDefault="00CA677E" w:rsidP="006B07D3">
      <w:pPr>
        <w:widowControl/>
        <w:numPr>
          <w:ilvl w:val="0"/>
          <w:numId w:val="34"/>
        </w:num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Parlar d’accions que afecten el </w:t>
      </w:r>
      <w:proofErr w:type="spellStart"/>
      <w:r w:rsidRPr="00C354AD">
        <w:rPr>
          <w:rFonts w:ascii="Arial Narrow" w:eastAsia="Arial" w:hAnsi="Arial Narrow" w:cs="Arial"/>
          <w:sz w:val="22"/>
          <w:szCs w:val="22"/>
        </w:rPr>
        <w:t>mediambient</w:t>
      </w:r>
      <w:proofErr w:type="spellEnd"/>
      <w:r w:rsidRPr="00C354AD">
        <w:rPr>
          <w:rFonts w:ascii="Arial Narrow" w:eastAsia="Arial" w:hAnsi="Arial Narrow" w:cs="Arial"/>
          <w:sz w:val="22"/>
          <w:szCs w:val="22"/>
        </w:rPr>
        <w:t xml:space="preserve"> i el clima </w:t>
      </w:r>
    </w:p>
    <w:p w14:paraId="1083129C" w14:textId="77777777" w:rsidR="00CA677E" w:rsidRDefault="00CA677E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OBJECTES, PRODUCTES I SERVEIS</w:t>
      </w:r>
    </w:p>
    <w:p w14:paraId="41141875" w14:textId="77777777" w:rsidR="00C354AD" w:rsidRPr="00C354AD" w:rsidRDefault="00C354AD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7BDD2386" w14:textId="77777777" w:rsidR="00CA677E" w:rsidRPr="00C354AD" w:rsidRDefault="00CA677E" w:rsidP="006B07D3">
      <w:pPr>
        <w:widowControl/>
        <w:numPr>
          <w:ilvl w:val="0"/>
          <w:numId w:val="35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i expressar característiques d’objectes</w:t>
      </w:r>
    </w:p>
    <w:p w14:paraId="6DA8CDAE" w14:textId="77777777" w:rsidR="00CA677E" w:rsidRPr="00C354AD" w:rsidRDefault="00CA677E" w:rsidP="006B07D3">
      <w:pPr>
        <w:widowControl/>
        <w:numPr>
          <w:ilvl w:val="0"/>
          <w:numId w:val="35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 gustos, preferències i experiències amb serveis i productes</w:t>
      </w:r>
    </w:p>
    <w:p w14:paraId="7FE76BBE" w14:textId="77777777" w:rsidR="00CA677E" w:rsidRPr="00C354AD" w:rsidRDefault="00CA677E" w:rsidP="006B07D3">
      <w:pPr>
        <w:widowControl/>
        <w:numPr>
          <w:ilvl w:val="0"/>
          <w:numId w:val="35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Comprar, demanar informació, aclariments o ajuda</w:t>
      </w:r>
    </w:p>
    <w:p w14:paraId="6C1D48A3" w14:textId="149F4170" w:rsidR="00CA677E" w:rsidRDefault="00CA677E" w:rsidP="00C354AD">
      <w:pPr>
        <w:widowControl/>
        <w:numPr>
          <w:ilvl w:val="0"/>
          <w:numId w:val="35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satisfacció, queixes i resoldre problemes</w:t>
      </w:r>
    </w:p>
    <w:p w14:paraId="16CB225B" w14:textId="77777777" w:rsidR="00C354AD" w:rsidRPr="00C354AD" w:rsidRDefault="00C354AD" w:rsidP="00C354AD">
      <w:pPr>
        <w:widowControl/>
        <w:spacing w:before="0"/>
        <w:ind w:left="720"/>
        <w:jc w:val="both"/>
        <w:rPr>
          <w:rFonts w:ascii="Arial Narrow" w:eastAsia="Arial" w:hAnsi="Arial Narrow" w:cs="Arial"/>
          <w:sz w:val="22"/>
          <w:szCs w:val="22"/>
        </w:rPr>
      </w:pPr>
    </w:p>
    <w:p w14:paraId="0FC36452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FEINA I VIDA PROFESSIONAL</w:t>
      </w:r>
    </w:p>
    <w:p w14:paraId="55EC6964" w14:textId="77777777" w:rsidR="00CA677E" w:rsidRPr="00C354AD" w:rsidRDefault="00CA677E" w:rsidP="006B07D3">
      <w:pPr>
        <w:widowControl/>
        <w:numPr>
          <w:ilvl w:val="0"/>
          <w:numId w:val="33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la feina que es realitza i parlar de temes relacionats</w:t>
      </w:r>
    </w:p>
    <w:p w14:paraId="699405BB" w14:textId="77777777" w:rsidR="00CA677E" w:rsidRPr="00C354AD" w:rsidRDefault="00CA677E" w:rsidP="006B07D3">
      <w:pPr>
        <w:widowControl/>
        <w:numPr>
          <w:ilvl w:val="0"/>
          <w:numId w:val="33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Intervenir en reunions donant opinió personal i argumentada</w:t>
      </w:r>
    </w:p>
    <w:p w14:paraId="6EACC00E" w14:textId="77777777" w:rsidR="00CA677E" w:rsidRPr="00C354AD" w:rsidRDefault="00CA677E" w:rsidP="006B07D3">
      <w:pPr>
        <w:widowControl/>
        <w:numPr>
          <w:ilvl w:val="0"/>
          <w:numId w:val="33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Escriure notes, informes, fer gràfiques, presentacions</w:t>
      </w:r>
    </w:p>
    <w:p w14:paraId="7450D337" w14:textId="77777777" w:rsidR="00CA677E" w:rsidRDefault="00CA677E" w:rsidP="006B07D3">
      <w:pPr>
        <w:widowControl/>
        <w:numPr>
          <w:ilvl w:val="0"/>
          <w:numId w:val="33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Escriure textos publicitaris, correus electrònics, post per a les xarxes socials, etc.</w:t>
      </w:r>
    </w:p>
    <w:p w14:paraId="1BAEBFAC" w14:textId="77777777" w:rsidR="00C354AD" w:rsidRPr="00C354AD" w:rsidRDefault="00C354AD" w:rsidP="00C354AD">
      <w:pPr>
        <w:widowControl/>
        <w:spacing w:before="0"/>
        <w:ind w:left="720"/>
        <w:jc w:val="both"/>
        <w:rPr>
          <w:rFonts w:ascii="Arial Narrow" w:eastAsia="Arial" w:hAnsi="Arial Narrow" w:cs="Arial"/>
          <w:sz w:val="22"/>
          <w:szCs w:val="22"/>
        </w:rPr>
      </w:pPr>
    </w:p>
    <w:p w14:paraId="05AF08A7" w14:textId="77777777" w:rsidR="00CA677E" w:rsidRPr="00C354AD" w:rsidRDefault="00CA677E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ASSOLIMENTS, INVENTS I TEMES  D’ACTUALITAT</w:t>
      </w:r>
    </w:p>
    <w:p w14:paraId="26EB9D46" w14:textId="77777777" w:rsidR="00CA677E" w:rsidRPr="00C354AD" w:rsidRDefault="00CA677E" w:rsidP="006B07D3">
      <w:pPr>
        <w:widowControl/>
        <w:numPr>
          <w:ilvl w:val="0"/>
          <w:numId w:val="32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assoliments personals i laborals</w:t>
      </w:r>
    </w:p>
    <w:p w14:paraId="37FD5F85" w14:textId="77777777" w:rsidR="00CA677E" w:rsidRPr="00C354AD" w:rsidRDefault="00CA677E" w:rsidP="006B07D3">
      <w:pPr>
        <w:widowControl/>
        <w:numPr>
          <w:ilvl w:val="0"/>
          <w:numId w:val="32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dels assoliments de la humanitat i el seu impacte en la vida diària</w:t>
      </w:r>
    </w:p>
    <w:p w14:paraId="0E464A09" w14:textId="77777777" w:rsidR="00CA677E" w:rsidRPr="00C354AD" w:rsidRDefault="00CA677E" w:rsidP="006B07D3">
      <w:pPr>
        <w:widowControl/>
        <w:numPr>
          <w:ilvl w:val="0"/>
          <w:numId w:val="32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desitjos, plans i descriure situacions actuals</w:t>
      </w:r>
    </w:p>
    <w:p w14:paraId="3992F125" w14:textId="77777777" w:rsidR="00CA677E" w:rsidRPr="00C354AD" w:rsidRDefault="00CA677E" w:rsidP="006B07D3">
      <w:pPr>
        <w:widowControl/>
        <w:numPr>
          <w:ilvl w:val="0"/>
          <w:numId w:val="32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Participar en converses, reunions, i expressar opinions sobre temes d’actualitat </w:t>
      </w:r>
    </w:p>
    <w:p w14:paraId="28C34057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sz w:val="22"/>
          <w:szCs w:val="22"/>
        </w:rPr>
      </w:pPr>
    </w:p>
    <w:p w14:paraId="658823D1" w14:textId="694DA3A6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b/>
          <w:color w:val="000000"/>
          <w:sz w:val="22"/>
          <w:szCs w:val="22"/>
        </w:rPr>
        <w:t xml:space="preserve">DURADA </w:t>
      </w:r>
      <w:r w:rsidRPr="00C354AD">
        <w:rPr>
          <w:rFonts w:ascii="Arial Narrow" w:eastAsia="Arial" w:hAnsi="Arial Narrow" w:cs="Arial"/>
          <w:color w:val="000000"/>
          <w:sz w:val="22"/>
          <w:szCs w:val="22"/>
        </w:rPr>
        <w:t>100 h</w:t>
      </w:r>
    </w:p>
    <w:p w14:paraId="08C335BD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</w:p>
    <w:p w14:paraId="3C882D9A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4"/>
          <w:szCs w:val="24"/>
          <w:u w:val="single"/>
        </w:rPr>
      </w:pPr>
      <w:r w:rsidRPr="00C354AD">
        <w:rPr>
          <w:rFonts w:ascii="Arial Narrow" w:eastAsia="Arial" w:hAnsi="Arial Narrow" w:cs="Arial"/>
          <w:b/>
          <w:sz w:val="24"/>
          <w:szCs w:val="24"/>
          <w:u w:val="single"/>
        </w:rPr>
        <w:t>ANGLÈS JOVES B2</w:t>
      </w:r>
    </w:p>
    <w:p w14:paraId="4F4A4D3A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70819391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b/>
          <w:color w:val="000000"/>
          <w:sz w:val="22"/>
          <w:szCs w:val="22"/>
        </w:rPr>
        <w:t>OBJECTIU</w:t>
      </w:r>
    </w:p>
    <w:p w14:paraId="3607184A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sz w:val="22"/>
          <w:szCs w:val="22"/>
        </w:rPr>
      </w:pPr>
    </w:p>
    <w:p w14:paraId="493B970A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color w:val="000000"/>
          <w:sz w:val="22"/>
          <w:szCs w:val="22"/>
        </w:rPr>
        <w:t>Aquest curs et permetrà comunicar-te amb persones de parla anglesa, en situacions quotidianes de l’àmbit personal i laboral.</w:t>
      </w:r>
    </w:p>
    <w:p w14:paraId="12491F5D" w14:textId="77777777" w:rsidR="00CA677E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b/>
          <w:color w:val="000000"/>
          <w:sz w:val="22"/>
          <w:szCs w:val="22"/>
        </w:rPr>
        <w:t>CONTINGUTS</w:t>
      </w:r>
    </w:p>
    <w:p w14:paraId="7004E7C4" w14:textId="77777777" w:rsidR="00C354AD" w:rsidRPr="00C354AD" w:rsidRDefault="00C354AD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</w:p>
    <w:p w14:paraId="1A44F1A7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INFORMACIÓ PERSONAL</w:t>
      </w:r>
    </w:p>
    <w:p w14:paraId="68B8ADDC" w14:textId="77777777" w:rsidR="00CA677E" w:rsidRPr="00C354AD" w:rsidRDefault="00CA677E" w:rsidP="006B07D3">
      <w:pPr>
        <w:widowControl/>
        <w:numPr>
          <w:ilvl w:val="0"/>
          <w:numId w:val="41"/>
        </w:numPr>
        <w:spacing w:before="0"/>
        <w:ind w:hanging="36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Presentar-se en situacions formals i informals</w:t>
      </w:r>
    </w:p>
    <w:p w14:paraId="0FF2B1BC" w14:textId="77777777" w:rsidR="00CA677E" w:rsidRPr="00C354AD" w:rsidRDefault="00CA677E" w:rsidP="006B07D3">
      <w:pPr>
        <w:widowControl/>
        <w:numPr>
          <w:ilvl w:val="0"/>
          <w:numId w:val="41"/>
        </w:numPr>
        <w:spacing w:before="0"/>
        <w:ind w:hanging="36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Omplir sol·licituds per demanar feina i parlar de la feina </w:t>
      </w:r>
    </w:p>
    <w:p w14:paraId="6C99207B" w14:textId="77777777" w:rsidR="00CA677E" w:rsidRPr="00C354AD" w:rsidRDefault="00CA677E" w:rsidP="006B07D3">
      <w:pPr>
        <w:widowControl/>
        <w:numPr>
          <w:ilvl w:val="0"/>
          <w:numId w:val="41"/>
        </w:numPr>
        <w:spacing w:before="0"/>
        <w:ind w:hanging="36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estats d’ànim i emocions</w:t>
      </w:r>
    </w:p>
    <w:p w14:paraId="49800ED0" w14:textId="77777777" w:rsidR="00CA677E" w:rsidRDefault="00CA677E" w:rsidP="006B07D3">
      <w:pPr>
        <w:widowControl/>
        <w:numPr>
          <w:ilvl w:val="0"/>
          <w:numId w:val="41"/>
        </w:numPr>
        <w:spacing w:before="0"/>
        <w:ind w:hanging="36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Reaccionar en una conversa.</w:t>
      </w:r>
    </w:p>
    <w:p w14:paraId="2EE56AC5" w14:textId="77777777" w:rsidR="00C354AD" w:rsidRPr="00C354AD" w:rsidRDefault="00C354AD" w:rsidP="00C354AD">
      <w:pPr>
        <w:widowControl/>
        <w:spacing w:before="0"/>
        <w:ind w:left="644"/>
        <w:jc w:val="both"/>
        <w:rPr>
          <w:rFonts w:ascii="Arial Narrow" w:eastAsia="Arial" w:hAnsi="Arial Narrow" w:cs="Arial"/>
          <w:sz w:val="22"/>
          <w:szCs w:val="22"/>
        </w:rPr>
      </w:pPr>
    </w:p>
    <w:p w14:paraId="327A29F5" w14:textId="77777777" w:rsidR="00CA677E" w:rsidRPr="00C354AD" w:rsidRDefault="00CA677E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 xml:space="preserve"> LLOCS, EXPERIÈNCIES  I CLIMA</w:t>
      </w:r>
    </w:p>
    <w:p w14:paraId="3DB5940F" w14:textId="77777777" w:rsidR="00CA677E" w:rsidRPr="00C354AD" w:rsidRDefault="00CA677E" w:rsidP="006B07D3">
      <w:pPr>
        <w:widowControl/>
        <w:numPr>
          <w:ilvl w:val="0"/>
          <w:numId w:val="39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Descriure llocs  i situacions (ciutats, països, llocs de feina) i com arribar a un lloc </w:t>
      </w:r>
    </w:p>
    <w:p w14:paraId="79FDDCFC" w14:textId="77777777" w:rsidR="00CA677E" w:rsidRPr="00C354AD" w:rsidRDefault="00CA677E" w:rsidP="006B07D3">
      <w:pPr>
        <w:widowControl/>
        <w:numPr>
          <w:ilvl w:val="0"/>
          <w:numId w:val="39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preferències (mar, muntanya, viatge organitzat, etc.)</w:t>
      </w:r>
    </w:p>
    <w:p w14:paraId="1B13B213" w14:textId="77777777" w:rsidR="00CA677E" w:rsidRPr="00C354AD" w:rsidRDefault="00CA677E" w:rsidP="006B07D3">
      <w:pPr>
        <w:widowControl/>
        <w:numPr>
          <w:ilvl w:val="0"/>
          <w:numId w:val="39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d’experiències laborals i personals</w:t>
      </w:r>
    </w:p>
    <w:p w14:paraId="5DA34690" w14:textId="77777777" w:rsidR="00CA677E" w:rsidRPr="00C354AD" w:rsidRDefault="00CA677E" w:rsidP="006B07D3">
      <w:pPr>
        <w:widowControl/>
        <w:numPr>
          <w:ilvl w:val="0"/>
          <w:numId w:val="39"/>
        </w:num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Parlar d’accions que afecten el </w:t>
      </w:r>
      <w:proofErr w:type="spellStart"/>
      <w:r w:rsidRPr="00C354AD">
        <w:rPr>
          <w:rFonts w:ascii="Arial Narrow" w:eastAsia="Arial" w:hAnsi="Arial Narrow" w:cs="Arial"/>
          <w:sz w:val="22"/>
          <w:szCs w:val="22"/>
        </w:rPr>
        <w:t>mediambient</w:t>
      </w:r>
      <w:proofErr w:type="spellEnd"/>
      <w:r w:rsidRPr="00C354AD">
        <w:rPr>
          <w:rFonts w:ascii="Arial Narrow" w:eastAsia="Arial" w:hAnsi="Arial Narrow" w:cs="Arial"/>
          <w:sz w:val="22"/>
          <w:szCs w:val="22"/>
        </w:rPr>
        <w:t xml:space="preserve"> i el clima </w:t>
      </w:r>
    </w:p>
    <w:p w14:paraId="0711F197" w14:textId="77777777" w:rsidR="00C354AD" w:rsidRPr="00C354AD" w:rsidRDefault="00C354AD" w:rsidP="00C354AD">
      <w:pPr>
        <w:widowControl/>
        <w:spacing w:before="0"/>
        <w:ind w:left="720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5CE8346A" w14:textId="77777777" w:rsidR="00CA677E" w:rsidRPr="00C354AD" w:rsidRDefault="00CA677E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OBJECTES, PRODUCTES I SERVEIS</w:t>
      </w:r>
    </w:p>
    <w:p w14:paraId="69CA7297" w14:textId="77777777" w:rsidR="00CA677E" w:rsidRPr="00C354AD" w:rsidRDefault="00CA677E" w:rsidP="006B07D3">
      <w:pPr>
        <w:widowControl/>
        <w:numPr>
          <w:ilvl w:val="0"/>
          <w:numId w:val="40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i expressar característiques d’objectes</w:t>
      </w:r>
    </w:p>
    <w:p w14:paraId="169AFC99" w14:textId="77777777" w:rsidR="00CA677E" w:rsidRPr="00C354AD" w:rsidRDefault="00CA677E" w:rsidP="006B07D3">
      <w:pPr>
        <w:widowControl/>
        <w:numPr>
          <w:ilvl w:val="0"/>
          <w:numId w:val="40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 gustos, preferències i experiències amb serveis i productes</w:t>
      </w:r>
    </w:p>
    <w:p w14:paraId="52D94915" w14:textId="77777777" w:rsidR="00CA677E" w:rsidRPr="00C354AD" w:rsidRDefault="00CA677E" w:rsidP="006B07D3">
      <w:pPr>
        <w:widowControl/>
        <w:numPr>
          <w:ilvl w:val="0"/>
          <w:numId w:val="40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Comprar, demanar informació, aclariments o ajuda</w:t>
      </w:r>
    </w:p>
    <w:p w14:paraId="74D579C0" w14:textId="77777777" w:rsidR="00CA677E" w:rsidRDefault="00CA677E" w:rsidP="006B07D3">
      <w:pPr>
        <w:widowControl/>
        <w:numPr>
          <w:ilvl w:val="0"/>
          <w:numId w:val="40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satisfacció, queixes i resoldre problemes</w:t>
      </w:r>
    </w:p>
    <w:p w14:paraId="532A8BDD" w14:textId="77777777" w:rsidR="00C354AD" w:rsidRPr="00C354AD" w:rsidRDefault="00C354AD" w:rsidP="00C354AD">
      <w:pPr>
        <w:widowControl/>
        <w:spacing w:before="0"/>
        <w:ind w:left="720"/>
        <w:jc w:val="both"/>
        <w:rPr>
          <w:rFonts w:ascii="Arial Narrow" w:eastAsia="Arial" w:hAnsi="Arial Narrow" w:cs="Arial"/>
          <w:sz w:val="22"/>
          <w:szCs w:val="22"/>
        </w:rPr>
      </w:pPr>
    </w:p>
    <w:p w14:paraId="6520A4D1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FEINA I VIDA PROFESSIONAL</w:t>
      </w:r>
    </w:p>
    <w:p w14:paraId="680CA8AE" w14:textId="77777777" w:rsidR="00CA677E" w:rsidRPr="00C354AD" w:rsidRDefault="00CA677E" w:rsidP="006B07D3">
      <w:pPr>
        <w:widowControl/>
        <w:numPr>
          <w:ilvl w:val="0"/>
          <w:numId w:val="38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la feina que es realitza i parlar de temes relacionats</w:t>
      </w:r>
    </w:p>
    <w:p w14:paraId="48AFF93F" w14:textId="77777777" w:rsidR="00CA677E" w:rsidRPr="00C354AD" w:rsidRDefault="00CA677E" w:rsidP="006B07D3">
      <w:pPr>
        <w:widowControl/>
        <w:numPr>
          <w:ilvl w:val="0"/>
          <w:numId w:val="38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Intervenir en reunions donant opinió personal i argumentada</w:t>
      </w:r>
    </w:p>
    <w:p w14:paraId="21F9BE28" w14:textId="77777777" w:rsidR="00CA677E" w:rsidRPr="00C354AD" w:rsidRDefault="00CA677E" w:rsidP="006B07D3">
      <w:pPr>
        <w:widowControl/>
        <w:numPr>
          <w:ilvl w:val="0"/>
          <w:numId w:val="38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Escriure notes, informes, fer gràfiques, presentacions</w:t>
      </w:r>
    </w:p>
    <w:p w14:paraId="0500B6F6" w14:textId="77777777" w:rsidR="00CA677E" w:rsidRDefault="00CA677E" w:rsidP="006B07D3">
      <w:pPr>
        <w:widowControl/>
        <w:numPr>
          <w:ilvl w:val="0"/>
          <w:numId w:val="38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lastRenderedPageBreak/>
        <w:t>Escriure textos publicitaris, correus electrònics, post per a les xarxes socials, etc.</w:t>
      </w:r>
    </w:p>
    <w:p w14:paraId="3B74CBF0" w14:textId="77777777" w:rsidR="00C354AD" w:rsidRPr="00C354AD" w:rsidRDefault="00C354AD" w:rsidP="00C354AD">
      <w:pPr>
        <w:widowControl/>
        <w:spacing w:before="0"/>
        <w:ind w:left="720"/>
        <w:jc w:val="both"/>
        <w:rPr>
          <w:rFonts w:ascii="Arial Narrow" w:eastAsia="Arial" w:hAnsi="Arial Narrow" w:cs="Arial"/>
          <w:sz w:val="22"/>
          <w:szCs w:val="22"/>
        </w:rPr>
      </w:pPr>
    </w:p>
    <w:p w14:paraId="16E2B5FA" w14:textId="77777777" w:rsidR="00CA677E" w:rsidRPr="00C354AD" w:rsidRDefault="00CA677E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ASSOLIMENTS, INVENTS I TEMES  D’ACTUALITAT</w:t>
      </w:r>
    </w:p>
    <w:p w14:paraId="54678F2A" w14:textId="77777777" w:rsidR="00CA677E" w:rsidRPr="00C354AD" w:rsidRDefault="00CA677E" w:rsidP="006B07D3">
      <w:pPr>
        <w:widowControl/>
        <w:numPr>
          <w:ilvl w:val="0"/>
          <w:numId w:val="37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assoliments personals i laborals</w:t>
      </w:r>
    </w:p>
    <w:p w14:paraId="23EC1E2B" w14:textId="77777777" w:rsidR="00CA677E" w:rsidRPr="00C354AD" w:rsidRDefault="00CA677E" w:rsidP="006B07D3">
      <w:pPr>
        <w:widowControl/>
        <w:numPr>
          <w:ilvl w:val="0"/>
          <w:numId w:val="37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dels assoliments de la humanitat i el seu impacte en la vida diària</w:t>
      </w:r>
    </w:p>
    <w:p w14:paraId="344E1E48" w14:textId="77777777" w:rsidR="00CA677E" w:rsidRPr="00C354AD" w:rsidRDefault="00CA677E" w:rsidP="006B07D3">
      <w:pPr>
        <w:widowControl/>
        <w:numPr>
          <w:ilvl w:val="0"/>
          <w:numId w:val="37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desitjos, plans i descriure situacions actuals</w:t>
      </w:r>
    </w:p>
    <w:p w14:paraId="33EC6EA6" w14:textId="77777777" w:rsidR="00CA677E" w:rsidRPr="00C354AD" w:rsidRDefault="00CA677E" w:rsidP="006B07D3">
      <w:pPr>
        <w:widowControl/>
        <w:numPr>
          <w:ilvl w:val="0"/>
          <w:numId w:val="37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Participar en converses, reunions i expressar opinions sobre temes d’actualitat </w:t>
      </w:r>
    </w:p>
    <w:p w14:paraId="724A2EFE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sz w:val="22"/>
          <w:szCs w:val="22"/>
        </w:rPr>
      </w:pPr>
    </w:p>
    <w:p w14:paraId="22F9CB93" w14:textId="377B66B1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b/>
          <w:color w:val="000000"/>
          <w:sz w:val="22"/>
          <w:szCs w:val="22"/>
        </w:rPr>
        <w:t xml:space="preserve">DURADA </w:t>
      </w:r>
      <w:r w:rsidRPr="00C354AD">
        <w:rPr>
          <w:rFonts w:ascii="Arial Narrow" w:eastAsia="Arial" w:hAnsi="Arial Narrow" w:cs="Arial"/>
          <w:color w:val="000000"/>
          <w:sz w:val="22"/>
          <w:szCs w:val="22"/>
        </w:rPr>
        <w:t>100 h</w:t>
      </w:r>
    </w:p>
    <w:p w14:paraId="035E7653" w14:textId="77777777" w:rsidR="00CA677E" w:rsidRPr="00C354AD" w:rsidRDefault="00CA677E" w:rsidP="006B07D3">
      <w:pPr>
        <w:autoSpaceDE w:val="0"/>
        <w:autoSpaceDN w:val="0"/>
        <w:adjustRightInd w:val="0"/>
        <w:spacing w:before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26C4E121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4"/>
          <w:szCs w:val="24"/>
          <w:u w:val="single"/>
        </w:rPr>
      </w:pPr>
      <w:r w:rsidRPr="00C354AD">
        <w:rPr>
          <w:rFonts w:ascii="Arial Narrow" w:eastAsia="Arial" w:hAnsi="Arial Narrow" w:cs="Arial"/>
          <w:b/>
          <w:sz w:val="24"/>
          <w:szCs w:val="24"/>
          <w:u w:val="single"/>
        </w:rPr>
        <w:t>ANGLÈS NIVELL C1</w:t>
      </w:r>
    </w:p>
    <w:p w14:paraId="69FD6D67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3A5AEE05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b/>
          <w:color w:val="000000"/>
          <w:sz w:val="22"/>
          <w:szCs w:val="22"/>
        </w:rPr>
        <w:t>OBJECTIU</w:t>
      </w:r>
    </w:p>
    <w:p w14:paraId="4D6A1B58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sz w:val="22"/>
          <w:szCs w:val="22"/>
        </w:rPr>
      </w:pPr>
    </w:p>
    <w:p w14:paraId="7AA7DD86" w14:textId="77777777" w:rsidR="00CA677E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color w:val="000000"/>
          <w:sz w:val="22"/>
          <w:szCs w:val="22"/>
        </w:rPr>
        <w:t>Aquest curs et permetrà comunicar-te amb persones de parla anglesa, en situacions quotidianes de l’àmbit personal i laboral.</w:t>
      </w:r>
    </w:p>
    <w:p w14:paraId="193404C7" w14:textId="77777777" w:rsidR="00C354AD" w:rsidRPr="00C354AD" w:rsidRDefault="00C354AD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</w:p>
    <w:p w14:paraId="133DCC4B" w14:textId="77777777" w:rsidR="00CA677E" w:rsidRDefault="00CA677E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b/>
          <w:color w:val="000000"/>
          <w:sz w:val="22"/>
          <w:szCs w:val="22"/>
        </w:rPr>
        <w:t>CONTINGUTS</w:t>
      </w:r>
    </w:p>
    <w:p w14:paraId="76FD6289" w14:textId="77777777" w:rsidR="00C354AD" w:rsidRPr="00C354AD" w:rsidRDefault="00C354AD" w:rsidP="006B07D3">
      <w:pPr>
        <w:spacing w:before="0"/>
        <w:jc w:val="both"/>
        <w:rPr>
          <w:rFonts w:ascii="Arial Narrow" w:eastAsia="Arial" w:hAnsi="Arial Narrow" w:cs="Arial"/>
          <w:b/>
          <w:color w:val="000000"/>
          <w:sz w:val="22"/>
          <w:szCs w:val="22"/>
        </w:rPr>
      </w:pPr>
    </w:p>
    <w:p w14:paraId="44D302D5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INFORMACIÓ PERSONAL</w:t>
      </w:r>
    </w:p>
    <w:p w14:paraId="6EA6858F" w14:textId="77777777" w:rsidR="00CA677E" w:rsidRPr="00C354AD" w:rsidRDefault="00CA677E" w:rsidP="006B07D3">
      <w:pPr>
        <w:widowControl/>
        <w:numPr>
          <w:ilvl w:val="0"/>
          <w:numId w:val="41"/>
        </w:numPr>
        <w:spacing w:before="0"/>
        <w:ind w:hanging="36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Presentar-se en situacions formals i informals</w:t>
      </w:r>
    </w:p>
    <w:p w14:paraId="055EA887" w14:textId="77777777" w:rsidR="00CA677E" w:rsidRPr="00C354AD" w:rsidRDefault="00CA677E" w:rsidP="006B07D3">
      <w:pPr>
        <w:widowControl/>
        <w:numPr>
          <w:ilvl w:val="0"/>
          <w:numId w:val="41"/>
        </w:numPr>
        <w:spacing w:before="0"/>
        <w:ind w:hanging="36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Omplir sol·licituds per demanar feina i parlar de la feina </w:t>
      </w:r>
    </w:p>
    <w:p w14:paraId="1B73F3F9" w14:textId="77777777" w:rsidR="00CA677E" w:rsidRPr="00C354AD" w:rsidRDefault="00CA677E" w:rsidP="006B07D3">
      <w:pPr>
        <w:widowControl/>
        <w:numPr>
          <w:ilvl w:val="0"/>
          <w:numId w:val="41"/>
        </w:numPr>
        <w:spacing w:before="0"/>
        <w:ind w:hanging="36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estats d’ànim i emocions</w:t>
      </w:r>
    </w:p>
    <w:p w14:paraId="4A636263" w14:textId="77777777" w:rsidR="00CA677E" w:rsidRDefault="00CA677E" w:rsidP="006B07D3">
      <w:pPr>
        <w:widowControl/>
        <w:numPr>
          <w:ilvl w:val="0"/>
          <w:numId w:val="41"/>
        </w:numPr>
        <w:spacing w:before="0"/>
        <w:ind w:hanging="36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Reaccionar en una conversa.</w:t>
      </w:r>
    </w:p>
    <w:p w14:paraId="0C54639B" w14:textId="77777777" w:rsidR="00C354AD" w:rsidRPr="00C354AD" w:rsidRDefault="00C354AD" w:rsidP="00C354AD">
      <w:pPr>
        <w:widowControl/>
        <w:spacing w:before="0"/>
        <w:ind w:left="644"/>
        <w:jc w:val="both"/>
        <w:rPr>
          <w:rFonts w:ascii="Arial Narrow" w:eastAsia="Arial" w:hAnsi="Arial Narrow" w:cs="Arial"/>
          <w:sz w:val="22"/>
          <w:szCs w:val="22"/>
        </w:rPr>
      </w:pPr>
    </w:p>
    <w:p w14:paraId="73854D4D" w14:textId="77777777" w:rsidR="00CA677E" w:rsidRPr="00C354AD" w:rsidRDefault="00CA677E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 xml:space="preserve"> LLOCS, EXPERIÈNCIES  I CLIMA</w:t>
      </w:r>
    </w:p>
    <w:p w14:paraId="2691F764" w14:textId="77777777" w:rsidR="00CA677E" w:rsidRPr="00C354AD" w:rsidRDefault="00CA677E" w:rsidP="006B07D3">
      <w:pPr>
        <w:widowControl/>
        <w:numPr>
          <w:ilvl w:val="0"/>
          <w:numId w:val="39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Descriure llocs  i situacions (ciutats, països, llocs de feina) i com arribar a un lloc </w:t>
      </w:r>
    </w:p>
    <w:p w14:paraId="48CC85DA" w14:textId="77777777" w:rsidR="00CA677E" w:rsidRPr="00C354AD" w:rsidRDefault="00CA677E" w:rsidP="006B07D3">
      <w:pPr>
        <w:widowControl/>
        <w:numPr>
          <w:ilvl w:val="0"/>
          <w:numId w:val="39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preferències (mar, muntanya, viatge organitzat, etc.)</w:t>
      </w:r>
    </w:p>
    <w:p w14:paraId="6937E3D2" w14:textId="77777777" w:rsidR="00CA677E" w:rsidRPr="00C354AD" w:rsidRDefault="00CA677E" w:rsidP="006B07D3">
      <w:pPr>
        <w:widowControl/>
        <w:numPr>
          <w:ilvl w:val="0"/>
          <w:numId w:val="39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d’experiències laborals i personals</w:t>
      </w:r>
    </w:p>
    <w:p w14:paraId="202BD126" w14:textId="77777777" w:rsidR="00CA677E" w:rsidRPr="00C354AD" w:rsidRDefault="00CA677E" w:rsidP="006B07D3">
      <w:pPr>
        <w:widowControl/>
        <w:numPr>
          <w:ilvl w:val="0"/>
          <w:numId w:val="39"/>
        </w:num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Parlar d’accions que afecten el </w:t>
      </w:r>
      <w:proofErr w:type="spellStart"/>
      <w:r w:rsidRPr="00C354AD">
        <w:rPr>
          <w:rFonts w:ascii="Arial Narrow" w:eastAsia="Arial" w:hAnsi="Arial Narrow" w:cs="Arial"/>
          <w:sz w:val="22"/>
          <w:szCs w:val="22"/>
        </w:rPr>
        <w:t>mediambient</w:t>
      </w:r>
      <w:proofErr w:type="spellEnd"/>
      <w:r w:rsidRPr="00C354AD">
        <w:rPr>
          <w:rFonts w:ascii="Arial Narrow" w:eastAsia="Arial" w:hAnsi="Arial Narrow" w:cs="Arial"/>
          <w:sz w:val="22"/>
          <w:szCs w:val="22"/>
        </w:rPr>
        <w:t xml:space="preserve"> i el clima </w:t>
      </w:r>
    </w:p>
    <w:p w14:paraId="23BC1055" w14:textId="77777777" w:rsidR="00C354AD" w:rsidRPr="00C354AD" w:rsidRDefault="00C354AD" w:rsidP="00C354AD">
      <w:pPr>
        <w:widowControl/>
        <w:spacing w:before="0"/>
        <w:ind w:left="720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37C01716" w14:textId="77777777" w:rsidR="00CA677E" w:rsidRPr="00C354AD" w:rsidRDefault="00CA677E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OBJECTES, PRODUCTES I SERVEIS</w:t>
      </w:r>
    </w:p>
    <w:p w14:paraId="13D9CE20" w14:textId="77777777" w:rsidR="00CA677E" w:rsidRPr="00C354AD" w:rsidRDefault="00CA677E" w:rsidP="006B07D3">
      <w:pPr>
        <w:widowControl/>
        <w:numPr>
          <w:ilvl w:val="0"/>
          <w:numId w:val="40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i expressar característiques d’objectes</w:t>
      </w:r>
    </w:p>
    <w:p w14:paraId="25C55B8C" w14:textId="77777777" w:rsidR="00CA677E" w:rsidRPr="00C354AD" w:rsidRDefault="00CA677E" w:rsidP="006B07D3">
      <w:pPr>
        <w:widowControl/>
        <w:numPr>
          <w:ilvl w:val="0"/>
          <w:numId w:val="40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 gustos, preferències i experiències amb serveis i productes</w:t>
      </w:r>
    </w:p>
    <w:p w14:paraId="1F55CCFF" w14:textId="77777777" w:rsidR="00CA677E" w:rsidRPr="00C354AD" w:rsidRDefault="00CA677E" w:rsidP="006B07D3">
      <w:pPr>
        <w:widowControl/>
        <w:numPr>
          <w:ilvl w:val="0"/>
          <w:numId w:val="40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Comprar, demanar informació, aclariments o ajuda</w:t>
      </w:r>
    </w:p>
    <w:p w14:paraId="39A622E3" w14:textId="77777777" w:rsidR="00CA677E" w:rsidRDefault="00CA677E" w:rsidP="006B07D3">
      <w:pPr>
        <w:widowControl/>
        <w:numPr>
          <w:ilvl w:val="0"/>
          <w:numId w:val="40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satisfacció, queixes i resoldre problemes</w:t>
      </w:r>
    </w:p>
    <w:p w14:paraId="14368948" w14:textId="77777777" w:rsidR="00C354AD" w:rsidRPr="00C354AD" w:rsidRDefault="00C354AD" w:rsidP="00C354AD">
      <w:pPr>
        <w:widowControl/>
        <w:spacing w:before="0"/>
        <w:ind w:left="720"/>
        <w:jc w:val="both"/>
        <w:rPr>
          <w:rFonts w:ascii="Arial Narrow" w:eastAsia="Arial" w:hAnsi="Arial Narrow" w:cs="Arial"/>
          <w:sz w:val="22"/>
          <w:szCs w:val="22"/>
        </w:rPr>
      </w:pPr>
    </w:p>
    <w:p w14:paraId="03915008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FEINA I VIDA PROFESSIONAL</w:t>
      </w:r>
    </w:p>
    <w:p w14:paraId="46A745ED" w14:textId="77777777" w:rsidR="00CA677E" w:rsidRPr="00C354AD" w:rsidRDefault="00CA677E" w:rsidP="006B07D3">
      <w:pPr>
        <w:widowControl/>
        <w:numPr>
          <w:ilvl w:val="0"/>
          <w:numId w:val="38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la feina que es realitza i parlar de temes relacionats</w:t>
      </w:r>
    </w:p>
    <w:p w14:paraId="1A326C8B" w14:textId="77777777" w:rsidR="00CA677E" w:rsidRPr="00C354AD" w:rsidRDefault="00CA677E" w:rsidP="006B07D3">
      <w:pPr>
        <w:widowControl/>
        <w:numPr>
          <w:ilvl w:val="0"/>
          <w:numId w:val="38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Intervenir en reunions donant opinió personal i argumentada</w:t>
      </w:r>
    </w:p>
    <w:p w14:paraId="1B7AC300" w14:textId="77777777" w:rsidR="00CA677E" w:rsidRPr="00C354AD" w:rsidRDefault="00CA677E" w:rsidP="006B07D3">
      <w:pPr>
        <w:widowControl/>
        <w:numPr>
          <w:ilvl w:val="0"/>
          <w:numId w:val="38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Escriure notes, informes, fer gràfiques, presentacions</w:t>
      </w:r>
    </w:p>
    <w:p w14:paraId="4F979ACF" w14:textId="77777777" w:rsidR="00CA677E" w:rsidRDefault="00CA677E" w:rsidP="006B07D3">
      <w:pPr>
        <w:widowControl/>
        <w:numPr>
          <w:ilvl w:val="0"/>
          <w:numId w:val="38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Escriure textos publicitaris, correus electrònics, post per a les xarxes socials, etc.</w:t>
      </w:r>
    </w:p>
    <w:p w14:paraId="4796E502" w14:textId="77777777" w:rsidR="00C354AD" w:rsidRPr="00C354AD" w:rsidRDefault="00C354AD" w:rsidP="00C354AD">
      <w:pPr>
        <w:widowControl/>
        <w:spacing w:before="0"/>
        <w:ind w:left="720"/>
        <w:jc w:val="both"/>
        <w:rPr>
          <w:rFonts w:ascii="Arial Narrow" w:eastAsia="Arial" w:hAnsi="Arial Narrow" w:cs="Arial"/>
          <w:sz w:val="22"/>
          <w:szCs w:val="22"/>
        </w:rPr>
      </w:pPr>
    </w:p>
    <w:p w14:paraId="500884D4" w14:textId="77777777" w:rsidR="00CA677E" w:rsidRPr="00C354AD" w:rsidRDefault="00CA677E" w:rsidP="006B07D3">
      <w:pPr>
        <w:spacing w:before="0"/>
        <w:ind w:hanging="2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C354AD">
        <w:rPr>
          <w:rFonts w:ascii="Arial Narrow" w:eastAsia="Arial" w:hAnsi="Arial Narrow" w:cs="Arial"/>
          <w:b/>
          <w:sz w:val="22"/>
          <w:szCs w:val="22"/>
        </w:rPr>
        <w:t>ASSOLIMENTS, INVENTS I TEMES  D’ACTUALITAT</w:t>
      </w:r>
    </w:p>
    <w:p w14:paraId="34FAD8BE" w14:textId="77777777" w:rsidR="00CA677E" w:rsidRPr="00C354AD" w:rsidRDefault="00CA677E" w:rsidP="006B07D3">
      <w:pPr>
        <w:widowControl/>
        <w:numPr>
          <w:ilvl w:val="0"/>
          <w:numId w:val="37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Descriure assoliments personals i laborals</w:t>
      </w:r>
    </w:p>
    <w:p w14:paraId="1659B9A2" w14:textId="77777777" w:rsidR="00CA677E" w:rsidRPr="00C354AD" w:rsidRDefault="00CA677E" w:rsidP="006B07D3">
      <w:pPr>
        <w:widowControl/>
        <w:numPr>
          <w:ilvl w:val="0"/>
          <w:numId w:val="37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Parlar dels assoliments de la humanitat i el seu impacte en la vida diària</w:t>
      </w:r>
    </w:p>
    <w:p w14:paraId="0B332FB5" w14:textId="77777777" w:rsidR="00CA677E" w:rsidRPr="00C354AD" w:rsidRDefault="00CA677E" w:rsidP="006B07D3">
      <w:pPr>
        <w:widowControl/>
        <w:numPr>
          <w:ilvl w:val="0"/>
          <w:numId w:val="37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>Expressar desitjos, plans i descriure situacions actuals</w:t>
      </w:r>
    </w:p>
    <w:p w14:paraId="45B9DA8A" w14:textId="77777777" w:rsidR="00CA677E" w:rsidRPr="00C354AD" w:rsidRDefault="00CA677E" w:rsidP="006B07D3">
      <w:pPr>
        <w:widowControl/>
        <w:numPr>
          <w:ilvl w:val="0"/>
          <w:numId w:val="37"/>
        </w:numPr>
        <w:spacing w:before="0"/>
        <w:jc w:val="both"/>
        <w:rPr>
          <w:rFonts w:ascii="Arial Narrow" w:eastAsia="Arial" w:hAnsi="Arial Narrow" w:cs="Arial"/>
          <w:sz w:val="22"/>
          <w:szCs w:val="22"/>
        </w:rPr>
      </w:pPr>
      <w:r w:rsidRPr="00C354AD">
        <w:rPr>
          <w:rFonts w:ascii="Arial Narrow" w:eastAsia="Arial" w:hAnsi="Arial Narrow" w:cs="Arial"/>
          <w:sz w:val="22"/>
          <w:szCs w:val="22"/>
        </w:rPr>
        <w:t xml:space="preserve">Participar en converses, reunions i expressar opinions sobre temes d’actualitat </w:t>
      </w:r>
    </w:p>
    <w:p w14:paraId="0DE05942" w14:textId="77777777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sz w:val="22"/>
          <w:szCs w:val="22"/>
        </w:rPr>
      </w:pPr>
    </w:p>
    <w:p w14:paraId="72CCF31E" w14:textId="39854544" w:rsidR="00CA677E" w:rsidRPr="00C354AD" w:rsidRDefault="00CA677E" w:rsidP="006B07D3">
      <w:pPr>
        <w:spacing w:before="0"/>
        <w:jc w:val="both"/>
        <w:rPr>
          <w:rFonts w:ascii="Arial Narrow" w:eastAsia="Arial" w:hAnsi="Arial Narrow" w:cs="Arial"/>
          <w:color w:val="000000"/>
          <w:sz w:val="22"/>
          <w:szCs w:val="22"/>
        </w:rPr>
      </w:pPr>
      <w:r w:rsidRPr="00C354AD">
        <w:rPr>
          <w:rFonts w:ascii="Arial Narrow" w:eastAsia="Arial" w:hAnsi="Arial Narrow" w:cs="Arial"/>
          <w:b/>
          <w:color w:val="000000"/>
          <w:sz w:val="22"/>
          <w:szCs w:val="22"/>
        </w:rPr>
        <w:t xml:space="preserve">DURADA </w:t>
      </w:r>
      <w:r w:rsidRPr="00C354AD">
        <w:rPr>
          <w:rFonts w:ascii="Arial Narrow" w:eastAsia="Arial" w:hAnsi="Arial Narrow" w:cs="Arial"/>
          <w:color w:val="000000"/>
          <w:sz w:val="22"/>
          <w:szCs w:val="22"/>
        </w:rPr>
        <w:t>100 h</w:t>
      </w:r>
    </w:p>
    <w:sectPr w:rsidR="00CA677E" w:rsidRPr="00C354AD" w:rsidSect="006F51C7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567" w:right="1274" w:bottom="567" w:left="1418" w:header="56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C8E3FF" w14:textId="77777777" w:rsidR="00A734EA" w:rsidRDefault="00A734EA" w:rsidP="00A244BE">
      <w:r>
        <w:separator/>
      </w:r>
    </w:p>
  </w:endnote>
  <w:endnote w:type="continuationSeparator" w:id="0">
    <w:p w14:paraId="2B323272" w14:textId="77777777" w:rsidR="00A734EA" w:rsidRDefault="00A734EA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A487F" w14:textId="77777777" w:rsidR="00696972" w:rsidRDefault="00BF5B7F" w:rsidP="00696972">
    <w:pPr>
      <w:pStyle w:val="Peu"/>
      <w:spacing w:before="0"/>
      <w:jc w:val="right"/>
      <w:rPr>
        <w:rFonts w:ascii="Arial Narrow" w:hAnsi="Arial Narrow"/>
        <w:i/>
        <w:iCs/>
        <w:sz w:val="18"/>
        <w:szCs w:val="18"/>
      </w:rPr>
    </w:pPr>
    <w:r>
      <w:rPr>
        <w:rFonts w:ascii="Arial Narrow" w:hAnsi="Arial Narrow"/>
        <w:i/>
        <w:iCs/>
        <w:sz w:val="18"/>
        <w:szCs w:val="18"/>
      </w:rPr>
      <w:tab/>
      <w:t xml:space="preserve">      </w:t>
    </w:r>
  </w:p>
  <w:p w14:paraId="342A508F" w14:textId="7C8EB3F2" w:rsidR="006F51C7" w:rsidRPr="006F51C7" w:rsidRDefault="00BF5B7F" w:rsidP="00696972">
    <w:pPr>
      <w:pStyle w:val="Peu"/>
      <w:spacing w:before="0"/>
      <w:jc w:val="right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  <w:r w:rsidR="006F51C7" w:rsidRPr="006F51C7">
      <w:rPr>
        <w:rFonts w:ascii="Arial Narrow" w:hAnsi="Arial Narrow"/>
        <w:sz w:val="18"/>
        <w:szCs w:val="18"/>
      </w:rPr>
      <w:t xml:space="preserve">PPT </w:t>
    </w:r>
    <w:r w:rsidR="00C354AD">
      <w:rPr>
        <w:rFonts w:ascii="Arial Narrow" w:hAnsi="Arial Narrow"/>
        <w:sz w:val="18"/>
        <w:szCs w:val="18"/>
      </w:rPr>
      <w:t>Exp. 13/24</w:t>
    </w:r>
  </w:p>
  <w:p w14:paraId="4E1248B5" w14:textId="1C470C64" w:rsidR="001422B8" w:rsidRPr="006F51C7" w:rsidRDefault="006F51C7" w:rsidP="00696972">
    <w:pPr>
      <w:pStyle w:val="Peu"/>
      <w:spacing w:before="0"/>
      <w:jc w:val="right"/>
      <w:rPr>
        <w:rFonts w:ascii="Arial Narrow" w:hAnsi="Arial Narrow"/>
        <w:sz w:val="18"/>
        <w:szCs w:val="18"/>
      </w:rPr>
    </w:pPr>
    <w:r w:rsidRPr="006F51C7">
      <w:rPr>
        <w:rFonts w:ascii="Arial Narrow" w:hAnsi="Arial Narrow"/>
        <w:sz w:val="18"/>
        <w:szCs w:val="18"/>
      </w:rPr>
      <w:t xml:space="preserve">Pàgina </w:t>
    </w:r>
    <w:r w:rsidR="001422B8" w:rsidRPr="006F51C7">
      <w:rPr>
        <w:rFonts w:ascii="Arial Narrow" w:hAnsi="Arial Narrow"/>
        <w:sz w:val="18"/>
        <w:szCs w:val="18"/>
      </w:rPr>
      <w:fldChar w:fldCharType="begin"/>
    </w:r>
    <w:r w:rsidR="001422B8" w:rsidRPr="006F51C7">
      <w:rPr>
        <w:rFonts w:ascii="Arial Narrow" w:hAnsi="Arial Narrow"/>
        <w:sz w:val="18"/>
        <w:szCs w:val="18"/>
      </w:rPr>
      <w:instrText xml:space="preserve"> PAGE   \* MERGEFORMAT </w:instrText>
    </w:r>
    <w:r w:rsidR="001422B8" w:rsidRPr="006F51C7">
      <w:rPr>
        <w:rFonts w:ascii="Arial Narrow" w:hAnsi="Arial Narrow"/>
        <w:sz w:val="18"/>
        <w:szCs w:val="18"/>
      </w:rPr>
      <w:fldChar w:fldCharType="separate"/>
    </w:r>
    <w:r w:rsidR="007A70C4">
      <w:rPr>
        <w:rFonts w:ascii="Arial Narrow" w:hAnsi="Arial Narrow"/>
        <w:noProof/>
        <w:sz w:val="18"/>
        <w:szCs w:val="18"/>
      </w:rPr>
      <w:t>6</w:t>
    </w:r>
    <w:r w:rsidR="001422B8" w:rsidRPr="006F51C7">
      <w:rPr>
        <w:rFonts w:ascii="Arial Narrow" w:hAnsi="Arial Narrow"/>
        <w:sz w:val="18"/>
        <w:szCs w:val="18"/>
      </w:rPr>
      <w:fldChar w:fldCharType="end"/>
    </w:r>
  </w:p>
  <w:p w14:paraId="2E7C14DB" w14:textId="77777777" w:rsidR="001422B8" w:rsidRDefault="001422B8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E5AFD" w14:textId="77777777" w:rsidR="001422B8" w:rsidRDefault="001422B8" w:rsidP="007148D7">
    <w:pPr>
      <w:pStyle w:val="Peu"/>
      <w:rPr>
        <w:szCs w:val="24"/>
      </w:rPr>
    </w:pPr>
  </w:p>
  <w:p w14:paraId="7B055753" w14:textId="77777777" w:rsidR="001422B8" w:rsidRPr="0026445E" w:rsidRDefault="001422B8" w:rsidP="007148D7">
    <w:pPr>
      <w:pStyle w:val="Peu"/>
      <w:rPr>
        <w:szCs w:val="24"/>
      </w:rPr>
    </w:pPr>
  </w:p>
  <w:p w14:paraId="16F40CEE" w14:textId="77777777" w:rsidR="001422B8" w:rsidRPr="007148D7" w:rsidRDefault="001422B8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1AA5E4" w14:textId="77777777" w:rsidR="00A734EA" w:rsidRDefault="00A734EA" w:rsidP="00A244BE">
      <w:r>
        <w:separator/>
      </w:r>
    </w:p>
  </w:footnote>
  <w:footnote w:type="continuationSeparator" w:id="0">
    <w:p w14:paraId="5CC8F034" w14:textId="77777777" w:rsidR="00A734EA" w:rsidRDefault="00A734EA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FC622" w14:textId="77777777" w:rsidR="001422B8" w:rsidRDefault="000D3838">
    <w:pPr>
      <w:pStyle w:val="Capalera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571420A2" wp14:editId="3A34DBBE">
          <wp:simplePos x="0" y="0"/>
          <wp:positionH relativeFrom="column">
            <wp:posOffset>4985385</wp:posOffset>
          </wp:positionH>
          <wp:positionV relativeFrom="paragraph">
            <wp:posOffset>-90170</wp:posOffset>
          </wp:positionV>
          <wp:extent cx="1353820" cy="436245"/>
          <wp:effectExtent l="0" t="0" r="0" b="0"/>
          <wp:wrapTight wrapText="bothSides">
            <wp:wrapPolygon edited="0">
              <wp:start x="0" y="0"/>
              <wp:lineTo x="0" y="20751"/>
              <wp:lineTo x="21276" y="20751"/>
              <wp:lineTo x="21276" y="0"/>
              <wp:lineTo x="0" y="0"/>
            </wp:wrapPolygon>
          </wp:wrapTight>
          <wp:docPr id="26" name="Imagen 1" descr="logoOA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OA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499" t="68828" r="32405"/>
                  <a:stretch>
                    <a:fillRect/>
                  </a:stretch>
                </pic:blipFill>
                <pic:spPr bwMode="auto">
                  <a:xfrm>
                    <a:off x="0" y="0"/>
                    <a:ext cx="135382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a-ES"/>
      </w:rPr>
      <w:drawing>
        <wp:anchor distT="0" distB="0" distL="114300" distR="114300" simplePos="0" relativeHeight="251658240" behindDoc="0" locked="0" layoutInCell="1" allowOverlap="1" wp14:anchorId="18DEC94A" wp14:editId="35DCD760">
          <wp:simplePos x="0" y="0"/>
          <wp:positionH relativeFrom="column">
            <wp:posOffset>-459740</wp:posOffset>
          </wp:positionH>
          <wp:positionV relativeFrom="paragraph">
            <wp:posOffset>-112395</wp:posOffset>
          </wp:positionV>
          <wp:extent cx="1259840" cy="344170"/>
          <wp:effectExtent l="0" t="0" r="0" b="0"/>
          <wp:wrapSquare wrapText="bothSides"/>
          <wp:docPr id="27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BF4C49" w14:textId="77777777" w:rsidR="001422B8" w:rsidRDefault="001422B8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DD3CE" w14:textId="77777777" w:rsidR="001422B8" w:rsidRDefault="001422B8" w:rsidP="007148D7">
    <w:pPr>
      <w:pStyle w:val="Capalera"/>
    </w:pPr>
  </w:p>
  <w:p w14:paraId="58736119" w14:textId="77777777" w:rsidR="001422B8" w:rsidRDefault="000D3838" w:rsidP="007148D7">
    <w:pPr>
      <w:pStyle w:val="Capalera"/>
    </w:pPr>
    <w:r w:rsidRPr="009D1BD7"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43F6041" wp14:editId="3E5C8A69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3810" t="0" r="0" b="3175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557450" w14:textId="77777777" w:rsidR="001422B8" w:rsidRPr="0077194C" w:rsidRDefault="001422B8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14:paraId="535C1893" w14:textId="77777777" w:rsidR="001422B8" w:rsidRPr="00163749" w:rsidRDefault="001422B8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1</w:t>
                          </w:r>
                          <w:r w:rsidRPr="00163749">
                            <w:rPr>
                              <w:rFonts w:ascii="Arial" w:hAnsi="Arial" w:cs="Arial"/>
                              <w:sz w:val="20"/>
                            </w:rPr>
                            <w:t xml:space="preserve"> de juliol de 2011</w:t>
                          </w:r>
                        </w:p>
                        <w:p w14:paraId="0F278E74" w14:textId="77777777" w:rsidR="001422B8" w:rsidRDefault="001422B8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3F604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303.3pt;margin-top:12.5pt;width:139.3pt;height:4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" stroked="f">
              <v:textbox>
                <w:txbxContent>
                  <w:p w14:paraId="72557450" w14:textId="77777777" w:rsidR="001422B8" w:rsidRPr="0077194C" w:rsidRDefault="001422B8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14:paraId="535C1893" w14:textId="77777777" w:rsidR="001422B8" w:rsidRPr="00163749" w:rsidRDefault="001422B8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1</w:t>
                    </w:r>
                    <w:r w:rsidRPr="00163749">
                      <w:rPr>
                        <w:rFonts w:ascii="Arial" w:hAnsi="Arial" w:cs="Arial"/>
                        <w:sz w:val="20"/>
                      </w:rPr>
                      <w:t xml:space="preserve"> de juliol de 2011</w:t>
                    </w:r>
                  </w:p>
                  <w:p w14:paraId="0F278E74" w14:textId="77777777" w:rsidR="001422B8" w:rsidRDefault="001422B8" w:rsidP="0077194C"/>
                </w:txbxContent>
              </v:textbox>
            </v:shape>
          </w:pict>
        </mc:Fallback>
      </mc:AlternateContent>
    </w:r>
    <w:r>
      <w:rPr>
        <w:noProof/>
        <w:lang w:eastAsia="ca-ES"/>
      </w:rPr>
      <w:drawing>
        <wp:anchor distT="0" distB="0" distL="114300" distR="114300" simplePos="0" relativeHeight="251656192" behindDoc="0" locked="0" layoutInCell="1" allowOverlap="1" wp14:anchorId="7F36AE17" wp14:editId="6FC1A14A">
          <wp:simplePos x="0" y="0"/>
          <wp:positionH relativeFrom="page">
            <wp:posOffset>911860</wp:posOffset>
          </wp:positionH>
          <wp:positionV relativeFrom="page">
            <wp:posOffset>692785</wp:posOffset>
          </wp:positionV>
          <wp:extent cx="1676400" cy="457200"/>
          <wp:effectExtent l="0" t="0" r="0" b="0"/>
          <wp:wrapTight wrapText="bothSides">
            <wp:wrapPolygon edited="0">
              <wp:start x="0" y="0"/>
              <wp:lineTo x="0" y="20700"/>
              <wp:lineTo x="21355" y="20700"/>
              <wp:lineTo x="21355" y="0"/>
              <wp:lineTo x="0" y="0"/>
            </wp:wrapPolygon>
          </wp:wrapTight>
          <wp:docPr id="28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0DF10" w14:textId="77777777" w:rsidR="001422B8" w:rsidRDefault="001422B8" w:rsidP="007148D7">
    <w:pPr>
      <w:pStyle w:val="Capalera"/>
    </w:pPr>
  </w:p>
  <w:p w14:paraId="685A40A0" w14:textId="77777777" w:rsidR="001422B8" w:rsidRDefault="001422B8" w:rsidP="007148D7">
    <w:pPr>
      <w:pStyle w:val="Capalera"/>
    </w:pPr>
  </w:p>
  <w:p w14:paraId="696E35D4" w14:textId="77777777" w:rsidR="001422B8" w:rsidRDefault="001422B8" w:rsidP="007148D7">
    <w:pPr>
      <w:pStyle w:val="Capalera"/>
    </w:pPr>
  </w:p>
  <w:p w14:paraId="441401F2" w14:textId="77777777" w:rsidR="001422B8" w:rsidRDefault="001422B8" w:rsidP="007148D7">
    <w:pPr>
      <w:pStyle w:val="Capalera"/>
    </w:pPr>
  </w:p>
  <w:p w14:paraId="4E9B8B63" w14:textId="77777777" w:rsidR="001422B8" w:rsidRDefault="001422B8" w:rsidP="007148D7">
    <w:pPr>
      <w:pStyle w:val="Capalera"/>
    </w:pPr>
  </w:p>
  <w:p w14:paraId="403F3313" w14:textId="77777777" w:rsidR="001422B8" w:rsidRDefault="001422B8" w:rsidP="007148D7">
    <w:pPr>
      <w:pStyle w:val="Capalera"/>
    </w:pPr>
  </w:p>
  <w:p w14:paraId="53973F23" w14:textId="77777777" w:rsidR="001422B8" w:rsidRDefault="001422B8" w:rsidP="007148D7">
    <w:pPr>
      <w:pStyle w:val="Capalera"/>
    </w:pPr>
  </w:p>
  <w:p w14:paraId="6C5DF662" w14:textId="77777777" w:rsidR="001422B8" w:rsidRDefault="001422B8" w:rsidP="007148D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585381"/>
    <w:multiLevelType w:val="multilevel"/>
    <w:tmpl w:val="AB627B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D22003"/>
    <w:multiLevelType w:val="multilevel"/>
    <w:tmpl w:val="9A7621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1814285"/>
    <w:multiLevelType w:val="multilevel"/>
    <w:tmpl w:val="51B64A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5E64EBF"/>
    <w:multiLevelType w:val="hybridMultilevel"/>
    <w:tmpl w:val="7FD46E8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D495B"/>
    <w:multiLevelType w:val="multilevel"/>
    <w:tmpl w:val="389C391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vertAlign w:val="baseline"/>
      </w:rPr>
    </w:lvl>
  </w:abstractNum>
  <w:abstractNum w:abstractNumId="6" w15:restartNumberingAfterBreak="0">
    <w:nsid w:val="1F6B03EE"/>
    <w:multiLevelType w:val="multilevel"/>
    <w:tmpl w:val="CDDE39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0A0451E"/>
    <w:multiLevelType w:val="multilevel"/>
    <w:tmpl w:val="B4721E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23E6D32"/>
    <w:multiLevelType w:val="multilevel"/>
    <w:tmpl w:val="B79C48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4C60910"/>
    <w:multiLevelType w:val="multilevel"/>
    <w:tmpl w:val="D18C5F34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10" w15:restartNumberingAfterBreak="0">
    <w:nsid w:val="25F67A3D"/>
    <w:multiLevelType w:val="multilevel"/>
    <w:tmpl w:val="95BE27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11" w15:restartNumberingAfterBreak="0">
    <w:nsid w:val="277C0CC5"/>
    <w:multiLevelType w:val="multilevel"/>
    <w:tmpl w:val="064009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12" w15:restartNumberingAfterBreak="0">
    <w:nsid w:val="2F9C3691"/>
    <w:multiLevelType w:val="multilevel"/>
    <w:tmpl w:val="12245EBC"/>
    <w:lvl w:ilvl="0">
      <w:start w:val="1"/>
      <w:numFmt w:val="bullet"/>
      <w:lvlText w:val="●"/>
      <w:lvlJc w:val="left"/>
      <w:pPr>
        <w:ind w:left="644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526351F"/>
    <w:multiLevelType w:val="multilevel"/>
    <w:tmpl w:val="64B606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6662847"/>
    <w:multiLevelType w:val="multilevel"/>
    <w:tmpl w:val="AD98170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15" w15:restartNumberingAfterBreak="0">
    <w:nsid w:val="39AF38FF"/>
    <w:multiLevelType w:val="multilevel"/>
    <w:tmpl w:val="94FAE8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3071964"/>
    <w:multiLevelType w:val="hybridMultilevel"/>
    <w:tmpl w:val="CCAEE722"/>
    <w:lvl w:ilvl="0" w:tplc="CA1AF9CC">
      <w:start w:val="1"/>
      <w:numFmt w:val="bullet"/>
      <w:pStyle w:val="jluis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6782BAE"/>
    <w:multiLevelType w:val="multilevel"/>
    <w:tmpl w:val="BC689C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6783CC6"/>
    <w:multiLevelType w:val="multilevel"/>
    <w:tmpl w:val="6EE6FB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19" w15:restartNumberingAfterBreak="0">
    <w:nsid w:val="49297606"/>
    <w:multiLevelType w:val="multilevel"/>
    <w:tmpl w:val="1E6442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20" w15:restartNumberingAfterBreak="0">
    <w:nsid w:val="494D52BE"/>
    <w:multiLevelType w:val="multilevel"/>
    <w:tmpl w:val="18AE3B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C5070F2"/>
    <w:multiLevelType w:val="hybridMultilevel"/>
    <w:tmpl w:val="0B0071B0"/>
    <w:lvl w:ilvl="0" w:tplc="F4BC6DA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DC5BEB"/>
    <w:multiLevelType w:val="multilevel"/>
    <w:tmpl w:val="B62059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vertAlign w:val="baseline"/>
      </w:rPr>
    </w:lvl>
  </w:abstractNum>
  <w:abstractNum w:abstractNumId="23" w15:restartNumberingAfterBreak="0">
    <w:nsid w:val="4FFE7A0C"/>
    <w:multiLevelType w:val="multilevel"/>
    <w:tmpl w:val="05CCC2D8"/>
    <w:lvl w:ilvl="0">
      <w:start w:val="1"/>
      <w:numFmt w:val="bullet"/>
      <w:lvlText w:val="●"/>
      <w:lvlJc w:val="left"/>
      <w:pPr>
        <w:ind w:left="644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0383C4A"/>
    <w:multiLevelType w:val="multilevel"/>
    <w:tmpl w:val="323470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25" w15:restartNumberingAfterBreak="0">
    <w:nsid w:val="50760907"/>
    <w:multiLevelType w:val="multilevel"/>
    <w:tmpl w:val="250EDF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54575E97"/>
    <w:multiLevelType w:val="multilevel"/>
    <w:tmpl w:val="143230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27" w15:restartNumberingAfterBreak="0">
    <w:nsid w:val="58F14DE8"/>
    <w:multiLevelType w:val="multilevel"/>
    <w:tmpl w:val="EEE0C7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28" w15:restartNumberingAfterBreak="0">
    <w:nsid w:val="5CE76260"/>
    <w:multiLevelType w:val="multilevel"/>
    <w:tmpl w:val="905EF606"/>
    <w:lvl w:ilvl="0">
      <w:start w:val="1"/>
      <w:numFmt w:val="bullet"/>
      <w:lvlText w:val="●"/>
      <w:lvlJc w:val="left"/>
      <w:pPr>
        <w:ind w:left="14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212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8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35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42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50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64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7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29" w15:restartNumberingAfterBreak="0">
    <w:nsid w:val="5FDB237C"/>
    <w:multiLevelType w:val="hybridMultilevel"/>
    <w:tmpl w:val="EA42859E"/>
    <w:lvl w:ilvl="0" w:tplc="0C0A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30" w15:restartNumberingAfterBreak="0">
    <w:nsid w:val="61471F62"/>
    <w:multiLevelType w:val="multilevel"/>
    <w:tmpl w:val="50C2BCAE"/>
    <w:lvl w:ilvl="0">
      <w:start w:val="1"/>
      <w:numFmt w:val="bullet"/>
      <w:lvlText w:val="●"/>
      <w:lvlJc w:val="left"/>
      <w:pPr>
        <w:ind w:left="644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61857432"/>
    <w:multiLevelType w:val="multilevel"/>
    <w:tmpl w:val="05444A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633E1225"/>
    <w:multiLevelType w:val="multilevel"/>
    <w:tmpl w:val="AC04A1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33" w15:restartNumberingAfterBreak="0">
    <w:nsid w:val="69326D25"/>
    <w:multiLevelType w:val="hybridMultilevel"/>
    <w:tmpl w:val="00A066FC"/>
    <w:lvl w:ilvl="0" w:tplc="273C9F36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94008A7"/>
    <w:multiLevelType w:val="multilevel"/>
    <w:tmpl w:val="2DC07E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35" w15:restartNumberingAfterBreak="0">
    <w:nsid w:val="6AA33699"/>
    <w:multiLevelType w:val="hybridMultilevel"/>
    <w:tmpl w:val="5258499E"/>
    <w:lvl w:ilvl="0" w:tplc="AB0428F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AD3E0D"/>
    <w:multiLevelType w:val="multilevel"/>
    <w:tmpl w:val="808E36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38" w15:restartNumberingAfterBreak="0">
    <w:nsid w:val="77D86843"/>
    <w:multiLevelType w:val="multilevel"/>
    <w:tmpl w:val="389C391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vertAlign w:val="baseline"/>
      </w:rPr>
    </w:lvl>
  </w:abstractNum>
  <w:abstractNum w:abstractNumId="39" w15:restartNumberingAfterBreak="0">
    <w:nsid w:val="78290730"/>
    <w:multiLevelType w:val="hybridMultilevel"/>
    <w:tmpl w:val="9744AC4E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7ED74DCF"/>
    <w:multiLevelType w:val="multilevel"/>
    <w:tmpl w:val="99167F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41" w15:restartNumberingAfterBreak="0">
    <w:nsid w:val="7EE31ACA"/>
    <w:multiLevelType w:val="multilevel"/>
    <w:tmpl w:val="D2106A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676810844">
    <w:abstractNumId w:val="36"/>
  </w:num>
  <w:num w:numId="2" w16cid:durableId="642392407">
    <w:abstractNumId w:val="0"/>
  </w:num>
  <w:num w:numId="3" w16cid:durableId="1997611321">
    <w:abstractNumId w:val="16"/>
  </w:num>
  <w:num w:numId="4" w16cid:durableId="76292620">
    <w:abstractNumId w:val="4"/>
  </w:num>
  <w:num w:numId="5" w16cid:durableId="246043023">
    <w:abstractNumId w:val="33"/>
  </w:num>
  <w:num w:numId="6" w16cid:durableId="1779713121">
    <w:abstractNumId w:val="21"/>
  </w:num>
  <w:num w:numId="7" w16cid:durableId="1913856390">
    <w:abstractNumId w:val="35"/>
  </w:num>
  <w:num w:numId="8" w16cid:durableId="270475158">
    <w:abstractNumId w:val="28"/>
  </w:num>
  <w:num w:numId="9" w16cid:durableId="1252158679">
    <w:abstractNumId w:val="19"/>
  </w:num>
  <w:num w:numId="10" w16cid:durableId="1436707998">
    <w:abstractNumId w:val="32"/>
  </w:num>
  <w:num w:numId="11" w16cid:durableId="1249999398">
    <w:abstractNumId w:val="34"/>
  </w:num>
  <w:num w:numId="12" w16cid:durableId="1228228099">
    <w:abstractNumId w:val="38"/>
  </w:num>
  <w:num w:numId="13" w16cid:durableId="329141545">
    <w:abstractNumId w:val="37"/>
  </w:num>
  <w:num w:numId="14" w16cid:durableId="1636333771">
    <w:abstractNumId w:val="9"/>
  </w:num>
  <w:num w:numId="15" w16cid:durableId="1055275294">
    <w:abstractNumId w:val="22"/>
  </w:num>
  <w:num w:numId="16" w16cid:durableId="573274203">
    <w:abstractNumId w:val="40"/>
  </w:num>
  <w:num w:numId="17" w16cid:durableId="778645947">
    <w:abstractNumId w:val="14"/>
  </w:num>
  <w:num w:numId="18" w16cid:durableId="270674015">
    <w:abstractNumId w:val="27"/>
  </w:num>
  <w:num w:numId="19" w16cid:durableId="1212770484">
    <w:abstractNumId w:val="24"/>
  </w:num>
  <w:num w:numId="20" w16cid:durableId="825510083">
    <w:abstractNumId w:val="11"/>
  </w:num>
  <w:num w:numId="21" w16cid:durableId="374433580">
    <w:abstractNumId w:val="39"/>
  </w:num>
  <w:num w:numId="22" w16cid:durableId="1216502531">
    <w:abstractNumId w:val="29"/>
  </w:num>
  <w:num w:numId="23" w16cid:durableId="182283176">
    <w:abstractNumId w:val="18"/>
  </w:num>
  <w:num w:numId="24" w16cid:durableId="156262915">
    <w:abstractNumId w:val="10"/>
  </w:num>
  <w:num w:numId="25" w16cid:durableId="1072004967">
    <w:abstractNumId w:val="26"/>
  </w:num>
  <w:num w:numId="26" w16cid:durableId="861405307">
    <w:abstractNumId w:val="30"/>
  </w:num>
  <w:num w:numId="27" w16cid:durableId="375741791">
    <w:abstractNumId w:val="25"/>
  </w:num>
  <w:num w:numId="28" w16cid:durableId="1960144878">
    <w:abstractNumId w:val="3"/>
  </w:num>
  <w:num w:numId="29" w16cid:durableId="1312831862">
    <w:abstractNumId w:val="13"/>
  </w:num>
  <w:num w:numId="30" w16cid:durableId="1966615565">
    <w:abstractNumId w:val="41"/>
  </w:num>
  <w:num w:numId="31" w16cid:durableId="1726760026">
    <w:abstractNumId w:val="1"/>
  </w:num>
  <w:num w:numId="32" w16cid:durableId="1755856203">
    <w:abstractNumId w:val="8"/>
  </w:num>
  <w:num w:numId="33" w16cid:durableId="980842145">
    <w:abstractNumId w:val="20"/>
  </w:num>
  <w:num w:numId="34" w16cid:durableId="1855804851">
    <w:abstractNumId w:val="15"/>
  </w:num>
  <w:num w:numId="35" w16cid:durableId="964700297">
    <w:abstractNumId w:val="7"/>
  </w:num>
  <w:num w:numId="36" w16cid:durableId="1873027941">
    <w:abstractNumId w:val="23"/>
  </w:num>
  <w:num w:numId="37" w16cid:durableId="803500576">
    <w:abstractNumId w:val="31"/>
  </w:num>
  <w:num w:numId="38" w16cid:durableId="880870106">
    <w:abstractNumId w:val="17"/>
  </w:num>
  <w:num w:numId="39" w16cid:durableId="1260287975">
    <w:abstractNumId w:val="6"/>
  </w:num>
  <w:num w:numId="40" w16cid:durableId="1259564729">
    <w:abstractNumId w:val="2"/>
  </w:num>
  <w:num w:numId="41" w16cid:durableId="1896549696">
    <w:abstractNumId w:val="12"/>
  </w:num>
  <w:num w:numId="42" w16cid:durableId="1587301875">
    <w:abstractNumId w:val="5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0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C8A"/>
    <w:rsid w:val="00000BA8"/>
    <w:rsid w:val="0000457D"/>
    <w:rsid w:val="000057E7"/>
    <w:rsid w:val="00006917"/>
    <w:rsid w:val="00006B7C"/>
    <w:rsid w:val="00006C63"/>
    <w:rsid w:val="00010404"/>
    <w:rsid w:val="0001077E"/>
    <w:rsid w:val="00011FCC"/>
    <w:rsid w:val="00021DF4"/>
    <w:rsid w:val="000231A7"/>
    <w:rsid w:val="00024EF4"/>
    <w:rsid w:val="0002790D"/>
    <w:rsid w:val="00031A64"/>
    <w:rsid w:val="00034493"/>
    <w:rsid w:val="0003459D"/>
    <w:rsid w:val="00034C02"/>
    <w:rsid w:val="000373D0"/>
    <w:rsid w:val="000375C7"/>
    <w:rsid w:val="00037AEB"/>
    <w:rsid w:val="000445BD"/>
    <w:rsid w:val="000506C7"/>
    <w:rsid w:val="00053D39"/>
    <w:rsid w:val="000543F9"/>
    <w:rsid w:val="00055060"/>
    <w:rsid w:val="000633F7"/>
    <w:rsid w:val="000715AD"/>
    <w:rsid w:val="000751A6"/>
    <w:rsid w:val="00080CCB"/>
    <w:rsid w:val="00081E0A"/>
    <w:rsid w:val="00082CE9"/>
    <w:rsid w:val="0008546C"/>
    <w:rsid w:val="00085FC9"/>
    <w:rsid w:val="00091A10"/>
    <w:rsid w:val="00093F8B"/>
    <w:rsid w:val="00096E38"/>
    <w:rsid w:val="00097DAF"/>
    <w:rsid w:val="000A2A2E"/>
    <w:rsid w:val="000A2BD4"/>
    <w:rsid w:val="000A464D"/>
    <w:rsid w:val="000A4D89"/>
    <w:rsid w:val="000A5DE2"/>
    <w:rsid w:val="000A7A7D"/>
    <w:rsid w:val="000B35D7"/>
    <w:rsid w:val="000B70A2"/>
    <w:rsid w:val="000B71DC"/>
    <w:rsid w:val="000C2143"/>
    <w:rsid w:val="000C2EE1"/>
    <w:rsid w:val="000C4489"/>
    <w:rsid w:val="000C4735"/>
    <w:rsid w:val="000C6D84"/>
    <w:rsid w:val="000C706D"/>
    <w:rsid w:val="000C7F27"/>
    <w:rsid w:val="000D0355"/>
    <w:rsid w:val="000D12D1"/>
    <w:rsid w:val="000D3838"/>
    <w:rsid w:val="000E213C"/>
    <w:rsid w:val="000E5BEF"/>
    <w:rsid w:val="000E5F17"/>
    <w:rsid w:val="000F52A9"/>
    <w:rsid w:val="000F7EA6"/>
    <w:rsid w:val="00106280"/>
    <w:rsid w:val="0010681E"/>
    <w:rsid w:val="00107176"/>
    <w:rsid w:val="00112F43"/>
    <w:rsid w:val="00123DA8"/>
    <w:rsid w:val="0012465F"/>
    <w:rsid w:val="0012550D"/>
    <w:rsid w:val="001273DC"/>
    <w:rsid w:val="001315E0"/>
    <w:rsid w:val="0013278D"/>
    <w:rsid w:val="001328D3"/>
    <w:rsid w:val="00134A48"/>
    <w:rsid w:val="001422B8"/>
    <w:rsid w:val="00143BF6"/>
    <w:rsid w:val="00146DF3"/>
    <w:rsid w:val="00147CE5"/>
    <w:rsid w:val="0015076D"/>
    <w:rsid w:val="0015260B"/>
    <w:rsid w:val="00152B8F"/>
    <w:rsid w:val="001570A1"/>
    <w:rsid w:val="0015767F"/>
    <w:rsid w:val="0017298E"/>
    <w:rsid w:val="00172CF5"/>
    <w:rsid w:val="00175115"/>
    <w:rsid w:val="0017582D"/>
    <w:rsid w:val="00192F34"/>
    <w:rsid w:val="001A48FA"/>
    <w:rsid w:val="001A48FD"/>
    <w:rsid w:val="001B2337"/>
    <w:rsid w:val="001B37B0"/>
    <w:rsid w:val="001B6930"/>
    <w:rsid w:val="001C1C26"/>
    <w:rsid w:val="001C44FD"/>
    <w:rsid w:val="001C54A9"/>
    <w:rsid w:val="001D3E05"/>
    <w:rsid w:val="001D4CD5"/>
    <w:rsid w:val="001D4EB3"/>
    <w:rsid w:val="001D64E9"/>
    <w:rsid w:val="001E37BB"/>
    <w:rsid w:val="001E3B65"/>
    <w:rsid w:val="001F77FF"/>
    <w:rsid w:val="001F7860"/>
    <w:rsid w:val="00200C59"/>
    <w:rsid w:val="00200D2F"/>
    <w:rsid w:val="00204F65"/>
    <w:rsid w:val="0020733D"/>
    <w:rsid w:val="00207382"/>
    <w:rsid w:val="0021109D"/>
    <w:rsid w:val="002150E1"/>
    <w:rsid w:val="00220D76"/>
    <w:rsid w:val="00226609"/>
    <w:rsid w:val="0023062E"/>
    <w:rsid w:val="00233FA2"/>
    <w:rsid w:val="00234AD4"/>
    <w:rsid w:val="0023585D"/>
    <w:rsid w:val="0024212A"/>
    <w:rsid w:val="002422D1"/>
    <w:rsid w:val="0025285C"/>
    <w:rsid w:val="002539D4"/>
    <w:rsid w:val="002602DC"/>
    <w:rsid w:val="0026160C"/>
    <w:rsid w:val="0026445E"/>
    <w:rsid w:val="00267D03"/>
    <w:rsid w:val="002761FA"/>
    <w:rsid w:val="00276CAE"/>
    <w:rsid w:val="002800C9"/>
    <w:rsid w:val="00280F6E"/>
    <w:rsid w:val="002812D9"/>
    <w:rsid w:val="00281D34"/>
    <w:rsid w:val="002875D6"/>
    <w:rsid w:val="00287BC2"/>
    <w:rsid w:val="002911A7"/>
    <w:rsid w:val="0029143B"/>
    <w:rsid w:val="00291F6D"/>
    <w:rsid w:val="00292E2B"/>
    <w:rsid w:val="00296CB4"/>
    <w:rsid w:val="002A123D"/>
    <w:rsid w:val="002A2D44"/>
    <w:rsid w:val="002A4FAD"/>
    <w:rsid w:val="002A701E"/>
    <w:rsid w:val="002B0694"/>
    <w:rsid w:val="002C033A"/>
    <w:rsid w:val="002C04E8"/>
    <w:rsid w:val="002C1096"/>
    <w:rsid w:val="002C27F3"/>
    <w:rsid w:val="002C5E32"/>
    <w:rsid w:val="002D0430"/>
    <w:rsid w:val="002D4C9A"/>
    <w:rsid w:val="002E0E25"/>
    <w:rsid w:val="002E0FF7"/>
    <w:rsid w:val="002E1DD5"/>
    <w:rsid w:val="002E3B91"/>
    <w:rsid w:val="002E60B0"/>
    <w:rsid w:val="002E78A3"/>
    <w:rsid w:val="002E7E41"/>
    <w:rsid w:val="002F1932"/>
    <w:rsid w:val="00300132"/>
    <w:rsid w:val="003003D1"/>
    <w:rsid w:val="003004AD"/>
    <w:rsid w:val="00301390"/>
    <w:rsid w:val="0030217F"/>
    <w:rsid w:val="003041AF"/>
    <w:rsid w:val="003059FE"/>
    <w:rsid w:val="003121BA"/>
    <w:rsid w:val="0031243D"/>
    <w:rsid w:val="003138CF"/>
    <w:rsid w:val="003147D0"/>
    <w:rsid w:val="00317217"/>
    <w:rsid w:val="0032228F"/>
    <w:rsid w:val="003311E6"/>
    <w:rsid w:val="003314FE"/>
    <w:rsid w:val="00341BE4"/>
    <w:rsid w:val="00343132"/>
    <w:rsid w:val="00345804"/>
    <w:rsid w:val="0034665A"/>
    <w:rsid w:val="00346EAC"/>
    <w:rsid w:val="003509FC"/>
    <w:rsid w:val="00354A50"/>
    <w:rsid w:val="00356A24"/>
    <w:rsid w:val="003609B4"/>
    <w:rsid w:val="003625E1"/>
    <w:rsid w:val="00366497"/>
    <w:rsid w:val="00367899"/>
    <w:rsid w:val="00370785"/>
    <w:rsid w:val="00370BF2"/>
    <w:rsid w:val="003729F3"/>
    <w:rsid w:val="003768B4"/>
    <w:rsid w:val="003776DC"/>
    <w:rsid w:val="003805DB"/>
    <w:rsid w:val="0038424F"/>
    <w:rsid w:val="00387020"/>
    <w:rsid w:val="00394B4C"/>
    <w:rsid w:val="00397873"/>
    <w:rsid w:val="003A02D9"/>
    <w:rsid w:val="003A086E"/>
    <w:rsid w:val="003A1848"/>
    <w:rsid w:val="003A4CF9"/>
    <w:rsid w:val="003B7D35"/>
    <w:rsid w:val="003C0420"/>
    <w:rsid w:val="003C1222"/>
    <w:rsid w:val="003C596C"/>
    <w:rsid w:val="003C5B21"/>
    <w:rsid w:val="003C6F5B"/>
    <w:rsid w:val="003D1A4A"/>
    <w:rsid w:val="003D2CAF"/>
    <w:rsid w:val="003D624F"/>
    <w:rsid w:val="003E03DE"/>
    <w:rsid w:val="003F1205"/>
    <w:rsid w:val="003F3CE8"/>
    <w:rsid w:val="003F4457"/>
    <w:rsid w:val="003F51B5"/>
    <w:rsid w:val="003F52EC"/>
    <w:rsid w:val="004044A8"/>
    <w:rsid w:val="00404C6F"/>
    <w:rsid w:val="00405E8D"/>
    <w:rsid w:val="00407A0E"/>
    <w:rsid w:val="004114CA"/>
    <w:rsid w:val="00411B0A"/>
    <w:rsid w:val="00412432"/>
    <w:rsid w:val="00414F6D"/>
    <w:rsid w:val="004164BB"/>
    <w:rsid w:val="0042069D"/>
    <w:rsid w:val="004212AE"/>
    <w:rsid w:val="0043057C"/>
    <w:rsid w:val="004314F1"/>
    <w:rsid w:val="00434DC8"/>
    <w:rsid w:val="00435ACC"/>
    <w:rsid w:val="004402A9"/>
    <w:rsid w:val="00441489"/>
    <w:rsid w:val="00445B5A"/>
    <w:rsid w:val="00450435"/>
    <w:rsid w:val="00451E35"/>
    <w:rsid w:val="00456435"/>
    <w:rsid w:val="00462191"/>
    <w:rsid w:val="004701FF"/>
    <w:rsid w:val="00476DD3"/>
    <w:rsid w:val="0047719E"/>
    <w:rsid w:val="00480757"/>
    <w:rsid w:val="00482ECB"/>
    <w:rsid w:val="0048664C"/>
    <w:rsid w:val="00486FB6"/>
    <w:rsid w:val="00487D4A"/>
    <w:rsid w:val="0049325A"/>
    <w:rsid w:val="004A0BE8"/>
    <w:rsid w:val="004A4894"/>
    <w:rsid w:val="004A550D"/>
    <w:rsid w:val="004B1CC6"/>
    <w:rsid w:val="004B3198"/>
    <w:rsid w:val="004B4C17"/>
    <w:rsid w:val="004B76BC"/>
    <w:rsid w:val="004B7774"/>
    <w:rsid w:val="004D0A5A"/>
    <w:rsid w:val="004D6CD9"/>
    <w:rsid w:val="004E32D9"/>
    <w:rsid w:val="004E332B"/>
    <w:rsid w:val="004E5DAD"/>
    <w:rsid w:val="004E702C"/>
    <w:rsid w:val="004E70EA"/>
    <w:rsid w:val="004E7210"/>
    <w:rsid w:val="004F62E7"/>
    <w:rsid w:val="004F689C"/>
    <w:rsid w:val="004F791F"/>
    <w:rsid w:val="00500ADA"/>
    <w:rsid w:val="00503A0A"/>
    <w:rsid w:val="00504084"/>
    <w:rsid w:val="005064AF"/>
    <w:rsid w:val="00512B7F"/>
    <w:rsid w:val="005130E5"/>
    <w:rsid w:val="00513238"/>
    <w:rsid w:val="00524473"/>
    <w:rsid w:val="00532214"/>
    <w:rsid w:val="00532EC9"/>
    <w:rsid w:val="00533828"/>
    <w:rsid w:val="0053544E"/>
    <w:rsid w:val="005356E1"/>
    <w:rsid w:val="00535D82"/>
    <w:rsid w:val="00536615"/>
    <w:rsid w:val="005417E7"/>
    <w:rsid w:val="00544CE1"/>
    <w:rsid w:val="0054655A"/>
    <w:rsid w:val="00551BFB"/>
    <w:rsid w:val="005550E0"/>
    <w:rsid w:val="00563E1E"/>
    <w:rsid w:val="00564FF3"/>
    <w:rsid w:val="0057076F"/>
    <w:rsid w:val="0057192F"/>
    <w:rsid w:val="00581D8D"/>
    <w:rsid w:val="005822B7"/>
    <w:rsid w:val="00582FA2"/>
    <w:rsid w:val="00586110"/>
    <w:rsid w:val="00586D86"/>
    <w:rsid w:val="005912D3"/>
    <w:rsid w:val="00591B00"/>
    <w:rsid w:val="00596CE0"/>
    <w:rsid w:val="005A16C1"/>
    <w:rsid w:val="005A7B6F"/>
    <w:rsid w:val="005B0EA4"/>
    <w:rsid w:val="005B3DB6"/>
    <w:rsid w:val="005B4120"/>
    <w:rsid w:val="005B5169"/>
    <w:rsid w:val="005C1205"/>
    <w:rsid w:val="005C2A26"/>
    <w:rsid w:val="005C2CD2"/>
    <w:rsid w:val="005C4940"/>
    <w:rsid w:val="005C59D5"/>
    <w:rsid w:val="005D0314"/>
    <w:rsid w:val="005D1D93"/>
    <w:rsid w:val="005D5582"/>
    <w:rsid w:val="005E0FFE"/>
    <w:rsid w:val="005E156C"/>
    <w:rsid w:val="005E70D7"/>
    <w:rsid w:val="005F11F1"/>
    <w:rsid w:val="005F22A6"/>
    <w:rsid w:val="005F4B5D"/>
    <w:rsid w:val="00600424"/>
    <w:rsid w:val="00602635"/>
    <w:rsid w:val="006124C5"/>
    <w:rsid w:val="00614364"/>
    <w:rsid w:val="0061445C"/>
    <w:rsid w:val="00620C31"/>
    <w:rsid w:val="00622EFF"/>
    <w:rsid w:val="00623E33"/>
    <w:rsid w:val="00631119"/>
    <w:rsid w:val="00632F04"/>
    <w:rsid w:val="00636CCE"/>
    <w:rsid w:val="00637259"/>
    <w:rsid w:val="0064294F"/>
    <w:rsid w:val="00647679"/>
    <w:rsid w:val="00652881"/>
    <w:rsid w:val="00657A08"/>
    <w:rsid w:val="0066361B"/>
    <w:rsid w:val="00664F59"/>
    <w:rsid w:val="0066613D"/>
    <w:rsid w:val="00676DEF"/>
    <w:rsid w:val="00683914"/>
    <w:rsid w:val="00683E72"/>
    <w:rsid w:val="006862E5"/>
    <w:rsid w:val="00687DC1"/>
    <w:rsid w:val="00690FA1"/>
    <w:rsid w:val="006914C5"/>
    <w:rsid w:val="00692254"/>
    <w:rsid w:val="00696972"/>
    <w:rsid w:val="006A061E"/>
    <w:rsid w:val="006A1330"/>
    <w:rsid w:val="006A2901"/>
    <w:rsid w:val="006A4AA0"/>
    <w:rsid w:val="006A4E03"/>
    <w:rsid w:val="006A5D83"/>
    <w:rsid w:val="006B05EC"/>
    <w:rsid w:val="006B07D3"/>
    <w:rsid w:val="006B5AD2"/>
    <w:rsid w:val="006C0CF2"/>
    <w:rsid w:val="006C54F2"/>
    <w:rsid w:val="006C61B9"/>
    <w:rsid w:val="006C6CD3"/>
    <w:rsid w:val="006D4040"/>
    <w:rsid w:val="006D5111"/>
    <w:rsid w:val="006D54DB"/>
    <w:rsid w:val="006D60EA"/>
    <w:rsid w:val="006D7C54"/>
    <w:rsid w:val="006E3189"/>
    <w:rsid w:val="006F0D05"/>
    <w:rsid w:val="006F16F9"/>
    <w:rsid w:val="006F2DA4"/>
    <w:rsid w:val="006F3F0D"/>
    <w:rsid w:val="006F51C7"/>
    <w:rsid w:val="006F55DD"/>
    <w:rsid w:val="006F7EA7"/>
    <w:rsid w:val="00703137"/>
    <w:rsid w:val="00705B06"/>
    <w:rsid w:val="00707664"/>
    <w:rsid w:val="00707702"/>
    <w:rsid w:val="00713036"/>
    <w:rsid w:val="007148D7"/>
    <w:rsid w:val="00720AA6"/>
    <w:rsid w:val="007263C0"/>
    <w:rsid w:val="007327F3"/>
    <w:rsid w:val="00741B55"/>
    <w:rsid w:val="00743194"/>
    <w:rsid w:val="00743959"/>
    <w:rsid w:val="0074416B"/>
    <w:rsid w:val="00747A4F"/>
    <w:rsid w:val="00747AC1"/>
    <w:rsid w:val="00750B19"/>
    <w:rsid w:val="0075151D"/>
    <w:rsid w:val="007551F9"/>
    <w:rsid w:val="00762728"/>
    <w:rsid w:val="00766F4C"/>
    <w:rsid w:val="00770865"/>
    <w:rsid w:val="0077194C"/>
    <w:rsid w:val="007805DE"/>
    <w:rsid w:val="00780F01"/>
    <w:rsid w:val="00781760"/>
    <w:rsid w:val="00783356"/>
    <w:rsid w:val="00787748"/>
    <w:rsid w:val="00793011"/>
    <w:rsid w:val="007934DD"/>
    <w:rsid w:val="00795B47"/>
    <w:rsid w:val="00797715"/>
    <w:rsid w:val="007A065D"/>
    <w:rsid w:val="007A58C0"/>
    <w:rsid w:val="007A70C4"/>
    <w:rsid w:val="007A7F80"/>
    <w:rsid w:val="007B56B1"/>
    <w:rsid w:val="007B5E7A"/>
    <w:rsid w:val="007B716B"/>
    <w:rsid w:val="007C19E2"/>
    <w:rsid w:val="007C39C4"/>
    <w:rsid w:val="007C404E"/>
    <w:rsid w:val="007C43D1"/>
    <w:rsid w:val="007C7B4F"/>
    <w:rsid w:val="007D09F4"/>
    <w:rsid w:val="007D2A71"/>
    <w:rsid w:val="007D5349"/>
    <w:rsid w:val="007D76FB"/>
    <w:rsid w:val="007E1ECC"/>
    <w:rsid w:val="007E7D21"/>
    <w:rsid w:val="007F09C9"/>
    <w:rsid w:val="007F5ACE"/>
    <w:rsid w:val="00804911"/>
    <w:rsid w:val="008109C4"/>
    <w:rsid w:val="00810F27"/>
    <w:rsid w:val="00820758"/>
    <w:rsid w:val="008216A9"/>
    <w:rsid w:val="00826058"/>
    <w:rsid w:val="00826B8F"/>
    <w:rsid w:val="00832046"/>
    <w:rsid w:val="008336F7"/>
    <w:rsid w:val="00835657"/>
    <w:rsid w:val="00836291"/>
    <w:rsid w:val="00842B20"/>
    <w:rsid w:val="00843674"/>
    <w:rsid w:val="0084547E"/>
    <w:rsid w:val="008629B1"/>
    <w:rsid w:val="00863168"/>
    <w:rsid w:val="008656C7"/>
    <w:rsid w:val="00867DAE"/>
    <w:rsid w:val="00870BAE"/>
    <w:rsid w:val="008740E8"/>
    <w:rsid w:val="00882E44"/>
    <w:rsid w:val="00884B76"/>
    <w:rsid w:val="008946BD"/>
    <w:rsid w:val="0089559C"/>
    <w:rsid w:val="0089610F"/>
    <w:rsid w:val="008A345C"/>
    <w:rsid w:val="008A6C3A"/>
    <w:rsid w:val="008B1719"/>
    <w:rsid w:val="008B515E"/>
    <w:rsid w:val="008B6E93"/>
    <w:rsid w:val="008B7705"/>
    <w:rsid w:val="008C1E39"/>
    <w:rsid w:val="008C3775"/>
    <w:rsid w:val="008C5B72"/>
    <w:rsid w:val="008C6D2E"/>
    <w:rsid w:val="008C6FD4"/>
    <w:rsid w:val="008D3BA0"/>
    <w:rsid w:val="008E1A33"/>
    <w:rsid w:val="008E4E0F"/>
    <w:rsid w:val="008E5856"/>
    <w:rsid w:val="008F7349"/>
    <w:rsid w:val="009024DD"/>
    <w:rsid w:val="00905712"/>
    <w:rsid w:val="0090778D"/>
    <w:rsid w:val="009110F7"/>
    <w:rsid w:val="00912E25"/>
    <w:rsid w:val="00917194"/>
    <w:rsid w:val="00924840"/>
    <w:rsid w:val="00925331"/>
    <w:rsid w:val="00925973"/>
    <w:rsid w:val="009304F1"/>
    <w:rsid w:val="00931AF6"/>
    <w:rsid w:val="009321BF"/>
    <w:rsid w:val="0093237E"/>
    <w:rsid w:val="00933281"/>
    <w:rsid w:val="00934A83"/>
    <w:rsid w:val="00934C81"/>
    <w:rsid w:val="00935D5F"/>
    <w:rsid w:val="00942C9E"/>
    <w:rsid w:val="00945792"/>
    <w:rsid w:val="00950D8A"/>
    <w:rsid w:val="00960976"/>
    <w:rsid w:val="00961AAA"/>
    <w:rsid w:val="00962A7C"/>
    <w:rsid w:val="00962E8B"/>
    <w:rsid w:val="009659D9"/>
    <w:rsid w:val="009662D3"/>
    <w:rsid w:val="00966854"/>
    <w:rsid w:val="00967A29"/>
    <w:rsid w:val="009753DA"/>
    <w:rsid w:val="00982ADE"/>
    <w:rsid w:val="0098586A"/>
    <w:rsid w:val="00991693"/>
    <w:rsid w:val="00992243"/>
    <w:rsid w:val="00992883"/>
    <w:rsid w:val="00993DEF"/>
    <w:rsid w:val="00994EE1"/>
    <w:rsid w:val="009A0618"/>
    <w:rsid w:val="009B0B73"/>
    <w:rsid w:val="009B75CB"/>
    <w:rsid w:val="009C111B"/>
    <w:rsid w:val="009C42DC"/>
    <w:rsid w:val="009C6069"/>
    <w:rsid w:val="009D0455"/>
    <w:rsid w:val="009D1BD7"/>
    <w:rsid w:val="009D3A3F"/>
    <w:rsid w:val="009F13F8"/>
    <w:rsid w:val="009F1650"/>
    <w:rsid w:val="009F4BA7"/>
    <w:rsid w:val="009F7D8F"/>
    <w:rsid w:val="00A0491B"/>
    <w:rsid w:val="00A05E61"/>
    <w:rsid w:val="00A10D6E"/>
    <w:rsid w:val="00A16E31"/>
    <w:rsid w:val="00A20B31"/>
    <w:rsid w:val="00A244BE"/>
    <w:rsid w:val="00A24567"/>
    <w:rsid w:val="00A2601C"/>
    <w:rsid w:val="00A30BFE"/>
    <w:rsid w:val="00A30E07"/>
    <w:rsid w:val="00A32A60"/>
    <w:rsid w:val="00A348B9"/>
    <w:rsid w:val="00A34952"/>
    <w:rsid w:val="00A35FE2"/>
    <w:rsid w:val="00A37E0F"/>
    <w:rsid w:val="00A41970"/>
    <w:rsid w:val="00A436E3"/>
    <w:rsid w:val="00A449D9"/>
    <w:rsid w:val="00A54516"/>
    <w:rsid w:val="00A606FA"/>
    <w:rsid w:val="00A6148C"/>
    <w:rsid w:val="00A636B9"/>
    <w:rsid w:val="00A71982"/>
    <w:rsid w:val="00A734EA"/>
    <w:rsid w:val="00A773A0"/>
    <w:rsid w:val="00A77D1B"/>
    <w:rsid w:val="00A817F8"/>
    <w:rsid w:val="00A8659F"/>
    <w:rsid w:val="00A86C33"/>
    <w:rsid w:val="00A86F64"/>
    <w:rsid w:val="00A87018"/>
    <w:rsid w:val="00A91DBC"/>
    <w:rsid w:val="00A93927"/>
    <w:rsid w:val="00A93ECF"/>
    <w:rsid w:val="00A964B8"/>
    <w:rsid w:val="00AA0C28"/>
    <w:rsid w:val="00AA116B"/>
    <w:rsid w:val="00AA5C15"/>
    <w:rsid w:val="00AB265C"/>
    <w:rsid w:val="00AB2C58"/>
    <w:rsid w:val="00AB324D"/>
    <w:rsid w:val="00AB3C19"/>
    <w:rsid w:val="00AB4875"/>
    <w:rsid w:val="00AB4A3C"/>
    <w:rsid w:val="00AC1052"/>
    <w:rsid w:val="00AD2B7E"/>
    <w:rsid w:val="00AD4281"/>
    <w:rsid w:val="00AE0C3C"/>
    <w:rsid w:val="00AE3EAE"/>
    <w:rsid w:val="00AF1966"/>
    <w:rsid w:val="00AF2F67"/>
    <w:rsid w:val="00AF52AB"/>
    <w:rsid w:val="00AF5AA9"/>
    <w:rsid w:val="00AF6C1F"/>
    <w:rsid w:val="00B114EC"/>
    <w:rsid w:val="00B1214C"/>
    <w:rsid w:val="00B12D8C"/>
    <w:rsid w:val="00B1469D"/>
    <w:rsid w:val="00B15809"/>
    <w:rsid w:val="00B15CEC"/>
    <w:rsid w:val="00B16446"/>
    <w:rsid w:val="00B20577"/>
    <w:rsid w:val="00B24040"/>
    <w:rsid w:val="00B3204E"/>
    <w:rsid w:val="00B345C8"/>
    <w:rsid w:val="00B46A7E"/>
    <w:rsid w:val="00B46C56"/>
    <w:rsid w:val="00B47C90"/>
    <w:rsid w:val="00B520C3"/>
    <w:rsid w:val="00B54803"/>
    <w:rsid w:val="00B62A68"/>
    <w:rsid w:val="00B709E8"/>
    <w:rsid w:val="00B72516"/>
    <w:rsid w:val="00B865C2"/>
    <w:rsid w:val="00B95BC1"/>
    <w:rsid w:val="00BA0994"/>
    <w:rsid w:val="00BA496D"/>
    <w:rsid w:val="00BA4D89"/>
    <w:rsid w:val="00BA5046"/>
    <w:rsid w:val="00BB0901"/>
    <w:rsid w:val="00BB1E5D"/>
    <w:rsid w:val="00BB2CFB"/>
    <w:rsid w:val="00BB4410"/>
    <w:rsid w:val="00BB5C5E"/>
    <w:rsid w:val="00BB5DAA"/>
    <w:rsid w:val="00BC0A95"/>
    <w:rsid w:val="00BC1637"/>
    <w:rsid w:val="00BC24CD"/>
    <w:rsid w:val="00BC2991"/>
    <w:rsid w:val="00BC32DD"/>
    <w:rsid w:val="00BC3A3D"/>
    <w:rsid w:val="00BC6638"/>
    <w:rsid w:val="00BD12F6"/>
    <w:rsid w:val="00BD25CC"/>
    <w:rsid w:val="00BD265E"/>
    <w:rsid w:val="00BD338D"/>
    <w:rsid w:val="00BD3427"/>
    <w:rsid w:val="00BD3945"/>
    <w:rsid w:val="00BD46E4"/>
    <w:rsid w:val="00BD53DB"/>
    <w:rsid w:val="00BE0D3C"/>
    <w:rsid w:val="00BE3753"/>
    <w:rsid w:val="00BE71C9"/>
    <w:rsid w:val="00BF0410"/>
    <w:rsid w:val="00BF2AA8"/>
    <w:rsid w:val="00BF51A3"/>
    <w:rsid w:val="00BF5B7F"/>
    <w:rsid w:val="00BF7BA5"/>
    <w:rsid w:val="00C03258"/>
    <w:rsid w:val="00C03E06"/>
    <w:rsid w:val="00C06D55"/>
    <w:rsid w:val="00C06D74"/>
    <w:rsid w:val="00C07F7F"/>
    <w:rsid w:val="00C10029"/>
    <w:rsid w:val="00C16DC3"/>
    <w:rsid w:val="00C210F9"/>
    <w:rsid w:val="00C245B0"/>
    <w:rsid w:val="00C26715"/>
    <w:rsid w:val="00C2683C"/>
    <w:rsid w:val="00C31F2E"/>
    <w:rsid w:val="00C32942"/>
    <w:rsid w:val="00C33A7B"/>
    <w:rsid w:val="00C354AD"/>
    <w:rsid w:val="00C36F0F"/>
    <w:rsid w:val="00C410B3"/>
    <w:rsid w:val="00C42AC8"/>
    <w:rsid w:val="00C436C8"/>
    <w:rsid w:val="00C443E9"/>
    <w:rsid w:val="00C4638C"/>
    <w:rsid w:val="00C53747"/>
    <w:rsid w:val="00C564D3"/>
    <w:rsid w:val="00C5654B"/>
    <w:rsid w:val="00C5762D"/>
    <w:rsid w:val="00C67628"/>
    <w:rsid w:val="00C70990"/>
    <w:rsid w:val="00C72B4F"/>
    <w:rsid w:val="00C80C79"/>
    <w:rsid w:val="00C83EA5"/>
    <w:rsid w:val="00C85A5B"/>
    <w:rsid w:val="00C91D8D"/>
    <w:rsid w:val="00C922BE"/>
    <w:rsid w:val="00C9312D"/>
    <w:rsid w:val="00C93D2D"/>
    <w:rsid w:val="00C96E56"/>
    <w:rsid w:val="00CA0F4A"/>
    <w:rsid w:val="00CA39D8"/>
    <w:rsid w:val="00CA4411"/>
    <w:rsid w:val="00CA6171"/>
    <w:rsid w:val="00CA677E"/>
    <w:rsid w:val="00CA6966"/>
    <w:rsid w:val="00CA7885"/>
    <w:rsid w:val="00CB694C"/>
    <w:rsid w:val="00CC0CAA"/>
    <w:rsid w:val="00CC0FC6"/>
    <w:rsid w:val="00CC282B"/>
    <w:rsid w:val="00CC2C22"/>
    <w:rsid w:val="00CC64A8"/>
    <w:rsid w:val="00CE16C0"/>
    <w:rsid w:val="00CF08BD"/>
    <w:rsid w:val="00CF2E59"/>
    <w:rsid w:val="00D06898"/>
    <w:rsid w:val="00D117B3"/>
    <w:rsid w:val="00D11D92"/>
    <w:rsid w:val="00D15AB2"/>
    <w:rsid w:val="00D16F23"/>
    <w:rsid w:val="00D2012A"/>
    <w:rsid w:val="00D258A9"/>
    <w:rsid w:val="00D31F19"/>
    <w:rsid w:val="00D36DDC"/>
    <w:rsid w:val="00D40850"/>
    <w:rsid w:val="00D40BDA"/>
    <w:rsid w:val="00D450D2"/>
    <w:rsid w:val="00D452C5"/>
    <w:rsid w:val="00D45BFC"/>
    <w:rsid w:val="00D461AA"/>
    <w:rsid w:val="00D4650D"/>
    <w:rsid w:val="00D51403"/>
    <w:rsid w:val="00D516C4"/>
    <w:rsid w:val="00D5254C"/>
    <w:rsid w:val="00D53E08"/>
    <w:rsid w:val="00D549D2"/>
    <w:rsid w:val="00D551D5"/>
    <w:rsid w:val="00D60222"/>
    <w:rsid w:val="00D61D6D"/>
    <w:rsid w:val="00D648D1"/>
    <w:rsid w:val="00D67582"/>
    <w:rsid w:val="00D7004C"/>
    <w:rsid w:val="00D74A9E"/>
    <w:rsid w:val="00D77A6D"/>
    <w:rsid w:val="00D80D24"/>
    <w:rsid w:val="00D82FB1"/>
    <w:rsid w:val="00D84693"/>
    <w:rsid w:val="00D853C5"/>
    <w:rsid w:val="00D85B56"/>
    <w:rsid w:val="00D86841"/>
    <w:rsid w:val="00D86AC7"/>
    <w:rsid w:val="00D921B6"/>
    <w:rsid w:val="00DA43D5"/>
    <w:rsid w:val="00DA5E5D"/>
    <w:rsid w:val="00DA750F"/>
    <w:rsid w:val="00DB042C"/>
    <w:rsid w:val="00DB0D40"/>
    <w:rsid w:val="00DB17FB"/>
    <w:rsid w:val="00DB6D69"/>
    <w:rsid w:val="00DB6F19"/>
    <w:rsid w:val="00DD4FCB"/>
    <w:rsid w:val="00DE0D78"/>
    <w:rsid w:val="00DE2A21"/>
    <w:rsid w:val="00DE30DC"/>
    <w:rsid w:val="00DE4D30"/>
    <w:rsid w:val="00DE4E89"/>
    <w:rsid w:val="00DE5D05"/>
    <w:rsid w:val="00DF43EB"/>
    <w:rsid w:val="00E004C2"/>
    <w:rsid w:val="00E03E2D"/>
    <w:rsid w:val="00E05525"/>
    <w:rsid w:val="00E078AA"/>
    <w:rsid w:val="00E10C2B"/>
    <w:rsid w:val="00E11885"/>
    <w:rsid w:val="00E12898"/>
    <w:rsid w:val="00E13928"/>
    <w:rsid w:val="00E157F6"/>
    <w:rsid w:val="00E15DF7"/>
    <w:rsid w:val="00E166CC"/>
    <w:rsid w:val="00E17355"/>
    <w:rsid w:val="00E26B1C"/>
    <w:rsid w:val="00E32CE5"/>
    <w:rsid w:val="00E32FA8"/>
    <w:rsid w:val="00E36CBD"/>
    <w:rsid w:val="00E4087D"/>
    <w:rsid w:val="00E46318"/>
    <w:rsid w:val="00E471C0"/>
    <w:rsid w:val="00E50266"/>
    <w:rsid w:val="00E51F6E"/>
    <w:rsid w:val="00E52EF9"/>
    <w:rsid w:val="00E5364F"/>
    <w:rsid w:val="00E549F7"/>
    <w:rsid w:val="00E54E47"/>
    <w:rsid w:val="00E55D4C"/>
    <w:rsid w:val="00E567DE"/>
    <w:rsid w:val="00E57415"/>
    <w:rsid w:val="00E6332D"/>
    <w:rsid w:val="00E6755D"/>
    <w:rsid w:val="00E73608"/>
    <w:rsid w:val="00E73791"/>
    <w:rsid w:val="00E80366"/>
    <w:rsid w:val="00E81B99"/>
    <w:rsid w:val="00E827D1"/>
    <w:rsid w:val="00E85BAB"/>
    <w:rsid w:val="00E91C81"/>
    <w:rsid w:val="00E9686B"/>
    <w:rsid w:val="00EA2991"/>
    <w:rsid w:val="00EA5DCE"/>
    <w:rsid w:val="00EB01A7"/>
    <w:rsid w:val="00EB1297"/>
    <w:rsid w:val="00EB3E19"/>
    <w:rsid w:val="00EB4EF3"/>
    <w:rsid w:val="00EC24E9"/>
    <w:rsid w:val="00EC7725"/>
    <w:rsid w:val="00ED24B3"/>
    <w:rsid w:val="00ED3BC6"/>
    <w:rsid w:val="00ED5D9D"/>
    <w:rsid w:val="00EE027E"/>
    <w:rsid w:val="00EE4359"/>
    <w:rsid w:val="00EE4779"/>
    <w:rsid w:val="00EE4B84"/>
    <w:rsid w:val="00EE754B"/>
    <w:rsid w:val="00EF0AFE"/>
    <w:rsid w:val="00EF0CE2"/>
    <w:rsid w:val="00EF0D3A"/>
    <w:rsid w:val="00EF1124"/>
    <w:rsid w:val="00EF274B"/>
    <w:rsid w:val="00EF43EC"/>
    <w:rsid w:val="00EF5C8A"/>
    <w:rsid w:val="00F06FC0"/>
    <w:rsid w:val="00F072DD"/>
    <w:rsid w:val="00F10870"/>
    <w:rsid w:val="00F1481B"/>
    <w:rsid w:val="00F215E6"/>
    <w:rsid w:val="00F2713C"/>
    <w:rsid w:val="00F279B5"/>
    <w:rsid w:val="00F30AFA"/>
    <w:rsid w:val="00F311A2"/>
    <w:rsid w:val="00F347F5"/>
    <w:rsid w:val="00F34B73"/>
    <w:rsid w:val="00F34FE9"/>
    <w:rsid w:val="00F401B3"/>
    <w:rsid w:val="00F42257"/>
    <w:rsid w:val="00F43CD0"/>
    <w:rsid w:val="00F4744C"/>
    <w:rsid w:val="00F520B6"/>
    <w:rsid w:val="00F537D7"/>
    <w:rsid w:val="00F54B80"/>
    <w:rsid w:val="00F55AAC"/>
    <w:rsid w:val="00F56E66"/>
    <w:rsid w:val="00F617A5"/>
    <w:rsid w:val="00F6254A"/>
    <w:rsid w:val="00F6344E"/>
    <w:rsid w:val="00F65264"/>
    <w:rsid w:val="00F6612E"/>
    <w:rsid w:val="00F7046F"/>
    <w:rsid w:val="00F72604"/>
    <w:rsid w:val="00F72CAB"/>
    <w:rsid w:val="00F734CD"/>
    <w:rsid w:val="00F7520B"/>
    <w:rsid w:val="00F75CE0"/>
    <w:rsid w:val="00F764D8"/>
    <w:rsid w:val="00F77591"/>
    <w:rsid w:val="00F81EA3"/>
    <w:rsid w:val="00F93329"/>
    <w:rsid w:val="00F947AF"/>
    <w:rsid w:val="00F9694E"/>
    <w:rsid w:val="00FA2CBC"/>
    <w:rsid w:val="00FA34C4"/>
    <w:rsid w:val="00FA4B8C"/>
    <w:rsid w:val="00FA6A46"/>
    <w:rsid w:val="00FA6EB0"/>
    <w:rsid w:val="00FB3BD1"/>
    <w:rsid w:val="00FB522F"/>
    <w:rsid w:val="00FB71AF"/>
    <w:rsid w:val="00FC081D"/>
    <w:rsid w:val="00FC178E"/>
    <w:rsid w:val="00FC2BD2"/>
    <w:rsid w:val="00FD181B"/>
    <w:rsid w:val="00FD2C65"/>
    <w:rsid w:val="00FD2CDF"/>
    <w:rsid w:val="00FD3D0C"/>
    <w:rsid w:val="00FD56F0"/>
    <w:rsid w:val="00FE0BF7"/>
    <w:rsid w:val="00FE49A3"/>
    <w:rsid w:val="00FE7D7E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4A9A1720"/>
  <w15:chartTrackingRefBased/>
  <w15:docId w15:val="{2F02AE05-3473-4E54-AFB7-17E0DDED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CF9"/>
    <w:pPr>
      <w:widowControl w:val="0"/>
      <w:spacing w:before="120"/>
    </w:pPr>
    <w:rPr>
      <w:rFonts w:ascii="Lucida Sans Unicode" w:hAnsi="Lucida Sans Unicode"/>
      <w:sz w:val="16"/>
      <w:lang w:eastAsia="es-ES_tradnl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hAnsi="Arial" w:cs="Arial"/>
      <w:b/>
      <w:bCs/>
      <w:color w:val="808080"/>
      <w:sz w:val="40"/>
      <w:szCs w:val="17"/>
      <w:lang w:eastAsia="es-E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rsid w:val="007263C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2683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hAnsi="Arial" w:cs="Arial"/>
      <w:i/>
      <w:iCs/>
      <w:sz w:val="18"/>
      <w:szCs w:val="28"/>
      <w:lang w:val="es-ES"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rsid w:val="00A244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,Párrafo de lista1,Lista sin Numerar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aliases w:val="Párrafo Numerado Car,Párrafo de lista1 Car,Lista sin Numerar Car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link w:val="EntradaDestacats"/>
    <w:rsid w:val="001328D3"/>
    <w:rPr>
      <w:rFonts w:ascii="Lucida Sans Unicode" w:hAnsi="Lucida Sans Unicode"/>
      <w:b/>
      <w:sz w:val="28"/>
      <w:szCs w:val="28"/>
      <w:lang w:eastAsia="es-ES_tradnl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hAnsi="Arial" w:cs="Arial"/>
      <w:sz w:val="22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hAnsi="Arial" w:cs="Arial"/>
      <w:sz w:val="21"/>
      <w:lang w:eastAsia="es-ES"/>
    </w:rPr>
  </w:style>
  <w:style w:type="character" w:customStyle="1" w:styleId="Textindependent3Car">
    <w:name w:val="Text independent 3 Car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hAnsi="Arial" w:cs="Arial"/>
      <w:szCs w:val="24"/>
    </w:rPr>
  </w:style>
  <w:style w:type="character" w:customStyle="1" w:styleId="Sagniadetextindependent3Car">
    <w:name w:val="Sagnia de text independent 3 Car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A773A0"/>
    <w:rPr>
      <w:sz w:val="20"/>
    </w:rPr>
  </w:style>
  <w:style w:type="character" w:customStyle="1" w:styleId="TextdenotaapeudepginaCar">
    <w:name w:val="Text de nota a peu de pàgina Car"/>
    <w:link w:val="Textdenotaapeudepgina"/>
    <w:uiPriority w:val="99"/>
    <w:rsid w:val="00A773A0"/>
    <w:rPr>
      <w:color w:val="000000"/>
      <w:sz w:val="20"/>
      <w:szCs w:val="20"/>
    </w:rPr>
  </w:style>
  <w:style w:type="character" w:styleId="Refernciadenotaapeudepgina">
    <w:name w:val="footnote reference"/>
    <w:uiPriority w:val="99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ascii="Arial" w:hAnsi="Arial"/>
      <w:sz w:val="22"/>
    </w:rPr>
  </w:style>
  <w:style w:type="character" w:styleId="Enlla">
    <w:name w:val="Hyperlink"/>
    <w:uiPriority w:val="99"/>
    <w:unhideWhenUsed/>
    <w:rsid w:val="00C42AC8"/>
    <w:rPr>
      <w:color w:val="0000FF"/>
      <w:u w:val="single"/>
    </w:rPr>
  </w:style>
  <w:style w:type="paragraph" w:customStyle="1" w:styleId="Ttolpersonalitzat">
    <w:name w:val="Títol personalitzat"/>
    <w:basedOn w:val="Normal"/>
    <w:rsid w:val="000543F9"/>
    <w:pPr>
      <w:widowControl/>
      <w:spacing w:before="0"/>
    </w:pPr>
    <w:rPr>
      <w:rFonts w:ascii="Cambria" w:hAnsi="Cambria" w:cs="Arial"/>
      <w:b/>
      <w:sz w:val="24"/>
      <w:lang w:eastAsia="es-ES"/>
    </w:rPr>
  </w:style>
  <w:style w:type="character" w:styleId="Refernciadecomentari">
    <w:name w:val="annotation reference"/>
    <w:uiPriority w:val="99"/>
    <w:semiHidden/>
    <w:unhideWhenUsed/>
    <w:rsid w:val="0012550D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12550D"/>
    <w:rPr>
      <w:sz w:val="20"/>
    </w:rPr>
  </w:style>
  <w:style w:type="character" w:customStyle="1" w:styleId="TextdecomentariCar">
    <w:name w:val="Text de comentari Car"/>
    <w:link w:val="Textdecomentari"/>
    <w:uiPriority w:val="99"/>
    <w:rsid w:val="0012550D"/>
    <w:rPr>
      <w:rFonts w:ascii="Lucida Sans Unicode" w:hAnsi="Lucida Sans Unicode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2550D"/>
    <w:rPr>
      <w:b/>
      <w:bCs/>
    </w:rPr>
  </w:style>
  <w:style w:type="character" w:customStyle="1" w:styleId="TemadelcomentariCar">
    <w:name w:val="Tema del comentari Car"/>
    <w:link w:val="Temadelcomentari"/>
    <w:uiPriority w:val="99"/>
    <w:semiHidden/>
    <w:rsid w:val="0012550D"/>
    <w:rPr>
      <w:rFonts w:ascii="Lucida Sans Unicode" w:hAnsi="Lucida Sans Unicode"/>
      <w:b/>
      <w:bCs/>
      <w:lang w:val="ca-ES"/>
    </w:rPr>
  </w:style>
  <w:style w:type="paragraph" w:customStyle="1" w:styleId="jluis">
    <w:name w:val="jluis"/>
    <w:basedOn w:val="Normal"/>
    <w:autoRedefine/>
    <w:uiPriority w:val="99"/>
    <w:rsid w:val="00950D8A"/>
    <w:pPr>
      <w:widowControl/>
      <w:numPr>
        <w:numId w:val="3"/>
      </w:numPr>
      <w:spacing w:before="0"/>
      <w:jc w:val="both"/>
    </w:pPr>
    <w:rPr>
      <w:rFonts w:ascii="Arial" w:hAnsi="Arial" w:cs="Arial"/>
      <w:sz w:val="20"/>
    </w:rPr>
  </w:style>
  <w:style w:type="table" w:styleId="Taulaambquadrcula1clara-mfasi1">
    <w:name w:val="Grid Table 1 Light Accent 1"/>
    <w:basedOn w:val="Taulanormal"/>
    <w:uiPriority w:val="46"/>
    <w:rsid w:val="008C5B72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quadrcula1claramfasi2">
    <w:name w:val="Grid Table 1 Light Accent 2"/>
    <w:basedOn w:val="Taulanormal"/>
    <w:uiPriority w:val="46"/>
    <w:rsid w:val="008C5B72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ol3Car">
    <w:name w:val="Títol 3 Car"/>
    <w:basedOn w:val="Lletraperdefectedelpargraf"/>
    <w:link w:val="Ttol3"/>
    <w:uiPriority w:val="9"/>
    <w:semiHidden/>
    <w:rsid w:val="00C2683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s-ES_tradnl"/>
    </w:rPr>
  </w:style>
  <w:style w:type="paragraph" w:customStyle="1" w:styleId="Default">
    <w:name w:val="Default"/>
    <w:rsid w:val="00C06D7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7263C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13275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1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298797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7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197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4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9126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5DE8D8-18F3-4868-9EB0-8A6CB84D0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4210</Words>
  <Characters>24003</Characters>
  <Application>Microsoft Office Word</Application>
  <DocSecurity>0</DocSecurity>
  <Lines>200</Lines>
  <Paragraphs>56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28157</CharactersWithSpaces>
  <SharedDoc>false</SharedDoc>
  <HLinks>
    <vt:vector size="6" baseType="variant">
      <vt:variant>
        <vt:i4>4915319</vt:i4>
      </vt:variant>
      <vt:variant>
        <vt:i4>0</vt:i4>
      </vt:variant>
      <vt:variant>
        <vt:i4>0</vt:i4>
      </vt:variant>
      <vt:variant>
        <vt:i4>5</vt:i4>
      </vt:variant>
      <vt:variant>
        <vt:lpwstr>mailto:juridic@barcelonactiva.cat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Argilaga Martin</dc:creator>
  <cp:keywords/>
  <dc:description/>
  <cp:lastModifiedBy>Ángel Pascual Oliva</cp:lastModifiedBy>
  <cp:revision>2</cp:revision>
  <cp:lastPrinted>2018-07-31T07:45:00Z</cp:lastPrinted>
  <dcterms:created xsi:type="dcterms:W3CDTF">2024-03-07T09:10:00Z</dcterms:created>
  <dcterms:modified xsi:type="dcterms:W3CDTF">2024-03-07T09:10:00Z</dcterms:modified>
</cp:coreProperties>
</file>