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13" w:after="0" w:line="260" w:lineRule="exact"/>
        <w:rPr>
          <w:sz w:val="26"/>
          <w:szCs w:val="26"/>
          <w:lang w:val="ca-ES"/>
        </w:rPr>
      </w:pPr>
    </w:p>
    <w:p w:rsidR="00DF5240" w:rsidRPr="00756E7B" w:rsidRDefault="00756E7B">
      <w:pPr>
        <w:spacing w:before="21" w:after="0" w:line="240" w:lineRule="auto"/>
        <w:ind w:left="4268" w:right="4239"/>
        <w:jc w:val="center"/>
        <w:rPr>
          <w:rFonts w:ascii="Verdana" w:eastAsia="Verdana" w:hAnsi="Verdana" w:cs="Verdana"/>
          <w:lang w:val="ca-ES"/>
        </w:rPr>
      </w:pP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lang w:val="ca-ES"/>
        </w:rPr>
        <w:t>NN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lang w:val="ca-ES"/>
        </w:rPr>
        <w:t>X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lang w:val="ca-ES"/>
        </w:rPr>
        <w:t>4A</w:t>
      </w:r>
    </w:p>
    <w:p w:rsidR="00DF5240" w:rsidRPr="00756E7B" w:rsidRDefault="00DF5240">
      <w:pPr>
        <w:spacing w:before="8" w:after="0" w:line="260" w:lineRule="exact"/>
        <w:rPr>
          <w:sz w:val="26"/>
          <w:szCs w:val="26"/>
          <w:lang w:val="ca-ES"/>
        </w:rPr>
      </w:pPr>
    </w:p>
    <w:p w:rsidR="00DF5240" w:rsidRPr="00756E7B" w:rsidRDefault="00756E7B">
      <w:pPr>
        <w:spacing w:after="0" w:line="240" w:lineRule="auto"/>
        <w:ind w:left="181" w:right="111"/>
        <w:jc w:val="both"/>
        <w:rPr>
          <w:rFonts w:ascii="Verdana" w:eastAsia="Verdana" w:hAnsi="Verdana" w:cs="Verdana"/>
          <w:lang w:val="ca-ES"/>
        </w:rPr>
      </w:pP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lang w:val="ca-ES"/>
        </w:rPr>
        <w:t>OC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756E7B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756E7B">
        <w:rPr>
          <w:rFonts w:ascii="Verdana" w:eastAsia="Verdana" w:hAnsi="Verdana" w:cs="Verdana"/>
          <w:b/>
          <w:bCs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>F</w:t>
      </w:r>
      <w:r w:rsidRPr="00756E7B">
        <w:rPr>
          <w:rFonts w:ascii="Verdana" w:eastAsia="Verdana" w:hAnsi="Verdana" w:cs="Verdana"/>
          <w:b/>
          <w:bCs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lang w:val="ca-ES"/>
        </w:rPr>
        <w:t>TA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lang w:val="ca-ES"/>
        </w:rPr>
        <w:t>Ò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lang w:val="ca-ES"/>
        </w:rPr>
        <w:t>ICA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lang w:val="ca-ES"/>
        </w:rPr>
        <w:t>I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756E7B">
        <w:rPr>
          <w:rFonts w:ascii="Verdana" w:eastAsia="Verdana" w:hAnsi="Verdana" w:cs="Verdana"/>
          <w:b/>
          <w:bCs/>
          <w:lang w:val="ca-ES"/>
        </w:rPr>
        <w:t>RO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lang w:val="ca-ES"/>
        </w:rPr>
        <w:t>ÍS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756E7B">
        <w:rPr>
          <w:rFonts w:ascii="Verdana" w:eastAsia="Verdana" w:hAnsi="Verdana" w:cs="Verdana"/>
          <w:b/>
          <w:bCs/>
          <w:lang w:val="ca-ES"/>
        </w:rPr>
        <w:t>T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lang w:val="ca-ES"/>
        </w:rPr>
        <w:t>RIS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AVA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lang w:val="ca-ES"/>
        </w:rPr>
        <w:t>U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spacing w:val="-3"/>
          <w:lang w:val="ca-ES"/>
        </w:rPr>
        <w:t>B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lang w:val="ca-ES"/>
        </w:rPr>
        <w:t>ES</w:t>
      </w:r>
    </w:p>
    <w:p w:rsidR="00DF5240" w:rsidRPr="00756E7B" w:rsidRDefault="00756E7B">
      <w:pPr>
        <w:spacing w:after="0" w:line="266" w:lineRule="exact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756E7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pacing w:val="74"/>
          <w:position w:val="-1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position w:val="-1"/>
          <w:lang w:val="ca-ES"/>
        </w:rPr>
        <w:t>FORMA</w:t>
      </w:r>
      <w:r w:rsidRPr="00756E7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position w:val="-1"/>
          <w:lang w:val="ca-ES"/>
        </w:rPr>
        <w:t>UTO</w:t>
      </w:r>
      <w:r w:rsidRPr="00756E7B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À</w:t>
      </w:r>
      <w:r w:rsidRPr="00756E7B">
        <w:rPr>
          <w:rFonts w:ascii="Verdana" w:eastAsia="Verdana" w:hAnsi="Verdana" w:cs="Verdana"/>
          <w:b/>
          <w:bCs/>
          <w:position w:val="-1"/>
          <w:lang w:val="ca-ES"/>
        </w:rPr>
        <w:t>TI</w:t>
      </w:r>
      <w:r w:rsidRPr="00756E7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position w:val="-1"/>
          <w:lang w:val="ca-ES"/>
        </w:rPr>
        <w:t>A</w:t>
      </w:r>
    </w:p>
    <w:p w:rsidR="00DF5240" w:rsidRPr="00756E7B" w:rsidRDefault="00DF5240">
      <w:pPr>
        <w:spacing w:before="15" w:after="0" w:line="240" w:lineRule="exact"/>
        <w:rPr>
          <w:sz w:val="24"/>
          <w:szCs w:val="24"/>
          <w:lang w:val="ca-ES"/>
        </w:rPr>
      </w:pPr>
    </w:p>
    <w:p w:rsidR="00DF5240" w:rsidRPr="00756E7B" w:rsidRDefault="00756E7B">
      <w:pPr>
        <w:spacing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DF5240" w:rsidRPr="00756E7B" w:rsidRDefault="00756E7B">
      <w:pPr>
        <w:spacing w:before="2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2000007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756E7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56E7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proofErr w:type="spellStart"/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proofErr w:type="spellEnd"/>
      <w:r w:rsidRPr="00756E7B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56E7B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56E7B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</w:p>
    <w:p w:rsidR="00DF5240" w:rsidRPr="00756E7B" w:rsidRDefault="00756E7B">
      <w:pPr>
        <w:spacing w:before="2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ic</w:t>
      </w:r>
      <w:r w:rsidRPr="00756E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56E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56E7B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r-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56E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DF5240" w:rsidRPr="00756E7B" w:rsidRDefault="00756E7B">
      <w:pPr>
        <w:spacing w:after="0" w:line="237" w:lineRule="exact"/>
        <w:ind w:left="119" w:right="57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756E7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ü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de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sg</w:t>
      </w:r>
      <w:r w:rsidRPr="00756E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20" w:lineRule="exact"/>
        <w:rPr>
          <w:lang w:val="ca-ES"/>
        </w:rPr>
      </w:pPr>
    </w:p>
    <w:p w:rsidR="00DF5240" w:rsidRPr="00756E7B" w:rsidRDefault="00756E7B">
      <w:pPr>
        <w:spacing w:after="0" w:line="260" w:lineRule="exact"/>
        <w:ind w:left="119" w:right="7431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756E7B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756E7B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E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756E7B">
        <w:rPr>
          <w:rFonts w:ascii="Arial" w:eastAsia="Arial" w:hAnsi="Arial" w:cs="Arial"/>
          <w:b/>
          <w:bCs/>
          <w:spacing w:val="5"/>
          <w:position w:val="-1"/>
          <w:sz w:val="20"/>
          <w:szCs w:val="20"/>
          <w:u w:val="thick" w:color="000000"/>
          <w:lang w:val="ca-ES"/>
        </w:rPr>
        <w:t>T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756E7B">
        <w:rPr>
          <w:rFonts w:ascii="Arial" w:eastAsia="Arial" w:hAnsi="Arial" w:cs="Arial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756E7B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N</w:t>
      </w:r>
      <w:r w:rsidRPr="00756E7B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</w:t>
      </w:r>
      <w:r w:rsidRPr="00756E7B">
        <w:rPr>
          <w:rFonts w:ascii="Arial" w:eastAsia="Arial" w:hAnsi="Arial" w:cs="Arial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M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I</w:t>
      </w:r>
      <w:r w:rsidRPr="00756E7B"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756E7B">
        <w:rPr>
          <w:rFonts w:ascii="Arial" w:eastAsia="Arial" w:hAnsi="Arial" w:cs="Arial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>A</w:t>
      </w:r>
      <w:r w:rsidRPr="00756E7B">
        <w:rPr>
          <w:rFonts w:ascii="Arial" w:eastAsia="Arial" w:hAnsi="Arial" w:cs="Arial"/>
          <w:b/>
          <w:bCs/>
          <w:position w:val="9"/>
          <w:sz w:val="13"/>
          <w:szCs w:val="13"/>
          <w:u w:val="thick" w:color="000000"/>
          <w:lang w:val="ca-ES"/>
        </w:rPr>
        <w:t>5</w:t>
      </w:r>
      <w:r w:rsidRPr="00756E7B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5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DF5240" w:rsidRPr="00756E7B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F5240" w:rsidRPr="00756E7B" w:rsidRDefault="00DF5240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F5240" w:rsidRPr="00756E7B" w:rsidRDefault="00DF5240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756E7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F5240" w:rsidRPr="00756E7B" w:rsidRDefault="00DF5240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DF5240" w:rsidRPr="00756E7B">
        <w:trPr>
          <w:trHeight w:hRule="exact" w:val="432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F5240" w:rsidRPr="00756E7B" w:rsidRDefault="00756E7B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F5240" w:rsidRPr="00756E7B" w:rsidRDefault="00756E7B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756E7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F5240" w:rsidRPr="00756E7B" w:rsidRDefault="00756E7B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DF5240" w:rsidRPr="00756E7B">
        <w:trPr>
          <w:trHeight w:hRule="exact" w:val="428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F5240" w:rsidRPr="00756E7B" w:rsidRDefault="00DF5240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F5240" w:rsidRPr="00756E7B" w:rsidRDefault="00756E7B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756E7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F5240" w:rsidRPr="00756E7B" w:rsidRDefault="00756E7B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756E7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DF5240" w:rsidRPr="00756E7B" w:rsidRDefault="00DF5240">
      <w:pPr>
        <w:spacing w:before="3" w:after="0" w:line="170" w:lineRule="exact"/>
        <w:rPr>
          <w:sz w:val="17"/>
          <w:szCs w:val="17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56E7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56E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10"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spacing w:after="0" w:line="235" w:lineRule="exact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756E7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756E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756E7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DF5240" w:rsidRPr="00756E7B" w:rsidRDefault="00DF5240">
      <w:pPr>
        <w:spacing w:before="6" w:after="0" w:line="170" w:lineRule="exact"/>
        <w:rPr>
          <w:sz w:val="17"/>
          <w:szCs w:val="17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spacing w:before="83" w:after="0" w:line="228" w:lineRule="exact"/>
        <w:ind w:left="119" w:right="63"/>
        <w:rPr>
          <w:rFonts w:ascii="Arial" w:eastAsia="Arial" w:hAnsi="Arial" w:cs="Arial"/>
          <w:sz w:val="20"/>
          <w:szCs w:val="20"/>
          <w:lang w:val="ca-ES"/>
        </w:rPr>
      </w:pPr>
      <w:r w:rsidRPr="00756E7B">
        <w:rPr>
          <w:lang w:val="ca-ES"/>
        </w:rPr>
        <w:pict>
          <v:group id="_x0000_s1050" style="position:absolute;left:0;text-align:left;margin-left:70.95pt;margin-top:-.65pt;width:2in;height:.1pt;z-index:-251661312;mso-position-horizontal-relative:page" coordorigin="1419,-13" coordsize="2880,2">
            <v:shape id="_x0000_s1051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756E7B">
        <w:rPr>
          <w:rFonts w:ascii="Arial" w:eastAsia="Arial" w:hAnsi="Arial" w:cs="Arial"/>
          <w:position w:val="10"/>
          <w:sz w:val="13"/>
          <w:szCs w:val="13"/>
          <w:lang w:val="ca-ES"/>
        </w:rPr>
        <w:t>5</w:t>
      </w:r>
      <w:r w:rsidRPr="00756E7B">
        <w:rPr>
          <w:rFonts w:ascii="Arial" w:eastAsia="Arial" w:hAnsi="Arial" w:cs="Arial"/>
          <w:spacing w:val="30"/>
          <w:position w:val="10"/>
          <w:sz w:val="13"/>
          <w:szCs w:val="13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Cal</w:t>
      </w:r>
      <w:r w:rsidRPr="00756E7B">
        <w:rPr>
          <w:rFonts w:ascii="Arial" w:eastAsia="Arial" w:hAnsi="Arial" w:cs="Arial"/>
          <w:i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j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n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tar</w:t>
      </w:r>
      <w:r w:rsidRPr="00756E7B">
        <w:rPr>
          <w:rFonts w:ascii="Arial" w:eastAsia="Arial" w:hAnsi="Arial" w:cs="Arial"/>
          <w:i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pr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o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o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ta</w:t>
      </w:r>
      <w:r w:rsidRPr="00756E7B">
        <w:rPr>
          <w:rFonts w:ascii="Arial" w:eastAsia="Arial" w:hAnsi="Arial" w:cs="Arial"/>
          <w:i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t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è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n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o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ó</w:t>
      </w:r>
      <w:r w:rsidRPr="00756E7B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j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m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nt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g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n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al</w:t>
      </w:r>
      <w:r w:rsidRPr="00756E7B">
        <w:rPr>
          <w:rFonts w:ascii="Arial" w:eastAsia="Arial" w:hAnsi="Arial" w:cs="Arial"/>
          <w:i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3"/>
          <w:sz w:val="20"/>
          <w:szCs w:val="20"/>
          <w:lang w:val="ca-ES"/>
        </w:rPr>
        <w:t>r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j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t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ord</w:t>
      </w:r>
      <w:r w:rsidRPr="00756E7B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m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b</w:t>
      </w:r>
      <w:r w:rsidRPr="00756E7B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ò</w:t>
      </w:r>
      <w:r w:rsidRPr="00756E7B">
        <w:rPr>
          <w:rFonts w:ascii="Arial" w:eastAsia="Arial" w:hAnsi="Arial" w:cs="Arial"/>
          <w:i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q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756E7B">
        <w:rPr>
          <w:rFonts w:ascii="Arial" w:eastAsia="Arial" w:hAnsi="Arial" w:cs="Arial"/>
          <w:i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 xml:space="preserve">a 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tat</w:t>
      </w:r>
      <w:r w:rsidRPr="00756E7B">
        <w:rPr>
          <w:rFonts w:ascii="Arial" w:eastAsia="Arial" w:hAnsi="Arial" w:cs="Arial"/>
          <w:i/>
          <w:spacing w:val="-6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10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ec</w:t>
      </w:r>
      <w:r w:rsidRPr="00756E7B">
        <w:rPr>
          <w:rFonts w:ascii="Arial" w:eastAsia="Arial" w:hAnsi="Arial" w:cs="Arial"/>
          <w:i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-2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scr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756E7B">
        <w:rPr>
          <w:rFonts w:ascii="Arial" w:eastAsia="Arial" w:hAnsi="Arial" w:cs="Arial"/>
          <w:i/>
          <w:spacing w:val="-11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è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n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q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es</w:t>
      </w:r>
      <w:r w:rsidRPr="00756E7B">
        <w:rPr>
          <w:rFonts w:ascii="Arial" w:eastAsia="Arial" w:hAnsi="Arial" w:cs="Arial"/>
          <w:i/>
          <w:spacing w:val="-9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i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à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pacing w:val="3"/>
          <w:sz w:val="20"/>
          <w:szCs w:val="20"/>
          <w:lang w:val="ca-ES"/>
        </w:rPr>
        <w:t>s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-6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8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4"/>
          <w:sz w:val="20"/>
          <w:szCs w:val="20"/>
          <w:lang w:val="ca-ES"/>
        </w:rPr>
        <w:t>d</w:t>
      </w:r>
      <w:r w:rsidRPr="00756E7B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q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756E7B">
        <w:rPr>
          <w:rFonts w:ascii="Arial" w:eastAsia="Arial" w:hAnsi="Arial" w:cs="Arial"/>
          <w:i/>
          <w:spacing w:val="-8"/>
          <w:sz w:val="20"/>
          <w:szCs w:val="20"/>
          <w:lang w:val="ca-ES"/>
        </w:rPr>
        <w:t xml:space="preserve"> 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p</w:t>
      </w:r>
      <w:r w:rsidRPr="00756E7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756E7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56E7B">
        <w:rPr>
          <w:rFonts w:ascii="Arial" w:eastAsia="Arial" w:hAnsi="Arial" w:cs="Arial"/>
          <w:i/>
          <w:sz w:val="20"/>
          <w:szCs w:val="20"/>
          <w:lang w:val="ca-ES"/>
        </w:rPr>
        <w:t>.</w:t>
      </w:r>
    </w:p>
    <w:p w:rsidR="00DF5240" w:rsidRPr="00756E7B" w:rsidRDefault="00DF5240">
      <w:pPr>
        <w:spacing w:after="0"/>
        <w:rPr>
          <w:lang w:val="ca-ES"/>
        </w:rPr>
        <w:sectPr w:rsidR="00DF5240" w:rsidRPr="00756E7B">
          <w:headerReference w:type="default" r:id="rId7"/>
          <w:type w:val="continuous"/>
          <w:pgSz w:w="11920" w:h="16840"/>
          <w:pgMar w:top="1600" w:right="740" w:bottom="600" w:left="1300" w:header="668" w:footer="409" w:gutter="0"/>
          <w:pgNumType w:start="37"/>
          <w:cols w:space="708"/>
        </w:sectPr>
      </w:pPr>
    </w:p>
    <w:p w:rsidR="00DF5240" w:rsidRPr="00756E7B" w:rsidRDefault="00DF5240">
      <w:pPr>
        <w:spacing w:before="8" w:after="0" w:line="170" w:lineRule="exact"/>
        <w:rPr>
          <w:sz w:val="17"/>
          <w:szCs w:val="17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spacing w:before="21" w:after="0" w:line="240" w:lineRule="auto"/>
        <w:ind w:left="3295" w:right="-20"/>
        <w:rPr>
          <w:rFonts w:ascii="Verdana" w:eastAsia="Verdana" w:hAnsi="Verdana" w:cs="Verdana"/>
          <w:lang w:val="ca-ES"/>
        </w:rPr>
      </w:pPr>
      <w:r w:rsidRPr="00756E7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756E7B">
        <w:rPr>
          <w:rFonts w:ascii="Verdana" w:eastAsia="Verdana" w:hAnsi="Verdana" w:cs="Verdana"/>
          <w:b/>
          <w:bCs/>
          <w:lang w:val="ca-ES"/>
        </w:rPr>
        <w:t>RO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lang w:val="ca-ES"/>
        </w:rPr>
        <w:t>ÍS</w:t>
      </w:r>
      <w:r w:rsidRPr="00756E7B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lang w:val="ca-ES"/>
        </w:rPr>
        <w:t>E M</w:t>
      </w:r>
      <w:r w:rsidRPr="00756E7B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756E7B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756E7B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lang w:val="ca-ES"/>
        </w:rPr>
        <w:t>RES:</w:t>
      </w: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2" w:after="0" w:line="240" w:lineRule="exact"/>
        <w:rPr>
          <w:sz w:val="24"/>
          <w:szCs w:val="24"/>
          <w:lang w:val="ca-ES"/>
        </w:rPr>
      </w:pPr>
    </w:p>
    <w:p w:rsidR="00DF5240" w:rsidRPr="00756E7B" w:rsidRDefault="00756E7B">
      <w:pPr>
        <w:spacing w:after="0" w:line="240" w:lineRule="auto"/>
        <w:ind w:left="179" w:right="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56E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756E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ser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proofErr w:type="spellStart"/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proofErr w:type="spellEnd"/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p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cel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756E7B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756E7B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20000070</w:t>
      </w:r>
      <w:r w:rsidRPr="00756E7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56E7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lo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56E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6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56E7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</w:t>
      </w:r>
      <w:r w:rsidRPr="00756E7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ents</w:t>
      </w:r>
      <w:r w:rsidRPr="00756E7B">
        <w:rPr>
          <w:rFonts w:ascii="Verdana" w:eastAsia="Verdana" w:hAnsi="Verdana" w:cs="Verdana"/>
          <w:b/>
          <w:bCs/>
          <w:spacing w:val="-10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mpro</w:t>
      </w:r>
      <w:r w:rsidRPr="00756E7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56E7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56E7B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756E7B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756E7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il</w:t>
      </w:r>
      <w:r w:rsidRPr="00756E7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de</w:t>
      </w:r>
      <w:r w:rsidRPr="00756E7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56E7B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756E7B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ve</w:t>
      </w:r>
      <w:r w:rsidRPr="00756E7B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756E7B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F5240" w:rsidRPr="00756E7B" w:rsidRDefault="00DF5240">
      <w:pPr>
        <w:spacing w:before="5" w:after="0" w:line="190" w:lineRule="exact"/>
        <w:rPr>
          <w:sz w:val="19"/>
          <w:szCs w:val="19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tabs>
          <w:tab w:val="left" w:pos="520"/>
          <w:tab w:val="left" w:pos="1660"/>
          <w:tab w:val="left" w:pos="2140"/>
          <w:tab w:val="left" w:pos="3920"/>
          <w:tab w:val="left" w:pos="4400"/>
          <w:tab w:val="left" w:pos="5420"/>
          <w:tab w:val="left" w:pos="6400"/>
          <w:tab w:val="left" w:pos="7660"/>
          <w:tab w:val="left" w:pos="8000"/>
          <w:tab w:val="left" w:pos="9420"/>
        </w:tabs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756E7B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756E7B">
        <w:rPr>
          <w:rFonts w:ascii="Calibri" w:eastAsia="Calibri" w:hAnsi="Calibri" w:cs="Calibri"/>
          <w:sz w:val="18"/>
          <w:szCs w:val="18"/>
          <w:lang w:val="ca-ES"/>
        </w:rPr>
        <w:tab/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L’E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X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PERIÈ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IA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L’EQUIP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T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ÈC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IC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A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SS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IG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AT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A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  <w:t>L’E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XEC</w:t>
      </w:r>
      <w:r w:rsidRPr="00756E7B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U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ab/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</w:p>
    <w:p w:rsidR="00DF5240" w:rsidRPr="00756E7B" w:rsidRDefault="00756E7B">
      <w:pPr>
        <w:spacing w:after="0" w:line="208" w:lineRule="exact"/>
        <w:ind w:left="539" w:right="-20"/>
        <w:rPr>
          <w:rFonts w:ascii="Verdana" w:eastAsia="Verdana" w:hAnsi="Verdana" w:cs="Verdana"/>
          <w:sz w:val="18"/>
          <w:szCs w:val="18"/>
          <w:lang w:val="ca-ES"/>
        </w:rPr>
      </w:pPr>
      <w:r w:rsidRPr="00756E7B">
        <w:rPr>
          <w:lang w:val="ca-ES"/>
        </w:rPr>
        <w:pict>
          <v:group id="_x0000_s1036" style="position:absolute;left:0;text-align:left;margin-left:70.45pt;margin-top:32.25pt;width:479.5pt;height:61.7pt;z-index:-251659264;mso-position-horizontal-relative:page" coordorigin="1409,645" coordsize="9590,1234">
            <v:group id="_x0000_s1047" style="position:absolute;left:1419;top:655;width:9570;height:218" coordorigin="1419,655" coordsize="9570,218">
              <v:shape id="_x0000_s1048" style="position:absolute;left:1419;top:655;width:9570;height:218" coordorigin="1419,655" coordsize="9570,218" path="m1419,873r9570,l10989,655r-9570,l1419,873e" fillcolor="#e4b8b7" stroked="f">
                <v:path arrowok="t"/>
              </v:shape>
            </v:group>
            <v:group id="_x0000_s1045" style="position:absolute;left:1419;top:873;width:9570;height:218" coordorigin="1419,873" coordsize="9570,218">
              <v:shape id="_x0000_s1046" style="position:absolute;left:1419;top:873;width:9570;height:218" coordorigin="1419,873" coordsize="9570,218" path="m1419,1092r9570,l10989,873r-9570,l1419,1092e" fillcolor="#e4b8b7" stroked="f">
                <v:path arrowok="t"/>
              </v:shape>
            </v:group>
            <v:group id="_x0000_s1043" style="position:absolute;left:1419;top:1092;width:9570;height:218" coordorigin="1419,1092" coordsize="9570,218">
              <v:shape id="_x0000_s1044" style="position:absolute;left:1419;top:1092;width:9570;height:218" coordorigin="1419,1092" coordsize="9570,218" path="m1419,1310r9570,l10989,1092r-9570,l1419,1310e" fillcolor="#e4b8b7" stroked="f">
                <v:path arrowok="t"/>
              </v:shape>
            </v:group>
            <v:group id="_x0000_s1041" style="position:absolute;left:1419;top:1310;width:9570;height:170" coordorigin="1419,1310" coordsize="9570,170">
              <v:shape id="_x0000_s1042" style="position:absolute;left:1419;top:1310;width:9570;height:170" coordorigin="1419,1310" coordsize="9570,170" path="m1419,1480r9570,l10989,1310r-9570,l1419,1480e" fillcolor="#e4b8b7" stroked="f">
                <v:path arrowok="t"/>
              </v:shape>
            </v:group>
            <v:group id="_x0000_s1039" style="position:absolute;left:1419;top:1480;width:9570;height:170" coordorigin="1419,1480" coordsize="9570,170">
              <v:shape id="_x0000_s1040" style="position:absolute;left:1419;top:1480;width:9570;height:170" coordorigin="1419,1480" coordsize="9570,170" path="m1419,1651r9570,l10989,1480r-9570,l1419,1651e" fillcolor="#e4b8b7" stroked="f">
                <v:path arrowok="t"/>
              </v:shape>
            </v:group>
            <v:group id="_x0000_s1037" style="position:absolute;left:1419;top:1651;width:9570;height:218" coordorigin="1419,1651" coordsize="9570,218">
              <v:shape id="_x0000_s1038" style="position:absolute;left:1419;top:1651;width:9570;height:218" coordorigin="1419,1651" coordsize="9570,218" path="m1419,1869r9570,l10989,1651r-9570,l1419,1869e" fillcolor="#e4b8b7" stroked="f">
                <v:path arrowok="t"/>
              </v:shape>
            </v:group>
            <w10:wrap anchorx="page"/>
          </v:group>
        </w:pic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TRA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16" w:after="0" w:line="220" w:lineRule="exact"/>
        <w:rPr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6"/>
        <w:gridCol w:w="1617"/>
        <w:gridCol w:w="1621"/>
        <w:gridCol w:w="3236"/>
      </w:tblGrid>
      <w:tr w:rsidR="00DF5240" w:rsidRPr="00756E7B">
        <w:trPr>
          <w:trHeight w:hRule="exact" w:val="1224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DF5240" w:rsidRPr="00756E7B" w:rsidRDefault="00DF5240">
            <w:pPr>
              <w:spacing w:before="5" w:after="0" w:line="220" w:lineRule="exact"/>
              <w:rPr>
                <w:lang w:val="ca-ES"/>
              </w:rPr>
            </w:pPr>
          </w:p>
          <w:p w:rsidR="00DF5240" w:rsidRPr="00756E7B" w:rsidRDefault="00756E7B">
            <w:pPr>
              <w:spacing w:after="0" w:line="218" w:lineRule="exact"/>
              <w:ind w:left="362" w:right="35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val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 el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jo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r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gr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u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don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ï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obr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s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ex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9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756E7B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PPT</w:t>
            </w:r>
          </w:p>
          <w:p w:rsidR="00DF5240" w:rsidRPr="00756E7B" w:rsidRDefault="00756E7B">
            <w:pPr>
              <w:spacing w:after="0" w:line="161" w:lineRule="exact"/>
              <w:ind w:left="4119" w:right="4105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2"/>
                <w:szCs w:val="12"/>
                <w:lang w:val="ca-ES"/>
              </w:rPr>
              <w:t>(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à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xim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4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pu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s)</w:t>
            </w:r>
          </w:p>
          <w:p w:rsidR="00DF5240" w:rsidRPr="00756E7B" w:rsidRDefault="00756E7B">
            <w:pPr>
              <w:spacing w:after="0" w:line="240" w:lineRule="auto"/>
              <w:ind w:left="2085" w:right="2068"/>
              <w:jc w:val="center"/>
              <w:rPr>
                <w:rFonts w:ascii="Verdana" w:eastAsia="Verdana" w:hAnsi="Verdana" w:cs="Verdana"/>
                <w:sz w:val="14"/>
                <w:szCs w:val="14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(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rc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6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b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“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sz w:val="14"/>
                <w:szCs w:val="14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”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ció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op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8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pe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4"/>
                <w:szCs w:val="14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8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4"/>
                <w:szCs w:val="14"/>
                <w:lang w:val="ca-ES"/>
              </w:rPr>
              <w:t>de</w:t>
            </w:r>
            <w:r w:rsidRPr="00756E7B">
              <w:rPr>
                <w:rFonts w:ascii="Verdana" w:eastAsia="Verdana" w:hAnsi="Verdana" w:cs="Verdana"/>
                <w:b/>
                <w:bCs/>
                <w:spacing w:val="5"/>
                <w:sz w:val="14"/>
                <w:szCs w:val="14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4"/>
                <w:szCs w:val="14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pe</w:t>
            </w:r>
            <w:r w:rsidRPr="00756E7B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f</w:t>
            </w:r>
            <w:r w:rsidRPr="00756E7B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w w:val="99"/>
                <w:sz w:val="14"/>
                <w:szCs w:val="14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w w:val="99"/>
                <w:sz w:val="14"/>
                <w:szCs w:val="14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w w:val="99"/>
                <w:sz w:val="14"/>
                <w:szCs w:val="14"/>
                <w:lang w:val="ca-ES"/>
              </w:rPr>
              <w:t>)</w:t>
            </w:r>
          </w:p>
        </w:tc>
      </w:tr>
      <w:tr w:rsidR="00DF5240" w:rsidRPr="00756E7B">
        <w:trPr>
          <w:trHeight w:hRule="exact" w:val="610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5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6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nior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ó 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ió,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 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g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oj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</w:tr>
      <w:tr w:rsidR="00DF5240" w:rsidRPr="00756E7B">
        <w:trPr>
          <w:trHeight w:hRule="exact" w:val="622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87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78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78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DF5240" w:rsidRPr="00756E7B">
        <w:trPr>
          <w:trHeight w:hRule="exact" w:val="624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04" w:right="138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05" w:right="138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05" w:right="138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DF5240" w:rsidRPr="00756E7B">
        <w:trPr>
          <w:trHeight w:hRule="exact" w:val="624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8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d’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nior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ús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 l’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ifo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ma</w:t>
            </w:r>
            <w:proofErr w:type="spellEnd"/>
          </w:p>
        </w:tc>
      </w:tr>
      <w:tr w:rsidR="00DF5240" w:rsidRPr="00756E7B">
        <w:trPr>
          <w:trHeight w:hRule="exact" w:val="622"/>
        </w:trPr>
        <w:tc>
          <w:tcPr>
            <w:tcW w:w="4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654" w:right="163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59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DF5240" w:rsidRPr="00756E7B">
        <w:trPr>
          <w:trHeight w:hRule="exact" w:val="624"/>
        </w:trPr>
        <w:tc>
          <w:tcPr>
            <w:tcW w:w="4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213" w:right="219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214" w:right="219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DF5240" w:rsidRPr="00756E7B">
        <w:trPr>
          <w:trHeight w:hRule="exact" w:val="622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59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erf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</w:p>
        </w:tc>
      </w:tr>
      <w:tr w:rsidR="00DF5240" w:rsidRPr="00756E7B">
        <w:trPr>
          <w:trHeight w:hRule="exact" w:val="624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877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78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78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3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DF5240" w:rsidRPr="00756E7B">
        <w:trPr>
          <w:trHeight w:hRule="exact" w:val="623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04" w:right="138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3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05" w:right="138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05" w:right="138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DF5240" w:rsidRPr="00756E7B">
        <w:trPr>
          <w:trHeight w:hRule="exact" w:val="623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439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erf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g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ó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B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ús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ifo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ma</w:t>
            </w:r>
            <w:proofErr w:type="spellEnd"/>
          </w:p>
        </w:tc>
      </w:tr>
      <w:tr w:rsidR="00DF5240" w:rsidRPr="00756E7B">
        <w:trPr>
          <w:trHeight w:hRule="exact" w:val="624"/>
        </w:trPr>
        <w:tc>
          <w:tcPr>
            <w:tcW w:w="4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654" w:right="163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ny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59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DF5240" w:rsidRPr="00756E7B">
        <w:trPr>
          <w:trHeight w:hRule="exact" w:val="622"/>
        </w:trPr>
        <w:tc>
          <w:tcPr>
            <w:tcW w:w="4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213" w:right="219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4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214" w:right="219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</w:tbl>
    <w:p w:rsidR="00DF5240" w:rsidRPr="00756E7B" w:rsidRDefault="00DF5240">
      <w:pPr>
        <w:spacing w:after="0"/>
        <w:jc w:val="center"/>
        <w:rPr>
          <w:lang w:val="ca-ES"/>
        </w:rPr>
        <w:sectPr w:rsidR="00DF5240" w:rsidRPr="00756E7B">
          <w:pgSz w:w="11920" w:h="16840"/>
          <w:pgMar w:top="1600" w:right="740" w:bottom="600" w:left="1240" w:header="668" w:footer="409" w:gutter="0"/>
          <w:cols w:space="708"/>
        </w:sect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6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6"/>
        <w:gridCol w:w="2427"/>
        <w:gridCol w:w="2429"/>
        <w:gridCol w:w="2428"/>
      </w:tblGrid>
      <w:tr w:rsidR="00DF5240" w:rsidRPr="00756E7B">
        <w:trPr>
          <w:trHeight w:hRule="exact" w:val="623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12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736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erf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j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únior</w:t>
            </w:r>
          </w:p>
        </w:tc>
      </w:tr>
      <w:tr w:rsidR="00DF5240" w:rsidRPr="00756E7B">
        <w:trPr>
          <w:trHeight w:hRule="exact" w:val="624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  <w:bookmarkStart w:id="0" w:name="_GoBack"/>
            <w:bookmarkEnd w:id="0"/>
          </w:p>
          <w:p w:rsidR="00DF5240" w:rsidRPr="00756E7B" w:rsidRDefault="00756E7B">
            <w:pPr>
              <w:spacing w:after="0" w:line="240" w:lineRule="auto"/>
              <w:ind w:left="30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4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4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8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4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4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DF5240" w:rsidRPr="00756E7B">
        <w:trPr>
          <w:trHeight w:hRule="exact" w:val="622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99" w:right="9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000" w:right="9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99" w:right="98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000" w:right="9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DF5240" w:rsidRPr="00756E7B">
        <w:trPr>
          <w:trHeight w:hRule="exact" w:val="624"/>
        </w:trPr>
        <w:tc>
          <w:tcPr>
            <w:tcW w:w="9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57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y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è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erf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on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j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únior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ús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proofErr w:type="spellStart"/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ifo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ma</w:t>
            </w:r>
            <w:proofErr w:type="spellEnd"/>
          </w:p>
        </w:tc>
      </w:tr>
      <w:tr w:rsidR="00DF5240" w:rsidRPr="00756E7B">
        <w:trPr>
          <w:trHeight w:hRule="exact" w:val="622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301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6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4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4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8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0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24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4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als</w:t>
            </w:r>
          </w:p>
        </w:tc>
      </w:tr>
      <w:tr w:rsidR="00DF5240" w:rsidRPr="00756E7B">
        <w:trPr>
          <w:trHeight w:hRule="exact" w:val="625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99" w:right="9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000" w:right="9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99" w:right="98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000" w:right="9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</w:tbl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9"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tabs>
          <w:tab w:val="left" w:pos="520"/>
        </w:tabs>
        <w:spacing w:before="28" w:after="0" w:line="226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756E7B">
        <w:rPr>
          <w:lang w:val="ca-ES"/>
        </w:rPr>
        <w:pict>
          <v:group id="_x0000_s1026" style="position:absolute;left:0;text-align:left;margin-left:73.45pt;margin-top:23.25pt;width:477pt;height:44.7pt;z-index:-251657216;mso-position-horizontal-relative:page" coordorigin="1469,465" coordsize="9540,894">
            <v:group id="_x0000_s1033" style="position:absolute;left:1479;top:475;width:9520;height:218" coordorigin="1479,475" coordsize="9520,218">
              <v:shape id="_x0000_s1034" style="position:absolute;left:1479;top:475;width:9520;height:218" coordorigin="1479,475" coordsize="9520,218" path="m1479,694r9520,l10999,475r-9520,l1479,694e" fillcolor="#e4b8b7" stroked="f">
                <v:path arrowok="t"/>
              </v:shape>
            </v:group>
            <v:group id="_x0000_s1031" style="position:absolute;left:1479;top:694;width:9520;height:218" coordorigin="1479,694" coordsize="9520,218">
              <v:shape id="_x0000_s1032" style="position:absolute;left:1479;top:694;width:9520;height:218" coordorigin="1479,694" coordsize="9520,218" path="m1479,912r9520,l10999,694r-9520,l1479,912e" fillcolor="#e4b8b7" stroked="f">
                <v:path arrowok="t"/>
              </v:shape>
            </v:group>
            <v:group id="_x0000_s1029" style="position:absolute;left:1479;top:912;width:9520;height:218" coordorigin="1479,912" coordsize="9520,218">
              <v:shape id="_x0000_s1030" style="position:absolute;left:1479;top:912;width:9520;height:218" coordorigin="1479,912" coordsize="9520,218" path="m1479,1131r9520,l10999,912r-9520,l1479,1131e" fillcolor="#e4b8b7" stroked="f">
                <v:path arrowok="t"/>
              </v:shape>
            </v:group>
            <v:group id="_x0000_s1027" style="position:absolute;left:1479;top:1131;width:9520;height:218" coordorigin="1479,1131" coordsize="9520,218">
              <v:shape id="_x0000_s1028" style="position:absolute;left:1479;top:1131;width:9520;height:218" coordorigin="1479,1131" coordsize="9520,218" path="m1479,1349r9520,l10999,1131r-9520,l1479,1349e" fillcolor="#e4b8b7" stroked="f">
                <v:path arrowok="t"/>
              </v:shape>
            </v:group>
            <w10:wrap anchorx="page"/>
          </v:group>
        </w:pict>
      </w:r>
      <w:r w:rsidRPr="00756E7B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756E7B">
        <w:rPr>
          <w:rFonts w:ascii="Calibri" w:eastAsia="Calibri" w:hAnsi="Calibri" w:cs="Calibri"/>
          <w:sz w:val="18"/>
          <w:szCs w:val="18"/>
          <w:lang w:val="ca-ES"/>
        </w:rPr>
        <w:tab/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A EN</w:t>
      </w:r>
      <w:r w:rsidRPr="00756E7B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LS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756E7B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IV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LL</w:t>
      </w:r>
      <w:r w:rsidRPr="00756E7B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SE</w:t>
      </w:r>
      <w:r w:rsidRPr="00756E7B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756E7B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VE</w:t>
      </w:r>
      <w:r w:rsidRPr="00756E7B">
        <w:rPr>
          <w:rFonts w:ascii="Verdana" w:eastAsia="Verdana" w:hAnsi="Verdana" w:cs="Verdana"/>
          <w:b/>
          <w:bCs/>
          <w:sz w:val="18"/>
          <w:szCs w:val="18"/>
          <w:lang w:val="ca-ES"/>
        </w:rPr>
        <w:t>I:</w:t>
      </w:r>
    </w:p>
    <w:p w:rsidR="00DF5240" w:rsidRPr="00756E7B" w:rsidRDefault="00DF5240">
      <w:pPr>
        <w:spacing w:before="11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8"/>
        <w:gridCol w:w="1611"/>
        <w:gridCol w:w="1610"/>
        <w:gridCol w:w="1611"/>
        <w:gridCol w:w="1609"/>
        <w:gridCol w:w="1610"/>
      </w:tblGrid>
      <w:tr w:rsidR="00DF5240" w:rsidRPr="00756E7B">
        <w:trPr>
          <w:trHeight w:hRule="exact" w:val="884"/>
        </w:trPr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DF5240" w:rsidRPr="00756E7B" w:rsidRDefault="00DF5240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24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ill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cord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ex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8 PPT</w:t>
            </w:r>
          </w:p>
          <w:p w:rsidR="00DF5240" w:rsidRPr="00756E7B" w:rsidRDefault="00756E7B">
            <w:pPr>
              <w:spacing w:after="0" w:line="218" w:lineRule="exact"/>
              <w:ind w:left="218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rc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un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a “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X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”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4"/>
                <w:szCs w:val="14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’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ció</w:t>
            </w:r>
            <w:r w:rsidRPr="00756E7B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op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s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a.</w:t>
            </w:r>
            <w:r w:rsidRPr="00756E7B">
              <w:rPr>
                <w:rFonts w:ascii="Verdana" w:eastAsia="Verdana" w:hAnsi="Verdana" w:cs="Verdana"/>
                <w:b/>
                <w:bCs/>
                <w:spacing w:val="-9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4"/>
                <w:szCs w:val="14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tu</w:t>
            </w:r>
            <w:r w:rsidRPr="00756E7B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ció</w:t>
            </w:r>
            <w:r w:rsidRPr="00756E7B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màx</w:t>
            </w:r>
            <w:r w:rsidRPr="00756E7B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4"/>
                <w:szCs w:val="14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4"/>
                <w:szCs w:val="14"/>
                <w:lang w:val="ca-ES"/>
              </w:rPr>
              <w:t>3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4"/>
                <w:szCs w:val="14"/>
                <w:lang w:val="ca-ES"/>
              </w:rPr>
              <w:t>6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4"/>
                <w:szCs w:val="14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4"/>
                <w:szCs w:val="14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u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4"/>
                <w:szCs w:val="14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4"/>
                <w:szCs w:val="14"/>
                <w:lang w:val="ca-ES"/>
              </w:rPr>
              <w:t>ts</w:t>
            </w:r>
            <w:r w:rsidRPr="00756E7B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DF5240" w:rsidRPr="00756E7B">
        <w:trPr>
          <w:trHeight w:hRule="exact" w:val="719"/>
        </w:trPr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before="20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3462" w:right="344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proofErr w:type="spellStart"/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proofErr w:type="spellEnd"/>
          </w:p>
        </w:tc>
      </w:tr>
      <w:tr w:rsidR="00DF5240" w:rsidRPr="00756E7B">
        <w:trPr>
          <w:trHeight w:hRule="exact" w:val="72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5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%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30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</w:tr>
      <w:tr w:rsidR="00DF5240" w:rsidRPr="00756E7B">
        <w:trPr>
          <w:trHeight w:hRule="exact" w:val="379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756E7B">
            <w:pPr>
              <w:spacing w:before="87" w:after="0" w:line="240" w:lineRule="auto"/>
              <w:ind w:left="591" w:right="5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756E7B">
            <w:pPr>
              <w:spacing w:before="87" w:after="0" w:line="240" w:lineRule="auto"/>
              <w:ind w:left="591" w:right="57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756E7B">
            <w:pPr>
              <w:spacing w:before="87"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756E7B">
            <w:pPr>
              <w:spacing w:before="87"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756E7B">
            <w:pPr>
              <w:spacing w:before="87" w:after="0" w:line="240" w:lineRule="auto"/>
              <w:ind w:left="591" w:right="5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756E7B">
            <w:pPr>
              <w:spacing w:before="87"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DF5240" w:rsidRPr="00756E7B">
        <w:trPr>
          <w:trHeight w:hRule="exact" w:val="641"/>
        </w:trPr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DF5240">
            <w:pPr>
              <w:spacing w:after="0" w:line="220" w:lineRule="exact"/>
              <w:rPr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3347" w:right="332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proofErr w:type="spellStart"/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e</w:t>
            </w:r>
            <w:proofErr w:type="spellEnd"/>
          </w:p>
        </w:tc>
      </w:tr>
      <w:tr w:rsidR="00DF5240" w:rsidRPr="00756E7B">
        <w:trPr>
          <w:trHeight w:hRule="exact" w:val="72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5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%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30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</w:tr>
      <w:tr w:rsidR="00DF5240" w:rsidRPr="00756E7B">
        <w:trPr>
          <w:trHeight w:hRule="exact" w:val="463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130" w:lineRule="exact"/>
              <w:rPr>
                <w:sz w:val="13"/>
                <w:szCs w:val="13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130" w:lineRule="exact"/>
              <w:rPr>
                <w:sz w:val="13"/>
                <w:szCs w:val="13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130" w:lineRule="exact"/>
              <w:rPr>
                <w:sz w:val="13"/>
                <w:szCs w:val="13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130" w:lineRule="exact"/>
              <w:rPr>
                <w:sz w:val="13"/>
                <w:szCs w:val="13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130" w:lineRule="exact"/>
              <w:rPr>
                <w:sz w:val="13"/>
                <w:szCs w:val="13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" w:after="0" w:line="130" w:lineRule="exact"/>
              <w:rPr>
                <w:sz w:val="13"/>
                <w:szCs w:val="13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  <w:tr w:rsidR="00DF5240" w:rsidRPr="00756E7B">
        <w:trPr>
          <w:trHeight w:hRule="exact" w:val="562"/>
        </w:trPr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F5240" w:rsidRPr="00756E7B" w:rsidRDefault="00756E7B">
            <w:pPr>
              <w:spacing w:before="83" w:after="0" w:line="240" w:lineRule="auto"/>
              <w:ind w:left="3349" w:right="333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M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il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l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p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e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r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l’i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or </w:t>
            </w:r>
            <w:proofErr w:type="spellStart"/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ct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f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oLB</w:t>
            </w:r>
            <w:proofErr w:type="spellEnd"/>
          </w:p>
        </w:tc>
      </w:tr>
      <w:tr w:rsidR="00DF5240" w:rsidRPr="00756E7B">
        <w:trPr>
          <w:trHeight w:hRule="exact" w:val="718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15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 xml:space="preserve">% 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n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al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15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25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30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%</w:t>
            </w:r>
            <w:r w:rsidRPr="00756E7B">
              <w:rPr>
                <w:rFonts w:ascii="Verdana" w:eastAsia="Verdana" w:hAnsi="Verdana" w:cs="Verdana"/>
                <w:b/>
                <w:bCs/>
                <w:spacing w:val="-3"/>
                <w:sz w:val="16"/>
                <w:szCs w:val="16"/>
                <w:lang w:val="ca-ES"/>
              </w:rPr>
              <w:t xml:space="preserve"> </w:t>
            </w:r>
            <w:r w:rsidRPr="00756E7B">
              <w:rPr>
                <w:rFonts w:ascii="Verdana" w:eastAsia="Verdana" w:hAnsi="Verdana" w:cs="Verdana"/>
                <w:b/>
                <w:bCs/>
                <w:spacing w:val="1"/>
                <w:sz w:val="16"/>
                <w:szCs w:val="16"/>
                <w:lang w:val="ca-ES"/>
              </w:rPr>
              <w:t>a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d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di</w:t>
            </w:r>
            <w:r w:rsidRPr="00756E7B"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  <w:lang w:val="ca-ES"/>
              </w:rPr>
              <w:t>c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i</w:t>
            </w:r>
            <w:r w:rsidRPr="00756E7B"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  <w:lang w:val="ca-ES"/>
              </w:rPr>
              <w:t>o</w:t>
            </w:r>
            <w:r w:rsidRPr="00756E7B">
              <w:rPr>
                <w:rFonts w:ascii="Verdana" w:eastAsia="Verdana" w:hAnsi="Verdana" w:cs="Verdana"/>
                <w:b/>
                <w:bCs/>
                <w:sz w:val="16"/>
                <w:szCs w:val="16"/>
                <w:lang w:val="ca-ES"/>
              </w:rPr>
              <w:t>nal</w:t>
            </w:r>
          </w:p>
        </w:tc>
      </w:tr>
      <w:tr w:rsidR="00DF5240" w:rsidRPr="00756E7B">
        <w:trPr>
          <w:trHeight w:hRule="exact" w:val="432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240" w:rsidRPr="00756E7B" w:rsidRDefault="00DF5240">
            <w:pPr>
              <w:spacing w:before="7" w:after="0" w:line="110" w:lineRule="exact"/>
              <w:rPr>
                <w:sz w:val="11"/>
                <w:szCs w:val="11"/>
                <w:lang w:val="ca-ES"/>
              </w:rPr>
            </w:pPr>
          </w:p>
          <w:p w:rsidR="00DF5240" w:rsidRPr="00756E7B" w:rsidRDefault="00756E7B">
            <w:pPr>
              <w:spacing w:after="0" w:line="240" w:lineRule="auto"/>
              <w:ind w:left="591" w:right="5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56E7B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....</w:t>
            </w:r>
            <w:r w:rsidRPr="00756E7B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756E7B">
              <w:rPr>
                <w:rFonts w:ascii="Verdana" w:eastAsia="Verdana" w:hAnsi="Verdana" w:cs="Verdana"/>
                <w:sz w:val="16"/>
                <w:szCs w:val="16"/>
                <w:lang w:val="ca-ES"/>
              </w:rPr>
              <w:t>.</w:t>
            </w:r>
          </w:p>
        </w:tc>
      </w:tr>
    </w:tbl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13"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spacing w:before="23" w:after="0" w:line="240" w:lineRule="auto"/>
        <w:ind w:left="179" w:right="7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56E7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56E7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56E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after="0" w:line="200" w:lineRule="exact"/>
        <w:rPr>
          <w:sz w:val="20"/>
          <w:szCs w:val="20"/>
          <w:lang w:val="ca-ES"/>
        </w:rPr>
      </w:pPr>
    </w:p>
    <w:p w:rsidR="00DF5240" w:rsidRPr="00756E7B" w:rsidRDefault="00DF5240">
      <w:pPr>
        <w:spacing w:before="16" w:after="0" w:line="200" w:lineRule="exact"/>
        <w:rPr>
          <w:sz w:val="20"/>
          <w:szCs w:val="20"/>
          <w:lang w:val="ca-ES"/>
        </w:rPr>
      </w:pPr>
    </w:p>
    <w:p w:rsidR="00DF5240" w:rsidRPr="00756E7B" w:rsidRDefault="00756E7B">
      <w:pPr>
        <w:spacing w:after="0" w:line="240" w:lineRule="auto"/>
        <w:ind w:left="179" w:right="72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756E7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56E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56E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56E7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756E7B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756E7B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DF5240" w:rsidRPr="00756E7B">
      <w:pgSz w:w="11920" w:h="16840"/>
      <w:pgMar w:top="1600" w:right="720" w:bottom="600" w:left="1240" w:header="668" w:footer="4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6E7B">
      <w:pPr>
        <w:spacing w:after="0" w:line="240" w:lineRule="auto"/>
      </w:pPr>
      <w:r>
        <w:separator/>
      </w:r>
    </w:p>
  </w:endnote>
  <w:endnote w:type="continuationSeparator" w:id="0">
    <w:p w:rsidR="00000000" w:rsidRDefault="00756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56E7B">
      <w:pPr>
        <w:spacing w:after="0" w:line="240" w:lineRule="auto"/>
      </w:pPr>
      <w:r>
        <w:separator/>
      </w:r>
    </w:p>
  </w:footnote>
  <w:footnote w:type="continuationSeparator" w:id="0">
    <w:p w:rsidR="00000000" w:rsidRDefault="00756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240" w:rsidRDefault="00756E7B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251659776;mso-position-horizontal-relative:page;mso-position-vertical-relative:page" filled="f" stroked="f">
          <v:textbox inset="0,0,0,0">
            <w:txbxContent>
              <w:p w:rsidR="00DF5240" w:rsidRDefault="00756E7B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DF5240" w:rsidRDefault="00756E7B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F5240"/>
    <w:rsid w:val="00756E7B"/>
    <w:rsid w:val="00D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56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56E7B"/>
  </w:style>
  <w:style w:type="paragraph" w:styleId="Peu">
    <w:name w:val="footer"/>
    <w:basedOn w:val="Normal"/>
    <w:link w:val="PeuCar"/>
    <w:uiPriority w:val="99"/>
    <w:unhideWhenUsed/>
    <w:rsid w:val="00756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56E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3876</Characters>
  <Application>Microsoft Office Word</Application>
  <DocSecurity>0</DocSecurity>
  <Lines>32</Lines>
  <Paragraphs>9</Paragraphs>
  <ScaleCrop>false</ScaleCrop>
  <Company>IMI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2020-06-19T10:14:00Z</dcterms:created>
  <dcterms:modified xsi:type="dcterms:W3CDTF">2020-06-19T08:17:00Z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