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before="4" w:after="0" w:line="240" w:lineRule="exact"/>
        <w:rPr>
          <w:sz w:val="24"/>
          <w:szCs w:val="24"/>
          <w:lang w:val="ca-ES"/>
        </w:rPr>
      </w:pPr>
    </w:p>
    <w:p w:rsidR="00B93DA1" w:rsidRPr="003D64B1" w:rsidRDefault="003D64B1">
      <w:pPr>
        <w:spacing w:before="20" w:after="0" w:line="240" w:lineRule="auto"/>
        <w:ind w:left="4370" w:right="4360"/>
        <w:jc w:val="center"/>
        <w:rPr>
          <w:rFonts w:ascii="Verdana" w:eastAsia="Verdana" w:hAnsi="Verdana" w:cs="Verdana"/>
          <w:lang w:val="ca-ES"/>
        </w:rPr>
      </w:pPr>
      <w:r w:rsidRPr="003D64B1">
        <w:rPr>
          <w:rFonts w:ascii="Verdana" w:eastAsia="Verdana" w:hAnsi="Verdana" w:cs="Verdana"/>
          <w:b/>
          <w:bCs/>
          <w:lang w:val="ca-ES"/>
        </w:rPr>
        <w:t>ANNEX</w:t>
      </w:r>
      <w:r w:rsidRPr="003D64B1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pacing w:val="1"/>
          <w:w w:val="99"/>
          <w:lang w:val="ca-ES"/>
        </w:rPr>
        <w:t>5</w:t>
      </w:r>
      <w:r w:rsidRPr="003D64B1">
        <w:rPr>
          <w:rFonts w:ascii="Verdana" w:eastAsia="Verdana" w:hAnsi="Verdana" w:cs="Verdana"/>
          <w:b/>
          <w:bCs/>
          <w:w w:val="99"/>
          <w:lang w:val="ca-ES"/>
        </w:rPr>
        <w:t>A</w:t>
      </w:r>
    </w:p>
    <w:p w:rsidR="00B93DA1" w:rsidRPr="003D64B1" w:rsidRDefault="003D64B1">
      <w:pPr>
        <w:spacing w:after="0" w:line="240" w:lineRule="auto"/>
        <w:ind w:left="281" w:right="237"/>
        <w:jc w:val="both"/>
        <w:rPr>
          <w:rFonts w:ascii="Verdana" w:eastAsia="Verdana" w:hAnsi="Verdana" w:cs="Verdana"/>
          <w:lang w:val="ca-ES"/>
        </w:rPr>
      </w:pPr>
      <w:r w:rsidRPr="003D64B1">
        <w:rPr>
          <w:rFonts w:ascii="Verdana" w:eastAsia="Verdana" w:hAnsi="Verdana" w:cs="Verdana"/>
          <w:b/>
          <w:bCs/>
          <w:lang w:val="ca-ES"/>
        </w:rPr>
        <w:t>DOCUM</w:t>
      </w:r>
      <w:r w:rsidRPr="003D64B1">
        <w:rPr>
          <w:rFonts w:ascii="Verdana" w:eastAsia="Verdana" w:hAnsi="Verdana" w:cs="Verdana"/>
          <w:b/>
          <w:bCs/>
          <w:spacing w:val="2"/>
          <w:lang w:val="ca-ES"/>
        </w:rPr>
        <w:t>E</w:t>
      </w:r>
      <w:r w:rsidRPr="003D64B1">
        <w:rPr>
          <w:rFonts w:ascii="Verdana" w:eastAsia="Verdana" w:hAnsi="Verdana" w:cs="Verdana"/>
          <w:b/>
          <w:bCs/>
          <w:lang w:val="ca-ES"/>
        </w:rPr>
        <w:t>NT</w:t>
      </w:r>
      <w:r w:rsidRPr="003D64B1">
        <w:rPr>
          <w:rFonts w:ascii="Verdana" w:eastAsia="Verdana" w:hAnsi="Verdana" w:cs="Verdana"/>
          <w:b/>
          <w:bCs/>
          <w:spacing w:val="-14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lang w:val="ca-ES"/>
        </w:rPr>
        <w:t>D’</w:t>
      </w:r>
      <w:r w:rsidRPr="003D64B1">
        <w:rPr>
          <w:rFonts w:ascii="Verdana" w:eastAsia="Verdana" w:hAnsi="Verdana" w:cs="Verdana"/>
          <w:b/>
          <w:bCs/>
          <w:spacing w:val="1"/>
          <w:lang w:val="ca-ES"/>
        </w:rPr>
        <w:t>O</w:t>
      </w:r>
      <w:r w:rsidRPr="003D64B1">
        <w:rPr>
          <w:rFonts w:ascii="Verdana" w:eastAsia="Verdana" w:hAnsi="Verdana" w:cs="Verdana"/>
          <w:b/>
          <w:bCs/>
          <w:lang w:val="ca-ES"/>
        </w:rPr>
        <w:t>FERTA</w:t>
      </w:r>
      <w:r w:rsidRPr="003D64B1">
        <w:rPr>
          <w:rFonts w:ascii="Verdana" w:eastAsia="Verdana" w:hAnsi="Verdana" w:cs="Verdana"/>
          <w:b/>
          <w:bCs/>
          <w:spacing w:val="-12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lang w:val="ca-ES"/>
        </w:rPr>
        <w:t>EC</w:t>
      </w:r>
      <w:r w:rsidRPr="003D64B1">
        <w:rPr>
          <w:rFonts w:ascii="Verdana" w:eastAsia="Verdana" w:hAnsi="Verdana" w:cs="Verdana"/>
          <w:b/>
          <w:bCs/>
          <w:spacing w:val="1"/>
          <w:lang w:val="ca-ES"/>
        </w:rPr>
        <w:t>O</w:t>
      </w:r>
      <w:r w:rsidRPr="003D64B1">
        <w:rPr>
          <w:rFonts w:ascii="Verdana" w:eastAsia="Verdana" w:hAnsi="Verdana" w:cs="Verdana"/>
          <w:b/>
          <w:bCs/>
          <w:lang w:val="ca-ES"/>
        </w:rPr>
        <w:t>NÒM</w:t>
      </w:r>
      <w:r w:rsidRPr="003D64B1">
        <w:rPr>
          <w:rFonts w:ascii="Verdana" w:eastAsia="Verdana" w:hAnsi="Verdana" w:cs="Verdana"/>
          <w:b/>
          <w:bCs/>
          <w:spacing w:val="1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lang w:val="ca-ES"/>
        </w:rPr>
        <w:t>CA</w:t>
      </w:r>
      <w:r w:rsidRPr="003D64B1">
        <w:rPr>
          <w:rFonts w:ascii="Verdana" w:eastAsia="Verdana" w:hAnsi="Verdana" w:cs="Verdana"/>
          <w:b/>
          <w:bCs/>
          <w:spacing w:val="-15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lang w:val="ca-ES"/>
        </w:rPr>
        <w:t>COM</w:t>
      </w:r>
      <w:r w:rsidRPr="003D64B1">
        <w:rPr>
          <w:rFonts w:ascii="Verdana" w:eastAsia="Verdana" w:hAnsi="Verdana" w:cs="Verdana"/>
          <w:b/>
          <w:bCs/>
          <w:spacing w:val="1"/>
          <w:lang w:val="ca-ES"/>
        </w:rPr>
        <w:t>P</w:t>
      </w:r>
      <w:r w:rsidRPr="003D64B1">
        <w:rPr>
          <w:rFonts w:ascii="Verdana" w:eastAsia="Verdana" w:hAnsi="Verdana" w:cs="Verdana"/>
          <w:b/>
          <w:bCs/>
          <w:lang w:val="ca-ES"/>
        </w:rPr>
        <w:t>R</w:t>
      </w:r>
      <w:r w:rsidRPr="003D64B1">
        <w:rPr>
          <w:rFonts w:ascii="Verdana" w:eastAsia="Verdana" w:hAnsi="Verdana" w:cs="Verdana"/>
          <w:b/>
          <w:bCs/>
          <w:spacing w:val="1"/>
          <w:lang w:val="ca-ES"/>
        </w:rPr>
        <w:t>O</w:t>
      </w:r>
      <w:r w:rsidRPr="003D64B1">
        <w:rPr>
          <w:rFonts w:ascii="Verdana" w:eastAsia="Verdana" w:hAnsi="Verdana" w:cs="Verdana"/>
          <w:b/>
          <w:bCs/>
          <w:lang w:val="ca-ES"/>
        </w:rPr>
        <w:t>MÍS</w:t>
      </w:r>
      <w:r w:rsidRPr="003D64B1">
        <w:rPr>
          <w:rFonts w:ascii="Verdana" w:eastAsia="Verdana" w:hAnsi="Verdana" w:cs="Verdana"/>
          <w:b/>
          <w:bCs/>
          <w:spacing w:val="-16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lang w:val="ca-ES"/>
        </w:rPr>
        <w:t>DE</w:t>
      </w:r>
      <w:r w:rsidRPr="003D64B1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lang w:val="ca-ES"/>
        </w:rPr>
        <w:t>CRI</w:t>
      </w:r>
      <w:r w:rsidRPr="003D64B1">
        <w:rPr>
          <w:rFonts w:ascii="Verdana" w:eastAsia="Verdana" w:hAnsi="Verdana" w:cs="Verdana"/>
          <w:b/>
          <w:bCs/>
          <w:spacing w:val="1"/>
          <w:lang w:val="ca-ES"/>
        </w:rPr>
        <w:t>T</w:t>
      </w:r>
      <w:r w:rsidRPr="003D64B1">
        <w:rPr>
          <w:rFonts w:ascii="Verdana" w:eastAsia="Verdana" w:hAnsi="Verdana" w:cs="Verdana"/>
          <w:b/>
          <w:bCs/>
          <w:lang w:val="ca-ES"/>
        </w:rPr>
        <w:t>ERIS</w:t>
      </w:r>
      <w:r w:rsidRPr="003D64B1">
        <w:rPr>
          <w:rFonts w:ascii="Verdana" w:eastAsia="Verdana" w:hAnsi="Verdana" w:cs="Verdana"/>
          <w:b/>
          <w:bCs/>
          <w:spacing w:val="-11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lang w:val="ca-ES"/>
        </w:rPr>
        <w:t>AVALUA</w:t>
      </w:r>
      <w:r w:rsidRPr="003D64B1">
        <w:rPr>
          <w:rFonts w:ascii="Verdana" w:eastAsia="Verdana" w:hAnsi="Verdana" w:cs="Verdana"/>
          <w:b/>
          <w:bCs/>
          <w:spacing w:val="1"/>
          <w:lang w:val="ca-ES"/>
        </w:rPr>
        <w:t>B</w:t>
      </w:r>
      <w:r w:rsidRPr="003D64B1">
        <w:rPr>
          <w:rFonts w:ascii="Verdana" w:eastAsia="Verdana" w:hAnsi="Verdana" w:cs="Verdana"/>
          <w:b/>
          <w:bCs/>
          <w:lang w:val="ca-ES"/>
        </w:rPr>
        <w:t>LES</w:t>
      </w:r>
    </w:p>
    <w:p w:rsidR="00B93DA1" w:rsidRPr="003D64B1" w:rsidRDefault="003D64B1">
      <w:pPr>
        <w:spacing w:after="0" w:line="240" w:lineRule="auto"/>
        <w:ind w:left="3449" w:right="3441"/>
        <w:jc w:val="center"/>
        <w:rPr>
          <w:rFonts w:ascii="Verdana" w:eastAsia="Verdana" w:hAnsi="Verdana" w:cs="Verdana"/>
          <w:lang w:val="ca-ES"/>
        </w:rPr>
      </w:pPr>
      <w:r w:rsidRPr="003D64B1">
        <w:rPr>
          <w:rFonts w:ascii="Verdana" w:eastAsia="Verdana" w:hAnsi="Verdana" w:cs="Verdana"/>
          <w:b/>
          <w:bCs/>
          <w:lang w:val="ca-ES"/>
        </w:rPr>
        <w:t>DE</w:t>
      </w:r>
      <w:r w:rsidRPr="003D64B1">
        <w:rPr>
          <w:rFonts w:ascii="Verdana" w:eastAsia="Verdana" w:hAnsi="Verdana" w:cs="Verdana"/>
          <w:b/>
          <w:bCs/>
          <w:spacing w:val="72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lang w:val="ca-ES"/>
        </w:rPr>
        <w:t>FOR</w:t>
      </w:r>
      <w:r w:rsidRPr="003D64B1">
        <w:rPr>
          <w:rFonts w:ascii="Verdana" w:eastAsia="Verdana" w:hAnsi="Verdana" w:cs="Verdana"/>
          <w:b/>
          <w:bCs/>
          <w:spacing w:val="1"/>
          <w:lang w:val="ca-ES"/>
        </w:rPr>
        <w:t>M</w:t>
      </w:r>
      <w:r w:rsidRPr="003D64B1">
        <w:rPr>
          <w:rFonts w:ascii="Verdana" w:eastAsia="Verdana" w:hAnsi="Verdana" w:cs="Verdana"/>
          <w:b/>
          <w:bCs/>
          <w:lang w:val="ca-ES"/>
        </w:rPr>
        <w:t>A</w:t>
      </w:r>
      <w:r w:rsidRPr="003D64B1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w w:val="99"/>
          <w:lang w:val="ca-ES"/>
        </w:rPr>
        <w:t>A</w:t>
      </w:r>
      <w:r w:rsidRPr="003D64B1">
        <w:rPr>
          <w:rFonts w:ascii="Verdana" w:eastAsia="Verdana" w:hAnsi="Verdana" w:cs="Verdana"/>
          <w:b/>
          <w:bCs/>
          <w:spacing w:val="1"/>
          <w:w w:val="99"/>
          <w:lang w:val="ca-ES"/>
        </w:rPr>
        <w:t>U</w:t>
      </w:r>
      <w:r w:rsidRPr="003D64B1">
        <w:rPr>
          <w:rFonts w:ascii="Verdana" w:eastAsia="Verdana" w:hAnsi="Verdana" w:cs="Verdana"/>
          <w:b/>
          <w:bCs/>
          <w:w w:val="99"/>
          <w:lang w:val="ca-ES"/>
        </w:rPr>
        <w:t>T</w:t>
      </w:r>
      <w:r w:rsidRPr="003D64B1">
        <w:rPr>
          <w:rFonts w:ascii="Verdana" w:eastAsia="Verdana" w:hAnsi="Verdana" w:cs="Verdana"/>
          <w:b/>
          <w:bCs/>
          <w:spacing w:val="1"/>
          <w:w w:val="99"/>
          <w:lang w:val="ca-ES"/>
        </w:rPr>
        <w:t>O</w:t>
      </w:r>
      <w:r w:rsidRPr="003D64B1">
        <w:rPr>
          <w:rFonts w:ascii="Verdana" w:eastAsia="Verdana" w:hAnsi="Verdana" w:cs="Verdana"/>
          <w:b/>
          <w:bCs/>
          <w:w w:val="99"/>
          <w:lang w:val="ca-ES"/>
        </w:rPr>
        <w:t>MÀ</w:t>
      </w:r>
      <w:r w:rsidRPr="003D64B1">
        <w:rPr>
          <w:rFonts w:ascii="Verdana" w:eastAsia="Verdana" w:hAnsi="Verdana" w:cs="Verdana"/>
          <w:b/>
          <w:bCs/>
          <w:spacing w:val="1"/>
          <w:w w:val="99"/>
          <w:lang w:val="ca-ES"/>
        </w:rPr>
        <w:t>T</w:t>
      </w:r>
      <w:r w:rsidRPr="003D64B1">
        <w:rPr>
          <w:rFonts w:ascii="Verdana" w:eastAsia="Verdana" w:hAnsi="Verdana" w:cs="Verdana"/>
          <w:b/>
          <w:bCs/>
          <w:w w:val="99"/>
          <w:lang w:val="ca-ES"/>
        </w:rPr>
        <w:t>ICA</w:t>
      </w:r>
    </w:p>
    <w:p w:rsidR="00B93DA1" w:rsidRPr="003D64B1" w:rsidRDefault="00B93DA1">
      <w:pPr>
        <w:spacing w:before="10" w:after="0" w:line="240" w:lineRule="exact"/>
        <w:rPr>
          <w:sz w:val="24"/>
          <w:szCs w:val="24"/>
          <w:lang w:val="ca-ES"/>
        </w:rPr>
      </w:pPr>
    </w:p>
    <w:p w:rsidR="00B93DA1" w:rsidRPr="003D64B1" w:rsidRDefault="003D64B1">
      <w:pPr>
        <w:spacing w:after="0" w:line="242" w:lineRule="exact"/>
        <w:ind w:left="200" w:right="191" w:hanging="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./la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3D64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64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t/</w:t>
      </w:r>
      <w:proofErr w:type="spellStart"/>
      <w:r w:rsidRPr="003D64B1">
        <w:rPr>
          <w:rFonts w:ascii="Verdana" w:eastAsia="Verdana" w:hAnsi="Verdana" w:cs="Verdana"/>
          <w:sz w:val="20"/>
          <w:szCs w:val="20"/>
          <w:lang w:val="ca-ES"/>
        </w:rPr>
        <w:t>ada</w:t>
      </w:r>
      <w:proofErr w:type="spellEnd"/>
      <w:r w:rsidRPr="003D64B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3D64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D64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DNI/N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..,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d’e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 xml:space="preserve">t,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pi,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3D64B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nú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 xml:space="preserve">...., </w:t>
      </w:r>
      <w:r w:rsidRPr="003D64B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B93DA1" w:rsidRPr="003D64B1" w:rsidRDefault="003D64B1">
      <w:pPr>
        <w:spacing w:after="0" w:line="244" w:lineRule="exact"/>
        <w:ind w:left="200" w:right="192" w:hanging="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3D64B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3D64B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ass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nta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/</w:t>
      </w:r>
      <w:proofErr w:type="spellStart"/>
      <w:r w:rsidRPr="003D64B1">
        <w:rPr>
          <w:rFonts w:ascii="Verdana" w:eastAsia="Verdana" w:hAnsi="Verdana" w:cs="Verdana"/>
          <w:sz w:val="20"/>
          <w:szCs w:val="20"/>
          <w:lang w:val="ca-ES"/>
        </w:rPr>
        <w:t>ada</w:t>
      </w:r>
      <w:proofErr w:type="spellEnd"/>
      <w:r w:rsidRPr="003D64B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cond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3D64B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xig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opt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l’ad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3D64B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cte 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núm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d’exp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dient</w:t>
      </w:r>
      <w:r w:rsidRPr="003D64B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21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0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00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05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7</w:t>
      </w:r>
      <w:r w:rsidRPr="003D64B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3D64B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3D64B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D64B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3D64B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3D64B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nteni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3D64B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vo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ució</w:t>
      </w:r>
    </w:p>
    <w:p w:rsidR="00B93DA1" w:rsidRPr="003D64B1" w:rsidRDefault="003D64B1">
      <w:pPr>
        <w:spacing w:after="0" w:line="236" w:lineRule="exact"/>
        <w:ind w:left="218" w:right="17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d’ap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ic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cions</w:t>
      </w:r>
      <w:r w:rsidRPr="003D64B1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info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à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ques</w:t>
      </w:r>
      <w:r w:rsidRPr="003D64B1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(AM)</w:t>
      </w:r>
      <w:r w:rsidRPr="003D64B1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bas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proofErr w:type="spellStart"/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fra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me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work</w:t>
      </w:r>
      <w:proofErr w:type="spellEnd"/>
      <w:r w:rsidRPr="003D64B1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Dec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dim</w:t>
      </w:r>
      <w:r w:rsidRPr="003D64B1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la</w:t>
      </w:r>
      <w:r w:rsidRPr="003D64B1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Gerènc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d’Àrea</w:t>
      </w:r>
      <w:r w:rsidRPr="003D64B1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</w:p>
    <w:p w:rsidR="00B93DA1" w:rsidRPr="003D64B1" w:rsidRDefault="003D64B1">
      <w:pPr>
        <w:spacing w:after="0" w:line="240" w:lineRule="auto"/>
        <w:ind w:left="218" w:right="17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ltur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, E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ucac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ó,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ncia i Comunit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 l’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junta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men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celona,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sures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 contractac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64B1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públ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64B1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teni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64B1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tram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tat</w:t>
      </w:r>
      <w:r w:rsidRPr="003D64B1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Institut</w:t>
      </w:r>
      <w:r w:rsidRPr="003D64B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Mun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cip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d’In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tica</w:t>
      </w:r>
      <w:r w:rsidRPr="003D64B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junta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men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 de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celona,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 xml:space="preserve">realitzar-lo 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subj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 xml:space="preserve">cció al 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usul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strat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v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 pa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ticul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scr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pci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è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cniques p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güe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ts pr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us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unit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(IVA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x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 s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güent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gl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ssa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before="5" w:after="0" w:line="220" w:lineRule="exact"/>
        <w:rPr>
          <w:lang w:val="ca-ES"/>
        </w:rPr>
      </w:pPr>
    </w:p>
    <w:p w:rsidR="00B93DA1" w:rsidRPr="003D64B1" w:rsidRDefault="003D64B1">
      <w:pPr>
        <w:spacing w:after="0" w:line="260" w:lineRule="exact"/>
        <w:ind w:left="218" w:right="7551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3D64B1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OFER</w:t>
      </w:r>
      <w:r w:rsidRPr="003D64B1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T</w:t>
      </w:r>
      <w:r w:rsidRPr="003D64B1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A E</w:t>
      </w:r>
      <w:r w:rsidRPr="003D64B1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C</w:t>
      </w:r>
      <w:r w:rsidRPr="003D64B1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ONÒ</w:t>
      </w:r>
      <w:r w:rsidRPr="003D64B1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M</w:t>
      </w:r>
      <w:r w:rsidRPr="003D64B1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I</w:t>
      </w:r>
      <w:r w:rsidRPr="003D64B1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C</w:t>
      </w:r>
      <w:r w:rsidRPr="003D64B1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3D64B1">
        <w:rPr>
          <w:rFonts w:ascii="Arial" w:eastAsia="Arial" w:hAnsi="Arial" w:cs="Arial"/>
          <w:b/>
          <w:bCs/>
          <w:position w:val="9"/>
          <w:sz w:val="13"/>
          <w:szCs w:val="13"/>
          <w:u w:val="thick" w:color="000000"/>
          <w:lang w:val="ca-ES"/>
        </w:rPr>
        <w:t>5</w:t>
      </w:r>
      <w:r w:rsidRPr="003D64B1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B93DA1" w:rsidRPr="003D64B1" w:rsidRDefault="00B93DA1">
      <w:pPr>
        <w:spacing w:before="5" w:after="0" w:line="170" w:lineRule="exact"/>
        <w:rPr>
          <w:sz w:val="17"/>
          <w:szCs w:val="17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98"/>
        <w:gridCol w:w="2659"/>
      </w:tblGrid>
      <w:tr w:rsidR="00B93DA1" w:rsidRPr="003D64B1">
        <w:trPr>
          <w:trHeight w:hRule="exact" w:val="494"/>
        </w:trPr>
        <w:tc>
          <w:tcPr>
            <w:tcW w:w="719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504D"/>
          </w:tcPr>
          <w:p w:rsidR="00B93DA1" w:rsidRPr="003D64B1" w:rsidRDefault="00B93DA1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3198" w:right="3177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64B1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Perfils</w:t>
            </w:r>
          </w:p>
        </w:tc>
        <w:tc>
          <w:tcPr>
            <w:tcW w:w="2659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504D"/>
          </w:tcPr>
          <w:p w:rsidR="00B93DA1" w:rsidRPr="003D64B1" w:rsidRDefault="003D64B1">
            <w:pPr>
              <w:spacing w:after="0" w:line="238" w:lineRule="exact"/>
              <w:ind w:left="73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64B1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Preu/</w:t>
            </w:r>
            <w:r w:rsidRPr="003D64B1">
              <w:rPr>
                <w:rFonts w:ascii="Verdana" w:eastAsia="Verdana" w:hAnsi="Verdana" w:cs="Verdana"/>
                <w:b/>
                <w:bCs/>
                <w:color w:val="FFFFFF"/>
                <w:spacing w:val="-2"/>
                <w:position w:val="-1"/>
                <w:sz w:val="20"/>
                <w:szCs w:val="20"/>
                <w:lang w:val="ca-ES"/>
              </w:rPr>
              <w:t>h</w:t>
            </w:r>
            <w:r w:rsidRPr="003D64B1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ora</w:t>
            </w:r>
          </w:p>
          <w:p w:rsidR="00B93DA1" w:rsidRPr="003D64B1" w:rsidRDefault="003D64B1">
            <w:pPr>
              <w:spacing w:after="0" w:line="242" w:lineRule="exact"/>
              <w:ind w:left="725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64B1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IVA exc</w:t>
            </w:r>
            <w:r w:rsidRPr="003D64B1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20"/>
                <w:szCs w:val="20"/>
                <w:lang w:val="ca-ES"/>
              </w:rPr>
              <w:t>òs</w:t>
            </w:r>
          </w:p>
        </w:tc>
      </w:tr>
      <w:tr w:rsidR="00B93DA1" w:rsidRPr="003D64B1">
        <w:trPr>
          <w:trHeight w:hRule="exact" w:val="310"/>
        </w:trPr>
        <w:tc>
          <w:tcPr>
            <w:tcW w:w="7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3D64B1">
            <w:pPr>
              <w:spacing w:before="27" w:after="0" w:line="240" w:lineRule="auto"/>
              <w:ind w:left="102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o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ord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na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>d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 xml:space="preserve">or 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el co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nt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racte /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Cap de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oj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cte sèn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or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3D64B1">
            <w:pPr>
              <w:spacing w:before="27" w:after="0" w:line="240" w:lineRule="auto"/>
              <w:ind w:right="82"/>
              <w:jc w:val="right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64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3D64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D64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64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 €</w:t>
            </w:r>
          </w:p>
        </w:tc>
      </w:tr>
      <w:tr w:rsidR="00B93DA1" w:rsidRPr="003D64B1">
        <w:trPr>
          <w:trHeight w:hRule="exact" w:val="311"/>
        </w:trPr>
        <w:tc>
          <w:tcPr>
            <w:tcW w:w="7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3D64B1">
            <w:pPr>
              <w:spacing w:before="28" w:after="0" w:line="240" w:lineRule="auto"/>
              <w:ind w:left="102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Analis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>t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 xml:space="preserve">a 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p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og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ra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mad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o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 xml:space="preserve">r </w:t>
            </w:r>
            <w:proofErr w:type="spellStart"/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u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by</w:t>
            </w:r>
            <w:proofErr w:type="spellEnd"/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O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 sèn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io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r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3D64B1">
            <w:pPr>
              <w:spacing w:before="28" w:after="0" w:line="240" w:lineRule="auto"/>
              <w:ind w:right="82"/>
              <w:jc w:val="right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64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3D64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D64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64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 €</w:t>
            </w:r>
          </w:p>
        </w:tc>
      </w:tr>
      <w:tr w:rsidR="00B93DA1" w:rsidRPr="003D64B1">
        <w:trPr>
          <w:trHeight w:hRule="exact" w:val="323"/>
        </w:trPr>
        <w:tc>
          <w:tcPr>
            <w:tcW w:w="7198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B93DA1" w:rsidRPr="003D64B1" w:rsidRDefault="003D64B1">
            <w:pPr>
              <w:spacing w:before="34" w:after="0" w:line="240" w:lineRule="auto"/>
              <w:ind w:left="102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Analis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>t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 xml:space="preserve">a 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p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og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ra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mad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o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 xml:space="preserve">r </w:t>
            </w:r>
            <w:proofErr w:type="spellStart"/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u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by</w:t>
            </w:r>
            <w:proofErr w:type="spellEnd"/>
            <w:r w:rsidRPr="003D64B1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O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 xml:space="preserve">s 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jún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o</w:t>
            </w:r>
            <w:r w:rsidRPr="003D64B1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r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B93DA1" w:rsidRPr="003D64B1" w:rsidRDefault="003D64B1">
            <w:pPr>
              <w:spacing w:before="34" w:after="0" w:line="240" w:lineRule="auto"/>
              <w:ind w:right="82"/>
              <w:jc w:val="right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64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......</w:t>
            </w:r>
            <w:r w:rsidRPr="003D64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</w:tbl>
    <w:p w:rsidR="00B93DA1" w:rsidRPr="003D64B1" w:rsidRDefault="00B93DA1">
      <w:pPr>
        <w:spacing w:before="5" w:after="0" w:line="100" w:lineRule="exact"/>
        <w:rPr>
          <w:sz w:val="10"/>
          <w:szCs w:val="1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3D64B1">
      <w:pPr>
        <w:spacing w:before="24" w:after="0" w:line="240" w:lineRule="auto"/>
        <w:ind w:left="218" w:right="17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Verdana" w:eastAsia="Verdana" w:hAnsi="Verdana" w:cs="Verdana"/>
          <w:sz w:val="20"/>
          <w:szCs w:val="20"/>
          <w:lang w:val="ca-ES"/>
        </w:rPr>
        <w:t>Igua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ra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sota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sponsabi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itat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que 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un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totes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dascuna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cond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 xml:space="preserve">cions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xig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 p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inistr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inc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gut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hib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ció de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 l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rta.</w:t>
      </w:r>
    </w:p>
    <w:p w:rsidR="00B93DA1" w:rsidRPr="003D64B1" w:rsidRDefault="00B93DA1">
      <w:pPr>
        <w:spacing w:before="5" w:after="0" w:line="140" w:lineRule="exact"/>
        <w:rPr>
          <w:sz w:val="14"/>
          <w:szCs w:val="14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3D64B1">
      <w:pPr>
        <w:spacing w:after="0" w:line="236" w:lineRule="exact"/>
        <w:ind w:left="218" w:right="61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(Ll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c, data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 i</w:t>
      </w:r>
      <w:r w:rsidRPr="003D64B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signatura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e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3D64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B93DA1" w:rsidRPr="003D64B1" w:rsidRDefault="00B93DA1">
      <w:pPr>
        <w:spacing w:before="8" w:after="0" w:line="150" w:lineRule="exact"/>
        <w:rPr>
          <w:sz w:val="15"/>
          <w:szCs w:val="15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3D64B1">
      <w:pPr>
        <w:spacing w:before="42" w:after="0" w:line="242" w:lineRule="auto"/>
        <w:ind w:left="218" w:right="17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3D64B1">
        <w:rPr>
          <w:lang w:val="ca-ES"/>
        </w:rPr>
        <w:pict>
          <v:group id="_x0000_s1061" style="position:absolute;left:0;text-align:left;margin-left:70.9pt;margin-top:-.7pt;width:2in;height:.1pt;z-index:-251661824;mso-position-horizontal-relative:page" coordorigin="1418,-14" coordsize="2880,2">
            <v:shape id="_x0000_s1062" style="position:absolute;left:1418;top:-14;width:2880;height:2" coordorigin="1418,-14" coordsize="2880,0" path="m1418,-14r2881,e" filled="f" strokeweight=".58pt">
              <v:path arrowok="t"/>
            </v:shape>
            <w10:wrap anchorx="page"/>
          </v:group>
        </w:pict>
      </w:r>
      <w:r w:rsidRPr="003D64B1">
        <w:rPr>
          <w:rFonts w:ascii="Arial" w:eastAsia="Arial" w:hAnsi="Arial" w:cs="Arial"/>
          <w:position w:val="10"/>
          <w:sz w:val="13"/>
          <w:szCs w:val="13"/>
          <w:lang w:val="ca-ES"/>
        </w:rPr>
        <w:t>5</w:t>
      </w:r>
      <w:r w:rsidRPr="003D64B1">
        <w:rPr>
          <w:rFonts w:ascii="Arial" w:eastAsia="Arial" w:hAnsi="Arial" w:cs="Arial"/>
          <w:spacing w:val="20"/>
          <w:position w:val="10"/>
          <w:sz w:val="13"/>
          <w:szCs w:val="13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e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e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p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r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eses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i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citador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e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D64B1">
        <w:rPr>
          <w:rFonts w:ascii="Arial" w:eastAsia="Arial" w:hAnsi="Arial" w:cs="Arial"/>
          <w:i/>
          <w:spacing w:val="2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n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o podr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a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 xml:space="preserve">n 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up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rar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l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p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r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u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s/h</w:t>
      </w:r>
      <w:r w:rsidRPr="003D64B1">
        <w:rPr>
          <w:rFonts w:ascii="Arial" w:eastAsia="Arial" w:hAnsi="Arial" w:cs="Arial"/>
          <w:i/>
          <w:spacing w:val="6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p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e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rfils</w:t>
      </w:r>
      <w:r w:rsidRPr="003D64B1">
        <w:rPr>
          <w:rFonts w:ascii="Arial" w:eastAsia="Arial" w:hAnsi="Arial" w:cs="Arial"/>
          <w:i/>
          <w:spacing w:val="2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pr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o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fe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si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o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n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l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(i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v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a e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x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cl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ò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s)</w:t>
      </w:r>
      <w:r w:rsidRPr="003D64B1">
        <w:rPr>
          <w:rFonts w:ascii="Arial" w:eastAsia="Arial" w:hAnsi="Arial" w:cs="Arial"/>
          <w:i/>
          <w:spacing w:val="2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àxi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D64B1">
        <w:rPr>
          <w:rFonts w:ascii="Arial" w:eastAsia="Arial" w:hAnsi="Arial" w:cs="Arial"/>
          <w:i/>
          <w:spacing w:val="2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es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p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ific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a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ts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D64B1">
        <w:rPr>
          <w:rFonts w:ascii="Arial" w:eastAsia="Arial" w:hAnsi="Arial" w:cs="Arial"/>
          <w:i/>
          <w:spacing w:val="2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la cl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à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u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u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l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D64B1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2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D64B1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’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a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quest</w:t>
      </w:r>
      <w:r w:rsidRPr="003D64B1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p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l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ec.</w:t>
      </w:r>
      <w:r w:rsidRPr="003D64B1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3D64B1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cas</w:t>
      </w:r>
      <w:r w:rsidRPr="003D64B1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de</w:t>
      </w:r>
      <w:r w:rsidRPr="003D64B1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up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er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a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D64B1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qua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l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se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v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ol</w:t>
      </w:r>
      <w:r w:rsidRPr="003D64B1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D64B1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’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aqu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e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sts</w:t>
      </w:r>
      <w:r w:rsidRPr="003D64B1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preus</w:t>
      </w:r>
      <w:r w:rsidRPr="003D64B1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u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n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ita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r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is</w:t>
      </w:r>
      <w:r w:rsidRPr="003D64B1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m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à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xi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 xml:space="preserve">s  </w:t>
      </w:r>
      <w:r w:rsidRPr="003D64B1">
        <w:rPr>
          <w:rFonts w:ascii="Arial" w:eastAsia="Arial" w:hAnsi="Arial" w:cs="Arial"/>
          <w:i/>
          <w:spacing w:val="29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rest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a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r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an</w:t>
      </w:r>
      <w:r w:rsidRPr="003D64B1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exc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l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os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o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D64B1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D64B1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a l</w:t>
      </w:r>
      <w:r w:rsidRPr="003D64B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i</w:t>
      </w:r>
      <w:r w:rsidRPr="003D64B1">
        <w:rPr>
          <w:rFonts w:ascii="Arial" w:eastAsia="Arial" w:hAnsi="Arial" w:cs="Arial"/>
          <w:i/>
          <w:sz w:val="18"/>
          <w:szCs w:val="18"/>
          <w:lang w:val="ca-ES"/>
        </w:rPr>
        <w:t>citació.</w:t>
      </w:r>
    </w:p>
    <w:p w:rsidR="00B93DA1" w:rsidRPr="003D64B1" w:rsidRDefault="00B93DA1">
      <w:pPr>
        <w:spacing w:after="0"/>
        <w:jc w:val="both"/>
        <w:rPr>
          <w:lang w:val="ca-ES"/>
        </w:rPr>
        <w:sectPr w:rsidR="00B93DA1" w:rsidRPr="003D64B1">
          <w:headerReference w:type="default" r:id="rId7"/>
          <w:type w:val="continuous"/>
          <w:pgSz w:w="11920" w:h="16840"/>
          <w:pgMar w:top="1600" w:right="620" w:bottom="600" w:left="1200" w:header="668" w:footer="410" w:gutter="0"/>
          <w:pgNumType w:start="46"/>
          <w:cols w:space="708"/>
        </w:sectPr>
      </w:pPr>
    </w:p>
    <w:p w:rsidR="00B93DA1" w:rsidRPr="003D64B1" w:rsidRDefault="00B93DA1">
      <w:pPr>
        <w:spacing w:before="4" w:after="0" w:line="110" w:lineRule="exact"/>
        <w:rPr>
          <w:sz w:val="11"/>
          <w:szCs w:val="11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3D64B1">
      <w:pPr>
        <w:spacing w:before="20" w:after="0" w:line="240" w:lineRule="auto"/>
        <w:ind w:left="3294" w:right="-20"/>
        <w:rPr>
          <w:rFonts w:ascii="Verdana" w:eastAsia="Verdana" w:hAnsi="Verdana" w:cs="Verdana"/>
          <w:lang w:val="ca-ES"/>
        </w:rPr>
      </w:pPr>
      <w:r w:rsidRPr="003D64B1">
        <w:rPr>
          <w:rFonts w:ascii="Verdana" w:eastAsia="Verdana" w:hAnsi="Verdana" w:cs="Verdana"/>
          <w:b/>
          <w:bCs/>
          <w:lang w:val="ca-ES"/>
        </w:rPr>
        <w:t>COMPR</w:t>
      </w:r>
      <w:r w:rsidRPr="003D64B1">
        <w:rPr>
          <w:rFonts w:ascii="Verdana" w:eastAsia="Verdana" w:hAnsi="Verdana" w:cs="Verdana"/>
          <w:b/>
          <w:bCs/>
          <w:spacing w:val="2"/>
          <w:lang w:val="ca-ES"/>
        </w:rPr>
        <w:t>O</w:t>
      </w:r>
      <w:r w:rsidRPr="003D64B1">
        <w:rPr>
          <w:rFonts w:ascii="Verdana" w:eastAsia="Verdana" w:hAnsi="Verdana" w:cs="Verdana"/>
          <w:b/>
          <w:bCs/>
          <w:lang w:val="ca-ES"/>
        </w:rPr>
        <w:t>MÍS</w:t>
      </w:r>
      <w:r w:rsidRPr="003D64B1">
        <w:rPr>
          <w:rFonts w:ascii="Verdana" w:eastAsia="Verdana" w:hAnsi="Verdana" w:cs="Verdana"/>
          <w:b/>
          <w:bCs/>
          <w:spacing w:val="-16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lang w:val="ca-ES"/>
        </w:rPr>
        <w:t>DE</w:t>
      </w:r>
      <w:r w:rsidRPr="003D64B1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lang w:val="ca-ES"/>
        </w:rPr>
        <w:t>M</w:t>
      </w:r>
      <w:r w:rsidRPr="003D64B1">
        <w:rPr>
          <w:rFonts w:ascii="Verdana" w:eastAsia="Verdana" w:hAnsi="Verdana" w:cs="Verdana"/>
          <w:b/>
          <w:bCs/>
          <w:spacing w:val="1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lang w:val="ca-ES"/>
        </w:rPr>
        <w:t>ORES:</w:t>
      </w:r>
    </w:p>
    <w:p w:rsidR="00B93DA1" w:rsidRPr="003D64B1" w:rsidRDefault="00B93DA1">
      <w:pPr>
        <w:spacing w:before="18" w:after="0" w:line="200" w:lineRule="exact"/>
        <w:rPr>
          <w:sz w:val="20"/>
          <w:szCs w:val="20"/>
          <w:lang w:val="ca-ES"/>
        </w:rPr>
      </w:pPr>
    </w:p>
    <w:p w:rsidR="00B93DA1" w:rsidRPr="003D64B1" w:rsidRDefault="003D64B1">
      <w:pPr>
        <w:spacing w:after="0" w:line="240" w:lineRule="auto"/>
        <w:ind w:left="178" w:right="12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./la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3D64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64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t/</w:t>
      </w:r>
      <w:proofErr w:type="spellStart"/>
      <w:r w:rsidRPr="003D64B1">
        <w:rPr>
          <w:rFonts w:ascii="Verdana" w:eastAsia="Verdana" w:hAnsi="Verdana" w:cs="Verdana"/>
          <w:sz w:val="20"/>
          <w:szCs w:val="20"/>
          <w:lang w:val="ca-ES"/>
        </w:rPr>
        <w:t>ada</w:t>
      </w:r>
      <w:proofErr w:type="spellEnd"/>
      <w:r w:rsidRPr="003D64B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3D64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D64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DNI/N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d’e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 xml:space="preserve">t,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pi,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resa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...,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NIF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ici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... núm.</w:t>
      </w:r>
      <w:r w:rsidRPr="003D64B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D64B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ntat/</w:t>
      </w:r>
      <w:proofErr w:type="spellStart"/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D64B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ndic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3D64B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gi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ptar</w:t>
      </w:r>
      <w:r w:rsidRPr="003D64B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djudic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3D64B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del</w:t>
      </w:r>
      <w:r w:rsidRPr="003D64B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D64B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que té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ec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v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ni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v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ució d’ap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info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tiqu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(AM)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bas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ade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proofErr w:type="spellStart"/>
      <w:r w:rsidRPr="003D64B1">
        <w:rPr>
          <w:rFonts w:ascii="Verdana" w:eastAsia="Verdana" w:hAnsi="Verdana" w:cs="Verdana"/>
          <w:sz w:val="20"/>
          <w:szCs w:val="20"/>
          <w:lang w:val="ca-ES"/>
        </w:rPr>
        <w:t>fra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w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k</w:t>
      </w:r>
      <w:proofErr w:type="spellEnd"/>
      <w:r w:rsidRPr="003D64B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dim de</w:t>
      </w:r>
      <w:r w:rsidRPr="003D64B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3D64B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Ger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3D64B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d’À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ea</w:t>
      </w:r>
      <w:r w:rsidRPr="003D64B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ltur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64B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Ed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cac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64B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3D64B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Comunitat</w:t>
      </w:r>
      <w:r w:rsidRPr="003D64B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 l’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junta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men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na, 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b 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sures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contract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ció públ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sost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nib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D64B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tra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itat</w:t>
      </w:r>
      <w:r w:rsidRPr="003D64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pe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r l’Ins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ut</w:t>
      </w:r>
      <w:r w:rsidRPr="003D64B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Mu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nicip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d’I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nf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màtica</w:t>
      </w:r>
      <w:r w:rsidRPr="003D64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de l’Aju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tam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3D64B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lon</w:t>
      </w:r>
      <w:r w:rsidRPr="003D64B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D64B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úm. E</w:t>
      </w:r>
      <w:r w:rsidRPr="003D64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x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di</w:t>
      </w:r>
      <w:r w:rsidRPr="003D64B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3D64B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2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10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0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00</w:t>
      </w:r>
      <w:r w:rsidRPr="003D64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5</w:t>
      </w:r>
      <w:r w:rsidRPr="003D64B1">
        <w:rPr>
          <w:rFonts w:ascii="Verdana" w:eastAsia="Verdana" w:hAnsi="Verdana" w:cs="Verdana"/>
          <w:i/>
          <w:sz w:val="20"/>
          <w:szCs w:val="20"/>
          <w:lang w:val="ca-ES"/>
        </w:rPr>
        <w:t>7,</w:t>
      </w:r>
      <w:r w:rsidRPr="003D64B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 co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tzar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lo 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sub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 xml:space="preserve">cció 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lec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usul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tiv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ticul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 pr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scr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pci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 tècniqu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mb e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64B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següents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o</w:t>
      </w:r>
      <w:r w:rsidRPr="003D64B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mp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ro</w:t>
      </w:r>
      <w:r w:rsidRPr="003D64B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mis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o</w:t>
      </w:r>
      <w:r w:rsidRPr="003D64B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 per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 xml:space="preserve">a 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mill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o</w:t>
      </w:r>
      <w:r w:rsidRPr="003D64B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ra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de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 ser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v</w:t>
      </w:r>
      <w:r w:rsidRPr="003D64B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ei</w:t>
      </w:r>
      <w:r w:rsidRPr="003D64B1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before="1" w:after="0" w:line="200" w:lineRule="exact"/>
        <w:rPr>
          <w:sz w:val="20"/>
          <w:szCs w:val="20"/>
          <w:lang w:val="ca-ES"/>
        </w:rPr>
      </w:pPr>
    </w:p>
    <w:p w:rsidR="00B93DA1" w:rsidRPr="003D64B1" w:rsidRDefault="003D64B1">
      <w:pPr>
        <w:tabs>
          <w:tab w:val="left" w:pos="520"/>
        </w:tabs>
        <w:spacing w:before="24" w:after="0" w:line="251" w:lineRule="exact"/>
        <w:ind w:left="178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3D64B1">
        <w:rPr>
          <w:rFonts w:ascii="Calibri" w:eastAsia="Calibri" w:hAnsi="Calibri" w:cs="Calibri"/>
          <w:sz w:val="20"/>
          <w:szCs w:val="20"/>
          <w:lang w:val="ca-ES"/>
        </w:rPr>
        <w:tab/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PER 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A M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ORA</w:t>
      </w:r>
      <w:r w:rsidRPr="003D64B1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EXP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RIÈ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CIA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DELS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PERFI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B93DA1" w:rsidRPr="003D64B1" w:rsidRDefault="00B93DA1">
      <w:pPr>
        <w:spacing w:before="14" w:after="0" w:line="220" w:lineRule="exact"/>
        <w:rPr>
          <w:lang w:val="ca-ES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0"/>
        <w:gridCol w:w="3258"/>
        <w:gridCol w:w="3262"/>
      </w:tblGrid>
      <w:tr w:rsidR="00B93DA1" w:rsidRPr="003D64B1">
        <w:trPr>
          <w:trHeight w:hRule="exact" w:val="654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B93DA1" w:rsidRPr="003D64B1" w:rsidRDefault="003D64B1">
            <w:pPr>
              <w:spacing w:after="0" w:line="227" w:lineRule="exact"/>
              <w:ind w:left="1969" w:right="1951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Exper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ència</w:t>
            </w:r>
            <w:r w:rsidRPr="003D64B1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addic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onal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la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requerida</w:t>
            </w:r>
            <w:r w:rsidRPr="003D64B1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a 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’apart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t 1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0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.4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del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P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P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T</w:t>
            </w:r>
          </w:p>
          <w:p w:rsidR="00B93DA1" w:rsidRPr="003D64B1" w:rsidRDefault="003D64B1">
            <w:pPr>
              <w:spacing w:after="0" w:line="206" w:lineRule="exact"/>
              <w:ind w:left="4175" w:right="4157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Mà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im 10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p</w:t>
            </w: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u</w:t>
            </w:r>
            <w:r w:rsidRPr="003D64B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ts</w:t>
            </w:r>
          </w:p>
          <w:p w:rsidR="00B93DA1" w:rsidRPr="003D64B1" w:rsidRDefault="003D64B1">
            <w:pPr>
              <w:spacing w:before="3" w:after="0" w:line="206" w:lineRule="exact"/>
              <w:ind w:left="3469" w:right="3403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(In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ic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 xml:space="preserve">r 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m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 xml:space="preserve">b 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“X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”</w:t>
            </w:r>
            <w:r w:rsidRPr="003D64B1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pció pro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p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os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a)</w:t>
            </w:r>
          </w:p>
        </w:tc>
      </w:tr>
      <w:tr w:rsidR="00B93DA1" w:rsidRPr="003D64B1">
        <w:trPr>
          <w:trHeight w:hRule="exact" w:val="46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B93DA1" w:rsidRPr="003D64B1" w:rsidRDefault="003D64B1">
            <w:pPr>
              <w:spacing w:before="31" w:after="0" w:line="240" w:lineRule="auto"/>
              <w:ind w:left="1098" w:right="107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Cap Pr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o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jec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</w:p>
          <w:p w:rsidR="00B93DA1" w:rsidRPr="003D64B1" w:rsidRDefault="003D64B1">
            <w:pPr>
              <w:spacing w:after="0" w:line="240" w:lineRule="auto"/>
              <w:ind w:left="1038" w:right="1019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Mà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4 punts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B93DA1" w:rsidRPr="003D64B1" w:rsidRDefault="003D64B1">
            <w:pPr>
              <w:spacing w:before="31" w:after="0" w:line="240" w:lineRule="auto"/>
              <w:ind w:left="340" w:right="324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Analista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P.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proofErr w:type="spellStart"/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ub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y</w:t>
            </w:r>
            <w:proofErr w:type="spellEnd"/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O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Ra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 Sè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or</w:t>
            </w:r>
          </w:p>
          <w:p w:rsidR="00B93DA1" w:rsidRPr="003D64B1" w:rsidRDefault="003D64B1">
            <w:pPr>
              <w:spacing w:after="0" w:line="240" w:lineRule="auto"/>
              <w:ind w:left="1036" w:right="1020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Mà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4 punts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B93DA1" w:rsidRPr="003D64B1" w:rsidRDefault="003D64B1">
            <w:pPr>
              <w:spacing w:before="31" w:after="0" w:line="240" w:lineRule="auto"/>
              <w:ind w:left="357" w:right="33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Analista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P.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proofErr w:type="spellStart"/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ub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y</w:t>
            </w:r>
            <w:proofErr w:type="spellEnd"/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Ra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 Jún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or</w:t>
            </w:r>
          </w:p>
          <w:p w:rsidR="00B93DA1" w:rsidRPr="003D64B1" w:rsidRDefault="003D64B1">
            <w:pPr>
              <w:spacing w:after="0" w:line="240" w:lineRule="auto"/>
              <w:ind w:left="1039" w:right="1020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Mà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2 punts</w:t>
            </w:r>
          </w:p>
        </w:tc>
      </w:tr>
      <w:tr w:rsidR="00B93DA1" w:rsidRPr="003D64B1">
        <w:trPr>
          <w:trHeight w:hRule="exact" w:val="1295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after="0" w:line="150" w:lineRule="exact"/>
              <w:rPr>
                <w:sz w:val="15"/>
                <w:szCs w:val="15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499" w:right="481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4 ó 5 a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y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experièn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ia 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3D64B1">
            <w:pPr>
              <w:spacing w:before="1" w:after="0" w:line="390" w:lineRule="atLeast"/>
              <w:ind w:left="404" w:right="38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6 a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y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 ó mes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periència 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 Sense 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il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lora </w:t>
            </w:r>
            <w:r w:rsidRPr="003D64B1">
              <w:rPr>
                <w:rFonts w:ascii="Arial" w:eastAsia="Arial" w:hAnsi="Arial" w:cs="Arial"/>
                <w:spacing w:val="45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after="0" w:line="150" w:lineRule="exact"/>
              <w:rPr>
                <w:sz w:val="15"/>
                <w:szCs w:val="15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497" w:right="482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4 ó 5 a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y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experièn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ia 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B93DA1">
            <w:pPr>
              <w:spacing w:before="6" w:after="0" w:line="190" w:lineRule="exact"/>
              <w:rPr>
                <w:sz w:val="19"/>
                <w:szCs w:val="19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382" w:right="367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6 a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y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 ó mes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periència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B93DA1">
            <w:pPr>
              <w:spacing w:before="6" w:after="0" w:line="190" w:lineRule="exact"/>
              <w:rPr>
                <w:sz w:val="19"/>
                <w:szCs w:val="19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852" w:right="83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Sense 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il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lora </w:t>
            </w:r>
            <w:r w:rsidRPr="003D64B1">
              <w:rPr>
                <w:rFonts w:ascii="Arial" w:eastAsia="Arial" w:hAnsi="Arial" w:cs="Arial"/>
                <w:spacing w:val="46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after="0" w:line="150" w:lineRule="exact"/>
              <w:rPr>
                <w:sz w:val="15"/>
                <w:szCs w:val="15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642" w:right="624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3 a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y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periènc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 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3D64B1">
            <w:pPr>
              <w:spacing w:before="1" w:after="0" w:line="390" w:lineRule="atLeast"/>
              <w:ind w:left="406" w:right="38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4 a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y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 ó mes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periència 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 Sense 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il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lora </w:t>
            </w:r>
            <w:r w:rsidRPr="003D64B1">
              <w:rPr>
                <w:rFonts w:ascii="Arial" w:eastAsia="Arial" w:hAnsi="Arial" w:cs="Arial"/>
                <w:spacing w:val="45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</w:tr>
    </w:tbl>
    <w:p w:rsidR="00B93DA1" w:rsidRPr="003D64B1" w:rsidRDefault="003D64B1">
      <w:pPr>
        <w:spacing w:before="4" w:after="0" w:line="194" w:lineRule="exact"/>
        <w:ind w:left="463" w:right="164"/>
        <w:rPr>
          <w:rFonts w:ascii="Verdana" w:eastAsia="Verdana" w:hAnsi="Verdana" w:cs="Verdana"/>
          <w:sz w:val="16"/>
          <w:szCs w:val="16"/>
          <w:lang w:val="ca-ES"/>
        </w:rPr>
      </w:pP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La</w:t>
      </w:r>
      <w:r w:rsidRPr="003D64B1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mi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l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lo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a</w:t>
      </w:r>
      <w:r w:rsidRPr="003D64B1">
        <w:rPr>
          <w:rFonts w:ascii="Verdana" w:eastAsia="Verdana" w:hAnsi="Verdana" w:cs="Verdana"/>
          <w:i/>
          <w:spacing w:val="-5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apo</w:t>
      </w:r>
      <w:r w:rsidRPr="003D64B1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r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tada</w:t>
      </w:r>
      <w:r w:rsidRPr="003D64B1">
        <w:rPr>
          <w:rFonts w:ascii="Verdana" w:eastAsia="Verdana" w:hAnsi="Verdana" w:cs="Verdana"/>
          <w:i/>
          <w:spacing w:val="-7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en</w:t>
      </w:r>
      <w:r w:rsidRPr="003D64B1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q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ua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n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t</w:t>
      </w:r>
      <w:r w:rsidRPr="003D64B1">
        <w:rPr>
          <w:rFonts w:ascii="Verdana" w:eastAsia="Verdana" w:hAnsi="Verdana" w:cs="Verdana"/>
          <w:i/>
          <w:spacing w:val="-4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a</w:t>
      </w:r>
      <w:r w:rsidRPr="003D64B1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exper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i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è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n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cia</w:t>
      </w:r>
      <w:r w:rsidRPr="003D64B1">
        <w:rPr>
          <w:rFonts w:ascii="Verdana" w:eastAsia="Verdana" w:hAnsi="Verdana" w:cs="Verdana"/>
          <w:i/>
          <w:spacing w:val="-9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en</w:t>
      </w:r>
      <w:r w:rsidRPr="003D64B1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els</w:t>
      </w:r>
      <w:r w:rsidRPr="003D64B1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perf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i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ls</w:t>
      </w:r>
      <w:r w:rsidRPr="003D64B1">
        <w:rPr>
          <w:rFonts w:ascii="Verdana" w:eastAsia="Verdana" w:hAnsi="Verdana" w:cs="Verdana"/>
          <w:i/>
          <w:spacing w:val="-5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a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n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terio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r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3D64B1">
        <w:rPr>
          <w:rFonts w:ascii="Verdana" w:eastAsia="Verdana" w:hAnsi="Verdana" w:cs="Verdana"/>
          <w:i/>
          <w:spacing w:val="-7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n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o</w:t>
      </w:r>
      <w:r w:rsidRPr="003D64B1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m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é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s</w:t>
      </w:r>
      <w:r w:rsidRPr="003D64B1">
        <w:rPr>
          <w:rFonts w:ascii="Verdana" w:eastAsia="Verdana" w:hAnsi="Verdana" w:cs="Verdana"/>
          <w:i/>
          <w:spacing w:val="-5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ap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l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icarà</w:t>
      </w:r>
      <w:r w:rsidRPr="003D64B1">
        <w:rPr>
          <w:rFonts w:ascii="Verdana" w:eastAsia="Verdana" w:hAnsi="Verdana" w:cs="Verdana"/>
          <w:i/>
          <w:spacing w:val="-6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amb</w:t>
      </w:r>
      <w:r w:rsidRPr="003D64B1">
        <w:rPr>
          <w:rFonts w:ascii="Verdana" w:eastAsia="Verdana" w:hAnsi="Verdana" w:cs="Verdana"/>
          <w:i/>
          <w:spacing w:val="-3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p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erso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n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es</w:t>
      </w:r>
      <w:r w:rsidRPr="003D64B1">
        <w:rPr>
          <w:rFonts w:ascii="Verdana" w:eastAsia="Verdana" w:hAnsi="Verdana" w:cs="Verdana"/>
          <w:i/>
          <w:spacing w:val="-8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a</w:t>
      </w:r>
      <w:r w:rsidRPr="003D64B1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m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b</w:t>
      </w:r>
      <w:r w:rsidRPr="003D64B1">
        <w:rPr>
          <w:rFonts w:ascii="Verdana" w:eastAsia="Verdana" w:hAnsi="Verdana" w:cs="Verdana"/>
          <w:i/>
          <w:spacing w:val="-3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u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na</w:t>
      </w:r>
      <w:r w:rsidRPr="003D64B1">
        <w:rPr>
          <w:rFonts w:ascii="Verdana" w:eastAsia="Verdana" w:hAnsi="Verdana" w:cs="Verdana"/>
          <w:i/>
          <w:spacing w:val="-3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ded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i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ca</w:t>
      </w:r>
      <w:r w:rsidRPr="003D64B1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c</w:t>
      </w:r>
      <w:r w:rsidRPr="003D64B1">
        <w:rPr>
          <w:rFonts w:ascii="Verdana" w:eastAsia="Verdana" w:hAnsi="Verdana" w:cs="Verdana"/>
          <w:i/>
          <w:spacing w:val="5"/>
          <w:sz w:val="16"/>
          <w:szCs w:val="16"/>
          <w:lang w:val="ca-ES"/>
        </w:rPr>
        <w:t>i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ó s</w:t>
      </w:r>
      <w:r w:rsidRPr="003D64B1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>u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per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i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or</w:t>
      </w:r>
      <w:r w:rsidRPr="003D64B1">
        <w:rPr>
          <w:rFonts w:ascii="Verdana" w:eastAsia="Verdana" w:hAnsi="Verdana" w:cs="Verdana"/>
          <w:i/>
          <w:spacing w:val="-7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 xml:space="preserve">al 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3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0%</w:t>
      </w:r>
      <w:r w:rsidRPr="003D64B1">
        <w:rPr>
          <w:rFonts w:ascii="Verdana" w:eastAsia="Verdana" w:hAnsi="Verdana" w:cs="Verdana"/>
          <w:i/>
          <w:spacing w:val="-4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en</w:t>
      </w:r>
      <w:r w:rsidRPr="003D64B1">
        <w:rPr>
          <w:rFonts w:ascii="Verdana" w:eastAsia="Verdana" w:hAnsi="Verdana" w:cs="Verdana"/>
          <w:i/>
          <w:spacing w:val="-2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el</w:t>
      </w:r>
      <w:r w:rsidRPr="003D64B1">
        <w:rPr>
          <w:rFonts w:ascii="Verdana" w:eastAsia="Verdana" w:hAnsi="Verdana" w:cs="Verdana"/>
          <w:i/>
          <w:spacing w:val="-1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s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erve</w:t>
      </w:r>
      <w:r w:rsidRPr="003D64B1">
        <w:rPr>
          <w:rFonts w:ascii="Verdana" w:eastAsia="Verdana" w:hAnsi="Verdana" w:cs="Verdana"/>
          <w:i/>
          <w:spacing w:val="1"/>
          <w:sz w:val="16"/>
          <w:szCs w:val="16"/>
          <w:lang w:val="ca-ES"/>
        </w:rPr>
        <w:t>i</w:t>
      </w:r>
      <w:r w:rsidRPr="003D64B1">
        <w:rPr>
          <w:rFonts w:ascii="Verdana" w:eastAsia="Verdana" w:hAnsi="Verdana" w:cs="Verdana"/>
          <w:i/>
          <w:sz w:val="16"/>
          <w:szCs w:val="16"/>
          <w:lang w:val="ca-ES"/>
        </w:rPr>
        <w:t>.</w:t>
      </w:r>
    </w:p>
    <w:p w:rsidR="00B93DA1" w:rsidRPr="003D64B1" w:rsidRDefault="00B93DA1">
      <w:pPr>
        <w:spacing w:before="9" w:after="0" w:line="110" w:lineRule="exact"/>
        <w:rPr>
          <w:sz w:val="11"/>
          <w:szCs w:val="11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3D64B1">
      <w:pPr>
        <w:tabs>
          <w:tab w:val="left" w:pos="520"/>
          <w:tab w:val="left" w:pos="1180"/>
          <w:tab w:val="left" w:pos="1700"/>
          <w:tab w:val="left" w:pos="2940"/>
          <w:tab w:val="left" w:pos="3480"/>
          <w:tab w:val="left" w:pos="3960"/>
          <w:tab w:val="left" w:pos="5800"/>
          <w:tab w:val="left" w:pos="6320"/>
          <w:tab w:val="left" w:pos="7640"/>
          <w:tab w:val="left" w:pos="8180"/>
          <w:tab w:val="left" w:pos="9300"/>
        </w:tabs>
        <w:spacing w:after="0" w:line="240" w:lineRule="auto"/>
        <w:ind w:left="178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3D64B1">
        <w:rPr>
          <w:rFonts w:ascii="Calibri" w:eastAsia="Calibri" w:hAnsi="Calibri" w:cs="Calibri"/>
          <w:sz w:val="18"/>
          <w:szCs w:val="18"/>
          <w:lang w:val="ca-ES"/>
        </w:rPr>
        <w:tab/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PER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LA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MI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LORA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EN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EL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PERCE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TATGE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ME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ES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DE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L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’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EQUIP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MB</w:t>
      </w:r>
    </w:p>
    <w:p w:rsidR="00B93DA1" w:rsidRPr="003D64B1" w:rsidRDefault="003D64B1">
      <w:pPr>
        <w:spacing w:after="0" w:line="230" w:lineRule="exact"/>
        <w:ind w:left="5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3D64B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TIF</w:t>
      </w:r>
      <w:r w:rsidRPr="003D64B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CAC</w:t>
      </w:r>
      <w:r w:rsidRPr="003D64B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ONS</w:t>
      </w:r>
      <w:r w:rsidRPr="003D64B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PRE</w:t>
      </w:r>
      <w:r w:rsidRPr="003D64B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TI</w:t>
      </w:r>
      <w:r w:rsidRPr="003D64B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G</w:t>
      </w:r>
      <w:r w:rsidRPr="003D64B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EN AGI</w:t>
      </w:r>
      <w:r w:rsidRPr="003D64B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AT</w:t>
      </w:r>
    </w:p>
    <w:p w:rsidR="00B93DA1" w:rsidRPr="003D64B1" w:rsidRDefault="00B93DA1">
      <w:pPr>
        <w:spacing w:before="17" w:after="0" w:line="220" w:lineRule="exact"/>
        <w:rPr>
          <w:lang w:val="ca-ES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0"/>
        <w:gridCol w:w="3260"/>
        <w:gridCol w:w="3261"/>
      </w:tblGrid>
      <w:tr w:rsidR="00B93DA1" w:rsidRPr="003D64B1">
        <w:trPr>
          <w:trHeight w:hRule="exact" w:val="654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B93DA1" w:rsidRPr="003D64B1" w:rsidRDefault="003D64B1">
            <w:pPr>
              <w:spacing w:after="0" w:line="227" w:lineRule="exact"/>
              <w:ind w:left="1335" w:right="1318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M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ora en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el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perce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tatge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de 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m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embres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equip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amb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cer</w:t>
            </w:r>
            <w:r w:rsidRPr="003D64B1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ific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at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 re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>v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ants</w:t>
            </w:r>
          </w:p>
          <w:p w:rsidR="00B93DA1" w:rsidRPr="003D64B1" w:rsidRDefault="003D64B1">
            <w:pPr>
              <w:spacing w:after="0" w:line="206" w:lineRule="exact"/>
              <w:ind w:left="4225" w:right="4207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Mà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im 9 p</w:t>
            </w:r>
            <w:r w:rsidRPr="003D64B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u</w:t>
            </w: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s</w:t>
            </w:r>
          </w:p>
          <w:p w:rsidR="00B93DA1" w:rsidRPr="003D64B1" w:rsidRDefault="003D64B1">
            <w:pPr>
              <w:spacing w:before="3" w:after="0" w:line="206" w:lineRule="exact"/>
              <w:ind w:left="1968" w:right="1903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(Esta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b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 xml:space="preserve">r el 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p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r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ce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tatge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de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mem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b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 xml:space="preserve">res 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 xml:space="preserve">e 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eq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u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p amb c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rtifi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c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ats re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v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ts)</w:t>
            </w:r>
          </w:p>
        </w:tc>
      </w:tr>
      <w:tr w:rsidR="00B93DA1" w:rsidRPr="003D64B1">
        <w:trPr>
          <w:trHeight w:hRule="exact" w:val="86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1" w:after="0" w:line="180" w:lineRule="exact"/>
              <w:rPr>
                <w:sz w:val="18"/>
                <w:szCs w:val="18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72" w:right="-20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P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rcenta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t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ge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 xml:space="preserve"> d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e m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mbr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s de</w:t>
            </w:r>
            <w:r w:rsidRPr="003D64B1">
              <w:rPr>
                <w:rFonts w:ascii="Calibri" w:eastAsia="Calibri" w:hAnsi="Calibri" w:cs="Calibri"/>
                <w:spacing w:val="-2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l’equip</w:t>
            </w:r>
          </w:p>
          <w:p w:rsidR="00B93DA1" w:rsidRPr="003D64B1" w:rsidRDefault="003D64B1">
            <w:pPr>
              <w:spacing w:after="0" w:line="240" w:lineRule="auto"/>
              <w:ind w:left="105" w:right="-20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cer</w:t>
            </w:r>
            <w:r w:rsidRPr="003D64B1">
              <w:rPr>
                <w:rFonts w:ascii="Calibri" w:eastAsia="Calibri" w:hAnsi="Calibri" w:cs="Calibri"/>
                <w:spacing w:val="1"/>
                <w:sz w:val="20"/>
                <w:szCs w:val="20"/>
                <w:lang w:val="ca-ES"/>
              </w:rPr>
              <w:t>t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if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cats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amb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ni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v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ell de Fon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a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m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nts*.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8" w:after="0" w:line="110" w:lineRule="exact"/>
              <w:rPr>
                <w:sz w:val="11"/>
                <w:szCs w:val="11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52" w:right="135"/>
              <w:jc w:val="center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P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rcenta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t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ge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 xml:space="preserve"> d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e m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mbr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s de</w:t>
            </w:r>
            <w:r w:rsidRPr="003D64B1">
              <w:rPr>
                <w:rFonts w:ascii="Calibri" w:eastAsia="Calibri" w:hAnsi="Calibri" w:cs="Calibri"/>
                <w:spacing w:val="-2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l’equip certif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cats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amb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nive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 xml:space="preserve">l </w:t>
            </w:r>
            <w:proofErr w:type="spellStart"/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d’Scrum</w:t>
            </w:r>
            <w:proofErr w:type="spellEnd"/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Developer</w:t>
            </w:r>
            <w:proofErr w:type="spellEnd"/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*.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8" w:after="0" w:line="110" w:lineRule="exact"/>
              <w:rPr>
                <w:sz w:val="11"/>
                <w:szCs w:val="11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52" w:right="134"/>
              <w:jc w:val="center"/>
              <w:rPr>
                <w:rFonts w:ascii="Calibri" w:eastAsia="Calibri" w:hAnsi="Calibri" w:cs="Calibri"/>
                <w:sz w:val="20"/>
                <w:szCs w:val="20"/>
                <w:lang w:val="ca-ES"/>
              </w:rPr>
            </w:pP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P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rcenta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t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ge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 xml:space="preserve"> d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e m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mbr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s de</w:t>
            </w:r>
            <w:r w:rsidRPr="003D64B1">
              <w:rPr>
                <w:rFonts w:ascii="Calibri" w:eastAsia="Calibri" w:hAnsi="Calibri" w:cs="Calibri"/>
                <w:spacing w:val="-2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l’equip certif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icats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amb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ni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v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 xml:space="preserve">l </w:t>
            </w:r>
            <w:proofErr w:type="spellStart"/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d’Scrum</w:t>
            </w:r>
            <w:proofErr w:type="spellEnd"/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Master</w:t>
            </w:r>
            <w:proofErr w:type="spellEnd"/>
            <w:r w:rsidRPr="003D64B1">
              <w:rPr>
                <w:rFonts w:ascii="Calibri" w:eastAsia="Calibri" w:hAnsi="Calibri" w:cs="Calibri"/>
                <w:spacing w:val="-1"/>
                <w:sz w:val="20"/>
                <w:szCs w:val="20"/>
                <w:lang w:val="ca-ES"/>
              </w:rPr>
              <w:t>*</w:t>
            </w:r>
            <w:r w:rsidRPr="003D64B1">
              <w:rPr>
                <w:rFonts w:ascii="Calibri" w:eastAsia="Calibri" w:hAnsi="Calibri" w:cs="Calibri"/>
                <w:sz w:val="20"/>
                <w:szCs w:val="20"/>
                <w:lang w:val="ca-ES"/>
              </w:rPr>
              <w:t>.</w:t>
            </w:r>
          </w:p>
        </w:tc>
      </w:tr>
      <w:tr w:rsidR="00B93DA1" w:rsidRPr="003D64B1">
        <w:trPr>
          <w:trHeight w:hRule="exact" w:val="736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12" w:after="0" w:line="240" w:lineRule="exact"/>
              <w:rPr>
                <w:sz w:val="24"/>
                <w:szCs w:val="24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119" w:right="109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 .......</w:t>
            </w:r>
            <w:r w:rsidRPr="003D64B1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%)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B93DA1" w:rsidRPr="003D64B1" w:rsidRDefault="00B93DA1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118" w:right="110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 .......</w:t>
            </w:r>
            <w:r w:rsidRPr="003D64B1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%)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B93DA1" w:rsidRPr="003D64B1" w:rsidRDefault="00B93DA1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115" w:right="109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 .</w:t>
            </w:r>
            <w:r w:rsidRPr="003D64B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3D64B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3D64B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....</w:t>
            </w:r>
            <w:r w:rsidRPr="003D64B1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%)</w:t>
            </w:r>
          </w:p>
        </w:tc>
      </w:tr>
    </w:tbl>
    <w:p w:rsidR="00B93DA1" w:rsidRPr="003D64B1" w:rsidRDefault="003D64B1">
      <w:pPr>
        <w:spacing w:after="0" w:line="227" w:lineRule="exact"/>
        <w:ind w:left="178" w:right="-20"/>
        <w:rPr>
          <w:rFonts w:ascii="Arial" w:eastAsia="Arial" w:hAnsi="Arial" w:cs="Arial"/>
          <w:sz w:val="20"/>
          <w:szCs w:val="20"/>
          <w:lang w:val="ca-ES"/>
        </w:rPr>
      </w:pPr>
      <w:r w:rsidRPr="003D64B1">
        <w:rPr>
          <w:rFonts w:ascii="Arial" w:eastAsia="Arial" w:hAnsi="Arial" w:cs="Arial"/>
          <w:i/>
          <w:sz w:val="20"/>
          <w:szCs w:val="20"/>
          <w:lang w:val="ca-ES"/>
        </w:rPr>
        <w:t>*</w:t>
      </w:r>
      <w:r w:rsidRPr="003D64B1">
        <w:rPr>
          <w:rFonts w:ascii="Arial" w:eastAsia="Arial" w:hAnsi="Arial" w:cs="Arial"/>
          <w:i/>
          <w:spacing w:val="12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1"/>
          <w:sz w:val="20"/>
          <w:szCs w:val="20"/>
          <w:lang w:val="ca-ES"/>
        </w:rPr>
        <w:t>N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ivel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s</w:t>
      </w:r>
      <w:r w:rsidRPr="003D64B1">
        <w:rPr>
          <w:rFonts w:ascii="Arial" w:eastAsia="Arial" w:hAnsi="Arial" w:cs="Arial"/>
          <w:i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d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3D64B1">
        <w:rPr>
          <w:rFonts w:ascii="Arial" w:eastAsia="Arial" w:hAnsi="Arial" w:cs="Arial"/>
          <w:i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certific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a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cio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n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s</w:t>
      </w:r>
      <w:r w:rsidRPr="003D64B1">
        <w:rPr>
          <w:rFonts w:ascii="Arial" w:eastAsia="Arial" w:hAnsi="Arial" w:cs="Arial"/>
          <w:i/>
          <w:spacing w:val="17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s</w:t>
      </w:r>
      <w:r w:rsidRPr="003D64B1">
        <w:rPr>
          <w:rFonts w:ascii="Arial" w:eastAsia="Arial" w:hAnsi="Arial" w:cs="Arial"/>
          <w:i/>
          <w:spacing w:val="1"/>
          <w:sz w:val="20"/>
          <w:szCs w:val="20"/>
          <w:lang w:val="ca-ES"/>
        </w:rPr>
        <w:t>e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g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o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n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s</w:t>
      </w:r>
      <w:r w:rsidRPr="003D64B1">
        <w:rPr>
          <w:rFonts w:ascii="Arial" w:eastAsia="Arial" w:hAnsi="Arial" w:cs="Arial"/>
          <w:i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org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a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nitz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a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cio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n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s</w:t>
      </w:r>
      <w:r w:rsidRPr="003D64B1">
        <w:rPr>
          <w:rFonts w:ascii="Arial" w:eastAsia="Arial" w:hAnsi="Arial" w:cs="Arial"/>
          <w:i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e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s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t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able</w:t>
      </w:r>
      <w:r w:rsidRPr="003D64B1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t</w:t>
      </w:r>
      <w:r w:rsidRPr="003D64B1">
        <w:rPr>
          <w:rFonts w:ascii="Arial" w:eastAsia="Arial" w:hAnsi="Arial" w:cs="Arial"/>
          <w:i/>
          <w:spacing w:val="-2"/>
          <w:sz w:val="20"/>
          <w:szCs w:val="20"/>
          <w:lang w:val="ca-ES"/>
        </w:rPr>
        <w:t>e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s</w:t>
      </w:r>
      <w:r w:rsidRPr="003D64B1">
        <w:rPr>
          <w:rFonts w:ascii="Arial" w:eastAsia="Arial" w:hAnsi="Arial" w:cs="Arial"/>
          <w:i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al</w:t>
      </w:r>
      <w:r w:rsidRPr="003D64B1">
        <w:rPr>
          <w:rFonts w:ascii="Arial" w:eastAsia="Arial" w:hAnsi="Arial" w:cs="Arial"/>
          <w:i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q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uadre</w:t>
      </w:r>
      <w:r w:rsidRPr="003D64B1">
        <w:rPr>
          <w:rFonts w:ascii="Arial" w:eastAsia="Arial" w:hAnsi="Arial" w:cs="Arial"/>
          <w:i/>
          <w:spacing w:val="17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3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e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r</w:t>
      </w:r>
      <w:r w:rsidRPr="003D64B1">
        <w:rPr>
          <w:rFonts w:ascii="Arial" w:eastAsia="Arial" w:hAnsi="Arial" w:cs="Arial"/>
          <w:i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de</w:t>
      </w:r>
      <w:r w:rsidRPr="003D64B1">
        <w:rPr>
          <w:rFonts w:ascii="Arial" w:eastAsia="Arial" w:hAnsi="Arial" w:cs="Arial"/>
          <w:i/>
          <w:spacing w:val="17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la</w:t>
      </w:r>
      <w:r w:rsidRPr="003D64B1">
        <w:rPr>
          <w:rFonts w:ascii="Arial" w:eastAsia="Arial" w:hAnsi="Arial" w:cs="Arial"/>
          <w:i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clàu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s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ula</w:t>
      </w:r>
      <w:r w:rsidRPr="003D64B1">
        <w:rPr>
          <w:rFonts w:ascii="Arial" w:eastAsia="Arial" w:hAnsi="Arial" w:cs="Arial"/>
          <w:i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1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0a</w:t>
      </w:r>
      <w:r w:rsidRPr="003D64B1">
        <w:rPr>
          <w:rFonts w:ascii="Arial" w:eastAsia="Arial" w:hAnsi="Arial" w:cs="Arial"/>
          <w:i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del</w:t>
      </w:r>
      <w:r w:rsidRPr="003D64B1">
        <w:rPr>
          <w:rFonts w:ascii="Arial" w:eastAsia="Arial" w:hAnsi="Arial" w:cs="Arial"/>
          <w:i/>
          <w:spacing w:val="18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p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res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e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nt</w:t>
      </w:r>
    </w:p>
    <w:p w:rsidR="00B93DA1" w:rsidRPr="003D64B1" w:rsidRDefault="003D64B1">
      <w:pPr>
        <w:spacing w:after="0" w:line="229" w:lineRule="exact"/>
        <w:ind w:left="178" w:right="-20"/>
        <w:rPr>
          <w:rFonts w:ascii="Arial" w:eastAsia="Arial" w:hAnsi="Arial" w:cs="Arial"/>
          <w:sz w:val="20"/>
          <w:szCs w:val="20"/>
          <w:lang w:val="ca-ES"/>
        </w:rPr>
      </w:pPr>
      <w:r w:rsidRPr="003D64B1">
        <w:rPr>
          <w:rFonts w:ascii="Arial" w:eastAsia="Arial" w:hAnsi="Arial" w:cs="Arial"/>
          <w:i/>
          <w:sz w:val="20"/>
          <w:szCs w:val="20"/>
          <w:lang w:val="ca-ES"/>
        </w:rPr>
        <w:t>PCA</w:t>
      </w:r>
      <w:r w:rsidRPr="003D64B1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P</w:t>
      </w:r>
      <w:r w:rsidRPr="003D64B1">
        <w:rPr>
          <w:rFonts w:ascii="Arial" w:eastAsia="Arial" w:hAnsi="Arial" w:cs="Arial"/>
          <w:i/>
          <w:sz w:val="20"/>
          <w:szCs w:val="20"/>
          <w:lang w:val="ca-ES"/>
        </w:rPr>
        <w:t>.</w:t>
      </w: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before="10" w:after="0" w:line="240" w:lineRule="exact"/>
        <w:rPr>
          <w:sz w:val="24"/>
          <w:szCs w:val="24"/>
          <w:lang w:val="ca-ES"/>
        </w:rPr>
      </w:pPr>
    </w:p>
    <w:p w:rsidR="00B93DA1" w:rsidRPr="003D64B1" w:rsidRDefault="003D64B1">
      <w:pPr>
        <w:tabs>
          <w:tab w:val="left" w:pos="520"/>
        </w:tabs>
        <w:spacing w:after="0" w:line="251" w:lineRule="exact"/>
        <w:ind w:left="178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lang w:val="ca-ES"/>
        </w:rPr>
        <w:pict>
          <v:group id="_x0000_s1039" style="position:absolute;left:0;text-align:left;margin-left:66.9pt;margin-top:24.3pt;width:490.05pt;height:66.15pt;z-index:-251659776;mso-position-horizontal-relative:page" coordorigin="1338,486" coordsize="9801,1323">
            <v:group id="_x0000_s1058" style="position:absolute;left:1352;top:497;width:9770;height:667" coordorigin="1352,497" coordsize="9770,667">
              <v:shape id="_x0000_s1059" style="position:absolute;left:1352;top:497;width:9770;height:667" coordorigin="1352,497" coordsize="9770,667" path="m1352,1164r9771,l11123,497r-9771,l1352,1164e" fillcolor="#d99493" stroked="f">
                <v:path arrowok="t"/>
              </v:shape>
            </v:group>
            <v:group id="_x0000_s1056" style="position:absolute;left:1418;top:497;width:9640;height:230" coordorigin="1418,497" coordsize="9640,230">
              <v:shape id="_x0000_s1057" style="position:absolute;left:1418;top:497;width:9640;height:230" coordorigin="1418,497" coordsize="9640,230" path="m1418,727r9640,l11058,497r-9640,l1418,727e" fillcolor="#d99493" stroked="f">
                <v:path arrowok="t"/>
              </v:shape>
            </v:group>
            <v:group id="_x0000_s1054" style="position:absolute;left:1418;top:727;width:9640;height:230" coordorigin="1418,727" coordsize="9640,230">
              <v:shape id="_x0000_s1055" style="position:absolute;left:1418;top:727;width:9640;height:230" coordorigin="1418,727" coordsize="9640,230" path="m1418,957r9640,l11058,727r-9640,l1418,957e" fillcolor="#d99493" stroked="f">
                <v:path arrowok="t"/>
              </v:shape>
            </v:group>
            <v:group id="_x0000_s1052" style="position:absolute;left:1418;top:957;width:9640;height:206" coordorigin="1418,957" coordsize="9640,206">
              <v:shape id="_x0000_s1053" style="position:absolute;left:1418;top:957;width:9640;height:206" coordorigin="1418,957" coordsize="9640,206" path="m1418,1164r9640,l11058,957r-9640,l1418,1164e" fillcolor="#d99493" stroked="f">
                <v:path arrowok="t"/>
              </v:shape>
            </v:group>
            <v:group id="_x0000_s1050" style="position:absolute;left:1344;top:492;width:9790;height:2" coordorigin="1344,492" coordsize="9790,2">
              <v:shape id="_x0000_s1051" style="position:absolute;left:1344;top:492;width:9790;height:2" coordorigin="1344,492" coordsize="9790,0" path="m1344,492r9790,e" filled="f" strokeweight=".58pt">
                <v:path arrowok="t"/>
              </v:shape>
            </v:group>
            <v:group id="_x0000_s1048" style="position:absolute;left:1349;top:497;width:2;height:1302" coordorigin="1349,497" coordsize="2,1302">
              <v:shape id="_x0000_s1049" style="position:absolute;left:1349;top:497;width:2;height:1302" coordorigin="1349,497" coordsize="0,1302" path="m1349,497r,1302e" filled="f" strokeweight=".58pt">
                <v:path arrowok="t"/>
              </v:shape>
            </v:group>
            <v:group id="_x0000_s1046" style="position:absolute;left:11129;top:497;width:2;height:1302" coordorigin="11129,497" coordsize="2,1302">
              <v:shape id="_x0000_s1047" style="position:absolute;left:11129;top:497;width:2;height:1302" coordorigin="11129,497" coordsize="0,1302" path="m11129,497r,1302e" filled="f" strokeweight=".58pt">
                <v:path arrowok="t"/>
              </v:shape>
            </v:group>
            <v:group id="_x0000_s1044" style="position:absolute;left:1344;top:1169;width:9790;height:2" coordorigin="1344,1169" coordsize="9790,2">
              <v:shape id="_x0000_s1045" style="position:absolute;left:1344;top:1169;width:9790;height:2" coordorigin="1344,1169" coordsize="9790,0" path="m1344,1169r9790,e" filled="f" strokeweight=".20464mm">
                <v:path arrowok="t"/>
              </v:shape>
            </v:group>
            <v:group id="_x0000_s1042" style="position:absolute;left:1344;top:1803;width:9790;height:2" coordorigin="1344,1803" coordsize="9790,2">
              <v:shape id="_x0000_s1043" style="position:absolute;left:1344;top:1803;width:9790;height:2" coordorigin="1344,1803" coordsize="9790,0" path="m1344,1803r9790,e" filled="f" strokeweight=".58pt">
                <v:path arrowok="t"/>
              </v:shape>
            </v:group>
            <v:group id="_x0000_s1040" style="position:absolute;left:6238;top:1173;width:2;height:625" coordorigin="6238,1173" coordsize="2,625">
              <v:shape id="_x0000_s1041" style="position:absolute;left:6238;top:1173;width:2;height:625" coordorigin="6238,1173" coordsize="0,625" path="m6238,1173r,626e" filled="f" strokeweight=".58pt">
                <v:path arrowok="t"/>
              </v:shape>
            </v:group>
            <w10:wrap anchorx="page"/>
          </v:group>
        </w:pict>
      </w:r>
      <w:r w:rsidRPr="003D64B1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3D64B1">
        <w:rPr>
          <w:rFonts w:ascii="Calibri" w:eastAsia="Calibri" w:hAnsi="Calibri" w:cs="Calibri"/>
          <w:sz w:val="20"/>
          <w:szCs w:val="20"/>
          <w:lang w:val="ca-ES"/>
        </w:rPr>
        <w:tab/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PER 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A M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ORA</w:t>
      </w:r>
      <w:r w:rsidRPr="003D64B1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LA 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UR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AD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A </w:t>
      </w:r>
      <w:r w:rsidRPr="003D64B1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EL P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IODE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DE 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G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ARANT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B93DA1" w:rsidRPr="003D64B1" w:rsidRDefault="00B93DA1">
      <w:pPr>
        <w:spacing w:before="9" w:after="0" w:line="200" w:lineRule="exact"/>
        <w:rPr>
          <w:sz w:val="20"/>
          <w:szCs w:val="20"/>
          <w:lang w:val="ca-ES"/>
        </w:rPr>
      </w:pPr>
    </w:p>
    <w:p w:rsidR="00B93DA1" w:rsidRPr="003D64B1" w:rsidRDefault="003D64B1">
      <w:pPr>
        <w:spacing w:before="34" w:after="0" w:line="240" w:lineRule="auto"/>
        <w:ind w:left="952" w:right="942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M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i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l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l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 xml:space="preserve">ora en 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l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 xml:space="preserve">a durada </w:t>
      </w:r>
      <w:r w:rsidRPr="003D64B1">
        <w:rPr>
          <w:rFonts w:ascii="Arial" w:eastAsia="Arial" w:hAnsi="Arial" w:cs="Arial"/>
          <w:b/>
          <w:bCs/>
          <w:spacing w:val="-2"/>
          <w:sz w:val="20"/>
          <w:szCs w:val="20"/>
          <w:lang w:val="ca-ES"/>
        </w:rPr>
        <w:t>d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el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període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de g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a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rantia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del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m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í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nim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ex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i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git a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la clàusula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5</w:t>
      </w:r>
      <w:r w:rsidRPr="003D64B1">
        <w:rPr>
          <w:rFonts w:ascii="Arial" w:eastAsia="Arial" w:hAnsi="Arial" w:cs="Arial"/>
          <w:b/>
          <w:bCs/>
          <w:spacing w:val="-2"/>
          <w:sz w:val="20"/>
          <w:szCs w:val="20"/>
          <w:lang w:val="ca-ES"/>
        </w:rPr>
        <w:t>.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5 del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 P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PT Màxim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>9</w:t>
      </w:r>
      <w:r w:rsidRPr="003D64B1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Arial" w:eastAsia="Arial" w:hAnsi="Arial" w:cs="Arial"/>
          <w:b/>
          <w:bCs/>
          <w:sz w:val="20"/>
          <w:szCs w:val="20"/>
          <w:lang w:val="ca-ES"/>
        </w:rPr>
        <w:t xml:space="preserve">mesos - </w:t>
      </w:r>
      <w:r w:rsidRPr="003D64B1">
        <w:rPr>
          <w:rFonts w:ascii="Arial" w:eastAsia="Arial" w:hAnsi="Arial" w:cs="Arial"/>
          <w:b/>
          <w:bCs/>
          <w:sz w:val="18"/>
          <w:szCs w:val="18"/>
          <w:lang w:val="ca-ES"/>
        </w:rPr>
        <w:t>Mà</w:t>
      </w:r>
      <w:r w:rsidRPr="003D64B1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x</w:t>
      </w:r>
      <w:r w:rsidRPr="003D64B1">
        <w:rPr>
          <w:rFonts w:ascii="Arial" w:eastAsia="Arial" w:hAnsi="Arial" w:cs="Arial"/>
          <w:b/>
          <w:bCs/>
          <w:sz w:val="18"/>
          <w:szCs w:val="18"/>
          <w:lang w:val="ca-ES"/>
        </w:rPr>
        <w:t>im 9 p</w:t>
      </w:r>
      <w:r w:rsidRPr="003D64B1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u</w:t>
      </w:r>
      <w:r w:rsidRPr="003D64B1">
        <w:rPr>
          <w:rFonts w:ascii="Arial" w:eastAsia="Arial" w:hAnsi="Arial" w:cs="Arial"/>
          <w:b/>
          <w:bCs/>
          <w:sz w:val="18"/>
          <w:szCs w:val="18"/>
          <w:lang w:val="ca-ES"/>
        </w:rPr>
        <w:t>nts</w:t>
      </w:r>
    </w:p>
    <w:p w:rsidR="00B93DA1" w:rsidRPr="003D64B1" w:rsidRDefault="003D64B1">
      <w:pPr>
        <w:spacing w:after="0" w:line="203" w:lineRule="exact"/>
        <w:ind w:left="2082" w:right="2027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(Esta</w:t>
      </w:r>
      <w:r w:rsidRPr="003D64B1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b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l</w:t>
      </w:r>
      <w:r w:rsidRPr="003D64B1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i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r el </w:t>
      </w:r>
      <w:r w:rsidRPr="003D64B1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p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e</w:t>
      </w:r>
      <w:r w:rsidRPr="003D64B1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r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ce</w:t>
      </w:r>
      <w:r w:rsidRPr="003D64B1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n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tatge</w:t>
      </w:r>
      <w:r w:rsidRPr="003D64B1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de</w:t>
      </w:r>
      <w:r w:rsidRPr="003D64B1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mem</w:t>
      </w:r>
      <w:r w:rsidRPr="003D64B1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b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res </w:t>
      </w:r>
      <w:r w:rsidRPr="003D64B1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d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e </w:t>
      </w:r>
      <w:r w:rsidRPr="003D64B1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l</w:t>
      </w:r>
      <w:r w:rsidRPr="003D64B1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’</w:t>
      </w:r>
      <w:r w:rsidRPr="003D64B1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eq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u</w:t>
      </w:r>
      <w:r w:rsidRPr="003D64B1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i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p amb c</w:t>
      </w:r>
      <w:r w:rsidRPr="003D64B1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e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rtifi</w:t>
      </w:r>
      <w:r w:rsidRPr="003D64B1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c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ats re</w:t>
      </w:r>
      <w:r w:rsidRPr="003D64B1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l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l</w:t>
      </w:r>
      <w:r w:rsidRPr="003D64B1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e</w:t>
      </w:r>
      <w:r w:rsidRPr="003D64B1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v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a</w:t>
      </w:r>
      <w:r w:rsidRPr="003D64B1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n</w:t>
      </w:r>
      <w:r w:rsidRPr="003D64B1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ts)</w:t>
      </w:r>
    </w:p>
    <w:p w:rsidR="00B93DA1" w:rsidRPr="003D64B1" w:rsidRDefault="00B93DA1">
      <w:pPr>
        <w:spacing w:before="8" w:after="0" w:line="240" w:lineRule="exact"/>
        <w:rPr>
          <w:sz w:val="24"/>
          <w:szCs w:val="24"/>
          <w:lang w:val="ca-ES"/>
        </w:rPr>
      </w:pPr>
    </w:p>
    <w:p w:rsidR="00B93DA1" w:rsidRPr="003D64B1" w:rsidRDefault="003D64B1">
      <w:pPr>
        <w:tabs>
          <w:tab w:val="left" w:pos="6700"/>
        </w:tabs>
        <w:spacing w:before="41" w:after="0" w:line="240" w:lineRule="auto"/>
        <w:ind w:left="532" w:right="-20"/>
        <w:rPr>
          <w:rFonts w:ascii="Arial" w:eastAsia="Arial" w:hAnsi="Arial" w:cs="Arial"/>
          <w:sz w:val="17"/>
          <w:szCs w:val="17"/>
          <w:lang w:val="ca-ES"/>
        </w:rPr>
      </w:pPr>
      <w:r w:rsidRPr="003D64B1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3D64B1">
        <w:rPr>
          <w:rFonts w:ascii="Verdana" w:eastAsia="Verdana" w:hAnsi="Verdana" w:cs="Verdana"/>
          <w:spacing w:val="1"/>
          <w:sz w:val="16"/>
          <w:szCs w:val="16"/>
          <w:lang w:val="ca-ES"/>
        </w:rPr>
        <w:t>ú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mero</w:t>
      </w:r>
      <w:r w:rsidRPr="003D64B1">
        <w:rPr>
          <w:rFonts w:ascii="Verdana" w:eastAsia="Verdana" w:hAnsi="Verdana" w:cs="Verdana"/>
          <w:spacing w:val="-6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de</w:t>
      </w:r>
      <w:r w:rsidRPr="003D64B1">
        <w:rPr>
          <w:rFonts w:ascii="Verdana" w:eastAsia="Verdana" w:hAnsi="Verdana" w:cs="Verdana"/>
          <w:spacing w:val="-1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3D64B1">
        <w:rPr>
          <w:rFonts w:ascii="Verdana" w:eastAsia="Verdana" w:hAnsi="Verdana" w:cs="Verdana"/>
          <w:spacing w:val="1"/>
          <w:sz w:val="16"/>
          <w:szCs w:val="16"/>
          <w:lang w:val="ca-ES"/>
        </w:rPr>
        <w:t>e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sos</w:t>
      </w:r>
      <w:r w:rsidRPr="003D64B1">
        <w:rPr>
          <w:rFonts w:ascii="Verdana" w:eastAsia="Verdana" w:hAnsi="Verdana" w:cs="Verdana"/>
          <w:spacing w:val="-5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ad</w:t>
      </w:r>
      <w:r w:rsidRPr="003D64B1">
        <w:rPr>
          <w:rFonts w:ascii="Verdana" w:eastAsia="Verdana" w:hAnsi="Verdana" w:cs="Verdana"/>
          <w:spacing w:val="1"/>
          <w:sz w:val="16"/>
          <w:szCs w:val="16"/>
          <w:lang w:val="ca-ES"/>
        </w:rPr>
        <w:t>d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icion</w:t>
      </w:r>
      <w:r w:rsidRPr="003D64B1">
        <w:rPr>
          <w:rFonts w:ascii="Verdana" w:eastAsia="Verdana" w:hAnsi="Verdana" w:cs="Verdana"/>
          <w:spacing w:val="1"/>
          <w:sz w:val="16"/>
          <w:szCs w:val="16"/>
          <w:lang w:val="ca-ES"/>
        </w:rPr>
        <w:t>a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ls</w:t>
      </w:r>
      <w:r w:rsidRPr="003D64B1">
        <w:rPr>
          <w:rFonts w:ascii="Verdana" w:eastAsia="Verdana" w:hAnsi="Verdana" w:cs="Verdana"/>
          <w:spacing w:val="-9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de</w:t>
      </w:r>
      <w:r w:rsidRPr="003D64B1">
        <w:rPr>
          <w:rFonts w:ascii="Verdana" w:eastAsia="Verdana" w:hAnsi="Verdana" w:cs="Verdana"/>
          <w:spacing w:val="-2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garan</w:t>
      </w:r>
      <w:r w:rsidRPr="003D64B1">
        <w:rPr>
          <w:rFonts w:ascii="Verdana" w:eastAsia="Verdana" w:hAnsi="Verdana" w:cs="Verdana"/>
          <w:spacing w:val="1"/>
          <w:sz w:val="16"/>
          <w:szCs w:val="16"/>
          <w:lang w:val="ca-ES"/>
        </w:rPr>
        <w:t>t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ia</w:t>
      </w:r>
      <w:r w:rsidRPr="003D64B1">
        <w:rPr>
          <w:rFonts w:ascii="Verdana" w:eastAsia="Verdana" w:hAnsi="Verdana" w:cs="Verdana"/>
          <w:spacing w:val="49"/>
          <w:sz w:val="16"/>
          <w:szCs w:val="16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1"/>
          <w:sz w:val="16"/>
          <w:szCs w:val="16"/>
          <w:lang w:val="ca-ES"/>
        </w:rPr>
        <w:t>(.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.</w:t>
      </w:r>
      <w:r w:rsidRPr="003D64B1">
        <w:rPr>
          <w:rFonts w:ascii="Verdana" w:eastAsia="Verdana" w:hAnsi="Verdana" w:cs="Verdana"/>
          <w:spacing w:val="1"/>
          <w:sz w:val="16"/>
          <w:szCs w:val="16"/>
          <w:lang w:val="ca-ES"/>
        </w:rPr>
        <w:t>.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.</w:t>
      </w:r>
      <w:r w:rsidRPr="003D64B1">
        <w:rPr>
          <w:rFonts w:ascii="Verdana" w:eastAsia="Verdana" w:hAnsi="Verdana" w:cs="Verdana"/>
          <w:spacing w:val="1"/>
          <w:sz w:val="16"/>
          <w:szCs w:val="16"/>
          <w:lang w:val="ca-ES"/>
        </w:rPr>
        <w:t>.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.</w:t>
      </w:r>
      <w:r w:rsidRPr="003D64B1">
        <w:rPr>
          <w:rFonts w:ascii="Verdana" w:eastAsia="Verdana" w:hAnsi="Verdana" w:cs="Verdana"/>
          <w:spacing w:val="1"/>
          <w:sz w:val="16"/>
          <w:szCs w:val="16"/>
          <w:lang w:val="ca-ES"/>
        </w:rPr>
        <w:t>.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>)</w:t>
      </w:r>
      <w:r w:rsidRPr="003D64B1">
        <w:rPr>
          <w:rFonts w:ascii="Verdana" w:eastAsia="Verdana" w:hAnsi="Verdana" w:cs="Verdana"/>
          <w:sz w:val="16"/>
          <w:szCs w:val="16"/>
          <w:lang w:val="ca-ES"/>
        </w:rPr>
        <w:tab/>
      </w:r>
      <w:r w:rsidRPr="003D64B1">
        <w:rPr>
          <w:rFonts w:ascii="Arial" w:eastAsia="Arial" w:hAnsi="Arial" w:cs="Arial"/>
          <w:sz w:val="17"/>
          <w:szCs w:val="17"/>
          <w:lang w:val="ca-ES"/>
        </w:rPr>
        <w:t>Sense m</w:t>
      </w:r>
      <w:r w:rsidRPr="003D64B1">
        <w:rPr>
          <w:rFonts w:ascii="Arial" w:eastAsia="Arial" w:hAnsi="Arial" w:cs="Arial"/>
          <w:spacing w:val="-1"/>
          <w:sz w:val="17"/>
          <w:szCs w:val="17"/>
          <w:lang w:val="ca-ES"/>
        </w:rPr>
        <w:t>il</w:t>
      </w:r>
      <w:r w:rsidRPr="003D64B1">
        <w:rPr>
          <w:rFonts w:ascii="Arial" w:eastAsia="Arial" w:hAnsi="Arial" w:cs="Arial"/>
          <w:sz w:val="17"/>
          <w:szCs w:val="17"/>
          <w:lang w:val="ca-ES"/>
        </w:rPr>
        <w:t xml:space="preserve">lora </w:t>
      </w:r>
      <w:r w:rsidRPr="003D64B1">
        <w:rPr>
          <w:rFonts w:ascii="Arial" w:eastAsia="Arial" w:hAnsi="Arial" w:cs="Arial"/>
          <w:spacing w:val="45"/>
          <w:sz w:val="17"/>
          <w:szCs w:val="17"/>
          <w:lang w:val="ca-ES"/>
        </w:rPr>
        <w:t xml:space="preserve"> </w:t>
      </w:r>
      <w:r w:rsidRPr="003D64B1">
        <w:rPr>
          <w:rFonts w:ascii="Arial" w:eastAsia="Arial" w:hAnsi="Arial" w:cs="Arial"/>
          <w:sz w:val="17"/>
          <w:szCs w:val="17"/>
          <w:lang w:val="ca-ES"/>
        </w:rPr>
        <w:t>(</w:t>
      </w:r>
      <w:r w:rsidRPr="003D64B1">
        <w:rPr>
          <w:rFonts w:ascii="Arial" w:eastAsia="Arial" w:hAnsi="Arial" w:cs="Arial"/>
          <w:spacing w:val="-1"/>
          <w:sz w:val="17"/>
          <w:szCs w:val="17"/>
          <w:lang w:val="ca-ES"/>
        </w:rPr>
        <w:t>...</w:t>
      </w:r>
      <w:r w:rsidRPr="003D64B1">
        <w:rPr>
          <w:rFonts w:ascii="Arial" w:eastAsia="Arial" w:hAnsi="Arial" w:cs="Arial"/>
          <w:spacing w:val="1"/>
          <w:sz w:val="17"/>
          <w:szCs w:val="17"/>
          <w:lang w:val="ca-ES"/>
        </w:rPr>
        <w:t>.</w:t>
      </w:r>
      <w:r w:rsidRPr="003D64B1">
        <w:rPr>
          <w:rFonts w:ascii="Arial" w:eastAsia="Arial" w:hAnsi="Arial" w:cs="Arial"/>
          <w:sz w:val="17"/>
          <w:szCs w:val="17"/>
          <w:lang w:val="ca-ES"/>
        </w:rPr>
        <w:t>)</w:t>
      </w:r>
    </w:p>
    <w:p w:rsidR="00B93DA1" w:rsidRPr="003D64B1" w:rsidRDefault="00B93DA1">
      <w:pPr>
        <w:spacing w:after="0"/>
        <w:rPr>
          <w:lang w:val="ca-ES"/>
        </w:rPr>
        <w:sectPr w:rsidR="00B93DA1" w:rsidRPr="003D64B1">
          <w:pgSz w:w="11920" w:h="16840"/>
          <w:pgMar w:top="1600" w:right="660" w:bottom="600" w:left="1240" w:header="668" w:footer="410" w:gutter="0"/>
          <w:cols w:space="708"/>
        </w:sect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before="18" w:after="0" w:line="260" w:lineRule="exact"/>
        <w:rPr>
          <w:sz w:val="26"/>
          <w:szCs w:val="26"/>
          <w:lang w:val="ca-ES"/>
        </w:rPr>
      </w:pPr>
    </w:p>
    <w:p w:rsidR="00B93DA1" w:rsidRPr="003D64B1" w:rsidRDefault="003D64B1">
      <w:pPr>
        <w:tabs>
          <w:tab w:val="left" w:pos="520"/>
        </w:tabs>
        <w:spacing w:before="24" w:after="0" w:line="251" w:lineRule="exact"/>
        <w:ind w:left="178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3D64B1">
        <w:rPr>
          <w:rFonts w:ascii="Calibri" w:eastAsia="Calibri" w:hAnsi="Calibri" w:cs="Calibri"/>
          <w:sz w:val="20"/>
          <w:szCs w:val="20"/>
          <w:lang w:val="ca-ES"/>
        </w:rPr>
        <w:tab/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PER 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A M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ORA</w:t>
      </w:r>
      <w:r w:rsidRPr="003D64B1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APO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TAC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Ó DE P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RFI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ESP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IALI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ZATS</w:t>
      </w:r>
    </w:p>
    <w:p w:rsidR="00B93DA1" w:rsidRPr="003D64B1" w:rsidRDefault="00B93DA1">
      <w:pPr>
        <w:spacing w:before="15" w:after="0" w:line="220" w:lineRule="exact"/>
        <w:rPr>
          <w:lang w:val="ca-ES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90"/>
        <w:gridCol w:w="4890"/>
      </w:tblGrid>
      <w:tr w:rsidR="00B93DA1" w:rsidRPr="003D64B1">
        <w:trPr>
          <w:trHeight w:hRule="exact" w:val="654"/>
        </w:trPr>
        <w:tc>
          <w:tcPr>
            <w:tcW w:w="9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B93DA1" w:rsidRPr="003D64B1" w:rsidRDefault="003D64B1">
            <w:pPr>
              <w:spacing w:after="0" w:line="227" w:lineRule="exact"/>
              <w:ind w:left="1218" w:right="1201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M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ora de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recursos 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p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er 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obre 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els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r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qu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sits m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í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ni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m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 de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apar</w:t>
            </w:r>
            <w:r w:rsidRPr="003D64B1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at </w:t>
            </w:r>
            <w:r w:rsidRPr="003D64B1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>1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0.4 del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P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P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T</w:t>
            </w:r>
          </w:p>
          <w:p w:rsidR="00B93DA1" w:rsidRPr="003D64B1" w:rsidRDefault="003D64B1">
            <w:pPr>
              <w:spacing w:after="0" w:line="206" w:lineRule="exact"/>
              <w:ind w:left="4225" w:right="4207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Mà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im 8 p</w:t>
            </w:r>
            <w:r w:rsidRPr="003D64B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u</w:t>
            </w: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s</w:t>
            </w:r>
          </w:p>
          <w:p w:rsidR="00B93DA1" w:rsidRPr="003D64B1" w:rsidRDefault="003D64B1">
            <w:pPr>
              <w:spacing w:before="2" w:after="0" w:line="240" w:lineRule="auto"/>
              <w:ind w:left="3469" w:right="3403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(In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ic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 xml:space="preserve">r 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m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 xml:space="preserve">b 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“X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”</w:t>
            </w:r>
            <w:r w:rsidRPr="003D64B1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pció pro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p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os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a)</w:t>
            </w:r>
          </w:p>
        </w:tc>
      </w:tr>
      <w:tr w:rsidR="00B93DA1" w:rsidRPr="003D64B1">
        <w:trPr>
          <w:trHeight w:hRule="exact" w:val="468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B93DA1" w:rsidRPr="003D64B1" w:rsidRDefault="003D64B1">
            <w:pPr>
              <w:spacing w:before="30" w:after="0" w:line="240" w:lineRule="auto"/>
              <w:ind w:left="669" w:right="651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Aportac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ó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un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f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il esp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ci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li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tz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at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en Sistemes</w:t>
            </w:r>
          </w:p>
          <w:p w:rsidR="00B93DA1" w:rsidRPr="003D64B1" w:rsidRDefault="003D64B1">
            <w:pPr>
              <w:spacing w:after="0" w:line="240" w:lineRule="auto"/>
              <w:ind w:left="1853" w:right="1834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Mà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2 punts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B93DA1" w:rsidRPr="003D64B1" w:rsidRDefault="003D64B1">
            <w:pPr>
              <w:spacing w:before="30" w:after="0" w:line="240" w:lineRule="auto"/>
              <w:ind w:left="651" w:right="631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Aportac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ó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un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f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il esp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ci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li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tz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at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en </w:t>
            </w:r>
            <w:r w:rsidRPr="003D64B1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>S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egure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at</w:t>
            </w:r>
          </w:p>
          <w:p w:rsidR="00B93DA1" w:rsidRPr="003D64B1" w:rsidRDefault="003D64B1">
            <w:pPr>
              <w:spacing w:after="0" w:line="240" w:lineRule="auto"/>
              <w:ind w:left="1853" w:right="1835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Mà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2 punts</w:t>
            </w:r>
          </w:p>
        </w:tc>
      </w:tr>
      <w:tr w:rsidR="00B93DA1" w:rsidRPr="003D64B1">
        <w:trPr>
          <w:trHeight w:hRule="exact" w:val="1295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after="0" w:line="150" w:lineRule="exact"/>
              <w:rPr>
                <w:sz w:val="15"/>
                <w:szCs w:val="15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246" w:right="12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Aportac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ó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un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f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il 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j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ú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or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B93DA1">
            <w:pPr>
              <w:spacing w:before="6" w:after="0" w:line="190" w:lineRule="exact"/>
              <w:rPr>
                <w:sz w:val="19"/>
                <w:szCs w:val="19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222" w:right="120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Aportac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ó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un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f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il sè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ior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B93DA1">
            <w:pPr>
              <w:spacing w:before="6" w:after="0" w:line="190" w:lineRule="exact"/>
              <w:rPr>
                <w:sz w:val="19"/>
                <w:szCs w:val="19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668" w:right="1652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Sense 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il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lora </w:t>
            </w:r>
            <w:r w:rsidRPr="003D64B1">
              <w:rPr>
                <w:rFonts w:ascii="Arial" w:eastAsia="Arial" w:hAnsi="Arial" w:cs="Arial"/>
                <w:spacing w:val="45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after="0" w:line="150" w:lineRule="exact"/>
              <w:rPr>
                <w:sz w:val="15"/>
                <w:szCs w:val="15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246" w:right="1229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Aportac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ó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un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f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il </w:t>
            </w:r>
            <w:r w:rsidRPr="003D64B1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>j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ú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or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B93DA1">
            <w:pPr>
              <w:spacing w:before="6" w:after="0" w:line="190" w:lineRule="exact"/>
              <w:rPr>
                <w:sz w:val="19"/>
                <w:szCs w:val="19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223" w:right="120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Aportac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ó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un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f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il sè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ior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B93DA1">
            <w:pPr>
              <w:spacing w:before="6" w:after="0" w:line="190" w:lineRule="exact"/>
              <w:rPr>
                <w:sz w:val="19"/>
                <w:szCs w:val="19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669" w:right="1652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Sense 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il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lora </w:t>
            </w:r>
            <w:r w:rsidRPr="003D64B1">
              <w:rPr>
                <w:rFonts w:ascii="Arial" w:eastAsia="Arial" w:hAnsi="Arial" w:cs="Arial"/>
                <w:spacing w:val="45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</w:tr>
      <w:tr w:rsidR="00B93DA1" w:rsidRPr="003D64B1">
        <w:trPr>
          <w:trHeight w:hRule="exact" w:val="638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B93DA1" w:rsidRPr="003D64B1" w:rsidRDefault="00B93DA1">
            <w:pPr>
              <w:spacing w:before="6" w:after="0" w:line="110" w:lineRule="exact"/>
              <w:rPr>
                <w:sz w:val="11"/>
                <w:szCs w:val="11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793" w:right="775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Aportac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ó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un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f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il esp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ci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li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tz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at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en UI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/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UX</w:t>
            </w:r>
          </w:p>
          <w:p w:rsidR="00B93DA1" w:rsidRPr="003D64B1" w:rsidRDefault="003D64B1">
            <w:pPr>
              <w:spacing w:after="0" w:line="240" w:lineRule="auto"/>
              <w:ind w:left="1853" w:right="1834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Mà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2 punts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B93DA1" w:rsidRPr="003D64B1" w:rsidRDefault="00B93DA1">
            <w:pPr>
              <w:spacing w:before="6" w:after="0" w:line="110" w:lineRule="exact"/>
              <w:rPr>
                <w:sz w:val="11"/>
                <w:szCs w:val="11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590" w:right="573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Aportac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ó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un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f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il esp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ci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li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z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at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en 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H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ML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/CS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  <w:p w:rsidR="00B93DA1" w:rsidRPr="003D64B1" w:rsidRDefault="003D64B1">
            <w:pPr>
              <w:spacing w:after="0" w:line="240" w:lineRule="auto"/>
              <w:ind w:left="1853" w:right="1835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Mà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2 punts</w:t>
            </w:r>
          </w:p>
        </w:tc>
      </w:tr>
      <w:tr w:rsidR="00B93DA1" w:rsidRPr="003D64B1">
        <w:trPr>
          <w:trHeight w:hRule="exact" w:val="1295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after="0" w:line="150" w:lineRule="exact"/>
              <w:rPr>
                <w:sz w:val="15"/>
                <w:szCs w:val="15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246" w:right="12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Aportac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ó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un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f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il 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j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ú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or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B93DA1">
            <w:pPr>
              <w:spacing w:before="6" w:after="0" w:line="190" w:lineRule="exact"/>
              <w:rPr>
                <w:sz w:val="19"/>
                <w:szCs w:val="19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222" w:right="120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Aportac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ó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un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f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il sè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ior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B93DA1">
            <w:pPr>
              <w:spacing w:before="6" w:after="0" w:line="190" w:lineRule="exact"/>
              <w:rPr>
                <w:sz w:val="19"/>
                <w:szCs w:val="19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668" w:right="1652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Sense 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il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lora </w:t>
            </w:r>
            <w:r w:rsidRPr="003D64B1">
              <w:rPr>
                <w:rFonts w:ascii="Arial" w:eastAsia="Arial" w:hAnsi="Arial" w:cs="Arial"/>
                <w:spacing w:val="45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after="0" w:line="150" w:lineRule="exact"/>
              <w:rPr>
                <w:sz w:val="15"/>
                <w:szCs w:val="15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246" w:right="1229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Aportac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ó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un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f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il </w:t>
            </w:r>
            <w:r w:rsidRPr="003D64B1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>j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ú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or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B93DA1">
            <w:pPr>
              <w:spacing w:before="6" w:after="0" w:line="190" w:lineRule="exact"/>
              <w:rPr>
                <w:sz w:val="19"/>
                <w:szCs w:val="19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223" w:right="120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Aportac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ó 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un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per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f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il sè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ior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B93DA1">
            <w:pPr>
              <w:spacing w:before="6" w:after="0" w:line="190" w:lineRule="exact"/>
              <w:rPr>
                <w:sz w:val="19"/>
                <w:szCs w:val="19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669" w:right="1651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Sense 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il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lora </w:t>
            </w:r>
            <w:r w:rsidRPr="003D64B1">
              <w:rPr>
                <w:rFonts w:ascii="Arial" w:eastAsia="Arial" w:hAnsi="Arial" w:cs="Arial"/>
                <w:spacing w:val="45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</w:tr>
    </w:tbl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before="9" w:after="0" w:line="240" w:lineRule="exact"/>
        <w:rPr>
          <w:sz w:val="24"/>
          <w:szCs w:val="24"/>
          <w:lang w:val="ca-ES"/>
        </w:rPr>
      </w:pPr>
    </w:p>
    <w:p w:rsidR="00B93DA1" w:rsidRPr="003D64B1" w:rsidRDefault="003D64B1">
      <w:pPr>
        <w:tabs>
          <w:tab w:val="left" w:pos="520"/>
        </w:tabs>
        <w:spacing w:before="24" w:after="0" w:line="240" w:lineRule="auto"/>
        <w:ind w:left="178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3D64B1">
        <w:rPr>
          <w:rFonts w:ascii="Calibri" w:eastAsia="Calibri" w:hAnsi="Calibri" w:cs="Calibri"/>
          <w:sz w:val="18"/>
          <w:szCs w:val="18"/>
          <w:lang w:val="ca-ES"/>
        </w:rPr>
        <w:tab/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PER 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DUCCIÓ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D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ELS 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AL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RS DE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TE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PS D</w:t>
      </w:r>
      <w:r w:rsidRPr="003D64B1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ANS</w:t>
      </w:r>
    </w:p>
    <w:p w:rsidR="00B93DA1" w:rsidRPr="003D64B1" w:rsidRDefault="00B93DA1">
      <w:pPr>
        <w:spacing w:before="12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0"/>
        <w:gridCol w:w="3258"/>
        <w:gridCol w:w="3262"/>
      </w:tblGrid>
      <w:tr w:rsidR="00B93DA1" w:rsidRPr="003D64B1">
        <w:trPr>
          <w:trHeight w:hRule="exact" w:val="654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B93DA1" w:rsidRPr="003D64B1" w:rsidRDefault="003D64B1">
            <w:pPr>
              <w:spacing w:after="0" w:line="227" w:lineRule="exact"/>
              <w:ind w:left="1341" w:right="1323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M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ora per la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reducció </w:t>
            </w:r>
            <w:r w:rsidRPr="003D64B1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el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temps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resolució d’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ncidènc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ie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s 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9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.1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2.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del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P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P</w:t>
            </w:r>
            <w:r w:rsidRPr="003D64B1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T</w:t>
            </w:r>
          </w:p>
          <w:p w:rsidR="00B93DA1" w:rsidRPr="003D64B1" w:rsidRDefault="003D64B1">
            <w:pPr>
              <w:spacing w:after="0" w:line="206" w:lineRule="exact"/>
              <w:ind w:left="4225" w:right="4207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Mà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im 6 p</w:t>
            </w:r>
            <w:r w:rsidRPr="003D64B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ca-ES"/>
              </w:rPr>
              <w:t>u</w:t>
            </w: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b/>
                <w:bCs/>
                <w:sz w:val="18"/>
                <w:szCs w:val="18"/>
                <w:lang w:val="ca-ES"/>
              </w:rPr>
              <w:t>s</w:t>
            </w:r>
          </w:p>
          <w:p w:rsidR="00B93DA1" w:rsidRPr="003D64B1" w:rsidRDefault="003D64B1">
            <w:pPr>
              <w:spacing w:before="2" w:after="0" w:line="240" w:lineRule="auto"/>
              <w:ind w:left="3469" w:right="3403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(In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ic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 xml:space="preserve">r 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m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 xml:space="preserve">b 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“X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”</w:t>
            </w:r>
            <w:r w:rsidRPr="003D64B1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pció pro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p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os</w:t>
            </w:r>
            <w:r w:rsidRPr="003D64B1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a)</w:t>
            </w:r>
          </w:p>
        </w:tc>
      </w:tr>
      <w:tr w:rsidR="00B93DA1" w:rsidRPr="003D64B1">
        <w:trPr>
          <w:trHeight w:hRule="exact" w:val="596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B93DA1" w:rsidRPr="003D64B1" w:rsidRDefault="003D64B1">
            <w:pPr>
              <w:spacing w:after="0" w:line="200" w:lineRule="exact"/>
              <w:ind w:left="304" w:right="287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Red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u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cció de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position w:val="-2"/>
                <w:sz w:val="11"/>
                <w:szCs w:val="11"/>
                <w:lang w:val="ca-ES"/>
              </w:rPr>
              <w:t>r</w:t>
            </w:r>
            <w:r w:rsidRPr="003D64B1">
              <w:rPr>
                <w:rFonts w:ascii="Arial" w:eastAsia="Arial" w:hAnsi="Arial" w:cs="Arial"/>
                <w:spacing w:val="-1"/>
                <w:position w:val="-2"/>
                <w:sz w:val="11"/>
                <w:szCs w:val="11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position w:val="-2"/>
                <w:sz w:val="11"/>
                <w:szCs w:val="11"/>
                <w:lang w:val="ca-ES"/>
              </w:rPr>
              <w:t>so</w:t>
            </w:r>
            <w:r w:rsidRPr="003D64B1">
              <w:rPr>
                <w:rFonts w:ascii="Arial" w:eastAsia="Arial" w:hAnsi="Arial" w:cs="Arial"/>
                <w:spacing w:val="17"/>
                <w:position w:val="-2"/>
                <w:sz w:val="11"/>
                <w:szCs w:val="11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in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id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è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nc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es de</w:t>
            </w:r>
          </w:p>
          <w:p w:rsidR="00B93DA1" w:rsidRPr="003D64B1" w:rsidRDefault="003D64B1">
            <w:pPr>
              <w:spacing w:after="0" w:line="188" w:lineRule="exact"/>
              <w:ind w:left="224" w:right="20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proofErr w:type="spellStart"/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critic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tat</w:t>
            </w:r>
            <w:proofErr w:type="spellEnd"/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nor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ma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l 8 a hores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labo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r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ab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l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es</w:t>
            </w:r>
          </w:p>
          <w:p w:rsidR="00B93DA1" w:rsidRPr="003D64B1" w:rsidRDefault="003D64B1">
            <w:pPr>
              <w:spacing w:after="0" w:line="240" w:lineRule="auto"/>
              <w:ind w:left="1312" w:right="1292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2 punts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B93DA1" w:rsidRPr="003D64B1" w:rsidRDefault="003D64B1">
            <w:pPr>
              <w:spacing w:after="0" w:line="200" w:lineRule="exact"/>
              <w:ind w:left="306" w:right="291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Red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u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cció de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position w:val="-2"/>
                <w:sz w:val="11"/>
                <w:szCs w:val="11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spacing w:val="-1"/>
                <w:position w:val="-2"/>
                <w:sz w:val="11"/>
                <w:szCs w:val="11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position w:val="-2"/>
                <w:sz w:val="11"/>
                <w:szCs w:val="11"/>
                <w:lang w:val="ca-ES"/>
              </w:rPr>
              <w:t>nc</w:t>
            </w:r>
            <w:r w:rsidRPr="003D64B1">
              <w:rPr>
                <w:rFonts w:ascii="Arial" w:eastAsia="Arial" w:hAnsi="Arial" w:cs="Arial"/>
                <w:spacing w:val="17"/>
                <w:position w:val="-2"/>
                <w:sz w:val="11"/>
                <w:szCs w:val="11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d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’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in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c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id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è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nc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es de</w:t>
            </w:r>
          </w:p>
          <w:p w:rsidR="00B93DA1" w:rsidRPr="003D64B1" w:rsidRDefault="003D64B1">
            <w:pPr>
              <w:spacing w:after="0" w:line="188" w:lineRule="exact"/>
              <w:ind w:left="365" w:right="349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proofErr w:type="spellStart"/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critici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at</w:t>
            </w:r>
            <w:proofErr w:type="spellEnd"/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greu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i 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or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m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al a la meit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t</w:t>
            </w:r>
          </w:p>
          <w:p w:rsidR="00B93DA1" w:rsidRPr="003D64B1" w:rsidRDefault="003D64B1">
            <w:pPr>
              <w:spacing w:after="0" w:line="240" w:lineRule="auto"/>
              <w:ind w:left="1309" w:right="1293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2 punts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B93DA1" w:rsidRPr="003D64B1" w:rsidRDefault="003D64B1">
            <w:pPr>
              <w:spacing w:before="2" w:after="0" w:line="231" w:lineRule="auto"/>
              <w:ind w:left="234" w:right="214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Red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u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cció de</w:t>
            </w:r>
            <w:r w:rsidRPr="003D64B1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P</w:t>
            </w: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3D64B1">
              <w:rPr>
                <w:rFonts w:ascii="Arial" w:eastAsia="Arial" w:hAnsi="Arial" w:cs="Arial"/>
                <w:spacing w:val="-1"/>
                <w:position w:val="-2"/>
                <w:sz w:val="11"/>
                <w:szCs w:val="11"/>
                <w:lang w:val="ca-ES"/>
              </w:rPr>
              <w:t>t</w:t>
            </w:r>
            <w:r w:rsidRPr="003D64B1">
              <w:rPr>
                <w:rFonts w:ascii="Arial" w:eastAsia="Arial" w:hAnsi="Arial" w:cs="Arial"/>
                <w:position w:val="-2"/>
                <w:sz w:val="11"/>
                <w:szCs w:val="11"/>
                <w:lang w:val="ca-ES"/>
              </w:rPr>
              <w:t>anc</w:t>
            </w:r>
            <w:r w:rsidRPr="003D64B1">
              <w:rPr>
                <w:rFonts w:ascii="Arial" w:eastAsia="Arial" w:hAnsi="Arial" w:cs="Arial"/>
                <w:spacing w:val="1"/>
                <w:position w:val="-2"/>
                <w:sz w:val="11"/>
                <w:szCs w:val="11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de p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r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o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b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lem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s a la meitat</w:t>
            </w:r>
          </w:p>
          <w:p w:rsidR="00B93DA1" w:rsidRPr="003D64B1" w:rsidRDefault="003D64B1">
            <w:pPr>
              <w:spacing w:before="1" w:after="0" w:line="240" w:lineRule="auto"/>
              <w:ind w:left="1313" w:right="1293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2 punts</w:t>
            </w:r>
          </w:p>
        </w:tc>
      </w:tr>
      <w:tr w:rsidR="00B93DA1" w:rsidRPr="003D64B1">
        <w:trPr>
          <w:trHeight w:hRule="exact" w:val="1295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8" w:after="0" w:line="240" w:lineRule="exact"/>
              <w:rPr>
                <w:sz w:val="24"/>
                <w:szCs w:val="24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165" w:right="114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Millora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B93DA1">
            <w:pPr>
              <w:spacing w:before="1" w:after="0" w:line="190" w:lineRule="exact"/>
              <w:rPr>
                <w:sz w:val="19"/>
                <w:szCs w:val="19"/>
                <w:lang w:val="ca-ES"/>
              </w:rPr>
            </w:pPr>
          </w:p>
          <w:p w:rsidR="00B93DA1" w:rsidRPr="003D64B1" w:rsidRDefault="00B93DA1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057" w:right="103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No 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llora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8" w:after="0" w:line="240" w:lineRule="exact"/>
              <w:rPr>
                <w:sz w:val="24"/>
                <w:szCs w:val="24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164" w:right="114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Millora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B93DA1">
            <w:pPr>
              <w:spacing w:before="1" w:after="0" w:line="190" w:lineRule="exact"/>
              <w:rPr>
                <w:sz w:val="19"/>
                <w:szCs w:val="19"/>
                <w:lang w:val="ca-ES"/>
              </w:rPr>
            </w:pPr>
          </w:p>
          <w:p w:rsidR="00B93DA1" w:rsidRPr="003D64B1" w:rsidRDefault="00B93DA1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055" w:right="1040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No 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llora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8" w:after="0" w:line="240" w:lineRule="exact"/>
              <w:rPr>
                <w:sz w:val="24"/>
                <w:szCs w:val="24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168" w:right="114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Millora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  <w:p w:rsidR="00B93DA1" w:rsidRPr="003D64B1" w:rsidRDefault="00B93DA1">
            <w:pPr>
              <w:spacing w:before="1" w:after="0" w:line="190" w:lineRule="exact"/>
              <w:rPr>
                <w:sz w:val="19"/>
                <w:szCs w:val="19"/>
                <w:lang w:val="ca-ES"/>
              </w:rPr>
            </w:pPr>
          </w:p>
          <w:p w:rsidR="00B93DA1" w:rsidRPr="003D64B1" w:rsidRDefault="00B93DA1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1059" w:right="1039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3D64B1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N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o m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i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llora (</w:t>
            </w:r>
            <w:r w:rsidRPr="003D64B1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...</w:t>
            </w:r>
            <w:r w:rsidRPr="003D64B1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</w:tr>
    </w:tbl>
    <w:p w:rsidR="00B93DA1" w:rsidRPr="003D64B1" w:rsidRDefault="00B93DA1">
      <w:pPr>
        <w:spacing w:after="0"/>
        <w:jc w:val="center"/>
        <w:rPr>
          <w:lang w:val="ca-ES"/>
        </w:rPr>
        <w:sectPr w:rsidR="00B93DA1" w:rsidRPr="003D64B1">
          <w:pgSz w:w="11920" w:h="16840"/>
          <w:pgMar w:top="1600" w:right="660" w:bottom="600" w:left="1240" w:header="668" w:footer="410" w:gutter="0"/>
          <w:cols w:space="708"/>
        </w:sect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before="10" w:after="0" w:line="260" w:lineRule="exact"/>
        <w:rPr>
          <w:sz w:val="26"/>
          <w:szCs w:val="26"/>
          <w:lang w:val="ca-ES"/>
        </w:rPr>
      </w:pPr>
    </w:p>
    <w:p w:rsidR="00B93DA1" w:rsidRPr="003D64B1" w:rsidRDefault="003D64B1">
      <w:pPr>
        <w:tabs>
          <w:tab w:val="left" w:pos="560"/>
        </w:tabs>
        <w:spacing w:before="24" w:after="0" w:line="246" w:lineRule="exact"/>
        <w:ind w:left="2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lang w:val="ca-ES"/>
        </w:rPr>
        <w:pict>
          <v:group id="_x0000_s1026" style="position:absolute;left:0;text-align:left;margin-left:70.4pt;margin-top:25.55pt;width:483pt;height:53.25pt;z-index:-251656704;mso-position-horizontal-relative:page" coordorigin="1408,511" coordsize="9660,1065">
            <v:group id="_x0000_s1035" style="position:absolute;left:1418;top:521;width:9640;height:218" coordorigin="1418,521" coordsize="9640,218">
              <v:shape id="_x0000_s1036" style="position:absolute;left:1418;top:521;width:9640;height:218" coordorigin="1418,521" coordsize="9640,218" path="m1418,739r9640,l11058,521r-9640,l1418,739e" fillcolor="#e4b8b7" stroked="f">
                <v:path arrowok="t"/>
              </v:shape>
            </v:group>
            <v:group id="_x0000_s1033" style="position:absolute;left:1418;top:739;width:9640;height:220" coordorigin="1418,739" coordsize="9640,220">
              <v:shape id="_x0000_s1034" style="position:absolute;left:1418;top:739;width:9640;height:220" coordorigin="1418,739" coordsize="9640,220" path="m1418,959r9640,l11058,739r-9640,l1418,959e" fillcolor="#e4b8b7" stroked="f">
                <v:path arrowok="t"/>
              </v:shape>
            </v:group>
            <v:group id="_x0000_s1031" style="position:absolute;left:1418;top:959;width:9640;height:218" coordorigin="1418,959" coordsize="9640,218">
              <v:shape id="_x0000_s1032" style="position:absolute;left:1418;top:959;width:9640;height:218" coordorigin="1418,959" coordsize="9640,218" path="m1418,1177r9640,l11058,959r-9640,l1418,1177e" fillcolor="#e4b8b7" stroked="f">
                <v:path arrowok="t"/>
              </v:shape>
            </v:group>
            <v:group id="_x0000_s1029" style="position:absolute;left:1418;top:1177;width:9640;height:218" coordorigin="1418,1177" coordsize="9640,218">
              <v:shape id="_x0000_s1030" style="position:absolute;left:1418;top:1177;width:9640;height:218" coordorigin="1418,1177" coordsize="9640,218" path="m1418,1395r9640,l11058,1177r-9640,l1418,1395e" fillcolor="#e4b8b7" stroked="f">
                <v:path arrowok="t"/>
              </v:shape>
            </v:group>
            <v:group id="_x0000_s1027" style="position:absolute;left:1418;top:1395;width:9640;height:170" coordorigin="1418,1395" coordsize="9640,170">
              <v:shape id="_x0000_s1028" style="position:absolute;left:1418;top:1395;width:9640;height:170" coordorigin="1418,1395" coordsize="9640,170" path="m1418,1566r9640,l11058,1395r-9640,l1418,1566e" fillcolor="#e4b8b7" stroked="f">
                <v:path arrowok="t"/>
              </v:shape>
            </v:group>
            <w10:wrap anchorx="page"/>
          </v:group>
        </w:pict>
      </w:r>
      <w:r w:rsidRPr="003D64B1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3D64B1">
        <w:rPr>
          <w:rFonts w:ascii="Calibri" w:eastAsia="Calibri" w:hAnsi="Calibri" w:cs="Calibri"/>
          <w:sz w:val="18"/>
          <w:szCs w:val="18"/>
          <w:lang w:val="ca-ES"/>
        </w:rPr>
        <w:tab/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MI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LORA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EN AP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RTACIO</w:t>
      </w:r>
      <w:r w:rsidRPr="003D64B1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D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E L’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RE</w:t>
      </w:r>
      <w:r w:rsidRPr="003D64B1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A L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TAD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RA A 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ROG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MA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RI L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3D64B1">
        <w:rPr>
          <w:rFonts w:ascii="Verdana" w:eastAsia="Verdana" w:hAnsi="Verdana" w:cs="Verdana"/>
          <w:b/>
          <w:bCs/>
          <w:sz w:val="20"/>
          <w:szCs w:val="20"/>
          <w:lang w:val="ca-ES"/>
        </w:rPr>
        <w:t>RE</w:t>
      </w:r>
    </w:p>
    <w:p w:rsidR="00B93DA1" w:rsidRPr="003D64B1" w:rsidRDefault="00B93DA1">
      <w:pPr>
        <w:spacing w:before="20" w:after="0" w:line="220" w:lineRule="exact"/>
        <w:rPr>
          <w:lang w:val="ca-ES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1"/>
        <w:gridCol w:w="8706"/>
      </w:tblGrid>
      <w:tr w:rsidR="00B93DA1" w:rsidRPr="003D64B1">
        <w:trPr>
          <w:trHeight w:hRule="exact" w:val="1055"/>
        </w:trPr>
        <w:tc>
          <w:tcPr>
            <w:tcW w:w="9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B93DA1" w:rsidRPr="003D64B1" w:rsidRDefault="003D64B1">
            <w:pPr>
              <w:spacing w:after="0" w:line="218" w:lineRule="exact"/>
              <w:ind w:left="157" w:right="14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bookmarkStart w:id="0" w:name="_GoBack"/>
            <w:bookmarkEnd w:id="0"/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Per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l’aporta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c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ió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d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e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lici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t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dor a 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c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odi 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o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b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e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rt o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p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ogr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ma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iure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arg d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e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ls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dar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s 5 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n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y</w:t>
            </w:r>
            <w:r w:rsidRPr="003D64B1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s, en els</w:t>
            </w:r>
          </w:p>
          <w:p w:rsidR="00B93DA1" w:rsidRPr="003D64B1" w:rsidRDefault="003D64B1">
            <w:pPr>
              <w:spacing w:before="4" w:after="0" w:line="220" w:lineRule="exact"/>
              <w:ind w:left="183" w:right="16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quals hagi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p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ubli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at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Gi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t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Hub</w:t>
            </w:r>
            <w:proofErr w:type="spellEnd"/>
            <w:r w:rsidRPr="003D64B1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ibr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3D64B1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altr</w:t>
            </w:r>
            <w:r w:rsidRPr="003D64B1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e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D64B1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posi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oris</w:t>
            </w:r>
            <w:proofErr w:type="spellEnd"/>
            <w:r w:rsidRPr="003D64B1">
              <w:rPr>
                <w:rFonts w:ascii="Verdana" w:eastAsia="Verdana" w:hAnsi="Verdana" w:cs="Verdana"/>
                <w:b/>
                <w:bCs/>
                <w:spacing w:val="-9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 codi</w:t>
            </w:r>
            <w:r w:rsidRPr="003D64B1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ure,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com a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Gi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lab</w:t>
            </w:r>
            <w:proofErr w:type="spellEnd"/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,</w:t>
            </w:r>
            <w:r w:rsidRPr="003D64B1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3D64B1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Gi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t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proofErr w:type="spellEnd"/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, </w:t>
            </w:r>
            <w:proofErr w:type="spellStart"/>
            <w:r w:rsidRPr="003D64B1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B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B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uck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3D64B1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proofErr w:type="spellEnd"/>
          </w:p>
          <w:p w:rsidR="00B93DA1" w:rsidRPr="003D64B1" w:rsidRDefault="003D64B1">
            <w:pPr>
              <w:spacing w:after="0" w:line="212" w:lineRule="exact"/>
              <w:ind w:left="2156" w:right="213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S’atorgarà 1 punt per cada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l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bre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ia</w:t>
            </w:r>
            <w:r w:rsidRPr="003D64B1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sis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m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D64B1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p</w:t>
            </w:r>
            <w:r w:rsidRPr="003D64B1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ubli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3D64B1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at</w:t>
            </w:r>
          </w:p>
          <w:p w:rsidR="00B93DA1" w:rsidRPr="003D64B1" w:rsidRDefault="003D64B1">
            <w:pPr>
              <w:spacing w:after="0" w:line="168" w:lineRule="exact"/>
              <w:ind w:left="2767" w:right="2744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3D64B1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Indicar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el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 xml:space="preserve"> </w:t>
            </w:r>
            <w:proofErr w:type="spellStart"/>
            <w:r w:rsidRPr="003D64B1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Li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n</w:t>
            </w:r>
            <w:r w:rsidRPr="003D64B1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k</w:t>
            </w:r>
            <w:proofErr w:type="spellEnd"/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d’ac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c</w:t>
            </w:r>
            <w:r w:rsidRPr="003D64B1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és a la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p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u</w:t>
            </w:r>
            <w:r w:rsidRPr="003D64B1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blica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c</w:t>
            </w:r>
            <w:r w:rsidRPr="003D64B1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ió</w:t>
            </w:r>
            <w:r w:rsidRPr="003D64B1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 xml:space="preserve"> </w:t>
            </w:r>
            <w:r w:rsidRPr="003D64B1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- Màx</w:t>
            </w:r>
            <w:r w:rsidRPr="003D64B1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 6 pu</w:t>
            </w:r>
            <w:r w:rsidRPr="003D64B1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n</w:t>
            </w:r>
            <w:r w:rsidRPr="003D64B1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ts</w:t>
            </w:r>
          </w:p>
        </w:tc>
      </w:tr>
      <w:tr w:rsidR="00B93DA1" w:rsidRPr="003D64B1">
        <w:trPr>
          <w:trHeight w:hRule="exact" w:val="566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3D64B1">
            <w:pPr>
              <w:spacing w:before="59" w:after="0" w:line="240" w:lineRule="auto"/>
              <w:ind w:left="91" w:right="7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Pu</w:t>
            </w:r>
            <w:r w:rsidRPr="003D64B1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b</w:t>
            </w:r>
            <w:r w:rsidRPr="003D64B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li</w:t>
            </w: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cac</w:t>
            </w:r>
            <w:r w:rsidRPr="003D64B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ó</w:t>
            </w:r>
          </w:p>
          <w:p w:rsidR="00B93DA1" w:rsidRPr="003D64B1" w:rsidRDefault="003D64B1">
            <w:pPr>
              <w:spacing w:after="0" w:line="218" w:lineRule="exact"/>
              <w:ind w:left="480" w:right="45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1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1" w:after="0" w:line="160" w:lineRule="exact"/>
              <w:rPr>
                <w:sz w:val="16"/>
                <w:szCs w:val="16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3833" w:right="3810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proofErr w:type="spellStart"/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Link</w:t>
            </w:r>
            <w:proofErr w:type="spellEnd"/>
            <w:r w:rsidRPr="003D64B1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1</w:t>
            </w:r>
            <w:r w:rsidRPr="003D64B1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(..</w:t>
            </w:r>
            <w:r w:rsidRPr="003D64B1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.)</w:t>
            </w:r>
          </w:p>
        </w:tc>
      </w:tr>
      <w:tr w:rsidR="00B93DA1" w:rsidRPr="003D64B1">
        <w:trPr>
          <w:trHeight w:hRule="exact" w:val="56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3D64B1">
            <w:pPr>
              <w:spacing w:before="60" w:after="0" w:line="240" w:lineRule="auto"/>
              <w:ind w:left="92" w:right="7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Pu</w:t>
            </w:r>
            <w:r w:rsidRPr="003D64B1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b</w:t>
            </w:r>
            <w:r w:rsidRPr="003D64B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li</w:t>
            </w: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cac</w:t>
            </w:r>
            <w:r w:rsidRPr="003D64B1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ó</w:t>
            </w:r>
          </w:p>
          <w:p w:rsidR="00B93DA1" w:rsidRPr="003D64B1" w:rsidRDefault="003D64B1">
            <w:pPr>
              <w:spacing w:after="0" w:line="218" w:lineRule="exact"/>
              <w:ind w:left="480" w:right="45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2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1" w:after="0" w:line="160" w:lineRule="exact"/>
              <w:rPr>
                <w:sz w:val="16"/>
                <w:szCs w:val="16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3833" w:right="3810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proofErr w:type="spellStart"/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Link</w:t>
            </w:r>
            <w:proofErr w:type="spellEnd"/>
            <w:r w:rsidRPr="003D64B1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2</w:t>
            </w:r>
            <w:r w:rsidRPr="003D64B1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(..</w:t>
            </w:r>
            <w:r w:rsidRPr="003D64B1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.)</w:t>
            </w:r>
          </w:p>
        </w:tc>
      </w:tr>
      <w:tr w:rsidR="00B93DA1" w:rsidRPr="003D64B1">
        <w:trPr>
          <w:trHeight w:hRule="exact" w:val="566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3D64B1">
            <w:pPr>
              <w:spacing w:before="59" w:after="0" w:line="240" w:lineRule="auto"/>
              <w:ind w:left="92" w:right="7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Pu</w:t>
            </w:r>
            <w:r w:rsidRPr="003D64B1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b</w:t>
            </w:r>
            <w:r w:rsidRPr="003D64B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li</w:t>
            </w: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cac</w:t>
            </w:r>
            <w:r w:rsidRPr="003D64B1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ó</w:t>
            </w:r>
          </w:p>
          <w:p w:rsidR="00B93DA1" w:rsidRPr="003D64B1" w:rsidRDefault="003D64B1">
            <w:pPr>
              <w:spacing w:after="0" w:line="218" w:lineRule="exact"/>
              <w:ind w:left="480" w:right="45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3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1" w:after="0" w:line="160" w:lineRule="exact"/>
              <w:rPr>
                <w:sz w:val="16"/>
                <w:szCs w:val="16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3833" w:right="3810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proofErr w:type="spellStart"/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Link</w:t>
            </w:r>
            <w:proofErr w:type="spellEnd"/>
            <w:r w:rsidRPr="003D64B1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3</w:t>
            </w:r>
            <w:r w:rsidRPr="003D64B1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(..</w:t>
            </w:r>
            <w:r w:rsidRPr="003D64B1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.)</w:t>
            </w:r>
          </w:p>
        </w:tc>
      </w:tr>
      <w:tr w:rsidR="00B93DA1" w:rsidRPr="003D64B1">
        <w:trPr>
          <w:trHeight w:hRule="exact" w:val="56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3D64B1">
            <w:pPr>
              <w:spacing w:before="60" w:after="0" w:line="240" w:lineRule="auto"/>
              <w:ind w:left="92" w:right="7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Pu</w:t>
            </w:r>
            <w:r w:rsidRPr="003D64B1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b</w:t>
            </w:r>
            <w:r w:rsidRPr="003D64B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li</w:t>
            </w: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cac</w:t>
            </w:r>
            <w:r w:rsidRPr="003D64B1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ó</w:t>
            </w:r>
          </w:p>
          <w:p w:rsidR="00B93DA1" w:rsidRPr="003D64B1" w:rsidRDefault="003D64B1">
            <w:pPr>
              <w:spacing w:after="0" w:line="218" w:lineRule="exact"/>
              <w:ind w:left="480" w:right="45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4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1" w:after="0" w:line="160" w:lineRule="exact"/>
              <w:rPr>
                <w:sz w:val="16"/>
                <w:szCs w:val="16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3833" w:right="3810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proofErr w:type="spellStart"/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Link</w:t>
            </w:r>
            <w:proofErr w:type="spellEnd"/>
            <w:r w:rsidRPr="003D64B1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4</w:t>
            </w:r>
            <w:r w:rsidRPr="003D64B1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(..</w:t>
            </w:r>
            <w:r w:rsidRPr="003D64B1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.)</w:t>
            </w:r>
          </w:p>
        </w:tc>
      </w:tr>
      <w:tr w:rsidR="00B93DA1" w:rsidRPr="003D64B1">
        <w:trPr>
          <w:trHeight w:hRule="exact" w:val="566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3D64B1">
            <w:pPr>
              <w:spacing w:before="59" w:after="0" w:line="240" w:lineRule="auto"/>
              <w:ind w:left="92" w:right="7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Pu</w:t>
            </w:r>
            <w:r w:rsidRPr="003D64B1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b</w:t>
            </w:r>
            <w:r w:rsidRPr="003D64B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li</w:t>
            </w: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cac</w:t>
            </w:r>
            <w:r w:rsidRPr="003D64B1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ó</w:t>
            </w:r>
          </w:p>
          <w:p w:rsidR="00B93DA1" w:rsidRPr="003D64B1" w:rsidRDefault="003D64B1">
            <w:pPr>
              <w:spacing w:after="0" w:line="218" w:lineRule="exact"/>
              <w:ind w:left="480" w:right="45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5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1" w:after="0" w:line="160" w:lineRule="exact"/>
              <w:rPr>
                <w:sz w:val="16"/>
                <w:szCs w:val="16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3833" w:right="3810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proofErr w:type="spellStart"/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Link</w:t>
            </w:r>
            <w:proofErr w:type="spellEnd"/>
            <w:r w:rsidRPr="003D64B1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5</w:t>
            </w:r>
            <w:r w:rsidRPr="003D64B1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(..</w:t>
            </w:r>
            <w:r w:rsidRPr="003D64B1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.)</w:t>
            </w:r>
          </w:p>
        </w:tc>
      </w:tr>
      <w:tr w:rsidR="00B93DA1" w:rsidRPr="003D64B1">
        <w:trPr>
          <w:trHeight w:hRule="exact" w:val="568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3D64B1">
            <w:pPr>
              <w:spacing w:before="60" w:after="0" w:line="240" w:lineRule="auto"/>
              <w:ind w:left="92" w:right="7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Pu</w:t>
            </w:r>
            <w:r w:rsidRPr="003D64B1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b</w:t>
            </w:r>
            <w:r w:rsidRPr="003D64B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li</w:t>
            </w: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cac</w:t>
            </w:r>
            <w:r w:rsidRPr="003D64B1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i</w:t>
            </w:r>
            <w:r w:rsidRPr="003D64B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ó</w:t>
            </w:r>
          </w:p>
          <w:p w:rsidR="00B93DA1" w:rsidRPr="003D64B1" w:rsidRDefault="003D64B1">
            <w:pPr>
              <w:spacing w:after="0" w:line="218" w:lineRule="exact"/>
              <w:ind w:left="480" w:right="45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64B1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6</w:t>
            </w:r>
          </w:p>
        </w:tc>
        <w:tc>
          <w:tcPr>
            <w:tcW w:w="8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A1" w:rsidRPr="003D64B1" w:rsidRDefault="00B93DA1">
            <w:pPr>
              <w:spacing w:before="1" w:after="0" w:line="160" w:lineRule="exact"/>
              <w:rPr>
                <w:sz w:val="16"/>
                <w:szCs w:val="16"/>
                <w:lang w:val="ca-ES"/>
              </w:rPr>
            </w:pPr>
          </w:p>
          <w:p w:rsidR="00B93DA1" w:rsidRPr="003D64B1" w:rsidRDefault="003D64B1">
            <w:pPr>
              <w:spacing w:after="0" w:line="240" w:lineRule="auto"/>
              <w:ind w:left="3833" w:right="3810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proofErr w:type="spellStart"/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Link</w:t>
            </w:r>
            <w:proofErr w:type="spellEnd"/>
            <w:r w:rsidRPr="003D64B1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5</w:t>
            </w:r>
            <w:r w:rsidRPr="003D64B1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(..</w:t>
            </w:r>
            <w:r w:rsidRPr="003D64B1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3D64B1">
              <w:rPr>
                <w:rFonts w:ascii="Arial" w:eastAsia="Arial" w:hAnsi="Arial" w:cs="Arial"/>
                <w:sz w:val="20"/>
                <w:szCs w:val="20"/>
                <w:lang w:val="ca-ES"/>
              </w:rPr>
              <w:t>.)</w:t>
            </w:r>
          </w:p>
        </w:tc>
      </w:tr>
    </w:tbl>
    <w:p w:rsidR="00B93DA1" w:rsidRPr="003D64B1" w:rsidRDefault="00B93DA1">
      <w:pPr>
        <w:spacing w:before="6" w:after="0" w:line="160" w:lineRule="exact"/>
        <w:rPr>
          <w:sz w:val="16"/>
          <w:szCs w:val="16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3D64B1">
      <w:pPr>
        <w:spacing w:before="24" w:after="0" w:line="240" w:lineRule="auto"/>
        <w:ind w:left="218" w:right="1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Verdana" w:eastAsia="Verdana" w:hAnsi="Verdana" w:cs="Verdana"/>
          <w:sz w:val="20"/>
          <w:szCs w:val="20"/>
          <w:lang w:val="ca-ES"/>
        </w:rPr>
        <w:t>Igua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ra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sota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sponsabi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itat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que 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un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totes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dascuna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cond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 xml:space="preserve">cions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xig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 p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3D64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inistr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inc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gut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64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hib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64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contrac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 l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3D64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rta.</w:t>
      </w:r>
    </w:p>
    <w:p w:rsidR="00B93DA1" w:rsidRPr="003D64B1" w:rsidRDefault="00B93DA1">
      <w:pPr>
        <w:spacing w:before="3" w:after="0" w:line="170" w:lineRule="exact"/>
        <w:rPr>
          <w:sz w:val="17"/>
          <w:szCs w:val="17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B93DA1">
      <w:pPr>
        <w:spacing w:after="0" w:line="200" w:lineRule="exact"/>
        <w:rPr>
          <w:sz w:val="20"/>
          <w:szCs w:val="20"/>
          <w:lang w:val="ca-ES"/>
        </w:rPr>
      </w:pPr>
    </w:p>
    <w:p w:rsidR="00B93DA1" w:rsidRPr="003D64B1" w:rsidRDefault="003D64B1">
      <w:pPr>
        <w:spacing w:after="0" w:line="240" w:lineRule="auto"/>
        <w:ind w:left="218" w:right="61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64B1">
        <w:rPr>
          <w:rFonts w:ascii="Verdana" w:eastAsia="Verdana" w:hAnsi="Verdana" w:cs="Verdana"/>
          <w:sz w:val="20"/>
          <w:szCs w:val="20"/>
          <w:lang w:val="ca-ES"/>
        </w:rPr>
        <w:t>(Ll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c, data i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signatura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64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3D64B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D64B1">
        <w:rPr>
          <w:rFonts w:ascii="Verdana" w:eastAsia="Verdana" w:hAnsi="Verdana" w:cs="Verdana"/>
          <w:sz w:val="20"/>
          <w:szCs w:val="20"/>
          <w:lang w:val="ca-ES"/>
        </w:rPr>
        <w:t>ca).”</w:t>
      </w:r>
    </w:p>
    <w:sectPr w:rsidR="00B93DA1" w:rsidRPr="003D64B1">
      <w:pgSz w:w="11920" w:h="16840"/>
      <w:pgMar w:top="1600" w:right="620" w:bottom="600" w:left="1200" w:header="668" w:footer="4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D64B1">
      <w:pPr>
        <w:spacing w:after="0" w:line="240" w:lineRule="auto"/>
      </w:pPr>
      <w:r>
        <w:separator/>
      </w:r>
    </w:p>
  </w:endnote>
  <w:endnote w:type="continuationSeparator" w:id="0">
    <w:p w:rsidR="00000000" w:rsidRDefault="003D6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D64B1">
      <w:pPr>
        <w:spacing w:after="0" w:line="240" w:lineRule="auto"/>
      </w:pPr>
      <w:r>
        <w:separator/>
      </w:r>
    </w:p>
  </w:footnote>
  <w:footnote w:type="continuationSeparator" w:id="0">
    <w:p w:rsidR="00000000" w:rsidRDefault="003D64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DA1" w:rsidRDefault="003D64B1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82.5pt;margin-top:33.4pt;width:87.55pt;height:24.3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2.3pt;margin-top:62.6pt;width:130.45pt;height:19.2pt;z-index:-251659776;mso-position-horizontal-relative:page;mso-position-vertical-relative:page" filled="f" stroked="f">
          <v:textbox inset="0,0,0,0">
            <w:txbxContent>
              <w:p w:rsidR="00B93DA1" w:rsidRDefault="003D64B1">
                <w:pPr>
                  <w:spacing w:after="0" w:line="183" w:lineRule="exact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Ins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al</w:t>
                </w:r>
                <w:r>
                  <w:rPr>
                    <w:rFonts w:ascii="Arial" w:eastAsia="Arial" w:hAnsi="Arial" w:cs="Arial"/>
                    <w:b/>
                    <w:bCs/>
                    <w:spacing w:val="-7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d’I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àtica</w:t>
                </w:r>
                <w:proofErr w:type="spellEnd"/>
              </w:p>
              <w:p w:rsidR="00B93DA1" w:rsidRDefault="003D64B1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Depart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ment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9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Ad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inistrati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-Fina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B93DA1"/>
    <w:rsid w:val="003D64B1"/>
    <w:rsid w:val="00B9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3D64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D64B1"/>
  </w:style>
  <w:style w:type="paragraph" w:styleId="Peu">
    <w:name w:val="footer"/>
    <w:basedOn w:val="Normal"/>
    <w:link w:val="PeuCar"/>
    <w:uiPriority w:val="99"/>
    <w:unhideWhenUsed/>
    <w:rsid w:val="003D64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3D64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956</Words>
  <Characters>5455</Characters>
  <Application>Microsoft Office Word</Application>
  <DocSecurity>0</DocSecurity>
  <Lines>45</Lines>
  <Paragraphs>12</Paragraphs>
  <ScaleCrop>false</ScaleCrop>
  <Company>IMI</Company>
  <LinksUpToDate>false</LinksUpToDate>
  <CharactersWithSpaces>6399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2021-05-27T12:36:00Z</dcterms:created>
  <dcterms:modified xsi:type="dcterms:W3CDTF">2021-05-27T10:39:00Z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2021-05-27T00:00:00Z</vt:filetime>
  </property>
  <property fmtid="{D5CDD505-2E9C-101B-9397-08002B2CF9AE}" pid="3" name="LastSaved">
    <vt:filetime>2021-05-27T00:00:00Z</vt:filetime>
  </property>
</Properties>
</file>